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B6EF" w14:textId="76E6420A" w:rsidR="005F75F3" w:rsidRPr="000E2CB5" w:rsidRDefault="005F75F3" w:rsidP="005F75F3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日本てんかん学会東海北陸地方会</w:t>
      </w:r>
    </w:p>
    <w:p w14:paraId="7A8065C0" w14:textId="77777777" w:rsidR="005F75F3" w:rsidRPr="000E2CB5" w:rsidRDefault="005F75F3" w:rsidP="005F75F3">
      <w:pPr>
        <w:widowControl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</w:pPr>
    </w:p>
    <w:p w14:paraId="5123D726" w14:textId="14C75E20" w:rsidR="005F75F3" w:rsidRPr="000E2CB5" w:rsidRDefault="005F75F3" w:rsidP="005F75F3">
      <w:pPr>
        <w:widowControl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</w:pP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入会申込書</w:t>
      </w:r>
    </w:p>
    <w:p w14:paraId="46824CAE" w14:textId="2EE0C957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</w:p>
    <w:p w14:paraId="30ACF957" w14:textId="775EE0D9" w:rsidR="005F75F3" w:rsidRDefault="000E2CB5" w:rsidP="000E2CB5">
      <w:pPr>
        <w:widowControl/>
        <w:ind w:leftChars="100" w:left="210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年　　月　　日</w:t>
      </w:r>
    </w:p>
    <w:p w14:paraId="556E1A9E" w14:textId="6E120169" w:rsidR="000E2CB5" w:rsidRDefault="000E2CB5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</w:p>
    <w:p w14:paraId="43CD1A65" w14:textId="77777777" w:rsidR="000E2CB5" w:rsidRPr="000E2CB5" w:rsidRDefault="000E2CB5" w:rsidP="005F75F3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</w:pPr>
    </w:p>
    <w:p w14:paraId="0098D245" w14:textId="7B31AD99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</w:pP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日本てんかん学会東海北陸地方会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に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入会を希望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します。</w:t>
      </w:r>
    </w:p>
    <w:p w14:paraId="07A62034" w14:textId="3BDDBEB1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</w:p>
    <w:p w14:paraId="44E96CBC" w14:textId="77777777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</w:pPr>
    </w:p>
    <w:p w14:paraId="19714F5B" w14:textId="77777777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名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前：　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ふりがな：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所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属：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</w:p>
    <w:p w14:paraId="71755F45" w14:textId="77777777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7AA0B636" w14:textId="77777777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専門分野：</w:t>
      </w:r>
    </w:p>
    <w:p w14:paraId="4BAFCC54" w14:textId="51491BF4" w:rsidR="005F75F3" w:rsidRPr="000E2CB5" w:rsidRDefault="005F75F3" w:rsidP="005F75F3">
      <w:pPr>
        <w:widowControl/>
        <w:ind w:leftChars="400" w:left="8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□小児科　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□脳神経内科　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□精神科　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□脳神経外科　</w:t>
      </w:r>
    </w:p>
    <w:p w14:paraId="3512175A" w14:textId="011E57FB" w:rsidR="005F75F3" w:rsidRPr="000E2CB5" w:rsidRDefault="005F75F3" w:rsidP="005F75F3">
      <w:pPr>
        <w:widowControl/>
        <w:ind w:leftChars="400" w:left="8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□その他（　　　　　　　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　　　　　　　　　　　　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）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</w:p>
    <w:p w14:paraId="0421E25F" w14:textId="77777777" w:rsidR="000E2CB5" w:rsidRPr="000E2CB5" w:rsidRDefault="000E2CB5" w:rsidP="005F75F3">
      <w:pPr>
        <w:widowControl/>
        <w:ind w:leftChars="400" w:left="8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</w:p>
    <w:p w14:paraId="09FC3996" w14:textId="3DF4E367" w:rsidR="005F75F3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メールアドレス：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　　　　　　　　　　＠</w:t>
      </w:r>
    </w:p>
    <w:p w14:paraId="6EEFD07E" w14:textId="77777777" w:rsidR="000E2CB5" w:rsidRPr="000E2CB5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（当会に関するご案内をお送りさせていただきます）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</w:p>
    <w:p w14:paraId="01414FB8" w14:textId="47CF189B" w:rsidR="005F75F3" w:rsidRPr="005F75F3" w:rsidRDefault="005F75F3" w:rsidP="005F75F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hd w:val="clear" w:color="auto" w:fill="FFFFFF"/>
        </w:rPr>
      </w:pP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br/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日本てんかん学会への入会：　□済　</w:t>
      </w:r>
      <w:r w:rsidRPr="000E2CB5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 xml:space="preserve">　</w:t>
      </w:r>
      <w:r w:rsidRPr="005F75F3">
        <w:rPr>
          <w:rFonts w:ascii="ＭＳ 明朝" w:eastAsia="ＭＳ 明朝" w:hAnsi="ＭＳ 明朝" w:cs="ＭＳ Ｐゴシック" w:hint="eastAsia"/>
          <w:color w:val="000000"/>
          <w:kern w:val="0"/>
          <w:sz w:val="24"/>
          <w:shd w:val="clear" w:color="auto" w:fill="FFFFFF"/>
        </w:rPr>
        <w:t>□未</w:t>
      </w:r>
    </w:p>
    <w:p w14:paraId="4C0FC727" w14:textId="726CFF80" w:rsidR="00397E6D" w:rsidRPr="000E2CB5" w:rsidRDefault="00000000">
      <w:pPr>
        <w:rPr>
          <w:rFonts w:ascii="ＭＳ 明朝" w:eastAsia="ＭＳ 明朝" w:hAnsi="ＭＳ 明朝"/>
        </w:rPr>
      </w:pPr>
    </w:p>
    <w:p w14:paraId="5A92D29A" w14:textId="2E7A7B45" w:rsidR="005F75F3" w:rsidRDefault="005F75F3">
      <w:pPr>
        <w:rPr>
          <w:rFonts w:ascii="ＭＳ 明朝" w:eastAsia="ＭＳ 明朝" w:hAnsi="ＭＳ 明朝"/>
        </w:rPr>
      </w:pPr>
    </w:p>
    <w:p w14:paraId="2BD7D318" w14:textId="11CA0F12" w:rsidR="000E2CB5" w:rsidRDefault="000E2CB5">
      <w:pPr>
        <w:rPr>
          <w:rFonts w:ascii="ＭＳ 明朝" w:eastAsia="ＭＳ 明朝" w:hAnsi="ＭＳ 明朝"/>
        </w:rPr>
      </w:pPr>
    </w:p>
    <w:p w14:paraId="0FB0E6BB" w14:textId="10904876" w:rsidR="000E2CB5" w:rsidRDefault="000E2CB5">
      <w:pPr>
        <w:rPr>
          <w:rFonts w:ascii="ＭＳ 明朝" w:eastAsia="ＭＳ 明朝" w:hAnsi="ＭＳ 明朝"/>
        </w:rPr>
      </w:pPr>
    </w:p>
    <w:p w14:paraId="0A389702" w14:textId="32BAC8B0" w:rsidR="000E2CB5" w:rsidRPr="000E2CB5" w:rsidRDefault="000E2CB5" w:rsidP="000E2CB5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以上</w:t>
      </w:r>
    </w:p>
    <w:p w14:paraId="7C88EDC2" w14:textId="77777777" w:rsidR="005F75F3" w:rsidRPr="000E2CB5" w:rsidRDefault="005F75F3">
      <w:pPr>
        <w:rPr>
          <w:rFonts w:ascii="ＭＳ 明朝" w:eastAsia="ＭＳ 明朝" w:hAnsi="ＭＳ 明朝" w:hint="eastAsia"/>
        </w:rPr>
      </w:pPr>
    </w:p>
    <w:sectPr w:rsidR="005F75F3" w:rsidRPr="000E2CB5" w:rsidSect="000E2CB5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F3"/>
    <w:rsid w:val="00017F43"/>
    <w:rsid w:val="000D4F33"/>
    <w:rsid w:val="000D75BE"/>
    <w:rsid w:val="000E2CB5"/>
    <w:rsid w:val="00132386"/>
    <w:rsid w:val="001A0CA1"/>
    <w:rsid w:val="001C7250"/>
    <w:rsid w:val="00274F19"/>
    <w:rsid w:val="00374911"/>
    <w:rsid w:val="00380C99"/>
    <w:rsid w:val="00426130"/>
    <w:rsid w:val="00454115"/>
    <w:rsid w:val="0045624E"/>
    <w:rsid w:val="004E5688"/>
    <w:rsid w:val="00545D81"/>
    <w:rsid w:val="005F75F3"/>
    <w:rsid w:val="00683752"/>
    <w:rsid w:val="006D5364"/>
    <w:rsid w:val="0073729D"/>
    <w:rsid w:val="007D5201"/>
    <w:rsid w:val="00832662"/>
    <w:rsid w:val="009B4163"/>
    <w:rsid w:val="009C0610"/>
    <w:rsid w:val="009D537F"/>
    <w:rsid w:val="00A334EE"/>
    <w:rsid w:val="00A344BA"/>
    <w:rsid w:val="00AA3039"/>
    <w:rsid w:val="00BD3017"/>
    <w:rsid w:val="00CB1597"/>
    <w:rsid w:val="00D56669"/>
    <w:rsid w:val="00DE1F1A"/>
    <w:rsid w:val="00DF7570"/>
    <w:rsid w:val="00E103CA"/>
    <w:rsid w:val="00E70C98"/>
    <w:rsid w:val="00F15E8F"/>
    <w:rsid w:val="00F634D2"/>
    <w:rsid w:val="00F740EF"/>
    <w:rsid w:val="00FA22CE"/>
    <w:rsid w:val="00FC0F18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F5D0"/>
  <w15:chartTrackingRefBased/>
  <w15:docId w15:val="{D837B281-B47F-9048-8002-D5B992F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y</dc:creator>
  <cp:keywords/>
  <dc:description/>
  <cp:lastModifiedBy>inoue y</cp:lastModifiedBy>
  <cp:revision>1</cp:revision>
  <cp:lastPrinted>2022-07-11T12:29:00Z</cp:lastPrinted>
  <dcterms:created xsi:type="dcterms:W3CDTF">2022-07-11T12:23:00Z</dcterms:created>
  <dcterms:modified xsi:type="dcterms:W3CDTF">2022-07-11T12:33:00Z</dcterms:modified>
</cp:coreProperties>
</file>