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E59" w14:textId="673AA159" w:rsidR="0001014C" w:rsidRPr="0001014C" w:rsidRDefault="0001014C" w:rsidP="0001014C">
      <w:pPr>
        <w:jc w:val="center"/>
      </w:pPr>
      <w:r w:rsidRPr="00D47CB7">
        <w:rPr>
          <w:rFonts w:ascii="ＭＳ ゴシック" w:eastAsia="ＭＳ ゴシック" w:hAnsi="ＭＳ ゴシック" w:hint="eastAsia"/>
          <w:b/>
          <w:color w:val="auto"/>
          <w:sz w:val="32"/>
          <w:szCs w:val="32"/>
        </w:rPr>
        <w:t>「社会薬学」投稿カード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62"/>
        <w:gridCol w:w="1411"/>
        <w:gridCol w:w="716"/>
        <w:gridCol w:w="2551"/>
        <w:gridCol w:w="526"/>
        <w:gridCol w:w="42"/>
        <w:gridCol w:w="3815"/>
      </w:tblGrid>
      <w:tr w:rsidR="0001014C" w:rsidRPr="00495849" w14:paraId="1F353CFD" w14:textId="77777777" w:rsidTr="0001014C">
        <w:trPr>
          <w:trHeight w:val="340"/>
        </w:trPr>
        <w:tc>
          <w:tcPr>
            <w:tcW w:w="1973" w:type="dxa"/>
            <w:gridSpan w:val="2"/>
            <w:vAlign w:val="center"/>
          </w:tcPr>
          <w:p w14:paraId="71F23008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投稿日</w:t>
            </w:r>
          </w:p>
        </w:tc>
        <w:tc>
          <w:tcPr>
            <w:tcW w:w="7650" w:type="dxa"/>
            <w:gridSpan w:val="5"/>
            <w:vAlign w:val="center"/>
          </w:tcPr>
          <w:p w14:paraId="7329A1E8" w14:textId="77777777" w:rsidR="0001014C" w:rsidRPr="00970A60" w:rsidRDefault="0001014C" w:rsidP="0001014C">
            <w:pPr>
              <w:wordWrap w:val="0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西暦　　　　　　年　　　　月　　　　日</w:t>
            </w:r>
          </w:p>
        </w:tc>
      </w:tr>
      <w:tr w:rsidR="0001014C" w:rsidRPr="00495849" w14:paraId="6AB1CDC8" w14:textId="77777777" w:rsidTr="0001014C">
        <w:trPr>
          <w:trHeight w:val="1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8718B8D" w14:textId="77777777" w:rsidR="0001014C" w:rsidRPr="003B4552" w:rsidRDefault="0001014C" w:rsidP="0001014C">
            <w:pPr>
              <w:ind w:left="113" w:right="113"/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責任</w:t>
            </w: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著者</w:t>
            </w:r>
          </w:p>
        </w:tc>
        <w:tc>
          <w:tcPr>
            <w:tcW w:w="1411" w:type="dxa"/>
            <w:vMerge w:val="restart"/>
            <w:tcBorders>
              <w:right w:val="single" w:sz="4" w:space="0" w:color="auto"/>
            </w:tcBorders>
            <w:vAlign w:val="center"/>
          </w:tcPr>
          <w:p w14:paraId="170391AB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79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F800BE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417F00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3016CACE" w14:textId="77777777" w:rsidTr="0001014C">
        <w:trPr>
          <w:trHeight w:val="397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423066FF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  <w:vAlign w:val="center"/>
          </w:tcPr>
          <w:p w14:paraId="55EC0958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7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76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（姓）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DE77F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（名）</w:t>
            </w:r>
          </w:p>
        </w:tc>
      </w:tr>
      <w:tr w:rsidR="0001014C" w:rsidRPr="00495849" w14:paraId="5B71D719" w14:textId="77777777" w:rsidTr="0001014C">
        <w:trPr>
          <w:trHeight w:val="397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56F083D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14:paraId="3F9C1056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  <w:t>勤務先・所属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12B769A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2FB89584" w14:textId="77777777" w:rsidTr="0001014C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955BC2A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right w:val="single" w:sz="4" w:space="0" w:color="auto"/>
            </w:tcBorders>
          </w:tcPr>
          <w:p w14:paraId="2920682F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B498D24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勤務先　・　自宅（どちらかを</w:t>
            </w:r>
            <w:r w:rsidRPr="003B4552">
              <w:rPr>
                <w:rFonts w:ascii="ＭＳ Ｐゴシック" w:eastAsia="ＭＳ Ｐゴシック" w:hAnsi="ＭＳ Ｐゴシック" w:cs="Arial"/>
                <w:color w:val="auto"/>
                <w:sz w:val="22"/>
                <w:szCs w:val="22"/>
              </w:rPr>
              <w:t>○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で囲んでください）</w:t>
            </w:r>
          </w:p>
        </w:tc>
      </w:tr>
      <w:tr w:rsidR="0001014C" w:rsidRPr="00495849" w14:paraId="65B6C99B" w14:textId="77777777" w:rsidTr="0001014C">
        <w:trPr>
          <w:trHeight w:val="50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74CB0F5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</w:tcPr>
          <w:p w14:paraId="342D9633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auto"/>
            </w:tcBorders>
          </w:tcPr>
          <w:p w14:paraId="53E7EB48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住所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:</w:t>
            </w: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 xml:space="preserve"> 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〒</w:t>
            </w:r>
          </w:p>
          <w:p w14:paraId="033A1150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7F52E6A4" w14:textId="77777777" w:rsidTr="0001014C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0612B35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</w:tcPr>
          <w:p w14:paraId="1AC37051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56B881A8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電話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:</w:t>
            </w: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01014C" w:rsidRPr="00495849" w14:paraId="23949B4D" w14:textId="77777777" w:rsidTr="0001014C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A670EE6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</w:tcPr>
          <w:p w14:paraId="4EB367FE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53A95E54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E-mail:</w:t>
            </w: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01014C" w:rsidRPr="00495849" w14:paraId="638D3B13" w14:textId="77777777" w:rsidTr="0001014C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716AA33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B8C161B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投稿料</w:t>
            </w:r>
          </w:p>
        </w:tc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2838F0C3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基本投稿料（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3,000</w:t>
            </w:r>
            <w:r w:rsidRPr="003B4552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円）は西暦　　　　　年　　　月　　　日に振り込みました。</w:t>
            </w:r>
          </w:p>
          <w:p w14:paraId="2B793259" w14:textId="77777777" w:rsidR="0001014C" w:rsidRPr="003B4552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3B4552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※責任著者のお名前でお振り込み下さい。</w:t>
            </w:r>
          </w:p>
        </w:tc>
      </w:tr>
      <w:tr w:rsidR="0001014C" w:rsidRPr="00495849" w14:paraId="3FF05A50" w14:textId="77777777" w:rsidTr="0001014C">
        <w:trPr>
          <w:trHeight w:val="937"/>
        </w:trPr>
        <w:tc>
          <w:tcPr>
            <w:tcW w:w="1973" w:type="dxa"/>
            <w:gridSpan w:val="2"/>
            <w:tcBorders>
              <w:right w:val="single" w:sz="4" w:space="0" w:color="auto"/>
            </w:tcBorders>
          </w:tcPr>
          <w:p w14:paraId="3C203154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論文題目</w:t>
            </w:r>
          </w:p>
        </w:tc>
        <w:tc>
          <w:tcPr>
            <w:tcW w:w="7650" w:type="dxa"/>
            <w:gridSpan w:val="5"/>
            <w:tcBorders>
              <w:left w:val="single" w:sz="4" w:space="0" w:color="auto"/>
            </w:tcBorders>
          </w:tcPr>
          <w:p w14:paraId="3A112CCC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201D1673" w14:textId="77777777" w:rsidTr="0001014C">
        <w:trPr>
          <w:trHeight w:val="340"/>
        </w:trPr>
        <w:tc>
          <w:tcPr>
            <w:tcW w:w="1973" w:type="dxa"/>
            <w:gridSpan w:val="2"/>
            <w:tcBorders>
              <w:right w:val="single" w:sz="4" w:space="0" w:color="auto"/>
            </w:tcBorders>
            <w:vAlign w:val="center"/>
          </w:tcPr>
          <w:p w14:paraId="02C57E7E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論文種別</w:t>
            </w:r>
          </w:p>
        </w:tc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6D924990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原著論文　　　研究ノート　　　報告　　　＊希望するものに</w:t>
            </w:r>
            <w:r w:rsidRPr="00970A60">
              <w:rPr>
                <w:rFonts w:ascii="ＭＳ Ｐゴシック" w:eastAsia="ＭＳ Ｐゴシック" w:hAnsi="ＭＳ Ｐゴシック" w:cs="Arial"/>
                <w:color w:val="auto"/>
                <w:sz w:val="22"/>
                <w:szCs w:val="22"/>
              </w:rPr>
              <w:t>○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をつけてください。</w:t>
            </w:r>
          </w:p>
        </w:tc>
      </w:tr>
      <w:tr w:rsidR="0001014C" w:rsidRPr="00495849" w14:paraId="05E60777" w14:textId="77777777" w:rsidTr="0001014C">
        <w:trPr>
          <w:trHeight w:val="249"/>
        </w:trPr>
        <w:tc>
          <w:tcPr>
            <w:tcW w:w="1973" w:type="dxa"/>
            <w:gridSpan w:val="2"/>
            <w:vMerge w:val="restart"/>
          </w:tcPr>
          <w:p w14:paraId="16F2EB02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全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著者氏名</w:t>
            </w:r>
          </w:p>
          <w:p w14:paraId="002E6C2B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及び所属</w:t>
            </w:r>
          </w:p>
          <w:p w14:paraId="0FF86931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（</w:t>
            </w:r>
            <w:r w:rsidRPr="00C0572A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記入欄が足りない場合は適宜足してください。</w:t>
            </w:r>
            <w:r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716" w:type="dxa"/>
            <w:vAlign w:val="center"/>
          </w:tcPr>
          <w:p w14:paraId="47E83FCA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順番</w:t>
            </w:r>
          </w:p>
        </w:tc>
        <w:tc>
          <w:tcPr>
            <w:tcW w:w="2551" w:type="dxa"/>
            <w:vAlign w:val="center"/>
          </w:tcPr>
          <w:p w14:paraId="33E3F910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4BD6AE35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所属</w:t>
            </w:r>
          </w:p>
        </w:tc>
      </w:tr>
      <w:tr w:rsidR="0001014C" w:rsidRPr="00495849" w14:paraId="205916D7" w14:textId="77777777" w:rsidTr="0001014C">
        <w:trPr>
          <w:trHeight w:val="241"/>
        </w:trPr>
        <w:tc>
          <w:tcPr>
            <w:tcW w:w="1973" w:type="dxa"/>
            <w:gridSpan w:val="2"/>
            <w:vMerge/>
          </w:tcPr>
          <w:p w14:paraId="64B91C65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2C83496D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1</w:t>
            </w:r>
          </w:p>
          <w:p w14:paraId="43A4A24E" w14:textId="77777777" w:rsidR="0001014C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筆頭</w:t>
            </w:r>
          </w:p>
          <w:p w14:paraId="1DF35DA9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著者</w:t>
            </w:r>
          </w:p>
        </w:tc>
        <w:tc>
          <w:tcPr>
            <w:tcW w:w="2551" w:type="dxa"/>
            <w:vAlign w:val="center"/>
          </w:tcPr>
          <w:p w14:paraId="1C5CCF46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2F8870B8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16705929" w14:textId="77777777" w:rsidTr="0001014C">
        <w:trPr>
          <w:trHeight w:val="262"/>
        </w:trPr>
        <w:tc>
          <w:tcPr>
            <w:tcW w:w="1973" w:type="dxa"/>
            <w:gridSpan w:val="2"/>
            <w:vMerge/>
          </w:tcPr>
          <w:p w14:paraId="14CE0156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Merge/>
            <w:vAlign w:val="center"/>
          </w:tcPr>
          <w:p w14:paraId="3E1601CE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D501333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会員番号</w:t>
            </w: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33FD83CA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  <w:p w14:paraId="1FB5A464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入会手続き中（</w:t>
            </w:r>
            <w:r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 xml:space="preserve">西暦　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　　年　　　月　　　日）</w:t>
            </w:r>
          </w:p>
        </w:tc>
      </w:tr>
      <w:tr w:rsidR="0001014C" w:rsidRPr="00495849" w14:paraId="6F7F52D4" w14:textId="77777777" w:rsidTr="0001014C">
        <w:trPr>
          <w:trHeight w:val="262"/>
        </w:trPr>
        <w:tc>
          <w:tcPr>
            <w:tcW w:w="1973" w:type="dxa"/>
            <w:gridSpan w:val="2"/>
            <w:vMerge/>
          </w:tcPr>
          <w:p w14:paraId="6F1942A6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71EC275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3216C890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2F190FC9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63178D38" w14:textId="77777777" w:rsidTr="0001014C">
        <w:trPr>
          <w:trHeight w:val="295"/>
        </w:trPr>
        <w:tc>
          <w:tcPr>
            <w:tcW w:w="1973" w:type="dxa"/>
            <w:gridSpan w:val="2"/>
            <w:vMerge/>
          </w:tcPr>
          <w:p w14:paraId="029993CB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58C78120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78B1932C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4F67FB11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4ECCC271" w14:textId="77777777" w:rsidTr="0001014C">
        <w:trPr>
          <w:trHeight w:val="301"/>
        </w:trPr>
        <w:tc>
          <w:tcPr>
            <w:tcW w:w="1973" w:type="dxa"/>
            <w:gridSpan w:val="2"/>
            <w:vMerge/>
          </w:tcPr>
          <w:p w14:paraId="19919994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1BD7C64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5D59AF97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54B21497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1FE84931" w14:textId="77777777" w:rsidTr="0001014C">
        <w:trPr>
          <w:trHeight w:val="294"/>
        </w:trPr>
        <w:tc>
          <w:tcPr>
            <w:tcW w:w="1973" w:type="dxa"/>
            <w:gridSpan w:val="2"/>
            <w:vMerge/>
          </w:tcPr>
          <w:p w14:paraId="204C3DDF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7EE5F2B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7EC5AF36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00DFAC79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2A01A41F" w14:textId="77777777" w:rsidTr="0001014C">
        <w:trPr>
          <w:trHeight w:val="313"/>
        </w:trPr>
        <w:tc>
          <w:tcPr>
            <w:tcW w:w="1973" w:type="dxa"/>
            <w:gridSpan w:val="2"/>
            <w:vMerge/>
          </w:tcPr>
          <w:p w14:paraId="2D4CAF39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1EAFB8D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5EC1509C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393E66FC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2C4EF9BC" w14:textId="77777777" w:rsidTr="0001014C">
        <w:trPr>
          <w:trHeight w:val="277"/>
        </w:trPr>
        <w:tc>
          <w:tcPr>
            <w:tcW w:w="1973" w:type="dxa"/>
            <w:gridSpan w:val="2"/>
            <w:vMerge/>
            <w:tcBorders>
              <w:bottom w:val="single" w:sz="4" w:space="0" w:color="000000"/>
            </w:tcBorders>
          </w:tcPr>
          <w:p w14:paraId="1C01F32F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14:paraId="11DB1537" w14:textId="77777777" w:rsidR="0001014C" w:rsidRPr="00970A60" w:rsidRDefault="0001014C" w:rsidP="0001014C">
            <w:pPr>
              <w:jc w:val="center"/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1CC988DE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bottom w:val="single" w:sz="4" w:space="0" w:color="000000"/>
            </w:tcBorders>
            <w:vAlign w:val="center"/>
          </w:tcPr>
          <w:p w14:paraId="7A9474BA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</w:p>
        </w:tc>
      </w:tr>
      <w:tr w:rsidR="0001014C" w:rsidRPr="00495849" w14:paraId="0E36A22F" w14:textId="77777777" w:rsidTr="0001014C">
        <w:trPr>
          <w:trHeight w:val="577"/>
        </w:trPr>
        <w:tc>
          <w:tcPr>
            <w:tcW w:w="1973" w:type="dxa"/>
            <w:gridSpan w:val="2"/>
          </w:tcPr>
          <w:p w14:paraId="6CCF6601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原稿の概要</w:t>
            </w:r>
          </w:p>
        </w:tc>
        <w:tc>
          <w:tcPr>
            <w:tcW w:w="7650" w:type="dxa"/>
            <w:gridSpan w:val="5"/>
            <w:vAlign w:val="center"/>
          </w:tcPr>
          <w:p w14:paraId="6B8923DB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枚数（通し番号）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: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　　、本文の文字数：和文　　　　字（英文　　　　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words</w:t>
            </w: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）</w:t>
            </w:r>
          </w:p>
          <w:p w14:paraId="07316D31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 xml:space="preserve">　図（　　　　枚）、　表（　　　　枚）、　他（　　　　　　　　　　　　　　　　　　　　枚）</w:t>
            </w:r>
          </w:p>
        </w:tc>
      </w:tr>
      <w:tr w:rsidR="0001014C" w:rsidRPr="00495849" w14:paraId="51D16F54" w14:textId="77777777" w:rsidTr="0001014C">
        <w:trPr>
          <w:trHeight w:val="475"/>
        </w:trPr>
        <w:tc>
          <w:tcPr>
            <w:tcW w:w="1973" w:type="dxa"/>
            <w:gridSpan w:val="2"/>
            <w:tcBorders>
              <w:bottom w:val="dashSmallGap" w:sz="4" w:space="0" w:color="000000"/>
            </w:tcBorders>
            <w:vAlign w:val="center"/>
          </w:tcPr>
          <w:p w14:paraId="60F88D16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誓約の同意</w:t>
            </w:r>
          </w:p>
          <w:p w14:paraId="3A495EAF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（　　　　　　）</w:t>
            </w:r>
          </w:p>
        </w:tc>
        <w:tc>
          <w:tcPr>
            <w:tcW w:w="7650" w:type="dxa"/>
            <w:gridSpan w:val="5"/>
            <w:tcBorders>
              <w:bottom w:val="dashSmallGap" w:sz="4" w:space="0" w:color="000000"/>
            </w:tcBorders>
            <w:vAlign w:val="center"/>
          </w:tcPr>
          <w:p w14:paraId="2BC22350" w14:textId="77777777" w:rsidR="0001014C" w:rsidRPr="00970A60" w:rsidRDefault="0001014C" w:rsidP="0001014C">
            <w:pPr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</w:pPr>
            <w:r w:rsidRPr="00970A60"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  <w:t>「本稿は、他誌に発表しておらず投稿中でもありません。また、掲載の採否決定前に他誌へ投稿いたしません。」同意する場合は、左の欄（　）にチェックを入れる。</w:t>
            </w:r>
          </w:p>
        </w:tc>
      </w:tr>
      <w:tr w:rsidR="0001014C" w:rsidRPr="002D0277" w14:paraId="108654CA" w14:textId="77777777" w:rsidTr="0001014C">
        <w:trPr>
          <w:trHeight w:val="239"/>
        </w:trPr>
        <w:tc>
          <w:tcPr>
            <w:tcW w:w="1973" w:type="dxa"/>
            <w:gridSpan w:val="2"/>
            <w:vMerge w:val="restart"/>
            <w:tcBorders>
              <w:top w:val="dashSmallGap" w:sz="4" w:space="0" w:color="000000"/>
            </w:tcBorders>
          </w:tcPr>
          <w:p w14:paraId="6AA8DD5A" w14:textId="77777777" w:rsidR="0001014C" w:rsidRDefault="0001014C" w:rsidP="0001014C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  <w:p w14:paraId="6B40BEDA" w14:textId="77777777" w:rsidR="0001014C" w:rsidRDefault="0001014C" w:rsidP="0001014C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C6B11">
              <w:rPr>
                <w:rFonts w:ascii="HGP明朝E" w:eastAsia="HGP明朝E" w:hAnsi="HGP明朝E" w:cs="Arial" w:hint="eastAsia"/>
                <w:color w:val="595959"/>
                <w:sz w:val="20"/>
                <w:szCs w:val="20"/>
              </w:rPr>
              <w:t>事務記載欄</w:t>
            </w:r>
          </w:p>
          <w:p w14:paraId="2DE6A662" w14:textId="77777777" w:rsidR="0001014C" w:rsidRPr="00FC6B11" w:rsidRDefault="0001014C" w:rsidP="0001014C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A6228">
              <w:rPr>
                <w:rFonts w:ascii="HGP明朝E" w:eastAsia="HGP明朝E" w:hAnsi="HGP明朝E" w:cs="Arial" w:hint="eastAsia"/>
                <w:color w:val="595959"/>
                <w:sz w:val="14"/>
                <w:szCs w:val="20"/>
              </w:rPr>
              <w:t>（事務処理のために使います）</w:t>
            </w:r>
          </w:p>
        </w:tc>
        <w:tc>
          <w:tcPr>
            <w:tcW w:w="3835" w:type="dxa"/>
            <w:gridSpan w:val="4"/>
            <w:tcBorders>
              <w:top w:val="dashSmallGap" w:sz="4" w:space="0" w:color="000000"/>
              <w:bottom w:val="dashSmallGap" w:sz="4" w:space="0" w:color="000000"/>
            </w:tcBorders>
          </w:tcPr>
          <w:p w14:paraId="0489DABE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投稿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論文受付</w:t>
            </w: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時</w:t>
            </w:r>
          </w:p>
        </w:tc>
        <w:tc>
          <w:tcPr>
            <w:tcW w:w="3815" w:type="dxa"/>
            <w:tcBorders>
              <w:top w:val="dashSmallGap" w:sz="4" w:space="0" w:color="000000"/>
            </w:tcBorders>
          </w:tcPr>
          <w:p w14:paraId="37995608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論文</w:t>
            </w: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掲載決定時</w:t>
            </w:r>
          </w:p>
        </w:tc>
      </w:tr>
      <w:tr w:rsidR="0001014C" w:rsidRPr="002D0277" w14:paraId="287630F0" w14:textId="77777777" w:rsidTr="0001014C">
        <w:trPr>
          <w:trHeight w:val="20"/>
        </w:trPr>
        <w:tc>
          <w:tcPr>
            <w:tcW w:w="1973" w:type="dxa"/>
            <w:gridSpan w:val="2"/>
            <w:vMerge/>
          </w:tcPr>
          <w:p w14:paraId="0C6F81BB" w14:textId="77777777" w:rsidR="0001014C" w:rsidRDefault="0001014C" w:rsidP="0001014C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</w:tc>
        <w:tc>
          <w:tcPr>
            <w:tcW w:w="3835" w:type="dxa"/>
            <w:gridSpan w:val="4"/>
            <w:tcBorders>
              <w:top w:val="dashSmallGap" w:sz="4" w:space="0" w:color="000000"/>
            </w:tcBorders>
          </w:tcPr>
          <w:p w14:paraId="2CD0AD30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＜学会誌刊行センター＞</w:t>
            </w:r>
          </w:p>
          <w:p w14:paraId="5C90E480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受付：　　　　　年　　月　　日　　　受付番号：</w:t>
            </w:r>
          </w:p>
          <w:p w14:paraId="3D9AE914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  <w:p w14:paraId="7AEC714A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14:paraId="5BC31998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年　　月　　日　　　　　　</w:t>
            </w:r>
          </w:p>
          <w:p w14:paraId="66B9C3D8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</w:tc>
        <w:tc>
          <w:tcPr>
            <w:tcW w:w="3815" w:type="dxa"/>
          </w:tcPr>
          <w:p w14:paraId="7F9B1752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＜学会誌刊行センター＞</w:t>
            </w:r>
          </w:p>
          <w:p w14:paraId="7BDAAD88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掲載：　可　・　否　　　題名変更：　　有　・　無</w:t>
            </w:r>
          </w:p>
          <w:p w14:paraId="0F402748" w14:textId="77777777" w:rsidR="0001014C" w:rsidRPr="00FA6228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論文種別：　　　　　　　ページ数：　　　　　</w:t>
            </w:r>
          </w:p>
          <w:p w14:paraId="2B2FA5C9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＜学会事務局＞</w:t>
            </w:r>
          </w:p>
          <w:p w14:paraId="5DF7E570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請求書発行：　　　　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年　　月　　日</w:t>
            </w:r>
          </w:p>
          <w:p w14:paraId="0A29D63A" w14:textId="77777777" w:rsidR="0001014C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14:paraId="020C2F10" w14:textId="77777777" w:rsidR="0001014C" w:rsidRPr="00BA66A5" w:rsidRDefault="0001014C" w:rsidP="0001014C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　年　　月　　日　　　　　　</w:t>
            </w:r>
          </w:p>
        </w:tc>
      </w:tr>
    </w:tbl>
    <w:p w14:paraId="34FA06FC" w14:textId="77777777" w:rsidR="0001014C" w:rsidRDefault="0001014C" w:rsidP="0001014C">
      <w:pPr>
        <w:tabs>
          <w:tab w:val="right" w:pos="9639"/>
        </w:tabs>
        <w:jc w:val="left"/>
        <w:rPr>
          <w:rFonts w:eastAsia="ＭＳ Ｐ明朝"/>
          <w:color w:val="auto"/>
          <w:kern w:val="0"/>
          <w:sz w:val="18"/>
          <w:szCs w:val="20"/>
        </w:rPr>
      </w:pPr>
      <w:r w:rsidRPr="00D361E1">
        <w:rPr>
          <w:rFonts w:eastAsia="ＭＳ Ｐ明朝"/>
          <w:color w:val="auto"/>
          <w:kern w:val="0"/>
          <w:sz w:val="18"/>
          <w:szCs w:val="20"/>
        </w:rPr>
        <w:t>投稿全般に関しては、</w:t>
      </w:r>
      <w:r w:rsidRPr="00D361E1">
        <w:rPr>
          <w:rFonts w:eastAsia="ＭＳ Ｐ明朝" w:hint="eastAsia"/>
          <w:color w:val="auto"/>
          <w:kern w:val="0"/>
          <w:sz w:val="18"/>
          <w:szCs w:val="20"/>
        </w:rPr>
        <w:t>学会誌刊行センター</w:t>
      </w:r>
      <w:r w:rsidRPr="00D361E1">
        <w:rPr>
          <w:rFonts w:eastAsia="ＭＳ Ｐ明朝"/>
          <w:color w:val="auto"/>
          <w:kern w:val="0"/>
          <w:sz w:val="18"/>
          <w:szCs w:val="20"/>
        </w:rPr>
        <w:t>（</w:t>
      </w:r>
      <w:hyperlink r:id="rId4" w:history="1">
        <w:r w:rsidRPr="00D361E1">
          <w:rPr>
            <w:rStyle w:val="aa"/>
            <w:rFonts w:eastAsia="ＭＳ Ｐ明朝"/>
            <w:color w:val="auto"/>
            <w:sz w:val="21"/>
            <w:szCs w:val="22"/>
          </w:rPr>
          <w:t>jjsp-editor@capj.or.jp</w:t>
        </w:r>
      </w:hyperlink>
      <w:r w:rsidRPr="00D361E1">
        <w:rPr>
          <w:rFonts w:eastAsia="ＭＳ Ｐ明朝"/>
          <w:color w:val="auto"/>
          <w:kern w:val="0"/>
          <w:sz w:val="18"/>
          <w:szCs w:val="20"/>
        </w:rPr>
        <w:t>）へ、</w:t>
      </w:r>
    </w:p>
    <w:p w14:paraId="1EE5D286" w14:textId="4D916ADA" w:rsidR="0001014C" w:rsidRPr="0001014C" w:rsidRDefault="0001014C" w:rsidP="0001014C">
      <w:pPr>
        <w:tabs>
          <w:tab w:val="right" w:pos="9638"/>
        </w:tabs>
      </w:pPr>
      <w:r w:rsidRPr="00D361E1">
        <w:rPr>
          <w:rFonts w:eastAsia="ＭＳ Ｐ明朝"/>
          <w:color w:val="auto"/>
          <w:kern w:val="0"/>
          <w:sz w:val="18"/>
          <w:szCs w:val="20"/>
        </w:rPr>
        <w:t>会員番号に関しては</w:t>
      </w:r>
      <w:r w:rsidRPr="00D361E1">
        <w:rPr>
          <w:rFonts w:eastAsia="ＭＳ Ｐ明朝" w:hint="eastAsia"/>
          <w:color w:val="auto"/>
          <w:kern w:val="0"/>
          <w:sz w:val="18"/>
          <w:szCs w:val="20"/>
        </w:rPr>
        <w:t>学会</w:t>
      </w:r>
      <w:r w:rsidRPr="00D361E1">
        <w:rPr>
          <w:rFonts w:eastAsia="ＭＳ Ｐ明朝"/>
          <w:color w:val="auto"/>
          <w:kern w:val="0"/>
          <w:sz w:val="18"/>
          <w:szCs w:val="20"/>
        </w:rPr>
        <w:t>事務局（</w:t>
      </w:r>
      <w:r w:rsidRPr="00883B06">
        <w:rPr>
          <w:rFonts w:eastAsia="ＭＳ Ｐ明朝"/>
          <w:color w:val="auto"/>
          <w:kern w:val="0"/>
          <w:sz w:val="21"/>
          <w:szCs w:val="22"/>
        </w:rPr>
        <w:t>maf-shayaku@mynavi.jp</w:t>
      </w:r>
      <w:r w:rsidRPr="00D361E1">
        <w:rPr>
          <w:rFonts w:eastAsia="ＭＳ Ｐ明朝"/>
          <w:color w:val="auto"/>
          <w:kern w:val="0"/>
          <w:sz w:val="18"/>
          <w:szCs w:val="20"/>
        </w:rPr>
        <w:t>）へお問い合わせください。</w:t>
      </w:r>
      <w:r>
        <w:rPr>
          <w:rFonts w:eastAsia="ＭＳ Ｐ明朝"/>
          <w:color w:val="auto"/>
          <w:kern w:val="0"/>
          <w:sz w:val="18"/>
          <w:szCs w:val="20"/>
        </w:rPr>
        <w:tab/>
      </w:r>
      <w:r w:rsidRPr="00F80849">
        <w:rPr>
          <w:rFonts w:eastAsia="ＭＳ Ｐ明朝"/>
          <w:color w:val="auto"/>
        </w:rPr>
        <w:t>20</w:t>
      </w:r>
      <w:r w:rsidRPr="00F80849">
        <w:rPr>
          <w:rFonts w:eastAsia="ＭＳ Ｐ明朝" w:hint="eastAsia"/>
          <w:color w:val="auto"/>
        </w:rPr>
        <w:t>25</w:t>
      </w:r>
      <w:r w:rsidRPr="00F80849">
        <w:rPr>
          <w:rFonts w:eastAsia="ＭＳ Ｐ明朝"/>
          <w:color w:val="auto"/>
        </w:rPr>
        <w:t>/</w:t>
      </w:r>
      <w:r w:rsidR="00F80849" w:rsidRPr="00F80849">
        <w:rPr>
          <w:rFonts w:eastAsia="ＭＳ Ｐ明朝" w:hint="eastAsia"/>
          <w:color w:val="auto"/>
        </w:rPr>
        <w:t>9/8</w:t>
      </w:r>
      <w:r w:rsidRPr="00D754B3">
        <w:rPr>
          <w:rFonts w:eastAsia="ＭＳ Ｐ明朝"/>
          <w:color w:val="auto"/>
        </w:rPr>
        <w:t>改訂</w:t>
      </w:r>
    </w:p>
    <w:sectPr w:rsidR="0001014C" w:rsidRPr="0001014C" w:rsidSect="0001014C">
      <w:pgSz w:w="11906" w:h="16838" w:code="9"/>
      <w:pgMar w:top="1134" w:right="1134" w:bottom="794" w:left="1134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丸ゴ Pro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4C"/>
    <w:rsid w:val="0001014C"/>
    <w:rsid w:val="0004679C"/>
    <w:rsid w:val="005B05CF"/>
    <w:rsid w:val="00660EE9"/>
    <w:rsid w:val="00DB54FB"/>
    <w:rsid w:val="00ED30F8"/>
    <w:rsid w:val="00F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FB58F"/>
  <w15:chartTrackingRefBased/>
  <w15:docId w15:val="{8D6A0E3E-3693-4393-9615-6D22CB03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4C"/>
    <w:pPr>
      <w:widowControl w:val="0"/>
    </w:pPr>
    <w:rPr>
      <w:rFonts w:eastAsia="ヒラギノ丸ゴ Pro W4" w:cs="Times New Roman"/>
      <w:color w:val="00000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014C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14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14C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14C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14C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14C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14C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14C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14C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14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14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14C"/>
    <w:pPr>
      <w:widowControl/>
      <w:spacing w:before="160" w:after="160"/>
      <w:jc w:val="center"/>
    </w:pPr>
    <w:rPr>
      <w:rFonts w:eastAsia="ＭＳ Ｐ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14C"/>
    <w:pPr>
      <w:widowControl/>
      <w:ind w:left="720"/>
      <w:contextualSpacing/>
    </w:pPr>
    <w:rPr>
      <w:rFonts w:eastAsia="ＭＳ Ｐ明朝" w:cstheme="minorBidi"/>
      <w:color w:val="auto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10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1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ＭＳ Ｐ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0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14C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010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jsp-editor@cap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Motoki Arakawa</dc:creator>
  <cp:keywords/>
  <dc:description/>
  <cp:lastModifiedBy>崇 波多江</cp:lastModifiedBy>
  <cp:revision>2</cp:revision>
  <dcterms:created xsi:type="dcterms:W3CDTF">2025-09-08T04:49:00Z</dcterms:created>
  <dcterms:modified xsi:type="dcterms:W3CDTF">2025-09-08T04:49:00Z</dcterms:modified>
</cp:coreProperties>
</file>