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7999" w14:textId="7CF0A8AA" w:rsidR="00C241D9" w:rsidRPr="00460B49" w:rsidRDefault="0097315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事例研究ワークシート</w:t>
      </w:r>
      <w:r w:rsidR="00C241D9" w:rsidRPr="00460B49">
        <w:rPr>
          <w:rFonts w:asciiTheme="majorEastAsia" w:eastAsiaTheme="majorEastAsia" w:hAnsiTheme="majorEastAsia" w:hint="eastAsia"/>
          <w:b/>
        </w:rPr>
        <w:t xml:space="preserve">　</w:t>
      </w:r>
      <w:r w:rsidR="00B244F7">
        <w:rPr>
          <w:rFonts w:asciiTheme="majorEastAsia" w:eastAsiaTheme="majorEastAsia" w:hAnsiTheme="majorEastAsia" w:hint="eastAsia"/>
          <w:b/>
        </w:rPr>
        <w:t>ver.</w:t>
      </w:r>
      <w:r w:rsidR="00FB61F8" w:rsidRPr="0010399B">
        <w:rPr>
          <w:rFonts w:asciiTheme="majorEastAsia" w:eastAsiaTheme="majorEastAsia" w:hAnsiTheme="majorEastAsia" w:hint="eastAsia"/>
          <w:b/>
          <w:color w:val="000000" w:themeColor="text1"/>
        </w:rPr>
        <w:t>8</w:t>
      </w:r>
      <w:r w:rsidR="00B244F7" w:rsidRPr="0010399B">
        <w:rPr>
          <w:rFonts w:asciiTheme="majorEastAsia" w:eastAsiaTheme="majorEastAsia" w:hAnsiTheme="majorEastAsia" w:hint="eastAsia"/>
          <w:b/>
          <w:color w:val="000000" w:themeColor="text1"/>
        </w:rPr>
        <w:t>.0</w:t>
      </w:r>
      <w:r w:rsidR="00F82155" w:rsidRPr="0010399B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460B49" w:rsidRPr="0010399B">
        <w:rPr>
          <w:rFonts w:asciiTheme="majorEastAsia" w:eastAsiaTheme="majorEastAsia" w:hAnsiTheme="majorEastAsia" w:hint="eastAsia"/>
          <w:b/>
          <w:color w:val="000000" w:themeColor="text1"/>
        </w:rPr>
        <w:t>(</w:t>
      </w:r>
      <w:r w:rsidR="00435ADB" w:rsidRPr="0010399B">
        <w:rPr>
          <w:rFonts w:asciiTheme="majorEastAsia" w:eastAsiaTheme="majorEastAsia" w:hAnsiTheme="majorEastAsia" w:hint="eastAsia"/>
          <w:b/>
          <w:color w:val="000000" w:themeColor="text1"/>
        </w:rPr>
        <w:t>06</w:t>
      </w:r>
      <w:r w:rsidR="00460B49" w:rsidRPr="0010399B">
        <w:rPr>
          <w:rFonts w:asciiTheme="majorEastAsia" w:eastAsiaTheme="majorEastAsia" w:hAnsiTheme="majorEastAsia" w:hint="eastAsia"/>
          <w:b/>
          <w:color w:val="000000" w:themeColor="text1"/>
        </w:rPr>
        <w:t>/</w:t>
      </w:r>
      <w:r w:rsidR="00435ADB" w:rsidRPr="0010399B">
        <w:rPr>
          <w:rFonts w:asciiTheme="majorEastAsia" w:eastAsiaTheme="majorEastAsia" w:hAnsiTheme="majorEastAsia" w:hint="eastAsia"/>
          <w:b/>
          <w:color w:val="000000" w:themeColor="text1"/>
        </w:rPr>
        <w:t>0</w:t>
      </w:r>
      <w:r w:rsidR="0010399B" w:rsidRPr="0010399B">
        <w:rPr>
          <w:rFonts w:asciiTheme="majorEastAsia" w:eastAsiaTheme="majorEastAsia" w:hAnsiTheme="majorEastAsia"/>
          <w:b/>
          <w:color w:val="000000" w:themeColor="text1"/>
        </w:rPr>
        <w:t>6</w:t>
      </w:r>
      <w:r w:rsidR="00460B49" w:rsidRPr="0010399B">
        <w:rPr>
          <w:rFonts w:asciiTheme="majorEastAsia" w:eastAsiaTheme="majorEastAsia" w:hAnsiTheme="majorEastAsia" w:hint="eastAsia"/>
          <w:b/>
          <w:color w:val="000000" w:themeColor="text1"/>
        </w:rPr>
        <w:t>/20</w:t>
      </w:r>
      <w:r w:rsidR="00FB61F8" w:rsidRPr="0010399B">
        <w:rPr>
          <w:rFonts w:asciiTheme="majorEastAsia" w:eastAsiaTheme="majorEastAsia" w:hAnsiTheme="majorEastAsia" w:hint="eastAsia"/>
          <w:b/>
          <w:color w:val="000000" w:themeColor="text1"/>
        </w:rPr>
        <w:t>22</w:t>
      </w:r>
      <w:r w:rsidR="00460B49" w:rsidRPr="0010399B">
        <w:rPr>
          <w:rFonts w:asciiTheme="majorEastAsia" w:eastAsiaTheme="majorEastAsia" w:hAnsiTheme="majorEastAsia" w:hint="eastAsia"/>
          <w:b/>
          <w:color w:val="000000" w:themeColor="text1"/>
        </w:rPr>
        <w:t>)</w:t>
      </w:r>
      <w:r w:rsidR="006F1EDB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</w:t>
      </w:r>
      <w:r w:rsidR="00C241D9" w:rsidRPr="00460B49">
        <w:rPr>
          <w:rFonts w:asciiTheme="majorEastAsia" w:eastAsiaTheme="majorEastAsia" w:hAnsiTheme="majorEastAsia" w:hint="eastAsia"/>
        </w:rPr>
        <w:t>事例　（</w:t>
      </w:r>
      <w:r w:rsidR="00460B49" w:rsidRPr="00460B49">
        <w:rPr>
          <w:rFonts w:asciiTheme="majorEastAsia" w:eastAsiaTheme="majorEastAsia" w:hAnsiTheme="majorEastAsia" w:hint="eastAsia"/>
          <w:sz w:val="14"/>
        </w:rPr>
        <w:t>イニシャル</w:t>
      </w:r>
      <w:r w:rsidR="00C241D9" w:rsidRPr="00460B49">
        <w:rPr>
          <w:rFonts w:asciiTheme="majorEastAsia" w:eastAsiaTheme="majorEastAsia" w:hAnsiTheme="majorEastAsia" w:hint="eastAsia"/>
        </w:rPr>
        <w:t xml:space="preserve">　　　</w:t>
      </w:r>
      <w:r w:rsidR="00460B49">
        <w:rPr>
          <w:rFonts w:asciiTheme="majorEastAsia" w:eastAsiaTheme="majorEastAsia" w:hAnsiTheme="majorEastAsia" w:hint="eastAsia"/>
        </w:rPr>
        <w:t xml:space="preserve">　　　　</w:t>
      </w:r>
      <w:r w:rsidR="00C241D9" w:rsidRPr="00460B49">
        <w:rPr>
          <w:rFonts w:asciiTheme="majorEastAsia" w:eastAsiaTheme="majorEastAsia" w:hAnsiTheme="majorEastAsia" w:hint="eastAsia"/>
        </w:rPr>
        <w:t xml:space="preserve">　）さん　（　　　　）歳　（男性・女性）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1"/>
        <w:gridCol w:w="12263"/>
      </w:tblGrid>
      <w:tr w:rsidR="00460B49" w:rsidRPr="00460B49" w14:paraId="511D79A2" w14:textId="77777777" w:rsidTr="00CF3606">
        <w:trPr>
          <w:trHeight w:val="2044"/>
        </w:trPr>
        <w:tc>
          <w:tcPr>
            <w:tcW w:w="10163" w:type="dxa"/>
          </w:tcPr>
          <w:p w14:paraId="511D799A" w14:textId="77777777" w:rsidR="00460B49" w:rsidRPr="00460B49" w:rsidRDefault="00460B49" w:rsidP="00460B49">
            <w:pPr>
              <w:rPr>
                <w:rFonts w:asciiTheme="majorEastAsia" w:eastAsiaTheme="majorEastAsia" w:hAnsiTheme="majorEastAsia"/>
              </w:rPr>
            </w:pPr>
            <w:r w:rsidRPr="00460B49">
              <w:rPr>
                <w:rFonts w:asciiTheme="majorEastAsia" w:eastAsiaTheme="majorEastAsia" w:hAnsiTheme="majorEastAsia" w:hint="eastAsia"/>
              </w:rPr>
              <w:t>どうしてこの事例を紹介しようと思ったか</w:t>
            </w:r>
            <w:r w:rsidR="00F82155">
              <w:rPr>
                <w:rFonts w:asciiTheme="majorEastAsia" w:eastAsiaTheme="majorEastAsia" w:hAnsiTheme="majorEastAsia" w:hint="eastAsia"/>
              </w:rPr>
              <w:t>（タイトルへの第一歩）</w:t>
            </w:r>
            <w:r w:rsidRPr="00460B49">
              <w:rPr>
                <w:rFonts w:asciiTheme="majorEastAsia" w:eastAsiaTheme="majorEastAsia" w:hAnsiTheme="majorEastAsia" w:hint="eastAsia"/>
              </w:rPr>
              <w:t>：</w:t>
            </w:r>
          </w:p>
          <w:p w14:paraId="2577A841" w14:textId="77777777" w:rsidR="00460B49" w:rsidRPr="001D5341" w:rsidRDefault="00460B49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A7E9ACE" w14:textId="77777777" w:rsidR="00A6169B" w:rsidRPr="001D5341" w:rsidRDefault="00A6169B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05BED4" w14:textId="77777777" w:rsidR="00A6169B" w:rsidRPr="001D5341" w:rsidRDefault="00A6169B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1D799B" w14:textId="77777777" w:rsidR="00A6169B" w:rsidRPr="00460B49" w:rsidRDefault="00A6169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2" w:type="dxa"/>
          </w:tcPr>
          <w:p w14:paraId="511D799C" w14:textId="77777777" w:rsidR="00460B49" w:rsidRPr="00460B49" w:rsidRDefault="00460B49" w:rsidP="00460B49">
            <w:pPr>
              <w:rPr>
                <w:rFonts w:asciiTheme="majorEastAsia" w:eastAsiaTheme="majorEastAsia" w:hAnsiTheme="majorEastAsia"/>
              </w:rPr>
            </w:pPr>
            <w:r w:rsidRPr="00460B49">
              <w:rPr>
                <w:rFonts w:asciiTheme="majorEastAsia" w:eastAsiaTheme="majorEastAsia" w:hAnsiTheme="majorEastAsia" w:hint="eastAsia"/>
              </w:rPr>
              <w:t>事例の概要：</w:t>
            </w:r>
          </w:p>
          <w:p w14:paraId="511D799D" w14:textId="77777777" w:rsidR="00460B49" w:rsidRPr="001D5341" w:rsidRDefault="00460B49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1D799E" w14:textId="77777777" w:rsidR="00460B49" w:rsidRPr="001D5341" w:rsidRDefault="00460B49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1D799F" w14:textId="77777777" w:rsidR="00460B49" w:rsidRPr="001D5341" w:rsidRDefault="00460B49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1D79A1" w14:textId="77777777" w:rsidR="00460B49" w:rsidRPr="00460B49" w:rsidRDefault="00460B4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1D79A3" w14:textId="49D667E8" w:rsidR="00C241D9" w:rsidRPr="00460B49" w:rsidRDefault="008C44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F900A" wp14:editId="5408CB25">
                <wp:simplePos x="0" y="0"/>
                <wp:positionH relativeFrom="column">
                  <wp:posOffset>-35023</wp:posOffset>
                </wp:positionH>
                <wp:positionV relativeFrom="paragraph">
                  <wp:posOffset>5543550</wp:posOffset>
                </wp:positionV>
                <wp:extent cx="1294228" cy="64706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28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32546" w14:textId="706629F9" w:rsidR="008C4414" w:rsidRPr="008C4414" w:rsidRDefault="008C4414" w:rsidP="008C4414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</w:pPr>
                            <w:r w:rsidRPr="008C441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C441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.</w:t>
                            </w:r>
                            <w:r w:rsidRPr="008C441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についてメンバー間で共有できてから</w:t>
                            </w:r>
                            <w:r w:rsidRPr="008C441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8C441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分析に進みます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F9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2.75pt;margin-top:436.5pt;width:101.9pt;height:5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" filled="f" stroked="f" strokeweight=".5pt">
                <v:textbox>
                  <w:txbxContent>
                    <w:p w14:paraId="0A632546" w14:textId="706629F9" w:rsidR="008C4414" w:rsidRPr="008C4414" w:rsidRDefault="008C4414" w:rsidP="008C4414">
                      <w:pPr>
                        <w:spacing w:line="2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 w:rsidRPr="008C441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</w:t>
                      </w:r>
                      <w:r w:rsidRPr="008C4414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.</w:t>
                      </w:r>
                      <w:r w:rsidRPr="008C441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についてメンバー間で共有できてから</w:t>
                      </w:r>
                      <w:r w:rsidRPr="008C4414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2.</w:t>
                      </w:r>
                      <w:r w:rsidRPr="008C441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分析に進みます</w:t>
                      </w:r>
                    </w:p>
                  </w:txbxContent>
                </v:textbox>
              </v:shape>
            </w:pict>
          </mc:Fallback>
        </mc:AlternateContent>
      </w:r>
      <w:r w:rsidR="00460B49" w:rsidRPr="00460B49">
        <w:rPr>
          <w:rFonts w:asciiTheme="majorEastAsia" w:eastAsiaTheme="majorEastAsia" w:hAnsiTheme="majorEastAsia" w:hint="eastAsia"/>
        </w:rPr>
        <w:t>事例の経過と看護実践</w:t>
      </w: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1838"/>
        <w:gridCol w:w="6946"/>
        <w:gridCol w:w="6804"/>
        <w:gridCol w:w="6804"/>
      </w:tblGrid>
      <w:tr w:rsidR="006C5C6D" w:rsidRPr="00460B49" w14:paraId="511D79AA" w14:textId="77777777" w:rsidTr="00AD0FDB">
        <w:tc>
          <w:tcPr>
            <w:tcW w:w="1838" w:type="dxa"/>
            <w:shd w:val="clear" w:color="auto" w:fill="auto"/>
          </w:tcPr>
          <w:p w14:paraId="511D79A4" w14:textId="77777777" w:rsidR="006C5C6D" w:rsidRPr="00283CF0" w:rsidRDefault="006C5C6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946" w:type="dxa"/>
          </w:tcPr>
          <w:p w14:paraId="511D79A5" w14:textId="77777777" w:rsidR="006C5C6D" w:rsidRPr="006C5C6D" w:rsidRDefault="006C5C6D" w:rsidP="006C5C6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6C5C6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前期</w:t>
            </w:r>
          </w:p>
        </w:tc>
        <w:tc>
          <w:tcPr>
            <w:tcW w:w="6804" w:type="dxa"/>
          </w:tcPr>
          <w:p w14:paraId="511D79A7" w14:textId="77777777" w:rsidR="006C5C6D" w:rsidRPr="006C5C6D" w:rsidRDefault="006C5C6D" w:rsidP="006C5C6D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6C5C6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中期</w:t>
            </w:r>
          </w:p>
        </w:tc>
        <w:tc>
          <w:tcPr>
            <w:tcW w:w="6804" w:type="dxa"/>
          </w:tcPr>
          <w:p w14:paraId="511D79A9" w14:textId="77777777" w:rsidR="006C5C6D" w:rsidRPr="006C5C6D" w:rsidRDefault="006C5C6D" w:rsidP="006C5C6D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6C5C6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後期</w:t>
            </w:r>
          </w:p>
        </w:tc>
      </w:tr>
      <w:tr w:rsidR="006C5C6D" w:rsidRPr="00460B49" w14:paraId="511D7A02" w14:textId="77777777" w:rsidTr="004A1ACE">
        <w:trPr>
          <w:trHeight w:val="7456"/>
        </w:trPr>
        <w:tc>
          <w:tcPr>
            <w:tcW w:w="1838" w:type="dxa"/>
            <w:shd w:val="clear" w:color="auto" w:fill="auto"/>
          </w:tcPr>
          <w:p w14:paraId="44F9E8D1" w14:textId="5500E700" w:rsidR="006C5C6D" w:rsidRPr="0010399B" w:rsidRDefault="006C5C6D" w:rsidP="005E33A3">
            <w:pPr>
              <w:tabs>
                <w:tab w:val="left" w:pos="313"/>
              </w:tabs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399B">
              <w:rPr>
                <w:rFonts w:hint="eastAsia"/>
                <w:b/>
                <w:bCs/>
                <w:color w:val="000000" w:themeColor="text1"/>
              </w:rPr>
              <w:t>1</w:t>
            </w:r>
            <w:r w:rsidRPr="0010399B">
              <w:rPr>
                <w:b/>
                <w:bCs/>
                <w:color w:val="000000" w:themeColor="text1"/>
              </w:rPr>
              <w:t xml:space="preserve">. </w:t>
            </w:r>
            <w:r w:rsidR="005E33A3" w:rsidRPr="0010399B">
              <w:rPr>
                <w:rFonts w:hint="eastAsia"/>
                <w:b/>
                <w:bCs/>
                <w:color w:val="000000" w:themeColor="text1"/>
              </w:rPr>
              <w:t>事例の実践</w:t>
            </w:r>
          </w:p>
          <w:p w14:paraId="4C334629" w14:textId="77777777" w:rsidR="006C5C6D" w:rsidRPr="0010399B" w:rsidRDefault="006C5C6D" w:rsidP="001D5341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2D512759" w14:textId="77777777" w:rsidR="001D5341" w:rsidRPr="0010399B" w:rsidRDefault="001D5341" w:rsidP="001D5341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511D79AD" w14:textId="1D5F48BE" w:rsidR="001D5341" w:rsidRPr="0010399B" w:rsidRDefault="001D534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946" w:type="dxa"/>
          </w:tcPr>
          <w:p w14:paraId="6FB2B59C" w14:textId="2CF5ECE5" w:rsidR="006C5C6D" w:rsidRDefault="004A1ACE" w:rsidP="006C5C6D">
            <w:pPr>
              <w:spacing w:line="22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E846F" wp14:editId="6A07C50B">
                      <wp:simplePos x="0" y="0"/>
                      <wp:positionH relativeFrom="column">
                        <wp:posOffset>-35312</wp:posOffset>
                      </wp:positionH>
                      <wp:positionV relativeFrom="paragraph">
                        <wp:posOffset>98812</wp:posOffset>
                      </wp:positionV>
                      <wp:extent cx="4267200" cy="924339"/>
                      <wp:effectExtent l="0" t="0" r="12700" b="158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9243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F97E2" id="正方形/長方形 1" o:spid="_x0000_s1026" style="position:absolute;left:0;text-align:left;margin-left:-2.8pt;margin-top:7.8pt;width:336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" filled="f" strokecolor="#a5a5a5 [2092]" strokeweight=".5pt">
                      <v:stroke dashstyle="1 1"/>
                    </v:rect>
                  </w:pict>
                </mc:Fallback>
              </mc:AlternateContent>
            </w:r>
          </w:p>
          <w:p w14:paraId="3B67B3B5" w14:textId="7E797909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この欄には以下のようなことをお書き下さい</w:t>
            </w:r>
            <w:r w:rsidR="00043998" w:rsidRPr="0010399B"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  <w:br/>
            </w:r>
            <w:r w:rsidR="00043998"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（入力後、この文章は削除してください）</w:t>
            </w:r>
          </w:p>
          <w:p w14:paraId="7AB803AD" w14:textId="1AF6C594" w:rsidR="00043998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・この時期</w:t>
            </w:r>
            <w:r w:rsidR="00043998"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の</w:t>
            </w: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患者・利用者・家族</w:t>
            </w:r>
            <w:r w:rsidR="00043998"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の言葉や様子はどのようなものでしたか</w:t>
            </w:r>
          </w:p>
          <w:p w14:paraId="1465F176" w14:textId="3F2DA79F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・実施した看護実践はどのようなものでしたか</w:t>
            </w:r>
          </w:p>
          <w:p w14:paraId="2E26DA18" w14:textId="2D3A993C" w:rsidR="00043998" w:rsidRPr="0010399B" w:rsidRDefault="00043998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</w:t>
            </w:r>
            <w:r w:rsidR="00221E0B"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その実践に</w:t>
            </w:r>
            <w:r w:rsidR="007E02B4"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際し</w:t>
            </w: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看護師（あなた）はどのようなことを考えていましたか</w:t>
            </w:r>
          </w:p>
          <w:p w14:paraId="48B44A6C" w14:textId="5407D404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・患者・利用者・家族の反応はどのようなものでしたか</w:t>
            </w:r>
          </w:p>
          <w:p w14:paraId="10462A0E" w14:textId="77777777" w:rsidR="00221E0B" w:rsidRDefault="00221E0B" w:rsidP="00221E0B">
            <w:pPr>
              <w:spacing w:line="220" w:lineRule="exact"/>
              <w:ind w:firstLineChars="100" w:firstLine="240"/>
              <w:rPr>
                <w:rFonts w:asciiTheme="majorEastAsia" w:eastAsiaTheme="majorEastAsia" w:hAnsiTheme="majorEastAsia"/>
              </w:rPr>
            </w:pPr>
          </w:p>
          <w:p w14:paraId="0DD4C59D" w14:textId="77777777" w:rsidR="004A1ACE" w:rsidRDefault="004A1ACE" w:rsidP="00221E0B">
            <w:pPr>
              <w:spacing w:line="220" w:lineRule="exact"/>
              <w:ind w:firstLineChars="100" w:firstLine="240"/>
              <w:rPr>
                <w:rFonts w:asciiTheme="majorEastAsia" w:eastAsiaTheme="majorEastAsia" w:hAnsiTheme="majorEastAsia"/>
              </w:rPr>
            </w:pPr>
          </w:p>
          <w:p w14:paraId="46BB175D" w14:textId="77777777" w:rsidR="004A1ACE" w:rsidRDefault="004A1ACE" w:rsidP="00221E0B">
            <w:pPr>
              <w:spacing w:line="220" w:lineRule="exact"/>
              <w:ind w:firstLineChars="100" w:firstLine="240"/>
              <w:rPr>
                <w:rFonts w:asciiTheme="majorEastAsia" w:eastAsiaTheme="majorEastAsia" w:hAnsiTheme="majorEastAsia"/>
              </w:rPr>
            </w:pPr>
          </w:p>
          <w:p w14:paraId="3D8AB756" w14:textId="25162964" w:rsidR="004A1ACE" w:rsidRDefault="004A1ACE" w:rsidP="00221E0B">
            <w:pPr>
              <w:spacing w:line="220" w:lineRule="exact"/>
              <w:ind w:firstLineChars="100" w:firstLine="240"/>
              <w:rPr>
                <w:rFonts w:asciiTheme="majorEastAsia" w:eastAsiaTheme="majorEastAsia" w:hAnsiTheme="majorEastAsia"/>
              </w:rPr>
            </w:pPr>
          </w:p>
          <w:p w14:paraId="511D79AE" w14:textId="0159E660" w:rsidR="004A1ACE" w:rsidRPr="00283CF0" w:rsidRDefault="004A1ACE" w:rsidP="00221E0B">
            <w:pPr>
              <w:spacing w:line="220" w:lineRule="exact"/>
              <w:ind w:firstLineChars="100" w:firstLine="240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6804" w:type="dxa"/>
          </w:tcPr>
          <w:p w14:paraId="4AB0CC3F" w14:textId="00BCCF32" w:rsidR="006C5C6D" w:rsidRDefault="00AD0FDB" w:rsidP="006C5C6D">
            <w:pPr>
              <w:spacing w:line="22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/>
                <w:noProof/>
                <w:color w:val="BFBFBF" w:themeColor="background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3CFE1" wp14:editId="73B5299A">
                      <wp:simplePos x="0" y="0"/>
                      <wp:positionH relativeFrom="column">
                        <wp:posOffset>-11983</wp:posOffset>
                      </wp:positionH>
                      <wp:positionV relativeFrom="paragraph">
                        <wp:posOffset>93566</wp:posOffset>
                      </wp:positionV>
                      <wp:extent cx="4200525" cy="10668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610E2" id="正方形/長方形 2" o:spid="_x0000_s1026" style="position:absolute;left:0;text-align:left;margin-left:-.95pt;margin-top:7.35pt;width:330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" filled="f" strokecolor="#a5a5a5 [2092]" strokeweight=".5pt">
                      <v:stroke dashstyle="1 1"/>
                    </v:rect>
                  </w:pict>
                </mc:Fallback>
              </mc:AlternateContent>
            </w:r>
          </w:p>
          <w:p w14:paraId="26090E4D" w14:textId="2797AC61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この欄には以下のようなことをお書き下さい</w:t>
            </w:r>
          </w:p>
          <w:p w14:paraId="74A851D8" w14:textId="50E2218B" w:rsidR="00043998" w:rsidRPr="0010399B" w:rsidRDefault="00043998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（入力後、この文章は削除してください）</w:t>
            </w:r>
          </w:p>
          <w:p w14:paraId="2BF780E0" w14:textId="7F3FFD3A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・（中期になったとあなたが考える）きっかけがあればお書き下さい</w:t>
            </w:r>
          </w:p>
          <w:p w14:paraId="7FE2295E" w14:textId="60DC99E3" w:rsidR="006C5C6D" w:rsidRPr="0010399B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・この時期、どのような変化が患者・利用者・家族にありましたか</w:t>
            </w:r>
            <w:r w:rsidRPr="0010399B"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  <w:br/>
            </w: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・実施した看護実践はどのようなものでしたか</w:t>
            </w:r>
          </w:p>
          <w:p w14:paraId="7265A668" w14:textId="43FA4087" w:rsidR="00043998" w:rsidRPr="0010399B" w:rsidRDefault="00043998" w:rsidP="006C5C6D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・看護師（あなた）はどのようなことを考えていましたか</w:t>
            </w:r>
          </w:p>
          <w:p w14:paraId="511D79D6" w14:textId="3693A796" w:rsidR="006C5C6D" w:rsidRPr="00460B49" w:rsidRDefault="006C5C6D" w:rsidP="006C5C6D">
            <w:pPr>
              <w:spacing w:line="220" w:lineRule="exact"/>
              <w:rPr>
                <w:rFonts w:asciiTheme="majorEastAsia" w:eastAsiaTheme="majorEastAsia" w:hAnsiTheme="majorEastAsia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・患者・利用者・家族の反応や変化はどのようなものでしたか</w:t>
            </w:r>
          </w:p>
        </w:tc>
        <w:tc>
          <w:tcPr>
            <w:tcW w:w="6804" w:type="dxa"/>
          </w:tcPr>
          <w:p w14:paraId="78710AAB" w14:textId="14C4F0FE" w:rsidR="006C5C6D" w:rsidRDefault="0010399B" w:rsidP="006C5C6D">
            <w:pPr>
              <w:spacing w:line="22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/>
                <w:noProof/>
                <w:color w:val="BFBFBF" w:themeColor="background1" w:themeShade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90DBF2" wp14:editId="5648059E">
                      <wp:simplePos x="0" y="0"/>
                      <wp:positionH relativeFrom="column">
                        <wp:posOffset>-29763</wp:posOffset>
                      </wp:positionH>
                      <wp:positionV relativeFrom="paragraph">
                        <wp:posOffset>102594</wp:posOffset>
                      </wp:positionV>
                      <wp:extent cx="4200525" cy="1066800"/>
                      <wp:effectExtent l="0" t="0" r="2857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D136A" id="正方形/長方形 6" o:spid="_x0000_s1026" style="position:absolute;left:0;text-align:left;margin-left:-2.35pt;margin-top:8.1pt;width:330.7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" filled="f" strokecolor="#a5a5a5 [2092]" strokeweight=".5pt">
                      <v:stroke dashstyle="1 1"/>
                    </v:rect>
                  </w:pict>
                </mc:Fallback>
              </mc:AlternateContent>
            </w:r>
          </w:p>
          <w:p w14:paraId="6F497930" w14:textId="7CB0FEBE" w:rsidR="0010399B" w:rsidRPr="0010399B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この欄には以下のようなことをお書き下さい</w:t>
            </w:r>
          </w:p>
          <w:p w14:paraId="70BB127B" w14:textId="64CEFEEA" w:rsidR="0010399B" w:rsidRPr="0010399B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（入力後、この文章は削除してください）</w:t>
            </w:r>
          </w:p>
          <w:p w14:paraId="53C0F630" w14:textId="53D27C69" w:rsidR="0010399B" w:rsidRPr="0010399B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・（</w:t>
            </w:r>
            <w:r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後</w:t>
            </w: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期になったとあなたが考える）きっかけがあればお書き下さい</w:t>
            </w:r>
          </w:p>
          <w:p w14:paraId="2CB172DE" w14:textId="77777777" w:rsidR="0010399B" w:rsidRPr="0010399B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・この時期、どのような変化が患者・利用者・家族にありましたか</w:t>
            </w:r>
            <w:r w:rsidRPr="0010399B"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  <w:br/>
            </w: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・実施した看護実践はどのようなものでしたか</w:t>
            </w:r>
          </w:p>
          <w:p w14:paraId="2E9089EA" w14:textId="77777777" w:rsidR="0010399B" w:rsidRPr="0010399B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・看護師（あなた）はどのようなことを考えていましたか</w:t>
            </w:r>
          </w:p>
          <w:p w14:paraId="511D7A01" w14:textId="37BEA90D" w:rsidR="006C5C6D" w:rsidRPr="00460B49" w:rsidRDefault="0010399B" w:rsidP="0010399B">
            <w:pPr>
              <w:spacing w:line="220" w:lineRule="exact"/>
              <w:rPr>
                <w:rFonts w:asciiTheme="majorEastAsia" w:eastAsiaTheme="majorEastAsia" w:hAnsiTheme="majorEastAsia"/>
              </w:rPr>
            </w:pPr>
            <w:r w:rsidRPr="0010399B">
              <w:rPr>
                <w:rFonts w:asciiTheme="majorEastAsia" w:eastAsiaTheme="majorEastAsia" w:hAnsiTheme="majorEastAsia" w:hint="eastAsia"/>
                <w:color w:val="BFBFBF" w:themeColor="background1" w:themeShade="BF"/>
                <w:sz w:val="20"/>
                <w:szCs w:val="20"/>
              </w:rPr>
              <w:t>・患者・利用者・家族の反応や変化はどのようなものでしたか</w:t>
            </w:r>
          </w:p>
        </w:tc>
      </w:tr>
      <w:tr w:rsidR="006C5C6D" w:rsidRPr="00460B49" w14:paraId="511D7A35" w14:textId="77777777" w:rsidTr="00AD0FDB">
        <w:trPr>
          <w:trHeight w:val="2510"/>
        </w:trPr>
        <w:tc>
          <w:tcPr>
            <w:tcW w:w="1838" w:type="dxa"/>
            <w:shd w:val="clear" w:color="auto" w:fill="auto"/>
          </w:tcPr>
          <w:p w14:paraId="7564973A" w14:textId="1643411D" w:rsidR="005E33A3" w:rsidRPr="00AD0FDB" w:rsidRDefault="005E33A3" w:rsidP="001D5341">
            <w:pPr>
              <w:spacing w:line="280" w:lineRule="exact"/>
              <w:rPr>
                <w:rFonts w:asciiTheme="minorHAnsi" w:eastAsiaTheme="majorEastAsia" w:hAnsiTheme="minorHAnsi"/>
                <w:b/>
                <w:bCs/>
                <w:color w:val="000000" w:themeColor="text1"/>
              </w:rPr>
            </w:pPr>
            <w:r w:rsidRPr="00AD0FDB">
              <w:rPr>
                <w:rFonts w:asciiTheme="minorHAnsi" w:eastAsiaTheme="majorEastAsia" w:hAnsiTheme="minorHAnsi" w:hint="eastAsia"/>
                <w:b/>
                <w:bCs/>
                <w:color w:val="000000" w:themeColor="text1"/>
              </w:rPr>
              <w:t>２．分析</w:t>
            </w:r>
          </w:p>
          <w:p w14:paraId="6B71C0C0" w14:textId="6437C03A" w:rsidR="00EA7927" w:rsidRPr="00AD0FDB" w:rsidRDefault="00EA7927" w:rsidP="001D5341">
            <w:pPr>
              <w:spacing w:line="280" w:lineRule="exact"/>
              <w:rPr>
                <w:rFonts w:asciiTheme="minorHAnsi" w:eastAsiaTheme="majorEastAsia" w:hAnsiTheme="minorHAnsi"/>
                <w:b/>
                <w:bCs/>
                <w:color w:val="000000" w:themeColor="text1"/>
              </w:rPr>
            </w:pPr>
          </w:p>
          <w:p w14:paraId="511D7A1C" w14:textId="24CE2E02" w:rsidR="006C5C6D" w:rsidRPr="001D5341" w:rsidRDefault="006C5C6D" w:rsidP="00AD0FDB">
            <w:pPr>
              <w:spacing w:line="280" w:lineRule="exact"/>
              <w:ind w:left="181" w:hangingChars="100" w:hanging="181"/>
              <w:jc w:val="both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</w:tcPr>
          <w:p w14:paraId="511D7A24" w14:textId="21F677E0" w:rsidR="005428DD" w:rsidRPr="00CF3606" w:rsidRDefault="005428DD" w:rsidP="00CF360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04" w:type="dxa"/>
          </w:tcPr>
          <w:p w14:paraId="511D7A2C" w14:textId="14E34F85" w:rsidR="006C5C6D" w:rsidRPr="00460B49" w:rsidRDefault="00091E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F90A7" wp14:editId="0DB805C3">
                      <wp:simplePos x="0" y="0"/>
                      <wp:positionH relativeFrom="column">
                        <wp:posOffset>-1452880</wp:posOffset>
                      </wp:positionH>
                      <wp:positionV relativeFrom="paragraph">
                        <wp:posOffset>141384</wp:posOffset>
                      </wp:positionV>
                      <wp:extent cx="7515225" cy="762000"/>
                      <wp:effectExtent l="0" t="0" r="15875" b="127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52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4ABE56E" w14:textId="3B1717F6" w:rsidR="005E33A3" w:rsidRPr="004A1ACE" w:rsidRDefault="005E33A3" w:rsidP="00EA792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4A1ACE">
                                    <w:rPr>
                                      <w:rFonts w:asciiTheme="majorEastAsia" w:eastAsiaTheme="majorEastAsia" w:hAnsiTheme="majorEastAsia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実践を共有して感じ取ったことにキャッチコピーをつけ、そのキャッチコピーと結びつく実践を並べてみましょう</w:t>
                                  </w:r>
                                </w:p>
                                <w:p w14:paraId="71440BB0" w14:textId="0D322A46" w:rsidR="001D5341" w:rsidRPr="004A1ACE" w:rsidRDefault="001D5341" w:rsidP="00EA792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4A1ACE">
                                    <w:rPr>
                                      <w:rFonts w:asciiTheme="majorEastAsia" w:eastAsiaTheme="majorEastAsia" w:hAnsiTheme="majorEastAsia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・キャッチコピーは、時期ごとにでも、全体にでもつけられます。</w:t>
                                  </w:r>
                                </w:p>
                                <w:p w14:paraId="1A3383D2" w14:textId="025095E0" w:rsidR="005E33A3" w:rsidRPr="004A1ACE" w:rsidRDefault="001D5341" w:rsidP="00EA792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4A1ACE">
                                    <w:rPr>
                                      <w:rFonts w:asciiTheme="majorEastAsia" w:eastAsiaTheme="majorEastAsia" w:hAnsiTheme="majorEastAsia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・「何をしたか」という行為の類似性ではなく、「意図」、「工夫・コツ」という類似性で実践を束ねるイメージです。</w:t>
                                  </w:r>
                                </w:p>
                                <w:p w14:paraId="68925B35" w14:textId="51C2003C" w:rsidR="001D5341" w:rsidRPr="004A1ACE" w:rsidRDefault="001D5341" w:rsidP="00EA7927">
                                  <w:pPr>
                                    <w:spacing w:line="240" w:lineRule="exact"/>
                                    <w:ind w:firstLineChars="3400" w:firstLine="6800"/>
                                    <w:rPr>
                                      <w:rFonts w:asciiTheme="majorEastAsia" w:eastAsiaTheme="majorEastAsia" w:hAnsiTheme="major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4A1ACE">
                                    <w:rPr>
                                      <w:rFonts w:asciiTheme="majorEastAsia" w:eastAsiaTheme="majorEastAsia" w:hAnsiTheme="majorEastAsia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（入力後、この文章は削除してください）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F90A7" id="テキスト ボックス 5" o:spid="_x0000_s1027" type="#_x0000_t202" style="position:absolute;margin-left:-114.4pt;margin-top:11.15pt;width:591.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" fillcolor="white [3201]" strokecolor="#a5a5a5 [2092]" strokeweight=".5pt">
                      <v:stroke dashstyle="1 1"/>
                      <v:textbox>
                        <w:txbxContent>
                          <w:p w14:paraId="14ABE56E" w14:textId="3B1717F6" w:rsidR="005E33A3" w:rsidRPr="004A1ACE" w:rsidRDefault="005E33A3" w:rsidP="00EA792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4A1ACE">
                              <w:rPr>
                                <w:rFonts w:asciiTheme="majorEastAsia" w:eastAsiaTheme="majorEastAsia" w:hAnsiTheme="majorEastAsia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実践を共有して感じ取ったことにキャッチコピーをつけ、そのキャッチコピーと結びつく実践を並べてみましょう</w:t>
                            </w:r>
                          </w:p>
                          <w:p w14:paraId="71440BB0" w14:textId="0D322A46" w:rsidR="001D5341" w:rsidRPr="004A1ACE" w:rsidRDefault="001D5341" w:rsidP="00EA792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4A1ACE">
                              <w:rPr>
                                <w:rFonts w:asciiTheme="majorEastAsia" w:eastAsiaTheme="majorEastAsia" w:hAnsiTheme="majorEastAsia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・キャッチコピーは、時期ごとにでも、全体にでもつけられます。</w:t>
                            </w:r>
                          </w:p>
                          <w:p w14:paraId="1A3383D2" w14:textId="025095E0" w:rsidR="005E33A3" w:rsidRPr="004A1ACE" w:rsidRDefault="001D5341" w:rsidP="00EA792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4A1ACE">
                              <w:rPr>
                                <w:rFonts w:asciiTheme="majorEastAsia" w:eastAsiaTheme="majorEastAsia" w:hAnsiTheme="majorEastAsia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・「何をしたか」という行為の類似性ではなく、「意図」、「工夫・コツ」という類似性で実践を束ねるイメージです。</w:t>
                            </w:r>
                          </w:p>
                          <w:p w14:paraId="68925B35" w14:textId="51C2003C" w:rsidR="001D5341" w:rsidRPr="004A1ACE" w:rsidRDefault="001D5341" w:rsidP="00EA7927">
                            <w:pPr>
                              <w:spacing w:line="240" w:lineRule="exact"/>
                              <w:ind w:firstLineChars="3400" w:firstLine="6800"/>
                              <w:rPr>
                                <w:rFonts w:asciiTheme="majorEastAsia" w:eastAsiaTheme="majorEastAsia" w:hAnsiTheme="major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4A1ACE">
                              <w:rPr>
                                <w:rFonts w:asciiTheme="majorEastAsia" w:eastAsiaTheme="majorEastAsia" w:hAnsiTheme="majorEastAsia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（入力後、この文章は削除してください）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511D7A34" w14:textId="2171BDB3" w:rsidR="006C5C6D" w:rsidRPr="00460B49" w:rsidRDefault="006C5C6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1D7A3F" w14:textId="77777777" w:rsidR="00BC6E66" w:rsidRPr="006F1EDB" w:rsidRDefault="00BC6E66" w:rsidP="004A1ACE">
      <w:pPr>
        <w:spacing w:line="240" w:lineRule="exact"/>
        <w:rPr>
          <w:rFonts w:asciiTheme="majorEastAsia" w:eastAsiaTheme="majorEastAsia" w:hAnsiTheme="majorEastAsia" w:hint="eastAsia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5"/>
        <w:gridCol w:w="11169"/>
      </w:tblGrid>
      <w:tr w:rsidR="006F1EDB" w14:paraId="511D7A47" w14:textId="77777777" w:rsidTr="001D5341">
        <w:trPr>
          <w:trHeight w:val="1606"/>
        </w:trPr>
        <w:tc>
          <w:tcPr>
            <w:tcW w:w="11307" w:type="dxa"/>
          </w:tcPr>
          <w:p w14:paraId="511D7A40" w14:textId="73DF5FCA" w:rsidR="006F1EDB" w:rsidRDefault="006F1EDB" w:rsidP="00460B4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事例から学んだこと：</w:t>
            </w:r>
          </w:p>
          <w:p w14:paraId="597C8FC0" w14:textId="77777777" w:rsidR="006F1EDB" w:rsidRPr="001D5341" w:rsidRDefault="006F1EDB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CBCB46" w14:textId="77777777" w:rsidR="001D5341" w:rsidRDefault="001D5341" w:rsidP="00460B49">
            <w:pPr>
              <w:rPr>
                <w:rFonts w:asciiTheme="majorEastAsia" w:eastAsiaTheme="majorEastAsia" w:hAnsiTheme="majorEastAsia"/>
              </w:rPr>
            </w:pPr>
          </w:p>
          <w:p w14:paraId="511D7A43" w14:textId="114221D0" w:rsidR="004A1ACE" w:rsidRPr="008C4414" w:rsidRDefault="004A1ACE" w:rsidP="00460B49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283" w:type="dxa"/>
          </w:tcPr>
          <w:p w14:paraId="511D7A44" w14:textId="77777777" w:rsidR="006F1EDB" w:rsidRDefault="006F1EDB" w:rsidP="00460B4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話し合いからの学び</w:t>
            </w:r>
          </w:p>
          <w:p w14:paraId="511D7A45" w14:textId="0BDAFB14" w:rsidR="006F1EDB" w:rsidRDefault="006F1EDB" w:rsidP="001D53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1D7A46" w14:textId="77777777" w:rsidR="006F1EDB" w:rsidRDefault="006F1EDB" w:rsidP="00460B4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1D7A48" w14:textId="77777777" w:rsidR="00C241D9" w:rsidRPr="00B244F7" w:rsidRDefault="00C241D9" w:rsidP="006F1EDB">
      <w:pPr>
        <w:rPr>
          <w:rFonts w:asciiTheme="majorEastAsia" w:eastAsiaTheme="majorEastAsia" w:hAnsiTheme="majorEastAsia" w:hint="eastAsia"/>
        </w:rPr>
      </w:pPr>
    </w:p>
    <w:sectPr w:rsidR="00C241D9" w:rsidRPr="00B244F7" w:rsidSect="00DE2FCA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2E57" w14:textId="77777777" w:rsidR="00911A99" w:rsidRDefault="00911A99" w:rsidP="00C534F0">
      <w:r>
        <w:separator/>
      </w:r>
    </w:p>
  </w:endnote>
  <w:endnote w:type="continuationSeparator" w:id="0">
    <w:p w14:paraId="1497C1B5" w14:textId="77777777" w:rsidR="00911A99" w:rsidRDefault="00911A99" w:rsidP="00C5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C572" w14:textId="77777777" w:rsidR="00911A99" w:rsidRDefault="00911A99" w:rsidP="00C534F0">
      <w:r>
        <w:separator/>
      </w:r>
    </w:p>
  </w:footnote>
  <w:footnote w:type="continuationSeparator" w:id="0">
    <w:p w14:paraId="5F5E7098" w14:textId="77777777" w:rsidR="00911A99" w:rsidRDefault="00911A99" w:rsidP="00C5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4D9"/>
    <w:multiLevelType w:val="hybridMultilevel"/>
    <w:tmpl w:val="F9F25F48"/>
    <w:lvl w:ilvl="0" w:tplc="A1FA9AE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34B60"/>
    <w:multiLevelType w:val="hybridMultilevel"/>
    <w:tmpl w:val="BBB45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EA4B25"/>
    <w:multiLevelType w:val="hybridMultilevel"/>
    <w:tmpl w:val="23503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7979E9"/>
    <w:multiLevelType w:val="hybridMultilevel"/>
    <w:tmpl w:val="EC123616"/>
    <w:lvl w:ilvl="0" w:tplc="73C4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D35838"/>
    <w:multiLevelType w:val="hybridMultilevel"/>
    <w:tmpl w:val="6E10B9D8"/>
    <w:lvl w:ilvl="0" w:tplc="04090001">
      <w:start w:val="1"/>
      <w:numFmt w:val="bullet"/>
      <w:lvlText w:val=""/>
      <w:lvlJc w:val="left"/>
      <w:pPr>
        <w:ind w:left="5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5" w15:restartNumberingAfterBreak="0">
    <w:nsid w:val="534B2D32"/>
    <w:multiLevelType w:val="hybridMultilevel"/>
    <w:tmpl w:val="EB328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1506652">
    <w:abstractNumId w:val="1"/>
  </w:num>
  <w:num w:numId="2" w16cid:durableId="211307433">
    <w:abstractNumId w:val="2"/>
  </w:num>
  <w:num w:numId="3" w16cid:durableId="129322099">
    <w:abstractNumId w:val="3"/>
  </w:num>
  <w:num w:numId="4" w16cid:durableId="1540510094">
    <w:abstractNumId w:val="0"/>
  </w:num>
  <w:num w:numId="5" w16cid:durableId="563028655">
    <w:abstractNumId w:val="5"/>
  </w:num>
  <w:num w:numId="6" w16cid:durableId="1157695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9"/>
    <w:rsid w:val="00043998"/>
    <w:rsid w:val="00055A1B"/>
    <w:rsid w:val="00066EA3"/>
    <w:rsid w:val="00067EB8"/>
    <w:rsid w:val="00091ED1"/>
    <w:rsid w:val="0010399B"/>
    <w:rsid w:val="00157F00"/>
    <w:rsid w:val="001B5620"/>
    <w:rsid w:val="001D5341"/>
    <w:rsid w:val="001D5659"/>
    <w:rsid w:val="001E2BA5"/>
    <w:rsid w:val="00221E0B"/>
    <w:rsid w:val="00283CF0"/>
    <w:rsid w:val="002D461E"/>
    <w:rsid w:val="00324B80"/>
    <w:rsid w:val="00435ADB"/>
    <w:rsid w:val="00460B49"/>
    <w:rsid w:val="004A1ACE"/>
    <w:rsid w:val="004A3B1F"/>
    <w:rsid w:val="00520EE9"/>
    <w:rsid w:val="005428DD"/>
    <w:rsid w:val="005A6B58"/>
    <w:rsid w:val="005E33A3"/>
    <w:rsid w:val="00637EC3"/>
    <w:rsid w:val="006B0BE6"/>
    <w:rsid w:val="006C5C6D"/>
    <w:rsid w:val="006F1EDB"/>
    <w:rsid w:val="007229C6"/>
    <w:rsid w:val="007E02B4"/>
    <w:rsid w:val="007F2954"/>
    <w:rsid w:val="008C4414"/>
    <w:rsid w:val="008D4AA0"/>
    <w:rsid w:val="00911A99"/>
    <w:rsid w:val="00921AA1"/>
    <w:rsid w:val="00973155"/>
    <w:rsid w:val="009A5BE1"/>
    <w:rsid w:val="009E2F89"/>
    <w:rsid w:val="00A53629"/>
    <w:rsid w:val="00A6169B"/>
    <w:rsid w:val="00AD0FDB"/>
    <w:rsid w:val="00B00A23"/>
    <w:rsid w:val="00B244F7"/>
    <w:rsid w:val="00B45717"/>
    <w:rsid w:val="00BC6E66"/>
    <w:rsid w:val="00C0627C"/>
    <w:rsid w:val="00C241D9"/>
    <w:rsid w:val="00C534F0"/>
    <w:rsid w:val="00CE30AA"/>
    <w:rsid w:val="00CF3606"/>
    <w:rsid w:val="00D67BE0"/>
    <w:rsid w:val="00D92A50"/>
    <w:rsid w:val="00DC4821"/>
    <w:rsid w:val="00DE2FCA"/>
    <w:rsid w:val="00E71D82"/>
    <w:rsid w:val="00EA7927"/>
    <w:rsid w:val="00EF5C42"/>
    <w:rsid w:val="00EF7103"/>
    <w:rsid w:val="00F31C52"/>
    <w:rsid w:val="00F82155"/>
    <w:rsid w:val="00FB61F8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D7999"/>
  <w15:docId w15:val="{4B391325-CFEC-8245-BD5B-D122C004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B8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4F7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534F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C534F0"/>
  </w:style>
  <w:style w:type="paragraph" w:styleId="a7">
    <w:name w:val="footer"/>
    <w:basedOn w:val="a"/>
    <w:link w:val="a8"/>
    <w:uiPriority w:val="99"/>
    <w:unhideWhenUsed/>
    <w:rsid w:val="00C53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山本則子</dc:creator>
  <cp:lastModifiedBy>Sumikawa Yuka</cp:lastModifiedBy>
  <cp:revision>6</cp:revision>
  <cp:lastPrinted>2014-07-04T01:29:00Z</cp:lastPrinted>
  <dcterms:created xsi:type="dcterms:W3CDTF">2022-06-02T04:08:00Z</dcterms:created>
  <dcterms:modified xsi:type="dcterms:W3CDTF">2022-06-06T06:04:00Z</dcterms:modified>
</cp:coreProperties>
</file>