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89DA1" w14:textId="74BBD31A" w:rsidR="00D33BF7" w:rsidRPr="0067252F" w:rsidRDefault="00ED38BC" w:rsidP="006F5066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67252F">
        <w:rPr>
          <w:rFonts w:asciiTheme="majorEastAsia" w:eastAsiaTheme="majorEastAsia" w:hAnsiTheme="majorEastAsia" w:hint="eastAsia"/>
          <w:b/>
          <w:sz w:val="28"/>
          <w:szCs w:val="28"/>
        </w:rPr>
        <w:t>タイトル</w:t>
      </w:r>
    </w:p>
    <w:tbl>
      <w:tblPr>
        <w:tblW w:w="9966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6"/>
      </w:tblGrid>
      <w:tr w:rsidR="00D33BF7" w:rsidRPr="006F5066" w14:paraId="3A2FE774" w14:textId="77777777" w:rsidTr="001744B2">
        <w:trPr>
          <w:trHeight w:val="100"/>
        </w:trPr>
        <w:tc>
          <w:tcPr>
            <w:tcW w:w="9966" w:type="dxa"/>
          </w:tcPr>
          <w:p w14:paraId="5911C04F" w14:textId="2E4AB34C" w:rsidR="00D33BF7" w:rsidRPr="0067252F" w:rsidRDefault="00ED38BC" w:rsidP="006F5066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67252F">
              <w:rPr>
                <w:rFonts w:asciiTheme="minorEastAsia" w:hAnsiTheme="minorEastAsia" w:hint="eastAsia"/>
                <w:sz w:val="22"/>
                <w:szCs w:val="22"/>
              </w:rPr>
              <w:t>演者</w:t>
            </w:r>
          </w:p>
          <w:p w14:paraId="5B1E7308" w14:textId="1865DA57" w:rsidR="00D33BF7" w:rsidRPr="006F5066" w:rsidRDefault="00ED38BC" w:rsidP="00ED38BC">
            <w:pPr>
              <w:spacing w:line="0" w:lineRule="atLeast"/>
              <w:rPr>
                <w:rFonts w:ascii="游明朝" w:eastAsia="游明朝" w:hAnsi="游明朝"/>
                <w:sz w:val="8"/>
                <w:szCs w:val="8"/>
              </w:rPr>
            </w:pPr>
            <w:r w:rsidRPr="0067252F">
              <w:rPr>
                <w:rFonts w:asciiTheme="minorEastAsia" w:hAnsiTheme="minorEastAsia" w:hint="eastAsia"/>
                <w:sz w:val="22"/>
                <w:szCs w:val="22"/>
              </w:rPr>
              <w:t>所属</w:t>
            </w:r>
          </w:p>
        </w:tc>
      </w:tr>
    </w:tbl>
    <w:p w14:paraId="5ACF160B" w14:textId="109465B1" w:rsidR="00D33BF7" w:rsidRPr="0067252F" w:rsidRDefault="00D33BF7" w:rsidP="006F5066">
      <w:pPr>
        <w:spacing w:line="0" w:lineRule="atLeast"/>
        <w:rPr>
          <w:rFonts w:asciiTheme="minorEastAsia" w:hAnsiTheme="minorEastAsia"/>
          <w:sz w:val="22"/>
          <w:szCs w:val="22"/>
        </w:rPr>
      </w:pPr>
      <w:r w:rsidRPr="0067252F">
        <w:rPr>
          <w:rFonts w:asciiTheme="minorEastAsia" w:hAnsiTheme="minorEastAsia" w:hint="eastAsia"/>
          <w:sz w:val="22"/>
          <w:szCs w:val="22"/>
        </w:rPr>
        <w:t>【</w:t>
      </w:r>
      <w:r w:rsidRPr="0067252F">
        <w:rPr>
          <w:rFonts w:asciiTheme="minorEastAsia" w:hAnsiTheme="minorEastAsia"/>
          <w:sz w:val="22"/>
          <w:szCs w:val="22"/>
        </w:rPr>
        <w:t>key word</w:t>
      </w:r>
      <w:r w:rsidRPr="0067252F">
        <w:rPr>
          <w:rFonts w:asciiTheme="minorEastAsia" w:hAnsiTheme="minorEastAsia" w:hint="eastAsia"/>
          <w:sz w:val="22"/>
          <w:szCs w:val="22"/>
        </w:rPr>
        <w:t>】</w:t>
      </w:r>
    </w:p>
    <w:tbl>
      <w:tblPr>
        <w:tblW w:w="9921" w:type="dxa"/>
        <w:tblInd w:w="99" w:type="dxa"/>
        <w:tblBorders>
          <w:top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1"/>
      </w:tblGrid>
      <w:tr w:rsidR="00D33BF7" w:rsidRPr="006F5066" w14:paraId="6AFAA231" w14:textId="77777777" w:rsidTr="001744B2">
        <w:trPr>
          <w:trHeight w:val="100"/>
        </w:trPr>
        <w:tc>
          <w:tcPr>
            <w:tcW w:w="9921" w:type="dxa"/>
          </w:tcPr>
          <w:p w14:paraId="558D9A15" w14:textId="77777777" w:rsidR="00D33BF7" w:rsidRPr="006F5066" w:rsidRDefault="00D33BF7" w:rsidP="006F5066">
            <w:pPr>
              <w:spacing w:line="0" w:lineRule="atLeast"/>
              <w:rPr>
                <w:rFonts w:ascii="游明朝" w:eastAsia="游明朝" w:hAnsi="游明朝"/>
                <w:sz w:val="8"/>
                <w:szCs w:val="8"/>
              </w:rPr>
            </w:pPr>
          </w:p>
          <w:p w14:paraId="345CFBA9" w14:textId="058AA023" w:rsidR="00D33BF7" w:rsidRPr="0067252F" w:rsidRDefault="00D33BF7" w:rsidP="006F5066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67252F">
              <w:rPr>
                <w:rFonts w:asciiTheme="minorEastAsia" w:hAnsiTheme="minorEastAsia" w:hint="eastAsia"/>
                <w:sz w:val="22"/>
                <w:szCs w:val="22"/>
              </w:rPr>
              <w:t>【はじめに】</w:t>
            </w:r>
          </w:p>
          <w:p w14:paraId="6E2F48AD" w14:textId="322E1C4F" w:rsidR="00D33BF7" w:rsidRPr="0067252F" w:rsidRDefault="00D33BF7" w:rsidP="006F5066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67252F">
              <w:rPr>
                <w:rFonts w:asciiTheme="minorEastAsia" w:hAnsiTheme="minorEastAsia" w:hint="eastAsia"/>
                <w:sz w:val="22"/>
                <w:szCs w:val="22"/>
              </w:rPr>
              <w:t>【対象および方法】</w:t>
            </w:r>
          </w:p>
          <w:p w14:paraId="2703FD3A" w14:textId="2E00C204" w:rsidR="00D33BF7" w:rsidRPr="0067252F" w:rsidRDefault="00D33BF7" w:rsidP="006F5066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67252F">
              <w:rPr>
                <w:rFonts w:asciiTheme="minorEastAsia" w:hAnsiTheme="minorEastAsia" w:hint="eastAsia"/>
                <w:sz w:val="22"/>
                <w:szCs w:val="22"/>
              </w:rPr>
              <w:t>【倫理的配慮】</w:t>
            </w:r>
          </w:p>
          <w:p w14:paraId="5F164E98" w14:textId="16B47298" w:rsidR="00D33BF7" w:rsidRPr="0067252F" w:rsidRDefault="00ED38BC" w:rsidP="006F5066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67252F">
              <w:rPr>
                <w:rFonts w:asciiTheme="minorEastAsia" w:hAnsiTheme="minorEastAsia" w:hint="eastAsia"/>
                <w:sz w:val="22"/>
                <w:szCs w:val="22"/>
              </w:rPr>
              <w:t>【利益相反】</w:t>
            </w:r>
          </w:p>
          <w:p w14:paraId="39654B3F" w14:textId="77777777" w:rsidR="00ED38BC" w:rsidRPr="0067252F" w:rsidRDefault="00D33BF7" w:rsidP="00ED38BC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67252F">
              <w:rPr>
                <w:rFonts w:asciiTheme="minorEastAsia" w:hAnsiTheme="minorEastAsia" w:hint="eastAsia"/>
                <w:sz w:val="22"/>
                <w:szCs w:val="22"/>
              </w:rPr>
              <w:t>【結果】</w:t>
            </w:r>
          </w:p>
          <w:p w14:paraId="2F0B9908" w14:textId="7E049350" w:rsidR="00D33BF7" w:rsidRPr="006F5066" w:rsidRDefault="00D33BF7" w:rsidP="00ED38BC">
            <w:pPr>
              <w:spacing w:line="0" w:lineRule="atLeast"/>
              <w:rPr>
                <w:rFonts w:ascii="游明朝" w:eastAsia="游明朝" w:hAnsi="游明朝"/>
                <w:sz w:val="22"/>
                <w:szCs w:val="22"/>
              </w:rPr>
            </w:pPr>
            <w:r w:rsidRPr="0067252F">
              <w:rPr>
                <w:rFonts w:asciiTheme="minorEastAsia" w:hAnsiTheme="minorEastAsia" w:hint="eastAsia"/>
                <w:sz w:val="22"/>
                <w:szCs w:val="22"/>
              </w:rPr>
              <w:t>【考察】</w:t>
            </w:r>
          </w:p>
        </w:tc>
      </w:tr>
    </w:tbl>
    <w:p w14:paraId="17B5515C" w14:textId="396C5E9A" w:rsidR="00206EFD" w:rsidRDefault="00206EFD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0D7614D6" w14:textId="060A15E2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4BF64529" w14:textId="41C8095D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321C1BF6" w14:textId="7B698AC6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1AFDC90A" w14:textId="151648E5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12F73EE1" w14:textId="3233EE5E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0D4C6192" w14:textId="4647D436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4CA501F8" w14:textId="71496593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27CABA7B" w14:textId="2760C0C0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45CF44D7" w14:textId="3B90C3B2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3BB06A77" w14:textId="79F13929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362AC33F" w14:textId="21910A5A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5446D697" w14:textId="3CA34C07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5FA874F8" w14:textId="5C9C326C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6F473B63" w14:textId="1ABE4339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102597BC" w14:textId="0D3AB95A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20E57210" w14:textId="1D55846A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74C59D9D" w14:textId="5C3C7855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16E14F17" w14:textId="1DB67915" w:rsidR="00846E16" w:rsidRDefault="00846E16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7C4FEB2C" w14:textId="77777777" w:rsidR="00962610" w:rsidRDefault="00962610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163AC41D" w14:textId="17109B67" w:rsidR="00846E16" w:rsidRPr="00962610" w:rsidRDefault="00962610" w:rsidP="006F5066">
      <w:pPr>
        <w:spacing w:line="0" w:lineRule="atLeast"/>
        <w:rPr>
          <w:rFonts w:asciiTheme="minorEastAsia" w:hAnsiTheme="minorEastAsia"/>
          <w:sz w:val="22"/>
          <w:szCs w:val="22"/>
        </w:rPr>
      </w:pPr>
      <w:r w:rsidRPr="00962610">
        <w:rPr>
          <w:rFonts w:asciiTheme="minorEastAsia" w:hAnsiTheme="minorEastAsia" w:hint="eastAsia"/>
          <w:sz w:val="22"/>
          <w:szCs w:val="22"/>
        </w:rPr>
        <w:t>【学術大会誌への論文投稿について】</w:t>
      </w:r>
    </w:p>
    <w:p w14:paraId="14C7F3BE" w14:textId="77777777" w:rsidR="00962610" w:rsidRPr="00962610" w:rsidRDefault="00962610" w:rsidP="00962610">
      <w:pPr>
        <w:spacing w:line="0" w:lineRule="atLeast"/>
        <w:rPr>
          <w:rFonts w:asciiTheme="minorEastAsia" w:hAnsiTheme="minorEastAsia"/>
          <w:sz w:val="22"/>
          <w:szCs w:val="22"/>
        </w:rPr>
      </w:pPr>
      <w:r w:rsidRPr="00962610">
        <w:rPr>
          <w:rFonts w:asciiTheme="minorEastAsia" w:hAnsiTheme="minorEastAsia" w:hint="eastAsia"/>
          <w:sz w:val="22"/>
          <w:szCs w:val="22"/>
        </w:rPr>
        <w:t>・学術大会誌に投稿する予定である。</w:t>
      </w:r>
    </w:p>
    <w:p w14:paraId="55DE6C46" w14:textId="77777777" w:rsidR="00962610" w:rsidRPr="00962610" w:rsidRDefault="00962610" w:rsidP="00962610">
      <w:pPr>
        <w:spacing w:line="0" w:lineRule="atLeast"/>
        <w:rPr>
          <w:rFonts w:asciiTheme="minorEastAsia" w:hAnsiTheme="minorEastAsia"/>
          <w:sz w:val="22"/>
          <w:szCs w:val="22"/>
        </w:rPr>
      </w:pPr>
      <w:r w:rsidRPr="00962610">
        <w:rPr>
          <w:rFonts w:asciiTheme="minorEastAsia" w:hAnsiTheme="minorEastAsia" w:hint="eastAsia"/>
          <w:sz w:val="22"/>
          <w:szCs w:val="22"/>
        </w:rPr>
        <w:t>・投稿の予定はない。</w:t>
      </w:r>
    </w:p>
    <w:p w14:paraId="50EC91A3" w14:textId="77777777" w:rsidR="00962610" w:rsidRPr="00962610" w:rsidRDefault="00962610" w:rsidP="00962610">
      <w:pPr>
        <w:spacing w:line="0" w:lineRule="atLeast"/>
        <w:rPr>
          <w:rFonts w:asciiTheme="minorEastAsia" w:hAnsiTheme="minorEastAsia"/>
          <w:sz w:val="22"/>
          <w:szCs w:val="22"/>
        </w:rPr>
      </w:pPr>
      <w:r w:rsidRPr="00962610">
        <w:rPr>
          <w:rFonts w:asciiTheme="minorEastAsia" w:hAnsiTheme="minorEastAsia" w:hint="eastAsia"/>
          <w:sz w:val="22"/>
          <w:szCs w:val="22"/>
        </w:rPr>
        <w:t>・まだ検討中である。</w:t>
      </w:r>
    </w:p>
    <w:p w14:paraId="0A62EA54" w14:textId="1E9C0A89" w:rsidR="00846E16" w:rsidRPr="00962610" w:rsidRDefault="00962610" w:rsidP="00962610">
      <w:pPr>
        <w:spacing w:line="0" w:lineRule="atLeast"/>
        <w:rPr>
          <w:rFonts w:asciiTheme="minorEastAsia" w:hAnsiTheme="minorEastAsia"/>
          <w:sz w:val="22"/>
          <w:szCs w:val="22"/>
        </w:rPr>
      </w:pPr>
      <w:r w:rsidRPr="00962610">
        <w:rPr>
          <w:rFonts w:asciiTheme="minorEastAsia" w:hAnsiTheme="minorEastAsia" w:hint="eastAsia"/>
          <w:sz w:val="22"/>
          <w:szCs w:val="22"/>
        </w:rPr>
        <w:t>（投稿の予定がない場合は参考までに理由もお知らせ下さい)</w:t>
      </w:r>
    </w:p>
    <w:p w14:paraId="52BBD97B" w14:textId="7A9BAEB0" w:rsidR="00962610" w:rsidRDefault="00962610">
      <w:pPr>
        <w:rPr>
          <w:rFonts w:ascii="游明朝" w:eastAsia="游明朝" w:hAnsi="游明朝"/>
          <w:sz w:val="22"/>
          <w:szCs w:val="22"/>
        </w:rPr>
      </w:pPr>
    </w:p>
    <w:p w14:paraId="53668ED9" w14:textId="2C131860" w:rsidR="002539C4" w:rsidRPr="002539C4" w:rsidRDefault="002539C4" w:rsidP="002539C4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  <w:r w:rsidRPr="002539C4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タイトル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/>
          <w:b/>
          <w:sz w:val="28"/>
          <w:szCs w:val="28"/>
        </w:rPr>
        <w:t>MS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ゴシック，14フォント</w:t>
      </w:r>
      <w:r w:rsidR="00902240">
        <w:rPr>
          <w:rFonts w:asciiTheme="majorEastAsia" w:eastAsiaTheme="majorEastAsia" w:hAnsiTheme="majorEastAsia" w:hint="eastAsia"/>
          <w:b/>
          <w:sz w:val="28"/>
          <w:szCs w:val="28"/>
        </w:rPr>
        <w:t>，太字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tbl>
      <w:tblPr>
        <w:tblW w:w="9966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6"/>
      </w:tblGrid>
      <w:tr w:rsidR="002539C4" w:rsidRPr="006F5066" w14:paraId="2628D38C" w14:textId="77777777" w:rsidTr="008C4CBF">
        <w:trPr>
          <w:trHeight w:val="100"/>
        </w:trPr>
        <w:tc>
          <w:tcPr>
            <w:tcW w:w="9966" w:type="dxa"/>
          </w:tcPr>
          <w:p w14:paraId="20830EF9" w14:textId="3F0052A6" w:rsidR="002539C4" w:rsidRPr="002539C4" w:rsidRDefault="00F03881" w:rsidP="008C4CB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E0A892" wp14:editId="7C61B5D6">
                      <wp:simplePos x="0" y="0"/>
                      <wp:positionH relativeFrom="column">
                        <wp:posOffset>2419974</wp:posOffset>
                      </wp:positionH>
                      <wp:positionV relativeFrom="paragraph">
                        <wp:posOffset>60628</wp:posOffset>
                      </wp:positionV>
                      <wp:extent cx="3774440" cy="310392"/>
                      <wp:effectExtent l="0" t="0" r="10160" b="762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4440" cy="3103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1D697A" w14:textId="4E11F401" w:rsidR="00F03881" w:rsidRPr="002539C4" w:rsidRDefault="00F03881" w:rsidP="00F03881">
                                  <w:pPr>
                                    <w:snapToGrid w:val="0"/>
                                    <w:spacing w:before="0" w:line="16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2539C4">
                                    <w:rPr>
                                      <w:rFonts w:asciiTheme="minorEastAsia" w:hAnsiTheme="minorEastAsia" w:hint="eastAsia"/>
                                    </w:rPr>
                                    <w:t>氏名の間にはスペースは不要です．演者間は</w:t>
                                  </w:r>
                                  <w:r w:rsidR="0023560C">
                                    <w:rPr>
                                      <w:rFonts w:asciiTheme="minorEastAsia" w:hAnsiTheme="minorEastAsia" w:hint="eastAsia"/>
                                    </w:rPr>
                                    <w:t>読点</w:t>
                                  </w:r>
                                  <w:r w:rsidRPr="002539C4">
                                    <w:rPr>
                                      <w:rFonts w:asciiTheme="minorEastAsia" w:hAnsiTheme="minorEastAsia" w:hint="eastAsia"/>
                                    </w:rPr>
                                    <w:t>「</w:t>
                                  </w:r>
                                  <w:r w:rsidR="0023560C">
                                    <w:rPr>
                                      <w:rFonts w:asciiTheme="minorEastAsia" w:hAnsiTheme="minorEastAsia" w:hint="eastAsia"/>
                                    </w:rPr>
                                    <w:t>、</w:t>
                                  </w:r>
                                  <w:r w:rsidRPr="002539C4">
                                    <w:rPr>
                                      <w:rFonts w:asciiTheme="minorEastAsia" w:hAnsiTheme="minorEastAsia" w:hint="eastAsia"/>
                                    </w:rPr>
                                    <w:t>」で区切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り，所属は上付きで番号を示してください．所属は縦に並べます．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2E0A8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90.55pt;margin-top:4.75pt;width:297.2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mDawIAALIEAAAOAAAAZHJzL2Uyb0RvYy54bWysVEtu2zAQ3RfoHQjua/mXuBEsB64DFwWM&#10;JIBTZE1TlCWU4rAkbcldxkDRQ/QKRdc9jy7SIf2JnXZVdENxfo8zb2Y0vK5LSdbC2AJUQjutNiVC&#10;cUgLtUzox4fpm7eUWMdUyiQokdCNsPR69PrVsNKx6EIOMhWGIIiycaUTmjun4yiyPBclsy3QQqEx&#10;A1Myh6JZRqlhFaKXMuq225dRBSbVBriwFrU3OyMdBfwsE9zdZZkVjsiEYm4unCacC39GoyGLl4bp&#10;vOD7NNg/ZFGyQuGjR6gb5hhZmeIPqLLgBixkrsWhjCDLCi5CDVhNp/2imnnOtAi1IDlWH2my/w+W&#10;367vDSnShHYpUazEFjXbr83Tj+bpV7P9Rprt92a7bZ5+oky6nq5K2xij5hrjXP0Oamz7QW9R6Vmo&#10;M1P6L9ZH0I7Eb45ki9oRjsreYNDv99HE0dbrtHtXAT56jtbGuvcCSuIvCTXYzMAxW8+sw0zQ9eDi&#10;H7Mgi3RaSBkEP0BiIg1ZM2y9dCFHjDjzkopUCb3sXbQD8JnNQx/jF5LxT77KcwSUpEKl52RXu7+5&#10;elHviVpAukGeDOwGz2o+LRB3xqy7ZwYnDevH7XF3eGQSMBnY3yjJwXz5m9774wCglZIKJzeh9vOK&#10;GUGJ/KBwNK46gVYXhP7FoItvmFPL4tSiVuUEkKEO7qnm4er9nTxcMwPlIy7Z2L+KJqY4vp1Qd7hO&#10;3G6fcEm5GI+DEw63Zm6m5pp7aN8Rz+dD/ciM3vfT4STcwmHGWfyirTtfH6lgvHKQFaHnnuAdq3ve&#10;cTFCW/ZL7DfvVA5ez7+a0W8AAAD//wMAUEsDBBQABgAIAAAAIQCN1r+n3AAAAAgBAAAPAAAAZHJz&#10;L2Rvd25yZXYueG1sTI/BTsMwEETvSPyDtUjcqBMg4IRsKkCFS08UxHkbu45FbEe2m4a/x5zgNqsZ&#10;zbxt14sd2axCNN4hlKsCmHK9l8ZphI/3lysBLCZykkbvFMK3irDuzs9aaqQ/uTc175JmucTFhhCG&#10;lKaG89gPylJc+Um57B18sJTyGTSXgU653I78uijuuCXj8sJAk3oeVP+1O1qEzZOudS8oDBshjZmX&#10;z8NWvyJeXiyPD8CSWtJfGH7xMzp0mWnvj05GNiLciLLMUYS6Apb9+r7KYo9QiVvgXcv/P9D9AAAA&#10;//8DAFBLAQItABQABgAIAAAAIQC2gziS/gAAAOEBAAATAAAAAAAAAAAAAAAAAAAAAABbQ29udGVu&#10;dF9UeXBlc10ueG1sUEsBAi0AFAAGAAgAAAAhADj9If/WAAAAlAEAAAsAAAAAAAAAAAAAAAAALwEA&#10;AF9yZWxzLy5yZWxzUEsBAi0AFAAGAAgAAAAhAPL9qYNrAgAAsgQAAA4AAAAAAAAAAAAAAAAALgIA&#10;AGRycy9lMm9Eb2MueG1sUEsBAi0AFAAGAAgAAAAhAI3Wv6fcAAAACAEAAA8AAAAAAAAAAAAAAAAA&#10;xQQAAGRycy9kb3ducmV2LnhtbFBLBQYAAAAABAAEAPMAAADOBQAAAAA=&#10;" fillcolor="white [3201]" strokeweight=".5pt">
                      <v:textbox>
                        <w:txbxContent>
                          <w:p w14:paraId="001D697A" w14:textId="4E11F401" w:rsidR="00F03881" w:rsidRPr="002539C4" w:rsidRDefault="00F03881" w:rsidP="00F03881">
                            <w:pPr>
                              <w:snapToGrid w:val="0"/>
                              <w:spacing w:before="0" w:line="16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2539C4">
                              <w:rPr>
                                <w:rFonts w:asciiTheme="minorEastAsia" w:hAnsiTheme="minorEastAsia" w:hint="eastAsia"/>
                              </w:rPr>
                              <w:t>氏名の間にはスペースは不要です．演者間は</w:t>
                            </w:r>
                            <w:r w:rsidR="0023560C">
                              <w:rPr>
                                <w:rFonts w:asciiTheme="minorEastAsia" w:hAnsiTheme="minorEastAsia" w:hint="eastAsia"/>
                              </w:rPr>
                              <w:t>読点</w:t>
                            </w:r>
                            <w:r w:rsidRPr="002539C4">
                              <w:rPr>
                                <w:rFonts w:asciiTheme="minorEastAsia" w:hAnsiTheme="minorEastAsia" w:hint="eastAsia"/>
                              </w:rPr>
                              <w:t>「</w:t>
                            </w:r>
                            <w:r w:rsidR="0023560C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 w:rsidRPr="002539C4">
                              <w:rPr>
                                <w:rFonts w:asciiTheme="minorEastAsia" w:hAnsiTheme="minorEastAsia" w:hint="eastAsia"/>
                              </w:rPr>
                              <w:t>」で区切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り，所属は上付きで番号を示してください．所属は縦に並べます．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9C4" w:rsidRPr="002539C4">
              <w:rPr>
                <w:rFonts w:asciiTheme="minorEastAsia" w:hAnsiTheme="minorEastAsia" w:hint="eastAsia"/>
                <w:sz w:val="22"/>
                <w:szCs w:val="22"/>
              </w:rPr>
              <w:t>演者</w:t>
            </w:r>
            <w:r w:rsidR="002539C4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2539C4">
              <w:rPr>
                <w:rFonts w:asciiTheme="minorEastAsia" w:hAnsiTheme="minorEastAsia"/>
                <w:sz w:val="22"/>
                <w:szCs w:val="22"/>
              </w:rPr>
              <w:t>MS</w:t>
            </w:r>
            <w:r w:rsidR="002539C4">
              <w:rPr>
                <w:rFonts w:asciiTheme="minorEastAsia" w:hAnsiTheme="minorEastAsia" w:hint="eastAsia"/>
                <w:sz w:val="22"/>
                <w:szCs w:val="22"/>
              </w:rPr>
              <w:t>明朝，11フォント，</w:t>
            </w:r>
            <w:r w:rsidR="002539C4" w:rsidRPr="002539C4">
              <w:rPr>
                <w:rFonts w:asciiTheme="minorEastAsia" w:hAnsiTheme="minorEastAsia" w:hint="eastAsia"/>
                <w:sz w:val="22"/>
                <w:szCs w:val="22"/>
                <w:vertAlign w:val="superscript"/>
              </w:rPr>
              <w:t>上付</w:t>
            </w:r>
            <w:r w:rsidR="002539C4">
              <w:rPr>
                <w:rFonts w:asciiTheme="minorEastAsia" w:hAnsiTheme="minorEastAsia" w:hint="eastAsia"/>
                <w:sz w:val="22"/>
                <w:szCs w:val="22"/>
                <w:vertAlign w:val="superscript"/>
              </w:rPr>
              <w:t>き</w:t>
            </w:r>
            <w:r w:rsidR="002539C4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  <w:p w14:paraId="5EE22EC3" w14:textId="249C1D48" w:rsidR="002539C4" w:rsidRPr="006F5066" w:rsidRDefault="002539C4" w:rsidP="008C4CBF">
            <w:pPr>
              <w:spacing w:line="0" w:lineRule="atLeast"/>
              <w:rPr>
                <w:rFonts w:ascii="游明朝" w:eastAsia="游明朝" w:hAnsi="游明朝"/>
                <w:sz w:val="8"/>
                <w:szCs w:val="8"/>
              </w:rPr>
            </w:pPr>
            <w:r w:rsidRPr="002539C4">
              <w:rPr>
                <w:rFonts w:asciiTheme="minorEastAsia" w:hAnsiTheme="minorEastAsia" w:hint="eastAsia"/>
                <w:sz w:val="22"/>
                <w:szCs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hAnsiTheme="minorEastAsia"/>
                <w:sz w:val="22"/>
                <w:szCs w:val="22"/>
              </w:rPr>
              <w:t>MS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明朝，11フォント）</w:t>
            </w:r>
          </w:p>
        </w:tc>
      </w:tr>
    </w:tbl>
    <w:p w14:paraId="07485A22" w14:textId="1E8F9D3C" w:rsidR="002539C4" w:rsidRPr="00F03881" w:rsidRDefault="00F03881" w:rsidP="002539C4">
      <w:pPr>
        <w:spacing w:line="0" w:lineRule="atLeas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324A87" wp14:editId="70A0DF2F">
                <wp:simplePos x="0" y="0"/>
                <wp:positionH relativeFrom="column">
                  <wp:posOffset>2309495</wp:posOffset>
                </wp:positionH>
                <wp:positionV relativeFrom="paragraph">
                  <wp:posOffset>19551</wp:posOffset>
                </wp:positionV>
                <wp:extent cx="4077049" cy="192947"/>
                <wp:effectExtent l="0" t="0" r="1270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049" cy="192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9DB30" w14:textId="7705F610" w:rsidR="00F03881" w:rsidRPr="00F03881" w:rsidRDefault="00F03881" w:rsidP="00F03881">
                            <w:pPr>
                              <w:snapToGrid w:val="0"/>
                              <w:spacing w:before="0" w:line="16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F03881">
                              <w:rPr>
                                <w:rFonts w:asciiTheme="minorEastAsia" w:hAnsiTheme="minorEastAsia" w:hint="eastAsia"/>
                              </w:rPr>
                              <w:t>左の【</w:t>
                            </w:r>
                            <w:r w:rsidRPr="00F03881">
                              <w:rPr>
                                <w:rFonts w:asciiTheme="minorEastAsia" w:hAnsiTheme="minorEastAsia"/>
                              </w:rPr>
                              <w:t>key word</w:t>
                            </w:r>
                            <w:r w:rsidRPr="00F03881">
                              <w:rPr>
                                <w:rFonts w:asciiTheme="minorEastAsia" w:hAnsiTheme="minorEastAsia" w:hint="eastAsia"/>
                              </w:rPr>
                              <w:t>】から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続けて3つ記載し，全角スペース「　」で区切ってください．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324A87" id="テキスト ボックス 3" o:spid="_x0000_s1027" type="#_x0000_t202" style="position:absolute;margin-left:181.85pt;margin-top:1.55pt;width:321.05pt;height:1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6jcAIAALkEAAAOAAAAZHJzL2Uyb0RvYy54bWysVM1u2zAMvg/YOwi6L3Z+2ixBnCJLkWFA&#10;0BZIh54VWU6MyaImKbGzYwMMe4i9wrDznscvMkpO0rTbadhFJkXyE/mR9OiqKiTZCmNzUAltt2JK&#10;hOKQ5mqV0I/3szdvKbGOqZRJUCKhO2Hp1fj1q1Gph6IDa5CpMARBlB2WOqFr5/Qwiixfi4LZFmih&#10;0JiBKZhD1ayi1LAS0QsZdeL4MirBpNoAF9bi7XVjpOOAn2WCu9sss8IRmVDMzYXThHPpz2g8YsOV&#10;YXqd80Ma7B+yKFiu8NET1DVzjGxM/gdUkXMDFjLX4lBEkGU5F6EGrKYdv6hmsWZahFqQHKtPNNn/&#10;B8tvtneG5GlCu5QoVmCL6v3X+vFH/fir3n8j9f57vd/Xjz9RJ11PV6ntEKMWGuNc9Q4qbPvx3uKl&#10;Z6HKTOG/WB9BOxK/O5EtKkc4Xvbifj/uDSjhaGsPOoNe38NET9HaWPdeQEG8kFCDzQwcs+3cusb1&#10;6OIfsyDzdJZLGRQ/QGIqDdkybL10IUcEf+YlFSkTetm9iAPwM5uHPsUvJeOfDumdeSGeVJiz56Sp&#10;3UuuWlaB0hMvS0h3SJeBZv6s5rMc4efMujtmcOCQIVwid4tHJgFzgoNEyRrMl7/de3+cA7RSUuIA&#10;J9R+3jAjKJEfFE7IoN3r+YkPSu+i30HFnFuW5xa1KaaARLVxXTUPovd38ihmBooH3LWJfxVNTHF8&#10;O6HuKE5ds1a4q1xMJsEJZ1wzN1cLzT20b4yn9b56YEYf2upwIG7gOOps+KK7ja+PVDDZOMjy0HrP&#10;c8PqgX7cjzA8h132C3iuB6+nP874NwAAAP//AwBQSwMEFAAGAAgAAAAhACpFI2jcAAAACQEAAA8A&#10;AABkcnMvZG93bnJldi54bWxMj8FOwzAQRO9I/IO1SNyoXaKWEOJUgAoXThTEeRu7tkVsR7abhr9n&#10;e4Lb7s5o9k27mf3AJp2yi0HCciGA6dBH5YKR8PnxclMDywWDwiEGLeFHZ9h0lxctNiqewruedsUw&#10;Cgm5QQm2lLHhPPdWe8yLOOpA2iEmj4XWZLhKeKJwP/BbIdbcowv0weKon63uv3dHL2H7ZO5NX2Oy&#10;21o5N81fhzfzKuX11fz4AKzoufyZ4YxP6NAR0z4eg8pskFCtqzuy0rAEdtaFWFGXPR2qFfCu5f8b&#10;dL8AAAD//wMAUEsBAi0AFAAGAAgAAAAhALaDOJL+AAAA4QEAABMAAAAAAAAAAAAAAAAAAAAAAFtD&#10;b250ZW50X1R5cGVzXS54bWxQSwECLQAUAAYACAAAACEAOP0h/9YAAACUAQAACwAAAAAAAAAAAAAA&#10;AAAvAQAAX3JlbHMvLnJlbHNQSwECLQAUAAYACAAAACEA09F+o3ACAAC5BAAADgAAAAAAAAAAAAAA&#10;AAAuAgAAZHJzL2Uyb0RvYy54bWxQSwECLQAUAAYACAAAACEAKkUjaNwAAAAJAQAADwAAAAAAAAAA&#10;AAAAAADKBAAAZHJzL2Rvd25yZXYueG1sUEsFBgAAAAAEAAQA8wAAANMFAAAAAA==&#10;" fillcolor="white [3201]" strokeweight=".5pt">
                <v:textbox>
                  <w:txbxContent>
                    <w:p w14:paraId="4B89DB30" w14:textId="7705F610" w:rsidR="00F03881" w:rsidRPr="00F03881" w:rsidRDefault="00F03881" w:rsidP="00F03881">
                      <w:pPr>
                        <w:snapToGrid w:val="0"/>
                        <w:spacing w:before="0" w:line="160" w:lineRule="exact"/>
                        <w:rPr>
                          <w:rFonts w:asciiTheme="minorEastAsia" w:hAnsiTheme="minorEastAsia"/>
                        </w:rPr>
                      </w:pPr>
                      <w:r w:rsidRPr="00F03881">
                        <w:rPr>
                          <w:rFonts w:asciiTheme="minorEastAsia" w:hAnsiTheme="minorEastAsia" w:hint="eastAsia"/>
                        </w:rPr>
                        <w:t>左の【</w:t>
                      </w:r>
                      <w:r w:rsidRPr="00F03881">
                        <w:rPr>
                          <w:rFonts w:asciiTheme="minorEastAsia" w:hAnsiTheme="minorEastAsia"/>
                        </w:rPr>
                        <w:t>key word</w:t>
                      </w:r>
                      <w:r w:rsidRPr="00F03881">
                        <w:rPr>
                          <w:rFonts w:asciiTheme="minorEastAsia" w:hAnsiTheme="minorEastAsia" w:hint="eastAsia"/>
                        </w:rPr>
                        <w:t>】から</w:t>
                      </w:r>
                      <w:r>
                        <w:rPr>
                          <w:rFonts w:asciiTheme="minorEastAsia" w:hAnsiTheme="minorEastAsia" w:hint="eastAsia"/>
                        </w:rPr>
                        <w:t>続けて3つ記載し，全角スペース「　」で区切ってください．</w:t>
                      </w:r>
                    </w:p>
                  </w:txbxContent>
                </v:textbox>
              </v:shape>
            </w:pict>
          </mc:Fallback>
        </mc:AlternateContent>
      </w:r>
      <w:r w:rsidR="002539C4" w:rsidRPr="00F03881">
        <w:rPr>
          <w:rFonts w:asciiTheme="minorEastAsia" w:hAnsiTheme="minorEastAsia" w:hint="eastAsia"/>
          <w:sz w:val="22"/>
          <w:szCs w:val="22"/>
        </w:rPr>
        <w:t>【</w:t>
      </w:r>
      <w:r w:rsidR="002539C4" w:rsidRPr="00F03881">
        <w:rPr>
          <w:rFonts w:asciiTheme="minorEastAsia" w:hAnsiTheme="minorEastAsia"/>
          <w:sz w:val="22"/>
          <w:szCs w:val="22"/>
        </w:rPr>
        <w:t>key word</w:t>
      </w:r>
      <w:r w:rsidR="002539C4" w:rsidRPr="00F03881">
        <w:rPr>
          <w:rFonts w:asciiTheme="minorEastAsia" w:hAnsiTheme="minorEastAsia" w:hint="eastAsia"/>
          <w:sz w:val="22"/>
          <w:szCs w:val="22"/>
        </w:rPr>
        <w:t>】</w:t>
      </w:r>
      <w:r w:rsidRPr="00F03881">
        <w:rPr>
          <w:rFonts w:asciiTheme="minorEastAsia" w:hAnsiTheme="minorEastAsia" w:hint="eastAsia"/>
          <w:sz w:val="22"/>
          <w:szCs w:val="22"/>
        </w:rPr>
        <w:t>（</w:t>
      </w:r>
      <w:r w:rsidRPr="00F03881">
        <w:rPr>
          <w:rFonts w:asciiTheme="minorEastAsia" w:hAnsiTheme="minorEastAsia"/>
          <w:sz w:val="22"/>
          <w:szCs w:val="22"/>
        </w:rPr>
        <w:t>MS</w:t>
      </w:r>
      <w:r w:rsidRPr="00F03881">
        <w:rPr>
          <w:rFonts w:asciiTheme="minorEastAsia" w:hAnsiTheme="minorEastAsia" w:hint="eastAsia"/>
          <w:sz w:val="22"/>
          <w:szCs w:val="22"/>
        </w:rPr>
        <w:t>明朝，11フォント）</w:t>
      </w:r>
    </w:p>
    <w:tbl>
      <w:tblPr>
        <w:tblW w:w="9921" w:type="dxa"/>
        <w:tblInd w:w="99" w:type="dxa"/>
        <w:tblBorders>
          <w:top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1"/>
      </w:tblGrid>
      <w:tr w:rsidR="002539C4" w:rsidRPr="006F5066" w14:paraId="7F0EB579" w14:textId="77777777" w:rsidTr="008C4CBF">
        <w:trPr>
          <w:trHeight w:val="100"/>
        </w:trPr>
        <w:tc>
          <w:tcPr>
            <w:tcW w:w="9921" w:type="dxa"/>
          </w:tcPr>
          <w:p w14:paraId="7DB68DA2" w14:textId="5278A47C" w:rsidR="002539C4" w:rsidRPr="00F03881" w:rsidRDefault="002539C4" w:rsidP="008C4CBF">
            <w:pPr>
              <w:spacing w:line="0" w:lineRule="atLeast"/>
              <w:rPr>
                <w:rFonts w:asciiTheme="minorEastAsia" w:hAnsiTheme="minorEastAsia"/>
                <w:sz w:val="8"/>
                <w:szCs w:val="8"/>
              </w:rPr>
            </w:pPr>
          </w:p>
          <w:p w14:paraId="5F648466" w14:textId="0B680734" w:rsidR="002539C4" w:rsidRPr="00F03881" w:rsidRDefault="002539C4" w:rsidP="008C4CB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F03881">
              <w:rPr>
                <w:rFonts w:asciiTheme="minorEastAsia" w:hAnsiTheme="minorEastAsia" w:hint="eastAsia"/>
                <w:sz w:val="22"/>
                <w:szCs w:val="22"/>
              </w:rPr>
              <w:t>【はじめに】</w:t>
            </w:r>
            <w:r w:rsidR="00F03881" w:rsidRPr="00F03881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F03881" w:rsidRPr="00F03881">
              <w:rPr>
                <w:rFonts w:asciiTheme="minorEastAsia" w:hAnsiTheme="minorEastAsia"/>
                <w:sz w:val="22"/>
                <w:szCs w:val="22"/>
              </w:rPr>
              <w:t>MS</w:t>
            </w:r>
            <w:r w:rsidR="00F03881" w:rsidRPr="00F03881">
              <w:rPr>
                <w:rFonts w:asciiTheme="minorEastAsia" w:hAnsiTheme="minorEastAsia" w:hint="eastAsia"/>
                <w:sz w:val="22"/>
                <w:szCs w:val="22"/>
              </w:rPr>
              <w:t>明朝，11フォント）</w:t>
            </w:r>
          </w:p>
          <w:p w14:paraId="2E382355" w14:textId="7F7952B6" w:rsidR="002539C4" w:rsidRPr="00F03881" w:rsidRDefault="002539C4" w:rsidP="008C4CB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F03881">
              <w:rPr>
                <w:rFonts w:asciiTheme="minorEastAsia" w:hAnsiTheme="minorEastAsia" w:hint="eastAsia"/>
                <w:sz w:val="22"/>
                <w:szCs w:val="22"/>
              </w:rPr>
              <w:t>【対象および方法】</w:t>
            </w:r>
          </w:p>
          <w:p w14:paraId="3AB04B65" w14:textId="1A4BE5AA" w:rsidR="002539C4" w:rsidRPr="00F03881" w:rsidRDefault="00F03881" w:rsidP="008C4CB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046256" wp14:editId="6537158F">
                      <wp:simplePos x="0" y="0"/>
                      <wp:positionH relativeFrom="column">
                        <wp:posOffset>1747910</wp:posOffset>
                      </wp:positionH>
                      <wp:positionV relativeFrom="paragraph">
                        <wp:posOffset>134078</wp:posOffset>
                      </wp:positionV>
                      <wp:extent cx="4077049" cy="478173"/>
                      <wp:effectExtent l="0" t="0" r="12700" b="1714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7049" cy="4781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2AC62E" w14:textId="23541776" w:rsidR="0098183E" w:rsidRPr="00F03881" w:rsidRDefault="0098183E" w:rsidP="0098183E">
                                  <w:pPr>
                                    <w:snapToGrid w:val="0"/>
                                    <w:spacing w:before="0" w:line="16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98183E">
                                    <w:rPr>
                                      <w:rFonts w:asciiTheme="minorEastAsia" w:hAnsiTheme="minorEastAsia" w:hint="eastAsia"/>
                                    </w:rPr>
                                    <w:t>見出しの文言は【諸言】や【目的】など必要に応じご変更ください．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ただし，</w:t>
                                  </w:r>
                                  <w:r w:rsidRPr="0098183E">
                                    <w:rPr>
                                      <w:rFonts w:asciiTheme="minorEastAsia" w:hAnsiTheme="minorEastAsia" w:hint="eastAsia"/>
                                    </w:rPr>
                                    <w:t>【倫理的配慮】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，</w:t>
                                  </w:r>
                                  <w:r w:rsidRPr="0098183E">
                                    <w:rPr>
                                      <w:rFonts w:asciiTheme="minorEastAsia" w:hAnsiTheme="minorEastAsia" w:hint="eastAsia"/>
                                    </w:rPr>
                                    <w:t>【利益相反】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は必須項目となっています．必ずご記載ください．また本文は1000文字以内です．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5046256" id="テキスト ボックス 5" o:spid="_x0000_s1028" type="#_x0000_t202" style="position:absolute;margin-left:137.65pt;margin-top:10.55pt;width:321.05pt;height:3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lbcAIAALkEAAAOAAAAZHJzL2Uyb0RvYy54bWysVMFu2zAMvQ/YPwi6L3bSpGmDOEWWIsOA&#10;oC2QDj0rspwYk0VNUmJnxwYo9hH7hWHnfY9/ZJScpGm307CLTIrkE/lIenhVFZJshLE5qIS2WzEl&#10;QnFIc7VM6Kf76bsLSqxjKmUSlEjoVlh6NXr7ZljqgejACmQqDEEQZQelTujKOT2IIstXomC2BVoo&#10;NGZgCuZQNcsoNaxE9EJGnTg+j0owqTbAhbV4e90Y6SjgZ5ng7jbLrHBEJhRzc+E04Vz4MxoN2WBp&#10;mF7lfJ8G+4csCpYrfPQIdc0cI2uT/wFV5NyAhcy1OBQRZFnORagBq2nHr6qZr5gWoRYkx+ojTfb/&#10;wfKbzZ0heZrQHiWKFdiievdUP/6oH3/Vu2+k3n2vd7v68SfqpOfpKrUdYNRcY5yr3kOFbT/cW7z0&#10;LFSZKfwX6yNoR+K3R7JF5QjHy27c78fdS0o42rr9i3b/zMNEz9HaWPdBQEG8kFCDzQwcs83Musb1&#10;4OIfsyDzdJpLGRQ/QGIiDdkwbL10IUcEf+ElFSkTen7WiwPwC5uHPsYvJOOf9+mdeCGeVJiz56Sp&#10;3UuuWlSB0s6BlwWkW6TLQDN/VvNpjvAzZt0dMzhwyBAukbvFI5OAOcFeomQF5uvf7r0/zgFaKSlx&#10;gBNqv6yZEZTIjwon5LLd7fqJD0q31++gYk4ti1OLWhcTQKLauK6aB9H7O3kQMwPFA+7a2L+KJqY4&#10;vp1QdxAnrlkr3FUuxuPghDOumZupueYe2jfG03pfPTCj9211OBA3cBh1NnjV3cbXRyoYrx1keWi9&#10;57lhdU8/7kcYnv0u+wU81YPX8x9n9BsAAP//AwBQSwMEFAAGAAgAAAAhADlvNGPdAAAACQEAAA8A&#10;AABkcnMvZG93bnJldi54bWxMj8FOwzAMhu9IvENkJG4s7Ta2rjSdGBpcODEQ56zJkojGqZKsK2+P&#10;OcHtt/zp9+dmO/mejTomF1BAOSuAaeyCcmgEfLw/31XAUpaoZB9QC/jWCbbt9VUjaxUu+KbHQzaM&#10;SjDVUoDNeag5T53VXqZZGDTS7hSil5nGaLiK8kLlvufzolhxLx3SBSsH/WR193U4ewH7ndmYrpLR&#10;7ivl3Dh9nl7NixC3N9PjA7Csp/wHw68+qUNLTsdwRpVYL2C+vl8QSqEsgRGwKddLYEcKqyXwtuH/&#10;P2h/AAAA//8DAFBLAQItABQABgAIAAAAIQC2gziS/gAAAOEBAAATAAAAAAAAAAAAAAAAAAAAAABb&#10;Q29udGVudF9UeXBlc10ueG1sUEsBAi0AFAAGAAgAAAAhADj9If/WAAAAlAEAAAsAAAAAAAAAAAAA&#10;AAAALwEAAF9yZWxzLy5yZWxzUEsBAi0AFAAGAAgAAAAhAMa2OVtwAgAAuQQAAA4AAAAAAAAAAAAA&#10;AAAALgIAAGRycy9lMm9Eb2MueG1sUEsBAi0AFAAGAAgAAAAhADlvNGPdAAAACQEAAA8AAAAAAAAA&#10;AAAAAAAAygQAAGRycy9kb3ducmV2LnhtbFBLBQYAAAAABAAEAPMAAADUBQAAAAA=&#10;" fillcolor="white [3201]" strokeweight=".5pt">
                      <v:textbox>
                        <w:txbxContent>
                          <w:p w14:paraId="152AC62E" w14:textId="23541776" w:rsidR="0098183E" w:rsidRPr="00F03881" w:rsidRDefault="0098183E" w:rsidP="0098183E">
                            <w:pPr>
                              <w:snapToGrid w:val="0"/>
                              <w:spacing w:before="0" w:line="16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98183E">
                              <w:rPr>
                                <w:rFonts w:asciiTheme="minorEastAsia" w:hAnsiTheme="minorEastAsia" w:hint="eastAsia"/>
                              </w:rPr>
                              <w:t>見出しの文言は【諸言】や【目的】など必要に応じご変更ください．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ただし，</w:t>
                            </w:r>
                            <w:r w:rsidRPr="0098183E">
                              <w:rPr>
                                <w:rFonts w:asciiTheme="minorEastAsia" w:hAnsiTheme="minorEastAsia" w:hint="eastAsia"/>
                              </w:rPr>
                              <w:t>【倫理的配慮】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Pr="0098183E">
                              <w:rPr>
                                <w:rFonts w:asciiTheme="minorEastAsia" w:hAnsiTheme="minorEastAsia" w:hint="eastAsia"/>
                              </w:rPr>
                              <w:t>【利益相反】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は必須項目となっています．必ずご記載ください．また本文は1000文字以内です．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9C4" w:rsidRPr="00F03881">
              <w:rPr>
                <w:rFonts w:asciiTheme="minorEastAsia" w:hAnsiTheme="minorEastAsia" w:hint="eastAsia"/>
                <w:sz w:val="22"/>
                <w:szCs w:val="22"/>
              </w:rPr>
              <w:t>【倫理的配慮】</w:t>
            </w:r>
          </w:p>
          <w:p w14:paraId="18494187" w14:textId="0A88A727" w:rsidR="002539C4" w:rsidRPr="00F03881" w:rsidRDefault="002539C4" w:rsidP="008C4CB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F03881">
              <w:rPr>
                <w:rFonts w:asciiTheme="minorEastAsia" w:hAnsiTheme="minorEastAsia" w:hint="eastAsia"/>
                <w:sz w:val="22"/>
                <w:szCs w:val="22"/>
              </w:rPr>
              <w:t>【利益相反】</w:t>
            </w:r>
          </w:p>
          <w:p w14:paraId="4D6397BB" w14:textId="71746B79" w:rsidR="002539C4" w:rsidRPr="00F03881" w:rsidRDefault="002539C4" w:rsidP="008C4CB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F03881">
              <w:rPr>
                <w:rFonts w:asciiTheme="minorEastAsia" w:hAnsiTheme="minorEastAsia" w:hint="eastAsia"/>
                <w:sz w:val="22"/>
                <w:szCs w:val="22"/>
              </w:rPr>
              <w:t>【結果】</w:t>
            </w:r>
          </w:p>
          <w:p w14:paraId="00C0C9EA" w14:textId="77777777" w:rsidR="002539C4" w:rsidRPr="00F03881" w:rsidRDefault="002539C4" w:rsidP="008C4CB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F03881">
              <w:rPr>
                <w:rFonts w:asciiTheme="minorEastAsia" w:hAnsiTheme="minorEastAsia" w:hint="eastAsia"/>
                <w:sz w:val="22"/>
                <w:szCs w:val="22"/>
              </w:rPr>
              <w:t>【考察】</w:t>
            </w:r>
          </w:p>
        </w:tc>
      </w:tr>
    </w:tbl>
    <w:p w14:paraId="7389C889" w14:textId="07DF2483" w:rsidR="008203B4" w:rsidRPr="00C65E8A" w:rsidRDefault="008203B4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p w14:paraId="502B427E" w14:textId="77777777" w:rsidR="00AE249E" w:rsidRPr="00AE249E" w:rsidRDefault="00AE249E" w:rsidP="006F5066">
      <w:pPr>
        <w:spacing w:line="0" w:lineRule="atLeast"/>
        <w:rPr>
          <w:rFonts w:ascii="游明朝" w:eastAsia="游明朝" w:hAnsi="游明朝"/>
          <w:sz w:val="22"/>
          <w:szCs w:val="22"/>
        </w:rPr>
      </w:pPr>
    </w:p>
    <w:sectPr w:rsidR="00AE249E" w:rsidRPr="00AE249E" w:rsidSect="00650BA5">
      <w:pgSz w:w="11900" w:h="16840"/>
      <w:pgMar w:top="1440" w:right="1077" w:bottom="1077" w:left="90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F7837" w14:textId="77777777" w:rsidR="00DD1CC3" w:rsidRDefault="00DD1CC3" w:rsidP="002038A9">
      <w:r>
        <w:separator/>
      </w:r>
    </w:p>
  </w:endnote>
  <w:endnote w:type="continuationSeparator" w:id="0">
    <w:p w14:paraId="03B27319" w14:textId="77777777" w:rsidR="00DD1CC3" w:rsidRDefault="00DD1CC3" w:rsidP="0020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E187E" w14:textId="77777777" w:rsidR="00DD1CC3" w:rsidRDefault="00DD1CC3" w:rsidP="002038A9">
      <w:r>
        <w:separator/>
      </w:r>
    </w:p>
  </w:footnote>
  <w:footnote w:type="continuationSeparator" w:id="0">
    <w:p w14:paraId="511C111C" w14:textId="77777777" w:rsidR="00DD1CC3" w:rsidRDefault="00DD1CC3" w:rsidP="0020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16EC3"/>
    <w:multiLevelType w:val="hybridMultilevel"/>
    <w:tmpl w:val="118EB6CE"/>
    <w:lvl w:ilvl="0" w:tplc="F0C41AF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7E"/>
    <w:rsid w:val="00166472"/>
    <w:rsid w:val="00183762"/>
    <w:rsid w:val="001916A1"/>
    <w:rsid w:val="001A6BBA"/>
    <w:rsid w:val="001E2AEB"/>
    <w:rsid w:val="001F6196"/>
    <w:rsid w:val="002038A9"/>
    <w:rsid w:val="00206EFD"/>
    <w:rsid w:val="00233E95"/>
    <w:rsid w:val="00234EEF"/>
    <w:rsid w:val="0023560C"/>
    <w:rsid w:val="002539C4"/>
    <w:rsid w:val="003415C5"/>
    <w:rsid w:val="003921CE"/>
    <w:rsid w:val="003A0F8F"/>
    <w:rsid w:val="00443CA7"/>
    <w:rsid w:val="004C1019"/>
    <w:rsid w:val="004E6CAF"/>
    <w:rsid w:val="0059717E"/>
    <w:rsid w:val="005F0942"/>
    <w:rsid w:val="00641971"/>
    <w:rsid w:val="00650BA5"/>
    <w:rsid w:val="0067252F"/>
    <w:rsid w:val="006B156E"/>
    <w:rsid w:val="006F5066"/>
    <w:rsid w:val="00797B69"/>
    <w:rsid w:val="007B2460"/>
    <w:rsid w:val="007C6532"/>
    <w:rsid w:val="008203B4"/>
    <w:rsid w:val="00846E16"/>
    <w:rsid w:val="00860AB8"/>
    <w:rsid w:val="008F2D2D"/>
    <w:rsid w:val="0090087F"/>
    <w:rsid w:val="00902240"/>
    <w:rsid w:val="00920CFE"/>
    <w:rsid w:val="00962610"/>
    <w:rsid w:val="0098183E"/>
    <w:rsid w:val="00A936D2"/>
    <w:rsid w:val="00AE249E"/>
    <w:rsid w:val="00B30C13"/>
    <w:rsid w:val="00B50F17"/>
    <w:rsid w:val="00C21A44"/>
    <w:rsid w:val="00C65E8A"/>
    <w:rsid w:val="00D33BF7"/>
    <w:rsid w:val="00DB0FD6"/>
    <w:rsid w:val="00DB10C0"/>
    <w:rsid w:val="00DD1CC3"/>
    <w:rsid w:val="00ED38BC"/>
    <w:rsid w:val="00EE3241"/>
    <w:rsid w:val="00F03881"/>
    <w:rsid w:val="00F1684B"/>
    <w:rsid w:val="00F2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9B699"/>
  <w14:defaultImageDpi w14:val="300"/>
  <w15:docId w15:val="{0C5E5827-822D-479D-8B1E-9467AA76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F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6EFD"/>
    <w:rPr>
      <w:rFonts w:ascii="ヒラギノ角ゴ ProN W3" w:eastAsia="ヒラギノ角ゴ ProN W3" w:hAnsi="Times New Roman" w:cs="ＭＳ 明朝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8A9"/>
    <w:rPr>
      <w:rFonts w:ascii="Times New Roman" w:eastAsia="ＭＳ 明朝" w:hAnsi="Times New Roman" w:cs="ＭＳ 明朝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8A9"/>
    <w:rPr>
      <w:rFonts w:ascii="Times New Roman" w:eastAsia="ＭＳ 明朝" w:hAnsi="Times New Roman" w:cs="ＭＳ 明朝"/>
      <w:sz w:val="21"/>
      <w:szCs w:val="22"/>
    </w:rPr>
  </w:style>
  <w:style w:type="table" w:styleId="a9">
    <w:name w:val="Table Grid"/>
    <w:basedOn w:val="a1"/>
    <w:uiPriority w:val="39"/>
    <w:rsid w:val="006F5066"/>
    <w:pPr>
      <w:spacing w:line="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F5066"/>
    <w:pPr>
      <w:spacing w:line="0" w:lineRule="atLeast"/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B10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10C0"/>
  </w:style>
  <w:style w:type="character" w:customStyle="1" w:styleId="ad">
    <w:name w:val="コメント文字列 (文字)"/>
    <w:basedOn w:val="a0"/>
    <w:link w:val="ac"/>
    <w:uiPriority w:val="99"/>
    <w:semiHidden/>
    <w:rsid w:val="00DB10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10C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1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徳島大学病院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tomonari</dc:creator>
  <cp:keywords/>
  <dc:description/>
  <cp:lastModifiedBy>motoki nagaya</cp:lastModifiedBy>
  <cp:revision>2</cp:revision>
  <dcterms:created xsi:type="dcterms:W3CDTF">2021-02-01T09:54:00Z</dcterms:created>
  <dcterms:modified xsi:type="dcterms:W3CDTF">2021-02-01T09:54:00Z</dcterms:modified>
</cp:coreProperties>
</file>