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76D5" w14:textId="77777777" w:rsidR="000D045A" w:rsidRPr="003F5BB4" w:rsidRDefault="003F5BB4" w:rsidP="000D045A">
      <w:pPr>
        <w:spacing w:line="400" w:lineRule="exact"/>
        <w:jc w:val="right"/>
        <w:rPr>
          <w:rFonts w:ascii="HG丸ｺﾞｼｯｸM-PRO" w:eastAsia="HG丸ｺﾞｼｯｸM-PRO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4F3A4C" wp14:editId="707C677F">
                <wp:simplePos x="0" y="0"/>
                <wp:positionH relativeFrom="column">
                  <wp:posOffset>3945255</wp:posOffset>
                </wp:positionH>
                <wp:positionV relativeFrom="paragraph">
                  <wp:posOffset>-64770</wp:posOffset>
                </wp:positionV>
                <wp:extent cx="2352675" cy="409575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76863" id="Rectangle 7" o:spid="_x0000_s1026" style="position:absolute;left:0;text-align:left;margin-left:310.65pt;margin-top:-5.1pt;width:185.25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" filled="f" strokeweight="1.25pt">
                <v:textbox inset="5.85pt,.7pt,5.85pt,.7pt"/>
              </v:rect>
            </w:pict>
          </mc:Fallback>
        </mc:AlternateContent>
      </w:r>
      <w:r w:rsidR="000D045A" w:rsidRPr="003F5BB4">
        <w:rPr>
          <w:rFonts w:ascii="HG丸ｺﾞｼｯｸM-PRO" w:eastAsia="HG丸ｺﾞｼｯｸM-PRO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FAX：027-260-9322</w:t>
      </w:r>
    </w:p>
    <w:p w14:paraId="41C9BDD1" w14:textId="77777777" w:rsidR="000D045A" w:rsidRPr="003F5BB4" w:rsidRDefault="000D045A" w:rsidP="000D045A">
      <w:pPr>
        <w:spacing w:line="400" w:lineRule="exact"/>
        <w:jc w:val="center"/>
        <w:rPr>
          <w:rFonts w:ascii="HG丸ｺﾞｼｯｸM-PRO" w:eastAsia="HG丸ｺﾞｼｯｸM-PRO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83DF40" w14:textId="3A89176B" w:rsidR="000D045A" w:rsidRPr="003F5BB4" w:rsidRDefault="000D045A" w:rsidP="000D045A">
      <w:pPr>
        <w:spacing w:line="400" w:lineRule="exact"/>
        <w:jc w:val="center"/>
        <w:rPr>
          <w:rFonts w:ascii="HG丸ｺﾞｼｯｸM-PRO" w:eastAsia="HG丸ｺﾞｼｯｸM-PRO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5BB4">
        <w:rPr>
          <w:rFonts w:ascii="HG丸ｺﾞｼｯｸM-PRO" w:eastAsia="HG丸ｺﾞｼｯｸM-PRO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="00E6496C">
        <w:rPr>
          <w:rFonts w:ascii="HG丸ｺﾞｼｯｸM-PRO" w:eastAsia="HG丸ｺﾞｼｯｸM-PRO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Pr="003F5BB4">
        <w:rPr>
          <w:rFonts w:ascii="HG丸ｺﾞｼｯｸM-PRO" w:eastAsia="HG丸ｺﾞｼｯｸM-PRO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回日本褥瘡学会関東甲信越地方会</w:t>
      </w:r>
    </w:p>
    <w:p w14:paraId="3D29379C" w14:textId="0A6D42BA" w:rsidR="000D045A" w:rsidRPr="00434C0B" w:rsidRDefault="000D045A" w:rsidP="00434C0B">
      <w:pPr>
        <w:spacing w:line="400" w:lineRule="exact"/>
        <w:jc w:val="center"/>
        <w:rPr>
          <w:rFonts w:ascii="HG丸ｺﾞｼｯｸM-PRO" w:eastAsia="HG丸ｺﾞｼｯｸM-PRO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5BB4">
        <w:rPr>
          <w:rFonts w:ascii="HG丸ｺﾞｼｯｸM-PRO" w:eastAsia="HG丸ｺﾞｼｯｸM-PRO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事前参加費振込取り</w:t>
      </w:r>
      <w:r w:rsidR="00E9358D">
        <w:rPr>
          <w:rFonts w:ascii="HG丸ｺﾞｼｯｸM-PRO" w:eastAsia="HG丸ｺﾞｼｯｸM-PRO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纏め</w:t>
      </w:r>
      <w:r w:rsidRPr="003F5BB4">
        <w:rPr>
          <w:rFonts w:ascii="HG丸ｺﾞｼｯｸM-PRO" w:eastAsia="HG丸ｺﾞｼｯｸM-PRO"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表</w:t>
      </w:r>
    </w:p>
    <w:p w14:paraId="71471F8E" w14:textId="77777777" w:rsidR="000D045A" w:rsidRDefault="000D045A" w:rsidP="000D045A"/>
    <w:p w14:paraId="50927A27" w14:textId="77777777" w:rsidR="000D045A" w:rsidRDefault="000D045A" w:rsidP="000D045A">
      <w:pPr>
        <w:rPr>
          <w:u w:val="thick"/>
        </w:rPr>
      </w:pPr>
      <w:r>
        <w:rPr>
          <w:rFonts w:hint="eastAsia"/>
          <w:u w:val="thick"/>
        </w:rPr>
        <w:t>振込名義人　　　　　　　　　　　　　　　　　　　　　　　　　　様</w:t>
      </w:r>
    </w:p>
    <w:p w14:paraId="1E6515D8" w14:textId="77777777" w:rsidR="000D045A" w:rsidRDefault="000D045A" w:rsidP="000D045A"/>
    <w:p w14:paraId="2703B39F" w14:textId="1D9E7F49" w:rsidR="000D045A" w:rsidRDefault="00E9358D" w:rsidP="000D045A">
      <w:r>
        <w:rPr>
          <w:rFonts w:hint="eastAsia"/>
        </w:rPr>
        <w:t>◆</w:t>
      </w:r>
      <w:r w:rsidR="000D045A">
        <w:rPr>
          <w:rFonts w:hint="eastAsia"/>
        </w:rPr>
        <w:t>取り</w:t>
      </w:r>
      <w:r>
        <w:rPr>
          <w:rFonts w:hint="eastAsia"/>
        </w:rPr>
        <w:t>纏め</w:t>
      </w:r>
      <w:r w:rsidR="000D045A">
        <w:rPr>
          <w:rFonts w:hint="eastAsia"/>
        </w:rPr>
        <w:t>表は参加者全員が事前参加登録</w:t>
      </w:r>
      <w:r w:rsidR="000D045A" w:rsidRPr="00E9358D">
        <w:rPr>
          <w:rFonts w:hint="eastAsia"/>
          <w:sz w:val="18"/>
          <w:szCs w:val="18"/>
        </w:rPr>
        <w:t>（オンライン・</w:t>
      </w:r>
      <w:r w:rsidR="000D045A" w:rsidRPr="00E9358D">
        <w:rPr>
          <w:rFonts w:hint="eastAsia"/>
          <w:sz w:val="18"/>
          <w:szCs w:val="18"/>
        </w:rPr>
        <w:t>FAX</w:t>
      </w:r>
      <w:r w:rsidR="000D045A" w:rsidRPr="00E9358D">
        <w:rPr>
          <w:rFonts w:hint="eastAsia"/>
          <w:sz w:val="18"/>
          <w:szCs w:val="18"/>
        </w:rPr>
        <w:t>）</w:t>
      </w:r>
      <w:r w:rsidR="000D045A">
        <w:rPr>
          <w:rFonts w:hint="eastAsia"/>
        </w:rPr>
        <w:t>をお済みになってから記入してください。</w:t>
      </w:r>
    </w:p>
    <w:p w14:paraId="27152326" w14:textId="4834B167" w:rsidR="00434C0B" w:rsidRDefault="00E9358D" w:rsidP="000D045A">
      <w:pPr>
        <w:rPr>
          <w:color w:val="FF0000"/>
        </w:rPr>
      </w:pPr>
      <w:r w:rsidRPr="00E9358D">
        <w:rPr>
          <w:rFonts w:hint="eastAsia"/>
        </w:rPr>
        <w:t>◆</w:t>
      </w:r>
      <w:r w:rsidR="00434C0B" w:rsidRPr="00434C0B">
        <w:rPr>
          <w:rFonts w:hint="eastAsia"/>
          <w:color w:val="FF0000"/>
        </w:rPr>
        <w:t>お弁当をご希望の方は参加費に</w:t>
      </w:r>
      <w:r w:rsidR="00434C0B" w:rsidRPr="00434C0B">
        <w:rPr>
          <w:rFonts w:hint="eastAsia"/>
          <w:color w:val="FF0000"/>
        </w:rPr>
        <w:t>1000</w:t>
      </w:r>
      <w:r w:rsidR="00434C0B" w:rsidRPr="00434C0B">
        <w:rPr>
          <w:rFonts w:hint="eastAsia"/>
          <w:color w:val="FF0000"/>
        </w:rPr>
        <w:t>円追加した金額をご記入ください。</w:t>
      </w:r>
    </w:p>
    <w:p w14:paraId="28868D0B" w14:textId="77777777" w:rsidR="00E9358D" w:rsidRDefault="00E9358D" w:rsidP="000D045A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938"/>
        <w:gridCol w:w="3453"/>
        <w:gridCol w:w="2153"/>
      </w:tblGrid>
      <w:tr w:rsidR="000D045A" w14:paraId="5146B133" w14:textId="77777777" w:rsidTr="000D045A">
        <w:trPr>
          <w:trHeight w:val="4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9E6C" w14:textId="77777777" w:rsidR="000D045A" w:rsidRDefault="00364627" w:rsidP="000D045A">
            <w:pPr>
              <w:jc w:val="center"/>
            </w:pPr>
            <w:r>
              <w:rPr>
                <w:rFonts w:hint="eastAsia"/>
              </w:rPr>
              <w:t>参加者</w:t>
            </w:r>
            <w:r w:rsidR="003F5BB4">
              <w:rPr>
                <w:rFonts w:hint="eastAsia"/>
              </w:rPr>
              <w:t>ID</w:t>
            </w:r>
            <w:r w:rsidR="000D045A">
              <w:rPr>
                <w:rFonts w:hint="eastAsia"/>
              </w:rPr>
              <w:t>（※）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6FE6" w14:textId="77777777" w:rsidR="000D045A" w:rsidRDefault="000D045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19C26" w14:textId="77777777" w:rsidR="000D045A" w:rsidRDefault="000D045A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05697" w14:textId="77777777" w:rsidR="000D045A" w:rsidRDefault="000D045A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</w:tr>
      <w:tr w:rsidR="000D045A" w14:paraId="7E818739" w14:textId="77777777" w:rsidTr="000D045A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8E345" w14:textId="77777777" w:rsidR="000D045A" w:rsidRDefault="000D045A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39D92" w14:textId="77777777" w:rsidR="000D045A" w:rsidRDefault="000D045A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92CC" w14:textId="77777777" w:rsidR="000D045A" w:rsidRDefault="000D045A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951E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5A" w14:paraId="3DEAA7B5" w14:textId="77777777" w:rsidTr="000D045A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D8221" w14:textId="77777777" w:rsidR="000D045A" w:rsidRDefault="000D045A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5FF88" w14:textId="77777777" w:rsidR="000D045A" w:rsidRDefault="000D045A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F28C" w14:textId="77777777" w:rsidR="000D045A" w:rsidRDefault="000D045A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E582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5A" w14:paraId="3264BB84" w14:textId="77777777" w:rsidTr="000D045A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0B1C7" w14:textId="77777777" w:rsidR="000D045A" w:rsidRDefault="000D045A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11621" w14:textId="77777777" w:rsidR="000D045A" w:rsidRDefault="000D045A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CD1F" w14:textId="77777777" w:rsidR="000D045A" w:rsidRDefault="000D045A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C1600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5A" w14:paraId="775CE069" w14:textId="77777777" w:rsidTr="000D045A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7A95A9" w14:textId="77777777" w:rsidR="000D045A" w:rsidRDefault="000D045A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C6503" w14:textId="77777777" w:rsidR="000D045A" w:rsidRDefault="000D045A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FE28" w14:textId="77777777" w:rsidR="000D045A" w:rsidRDefault="000D045A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204BF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5A" w14:paraId="3B03CAE7" w14:textId="77777777" w:rsidTr="000D045A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A11DB" w14:textId="77777777" w:rsidR="000D045A" w:rsidRDefault="000D045A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BE630" w14:textId="77777777" w:rsidR="000D045A" w:rsidRDefault="000D045A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7AEE" w14:textId="77777777" w:rsidR="000D045A" w:rsidRDefault="000D045A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ADED8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5A" w14:paraId="406F1760" w14:textId="77777777" w:rsidTr="000D045A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BCFDE" w14:textId="77777777" w:rsidR="000D045A" w:rsidRDefault="000D045A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24A38" w14:textId="77777777" w:rsidR="000D045A" w:rsidRDefault="000D045A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26A1" w14:textId="77777777" w:rsidR="000D045A" w:rsidRDefault="000D045A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B1A1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5A" w14:paraId="068724E3" w14:textId="77777777" w:rsidTr="000D045A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085F6" w14:textId="77777777" w:rsidR="000D045A" w:rsidRDefault="000D045A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7FE344" w14:textId="77777777" w:rsidR="000D045A" w:rsidRDefault="000D045A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8AB0" w14:textId="77777777" w:rsidR="000D045A" w:rsidRDefault="000D045A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B3EDB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5A" w14:paraId="6F69F30E" w14:textId="77777777" w:rsidTr="000D045A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EDD54" w14:textId="77777777" w:rsidR="000D045A" w:rsidRDefault="000D045A"/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D9038" w14:textId="77777777" w:rsidR="000D045A" w:rsidRDefault="000D045A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90BA" w14:textId="77777777" w:rsidR="000D045A" w:rsidRDefault="000D045A"/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2E59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D045A" w14:paraId="2AE44719" w14:textId="77777777" w:rsidTr="000D045A">
        <w:trPr>
          <w:trHeight w:val="643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617D" w14:textId="77777777" w:rsidR="000D045A" w:rsidRDefault="000D045A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C690" w14:textId="77777777" w:rsidR="000D045A" w:rsidRDefault="000D04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2885A2F" w14:textId="77777777" w:rsidR="000D045A" w:rsidRDefault="000D045A" w:rsidP="003F5BB4">
      <w:pPr>
        <w:jc w:val="left"/>
        <w:rPr>
          <w:szCs w:val="22"/>
        </w:rPr>
      </w:pPr>
      <w:r>
        <w:rPr>
          <w:rFonts w:hint="eastAsia"/>
          <w:szCs w:val="22"/>
        </w:rPr>
        <w:t>（※）</w:t>
      </w:r>
      <w:r>
        <w:rPr>
          <w:rFonts w:hint="eastAsia"/>
        </w:rPr>
        <w:t>FAX</w:t>
      </w:r>
      <w:r>
        <w:rPr>
          <w:rFonts w:hint="eastAsia"/>
        </w:rPr>
        <w:t>の場合は「</w:t>
      </w:r>
      <w:r>
        <w:rPr>
          <w:rFonts w:hint="eastAsia"/>
        </w:rPr>
        <w:t>FAX</w:t>
      </w:r>
      <w:r>
        <w:rPr>
          <w:rFonts w:hint="eastAsia"/>
        </w:rPr>
        <w:t>」とご記入ください。</w:t>
      </w:r>
    </w:p>
    <w:tbl>
      <w:tblPr>
        <w:tblpPr w:leftFromText="142" w:rightFromText="142" w:vertAnchor="text" w:horzAnchor="margin" w:tblpY="2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F5BB4" w:rsidRPr="00126DCB" w14:paraId="70C49EF5" w14:textId="77777777" w:rsidTr="003F5BB4">
        <w:trPr>
          <w:trHeight w:val="5482"/>
        </w:trPr>
        <w:tc>
          <w:tcPr>
            <w:tcW w:w="9889" w:type="dxa"/>
            <w:shd w:val="clear" w:color="auto" w:fill="D9D9D9"/>
            <w:vAlign w:val="center"/>
          </w:tcPr>
          <w:p w14:paraId="13F87739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3F5BB4">
              <w:rPr>
                <w:rFonts w:ascii="HG丸ｺﾞｼｯｸM-PRO" w:eastAsia="HG丸ｺﾞｼｯｸM-PRO" w:hint="eastAsia"/>
              </w:rPr>
              <w:t>※参加費振込口座</w:t>
            </w:r>
          </w:p>
          <w:p w14:paraId="3E027763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■郵便振込　００１５０－９－４０１３３５</w:t>
            </w:r>
          </w:p>
          <w:p w14:paraId="7FAAD4D9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日本褥瘡学会関東甲信越地方会学術集会</w:t>
            </w:r>
          </w:p>
          <w:p w14:paraId="57B47866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417BCCBA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■他銀行等からの振込口座</w:t>
            </w:r>
          </w:p>
          <w:p w14:paraId="4569D615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銀行名：ゆうちょ銀行</w:t>
            </w:r>
          </w:p>
          <w:p w14:paraId="0846CDA8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金融機関コード：９９００</w:t>
            </w:r>
          </w:p>
          <w:p w14:paraId="1F4C5A55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店番コード：０１９</w:t>
            </w:r>
          </w:p>
          <w:p w14:paraId="4F32407A" w14:textId="77777777" w:rsid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預金種目：当座</w:t>
            </w:r>
          </w:p>
          <w:p w14:paraId="55E05ABE" w14:textId="77777777" w:rsidR="003F5BB4" w:rsidRP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店番：</w:t>
            </w:r>
            <w:r w:rsidRPr="003F5BB4">
              <w:rPr>
                <w:rFonts w:ascii="HG丸ｺﾞｼｯｸM-PRO" w:eastAsia="HG丸ｺﾞｼｯｸM-PRO" w:hint="eastAsia"/>
              </w:rPr>
              <w:t>〇一九（ゼロイチキュウ）店</w:t>
            </w:r>
          </w:p>
          <w:p w14:paraId="1B05FD5F" w14:textId="77777777" w:rsidR="003F5BB4" w:rsidRP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3F5BB4">
              <w:rPr>
                <w:rFonts w:ascii="HG丸ｺﾞｼｯｸM-PRO" w:eastAsia="HG丸ｺﾞｼｯｸM-PRO" w:hint="eastAsia"/>
              </w:rPr>
              <w:t>口座：０４０１３３５</w:t>
            </w:r>
          </w:p>
          <w:p w14:paraId="4FD5F0E4" w14:textId="77777777" w:rsidR="003F5BB4" w:rsidRPr="003F5BB4" w:rsidRDefault="003F5BB4" w:rsidP="003F5BB4">
            <w:pPr>
              <w:ind w:leftChars="100" w:left="424" w:hangingChars="102" w:hanging="214"/>
              <w:rPr>
                <w:rFonts w:ascii="HG丸ｺﾞｼｯｸM-PRO" w:eastAsia="HG丸ｺﾞｼｯｸM-PRO"/>
              </w:rPr>
            </w:pPr>
            <w:r w:rsidRPr="003F5BB4">
              <w:rPr>
                <w:rFonts w:ascii="HG丸ｺﾞｼｯｸM-PRO" w:eastAsia="HG丸ｺﾞｼｯｸM-PRO" w:hint="eastAsia"/>
              </w:rPr>
              <w:t>•お振込の際は、オンライン登録の方は「</w:t>
            </w:r>
            <w:r w:rsidR="00364627">
              <w:rPr>
                <w:rFonts w:ascii="HG丸ｺﾞｼｯｸM-PRO" w:eastAsia="HG丸ｺﾞｼｯｸM-PRO" w:hint="eastAsia"/>
              </w:rPr>
              <w:t>参加者</w:t>
            </w:r>
            <w:r w:rsidRPr="003F5BB4">
              <w:rPr>
                <w:rFonts w:ascii="HG丸ｺﾞｼｯｸM-PRO" w:eastAsia="HG丸ｺﾞｼｯｸM-PRO" w:hint="eastAsia"/>
              </w:rPr>
              <w:t>ID番号」、FAX申し込みの方は「FAX」とご入力ください。</w:t>
            </w:r>
          </w:p>
          <w:p w14:paraId="5D872A53" w14:textId="1D8EEEC0" w:rsidR="003F5BB4" w:rsidRP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•</w:t>
            </w:r>
            <w:r w:rsidRPr="00A45254">
              <w:rPr>
                <w:rFonts w:ascii="HG丸ｺﾞｼｯｸM-PRO" w:eastAsia="HG丸ｺﾞｼｯｸM-PRO" w:hint="eastAsia"/>
                <w:u w:val="single"/>
              </w:rPr>
              <w:t>参加費の納入期限は</w:t>
            </w:r>
            <w:r w:rsidR="00E6496C" w:rsidRPr="00E6496C">
              <w:rPr>
                <w:rFonts w:ascii="HG丸ｺﾞｼｯｸM-PRO" w:eastAsia="HG丸ｺﾞｼｯｸM-PRO" w:hint="eastAsia"/>
                <w:b/>
                <w:bCs/>
                <w:color w:val="FF0000"/>
                <w:u w:val="single"/>
              </w:rPr>
              <w:t>10</w:t>
            </w:r>
            <w:r w:rsidRPr="00E6496C">
              <w:rPr>
                <w:rFonts w:ascii="HG丸ｺﾞｼｯｸM-PRO" w:eastAsia="HG丸ｺﾞｼｯｸM-PRO" w:hint="eastAsia"/>
                <w:b/>
                <w:bCs/>
                <w:color w:val="FF0000"/>
                <w:u w:val="single"/>
              </w:rPr>
              <w:t>月</w:t>
            </w:r>
            <w:r w:rsidR="00E6496C" w:rsidRPr="00E6496C">
              <w:rPr>
                <w:rFonts w:ascii="HG丸ｺﾞｼｯｸM-PRO" w:eastAsia="HG丸ｺﾞｼｯｸM-PRO" w:hint="eastAsia"/>
                <w:b/>
                <w:bCs/>
                <w:color w:val="FF0000"/>
                <w:u w:val="single"/>
              </w:rPr>
              <w:t>20</w:t>
            </w:r>
            <w:r w:rsidRPr="00E6496C">
              <w:rPr>
                <w:rFonts w:ascii="HG丸ｺﾞｼｯｸM-PRO" w:eastAsia="HG丸ｺﾞｼｯｸM-PRO" w:hint="eastAsia"/>
                <w:b/>
                <w:bCs/>
                <w:color w:val="FF0000"/>
                <w:u w:val="single"/>
              </w:rPr>
              <w:t>日（</w:t>
            </w:r>
            <w:r w:rsidR="00E6496C" w:rsidRPr="00E6496C">
              <w:rPr>
                <w:rFonts w:ascii="HG丸ｺﾞｼｯｸM-PRO" w:eastAsia="HG丸ｺﾞｼｯｸM-PRO" w:hint="eastAsia"/>
                <w:b/>
                <w:bCs/>
                <w:color w:val="FF0000"/>
                <w:u w:val="single"/>
              </w:rPr>
              <w:t>木</w:t>
            </w:r>
            <w:r w:rsidRPr="00E6496C">
              <w:rPr>
                <w:rFonts w:ascii="HG丸ｺﾞｼｯｸM-PRO" w:eastAsia="HG丸ｺﾞｼｯｸM-PRO" w:hint="eastAsia"/>
                <w:b/>
                <w:bCs/>
                <w:color w:val="FF0000"/>
                <w:u w:val="single"/>
              </w:rPr>
              <w:t>）</w:t>
            </w:r>
            <w:r w:rsidRPr="00A45254">
              <w:rPr>
                <w:rFonts w:ascii="HG丸ｺﾞｼｯｸM-PRO" w:eastAsia="HG丸ｺﾞｼｯｸM-PRO" w:hint="eastAsia"/>
                <w:u w:val="single"/>
              </w:rPr>
              <w:t>となります</w:t>
            </w:r>
            <w:r w:rsidRPr="003F5BB4">
              <w:rPr>
                <w:rFonts w:ascii="HG丸ｺﾞｼｯｸM-PRO" w:eastAsia="HG丸ｺﾞｼｯｸM-PRO" w:hint="eastAsia"/>
              </w:rPr>
              <w:t>。</w:t>
            </w:r>
          </w:p>
          <w:p w14:paraId="256FA7A4" w14:textId="77777777" w:rsidR="003F5BB4" w:rsidRP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3F5BB4">
              <w:rPr>
                <w:rFonts w:ascii="HG丸ｺﾞｼｯｸM-PRO" w:eastAsia="HG丸ｺﾞｼｯｸM-PRO" w:hint="eastAsia"/>
              </w:rPr>
              <w:t xml:space="preserve"> （納入期限を過ぎた場合は、当日参加扱いとなりますので、ご注意ください。）</w:t>
            </w:r>
          </w:p>
          <w:p w14:paraId="477F1139" w14:textId="77777777" w:rsidR="003F5BB4" w:rsidRPr="003F5BB4" w:rsidRDefault="003F5BB4" w:rsidP="003F5BB4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3F5BB4">
              <w:rPr>
                <w:rFonts w:ascii="HG丸ｺﾞｼｯｸM-PRO" w:eastAsia="HG丸ｺﾞｼｯｸM-PRO" w:hint="eastAsia"/>
              </w:rPr>
              <w:t>•振り込み手数料はご負担ください。</w:t>
            </w:r>
          </w:p>
        </w:tc>
      </w:tr>
    </w:tbl>
    <w:p w14:paraId="42130262" w14:textId="77777777" w:rsidR="000D045A" w:rsidRPr="000D045A" w:rsidRDefault="000D045A" w:rsidP="00677DA7">
      <w:pPr>
        <w:rPr>
          <w:rFonts w:ascii="HG丸ｺﾞｼｯｸM-PRO" w:eastAsia="HG丸ｺﾞｼｯｸM-PRO"/>
          <w:sz w:val="16"/>
          <w:szCs w:val="16"/>
        </w:rPr>
      </w:pPr>
    </w:p>
    <w:sectPr w:rsidR="000D045A" w:rsidRPr="000D045A" w:rsidSect="003D4C01">
      <w:pgSz w:w="11906" w:h="16838" w:code="9"/>
      <w:pgMar w:top="567" w:right="1077" w:bottom="567" w:left="1077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D8BB" w14:textId="77777777" w:rsidR="00902B38" w:rsidRDefault="00902B38" w:rsidP="00514D38">
      <w:r>
        <w:separator/>
      </w:r>
    </w:p>
  </w:endnote>
  <w:endnote w:type="continuationSeparator" w:id="0">
    <w:p w14:paraId="01D1BA3B" w14:textId="77777777" w:rsidR="00902B38" w:rsidRDefault="00902B38" w:rsidP="0051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F723" w14:textId="77777777" w:rsidR="00902B38" w:rsidRDefault="00902B38" w:rsidP="00514D38">
      <w:r>
        <w:separator/>
      </w:r>
    </w:p>
  </w:footnote>
  <w:footnote w:type="continuationSeparator" w:id="0">
    <w:p w14:paraId="3D64B904" w14:textId="77777777" w:rsidR="00902B38" w:rsidRDefault="00902B38" w:rsidP="0051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62"/>
    <w:rsid w:val="00014EBA"/>
    <w:rsid w:val="0004258F"/>
    <w:rsid w:val="00060A18"/>
    <w:rsid w:val="000626C4"/>
    <w:rsid w:val="000833D8"/>
    <w:rsid w:val="000B55B6"/>
    <w:rsid w:val="000B6512"/>
    <w:rsid w:val="000C311B"/>
    <w:rsid w:val="000D045A"/>
    <w:rsid w:val="000E3559"/>
    <w:rsid w:val="000F5B7F"/>
    <w:rsid w:val="00102533"/>
    <w:rsid w:val="00115FF5"/>
    <w:rsid w:val="0012588F"/>
    <w:rsid w:val="00126DCB"/>
    <w:rsid w:val="00155B91"/>
    <w:rsid w:val="0017192C"/>
    <w:rsid w:val="0018571F"/>
    <w:rsid w:val="001943EB"/>
    <w:rsid w:val="001A61C9"/>
    <w:rsid w:val="001B7C0F"/>
    <w:rsid w:val="001C0B16"/>
    <w:rsid w:val="001C4D99"/>
    <w:rsid w:val="001C78E9"/>
    <w:rsid w:val="001D08A4"/>
    <w:rsid w:val="001E2346"/>
    <w:rsid w:val="001F1099"/>
    <w:rsid w:val="001F7E29"/>
    <w:rsid w:val="00200D1C"/>
    <w:rsid w:val="002072F8"/>
    <w:rsid w:val="0020747C"/>
    <w:rsid w:val="002134CE"/>
    <w:rsid w:val="00221F8C"/>
    <w:rsid w:val="002353F3"/>
    <w:rsid w:val="00236689"/>
    <w:rsid w:val="002526A3"/>
    <w:rsid w:val="00265FEF"/>
    <w:rsid w:val="002769E3"/>
    <w:rsid w:val="0028253A"/>
    <w:rsid w:val="00283AE7"/>
    <w:rsid w:val="002C5CE6"/>
    <w:rsid w:val="002C71C3"/>
    <w:rsid w:val="002D1ADE"/>
    <w:rsid w:val="00307134"/>
    <w:rsid w:val="00341E2B"/>
    <w:rsid w:val="003448E8"/>
    <w:rsid w:val="00350E0D"/>
    <w:rsid w:val="003546A8"/>
    <w:rsid w:val="00356AA7"/>
    <w:rsid w:val="00364627"/>
    <w:rsid w:val="0037045D"/>
    <w:rsid w:val="003737E5"/>
    <w:rsid w:val="00380F73"/>
    <w:rsid w:val="00381C8B"/>
    <w:rsid w:val="0038549F"/>
    <w:rsid w:val="003A420D"/>
    <w:rsid w:val="003B317D"/>
    <w:rsid w:val="003B6DFF"/>
    <w:rsid w:val="003C1862"/>
    <w:rsid w:val="003C2FDC"/>
    <w:rsid w:val="003D11DA"/>
    <w:rsid w:val="003D4C01"/>
    <w:rsid w:val="003D566E"/>
    <w:rsid w:val="003F2102"/>
    <w:rsid w:val="003F468E"/>
    <w:rsid w:val="003F5BB4"/>
    <w:rsid w:val="00434C0B"/>
    <w:rsid w:val="004524CA"/>
    <w:rsid w:val="00460F0B"/>
    <w:rsid w:val="004A4E36"/>
    <w:rsid w:val="004B1D5B"/>
    <w:rsid w:val="004C61D4"/>
    <w:rsid w:val="004E792D"/>
    <w:rsid w:val="004F6817"/>
    <w:rsid w:val="00514D38"/>
    <w:rsid w:val="00527FBD"/>
    <w:rsid w:val="00537478"/>
    <w:rsid w:val="00571344"/>
    <w:rsid w:val="00574B85"/>
    <w:rsid w:val="0058529C"/>
    <w:rsid w:val="00592218"/>
    <w:rsid w:val="00596DA7"/>
    <w:rsid w:val="005A70EE"/>
    <w:rsid w:val="005B0B76"/>
    <w:rsid w:val="005B4649"/>
    <w:rsid w:val="005C110C"/>
    <w:rsid w:val="005D04E7"/>
    <w:rsid w:val="005E510D"/>
    <w:rsid w:val="005E71F0"/>
    <w:rsid w:val="005F1AFB"/>
    <w:rsid w:val="005F69E0"/>
    <w:rsid w:val="00617853"/>
    <w:rsid w:val="0062320E"/>
    <w:rsid w:val="00625516"/>
    <w:rsid w:val="006419F7"/>
    <w:rsid w:val="006464FD"/>
    <w:rsid w:val="006535E9"/>
    <w:rsid w:val="0065606D"/>
    <w:rsid w:val="00660F95"/>
    <w:rsid w:val="0067596D"/>
    <w:rsid w:val="00677DA7"/>
    <w:rsid w:val="006841F3"/>
    <w:rsid w:val="00692864"/>
    <w:rsid w:val="006B6227"/>
    <w:rsid w:val="006D6B0C"/>
    <w:rsid w:val="006F0999"/>
    <w:rsid w:val="00704B19"/>
    <w:rsid w:val="00746329"/>
    <w:rsid w:val="00747A72"/>
    <w:rsid w:val="00780AFB"/>
    <w:rsid w:val="00797150"/>
    <w:rsid w:val="007E4693"/>
    <w:rsid w:val="007E6AB4"/>
    <w:rsid w:val="007F1525"/>
    <w:rsid w:val="007F561F"/>
    <w:rsid w:val="00806CA8"/>
    <w:rsid w:val="008324FE"/>
    <w:rsid w:val="00841C13"/>
    <w:rsid w:val="00860360"/>
    <w:rsid w:val="008703CF"/>
    <w:rsid w:val="00872DF1"/>
    <w:rsid w:val="00881F58"/>
    <w:rsid w:val="0088266B"/>
    <w:rsid w:val="008A5113"/>
    <w:rsid w:val="008A591F"/>
    <w:rsid w:val="008A5B27"/>
    <w:rsid w:val="008D2210"/>
    <w:rsid w:val="008D5A26"/>
    <w:rsid w:val="008E64E4"/>
    <w:rsid w:val="008F7B8C"/>
    <w:rsid w:val="00900A8B"/>
    <w:rsid w:val="00902B38"/>
    <w:rsid w:val="00921FA4"/>
    <w:rsid w:val="0096424F"/>
    <w:rsid w:val="00967B40"/>
    <w:rsid w:val="00977B88"/>
    <w:rsid w:val="009A2DBD"/>
    <w:rsid w:val="009C123F"/>
    <w:rsid w:val="009F0A32"/>
    <w:rsid w:val="00A0153F"/>
    <w:rsid w:val="00A05565"/>
    <w:rsid w:val="00A318B2"/>
    <w:rsid w:val="00A45254"/>
    <w:rsid w:val="00A961A2"/>
    <w:rsid w:val="00AA1C71"/>
    <w:rsid w:val="00AA1E7C"/>
    <w:rsid w:val="00AB4957"/>
    <w:rsid w:val="00AD132F"/>
    <w:rsid w:val="00AF7E73"/>
    <w:rsid w:val="00B041A1"/>
    <w:rsid w:val="00B06E0A"/>
    <w:rsid w:val="00B10DBF"/>
    <w:rsid w:val="00B2077C"/>
    <w:rsid w:val="00B8795A"/>
    <w:rsid w:val="00B919E6"/>
    <w:rsid w:val="00B933AB"/>
    <w:rsid w:val="00B95E66"/>
    <w:rsid w:val="00B97445"/>
    <w:rsid w:val="00BB04FF"/>
    <w:rsid w:val="00BB27B0"/>
    <w:rsid w:val="00BC2033"/>
    <w:rsid w:val="00BD2824"/>
    <w:rsid w:val="00BD7A66"/>
    <w:rsid w:val="00BF46F9"/>
    <w:rsid w:val="00C1400F"/>
    <w:rsid w:val="00C2636A"/>
    <w:rsid w:val="00C44365"/>
    <w:rsid w:val="00C517DD"/>
    <w:rsid w:val="00C84904"/>
    <w:rsid w:val="00C9698B"/>
    <w:rsid w:val="00CB3A0E"/>
    <w:rsid w:val="00CD04BE"/>
    <w:rsid w:val="00CF5CDF"/>
    <w:rsid w:val="00D00FAE"/>
    <w:rsid w:val="00D04E01"/>
    <w:rsid w:val="00D13B85"/>
    <w:rsid w:val="00D20340"/>
    <w:rsid w:val="00D20F1A"/>
    <w:rsid w:val="00D250AB"/>
    <w:rsid w:val="00D5379D"/>
    <w:rsid w:val="00D7176A"/>
    <w:rsid w:val="00D73B9B"/>
    <w:rsid w:val="00D7646E"/>
    <w:rsid w:val="00D931E9"/>
    <w:rsid w:val="00D96EA2"/>
    <w:rsid w:val="00DA6255"/>
    <w:rsid w:val="00DB51D9"/>
    <w:rsid w:val="00DC325E"/>
    <w:rsid w:val="00DD49F4"/>
    <w:rsid w:val="00DE5154"/>
    <w:rsid w:val="00E2275D"/>
    <w:rsid w:val="00E44490"/>
    <w:rsid w:val="00E6496C"/>
    <w:rsid w:val="00E6756E"/>
    <w:rsid w:val="00E7560C"/>
    <w:rsid w:val="00E7740D"/>
    <w:rsid w:val="00E81A3C"/>
    <w:rsid w:val="00E87409"/>
    <w:rsid w:val="00E9067C"/>
    <w:rsid w:val="00E9358D"/>
    <w:rsid w:val="00EB01E5"/>
    <w:rsid w:val="00EB0E04"/>
    <w:rsid w:val="00EF1A52"/>
    <w:rsid w:val="00F35053"/>
    <w:rsid w:val="00F45C8C"/>
    <w:rsid w:val="00F61A52"/>
    <w:rsid w:val="00F80B65"/>
    <w:rsid w:val="00F918D3"/>
    <w:rsid w:val="00F97131"/>
    <w:rsid w:val="00FA23AF"/>
    <w:rsid w:val="00FD76F8"/>
    <w:rsid w:val="00FE0236"/>
    <w:rsid w:val="00FF3103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43975"/>
  <w15:docId w15:val="{DEEA0B4A-DA07-471B-8CCA-255DC4C5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18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B27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514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4D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4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4D38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0E355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355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0E3559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355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E35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　　　　申し込み用紙</vt:lpstr>
      <vt:lpstr>第４回　　　　申し込み用紙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　　　　申し込み用紙</dc:title>
  <dc:creator>User01</dc:creator>
  <cp:lastModifiedBy>klar share</cp:lastModifiedBy>
  <cp:revision>3</cp:revision>
  <cp:lastPrinted>2015-04-17T07:21:00Z</cp:lastPrinted>
  <dcterms:created xsi:type="dcterms:W3CDTF">2022-07-28T09:34:00Z</dcterms:created>
  <dcterms:modified xsi:type="dcterms:W3CDTF">2022-07-29T02:14:00Z</dcterms:modified>
</cp:coreProperties>
</file>