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B5F6" w14:textId="77777777" w:rsidR="003928AF" w:rsidRPr="00E45E08" w:rsidRDefault="003928AF" w:rsidP="003928AF">
      <w:pPr>
        <w:adjustRightInd w:val="0"/>
        <w:snapToGrid w:val="0"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4"/>
          <w:lang w:val="fr-FR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0"/>
          <w:szCs w:val="24"/>
          <w:lang w:val="fr-FR"/>
        </w:rPr>
        <w:t>(page 3)</w:t>
      </w:r>
    </w:p>
    <w:p w14:paraId="739B5450" w14:textId="77777777" w:rsidR="00DD4894" w:rsidRPr="00E45E08" w:rsidRDefault="00DD4894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lang w:val="fr-FR"/>
        </w:rPr>
      </w:pPr>
    </w:p>
    <w:p w14:paraId="28FE78E0" w14:textId="77777777" w:rsidR="00DC0AF4" w:rsidRPr="00E45E08" w:rsidRDefault="00BB7879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  <w:lang w:val="fr-FR"/>
        </w:rPr>
      </w:pP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4"/>
          <w:szCs w:val="24"/>
          <w:lang w:val="fr-FR"/>
        </w:rPr>
        <w:t>J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  <w:lang w:val="fr-FR"/>
        </w:rPr>
        <w:t xml:space="preserve">SPH </w:t>
      </w:r>
      <w:r w:rsidR="00576D52"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  <w:lang w:val="fr-FR"/>
        </w:rPr>
        <w:t>International Participant Award</w:t>
      </w:r>
      <w:r w:rsidR="006A6CAE"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  <w:lang w:val="fr-FR"/>
        </w:rPr>
        <w:t xml:space="preserve"> (IPA) Grant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  <w:lang w:val="fr-FR"/>
        </w:rPr>
        <w:t xml:space="preserve"> Application </w:t>
      </w:r>
    </w:p>
    <w:p w14:paraId="456FEDEF" w14:textId="77777777" w:rsidR="00BB7879" w:rsidRPr="00E45E08" w:rsidRDefault="00DC0AF4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>A letter of recommendation from supervisor</w:t>
      </w:r>
      <w:r w:rsidR="00BB7879"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 xml:space="preserve"> (Form B)</w:t>
      </w:r>
    </w:p>
    <w:p w14:paraId="7207CB61" w14:textId="31630627" w:rsidR="00BB7879" w:rsidRPr="00E45E08" w:rsidRDefault="00BB7879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F</w:t>
      </w: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 xml:space="preserve">or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the 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  <w:szCs w:val="24"/>
        </w:rPr>
        <w:t>84th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 Annual Meeting of JSPH, 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>Shizuoka</w:t>
      </w:r>
      <w:r w:rsidR="004B7424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,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Japan (</w:t>
      </w:r>
      <w:r w:rsidR="008B3728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October </w:t>
      </w:r>
      <w:r w:rsidR="004B7424" w:rsidRPr="00E45E08">
        <w:rPr>
          <w:rFonts w:ascii="Times New Roman" w:eastAsia="ＭＳ 明朝" w:hAnsi="Times New Roman" w:cs="Times New Roman"/>
          <w:color w:val="000000" w:themeColor="text1"/>
          <w:sz w:val="22"/>
        </w:rPr>
        <w:t>29-</w:t>
      </w:r>
      <w:r w:rsidR="008B3728" w:rsidRPr="00E45E08">
        <w:rPr>
          <w:rFonts w:ascii="Times New Roman" w:eastAsia="ＭＳ 明朝" w:hAnsi="Times New Roman" w:cs="Times New Roman"/>
          <w:color w:val="000000" w:themeColor="text1"/>
          <w:sz w:val="22"/>
        </w:rPr>
        <w:t>31</w:t>
      </w:r>
      <w:r w:rsidR="00EF158C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, </w:t>
      </w:r>
      <w:r w:rsidR="008B3728" w:rsidRPr="00E45E08">
        <w:rPr>
          <w:rFonts w:ascii="Times New Roman" w:eastAsia="ＭＳ 明朝" w:hAnsi="Times New Roman" w:cs="Times New Roman"/>
          <w:color w:val="000000" w:themeColor="text1"/>
          <w:sz w:val="22"/>
        </w:rPr>
        <w:t>202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>5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)</w:t>
      </w:r>
    </w:p>
    <w:p w14:paraId="3012351C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458C4A2A" w14:textId="77777777" w:rsidR="000805ED" w:rsidRPr="00E45E08" w:rsidRDefault="000805ED" w:rsidP="000805ED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</w:rPr>
        <w:t xml:space="preserve">Applicant </w:t>
      </w:r>
      <w:r w:rsidRPr="00E45E08">
        <w:rPr>
          <w:rFonts w:ascii="Times New Roman" w:eastAsia="ＭＳ 明朝" w:hAnsi="Times New Roman" w:cs="Times New Roman" w:hint="eastAsia"/>
          <w:b/>
          <w:color w:val="000000" w:themeColor="text1"/>
        </w:rPr>
        <w:t>Categories:</w:t>
      </w:r>
    </w:p>
    <w:p w14:paraId="320602AD" w14:textId="77777777" w:rsidR="000805ED" w:rsidRPr="00E45E08" w:rsidRDefault="000805ED" w:rsidP="000805ED">
      <w:pPr>
        <w:pStyle w:val="a3"/>
        <w:widowControl/>
        <w:numPr>
          <w:ilvl w:val="0"/>
          <w:numId w:val="14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</w:rPr>
      </w:pPr>
      <w:r w:rsidRPr="00E45E08">
        <w:rPr>
          <w:rFonts w:ascii="Times New Roman" w:eastAsia="ＭＳ 明朝" w:hAnsi="Times New Roman" w:cs="Times New Roman"/>
          <w:color w:val="000000" w:themeColor="text1"/>
        </w:rPr>
        <w:t>[</w:t>
      </w:r>
      <w:r w:rsidRPr="00E45E08">
        <w:rPr>
          <w:rFonts w:ascii="Times New Roman" w:eastAsia="ＭＳ 明朝" w:hAnsi="Times New Roman" w:cs="Times New Roman"/>
          <w:b/>
          <w:color w:val="000000" w:themeColor="text1"/>
        </w:rPr>
        <w:t>International</w:t>
      </w:r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 xml:space="preserve">] </w:t>
      </w:r>
      <w:proofErr w:type="gramStart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Non-Japanese</w:t>
      </w:r>
      <w:proofErr w:type="gramEnd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 xml:space="preserve"> students/</w:t>
      </w:r>
      <w:r w:rsidRPr="00E45E08">
        <w:rPr>
          <w:rFonts w:ascii="Times New Roman" w:eastAsia="ＭＳ 明朝" w:hAnsi="Times New Roman" w:cs="Times New Roman"/>
          <w:color w:val="000000" w:themeColor="text1"/>
        </w:rPr>
        <w:t>young</w:t>
      </w:r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-professionals working/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studying outside of Japan </w:t>
      </w:r>
    </w:p>
    <w:p w14:paraId="2BA18363" w14:textId="77777777" w:rsidR="000805ED" w:rsidRPr="00E45E08" w:rsidRDefault="000805ED" w:rsidP="000805ED">
      <w:pPr>
        <w:pStyle w:val="a3"/>
        <w:widowControl/>
        <w:numPr>
          <w:ilvl w:val="0"/>
          <w:numId w:val="14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</w:rPr>
      </w:pPr>
      <w:r w:rsidRPr="00E45E08">
        <w:rPr>
          <w:rFonts w:ascii="Times New Roman" w:eastAsia="ＭＳ 明朝" w:hAnsi="Times New Roman" w:cs="Times New Roman"/>
          <w:color w:val="000000" w:themeColor="text1"/>
        </w:rPr>
        <w:t>[</w:t>
      </w:r>
      <w:proofErr w:type="spellStart"/>
      <w:r w:rsidRPr="00E45E08">
        <w:rPr>
          <w:rFonts w:ascii="Times New Roman" w:eastAsia="ＭＳ 明朝" w:hAnsi="Times New Roman" w:cs="Times New Roman"/>
          <w:b/>
          <w:color w:val="000000" w:themeColor="text1"/>
        </w:rPr>
        <w:t>Ryugaku</w:t>
      </w:r>
      <w:proofErr w:type="spellEnd"/>
      <w:r w:rsidRPr="00E45E08">
        <w:rPr>
          <w:rFonts w:ascii="Times New Roman" w:eastAsia="ＭＳ 明朝" w:hAnsi="Times New Roman" w:cs="Times New Roman"/>
          <w:b/>
          <w:color w:val="000000" w:themeColor="text1"/>
        </w:rPr>
        <w:t>-sei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] International </w:t>
      </w:r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students (</w:t>
      </w:r>
      <w:proofErr w:type="spellStart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ryugaku</w:t>
      </w:r>
      <w:proofErr w:type="spellEnd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-sei) working/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studying in Japan </w:t>
      </w:r>
    </w:p>
    <w:p w14:paraId="6E3A2CF3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E45E08" w:rsidRPr="00E45E08" w14:paraId="1696578B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48DB6B20" w14:textId="77777777" w:rsidR="00BB7879" w:rsidRPr="00E45E08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Name</w:t>
            </w:r>
            <w:r w:rsidR="007927DD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of Applicant</w:t>
            </w:r>
          </w:p>
        </w:tc>
        <w:tc>
          <w:tcPr>
            <w:tcW w:w="6912" w:type="dxa"/>
            <w:vAlign w:val="center"/>
          </w:tcPr>
          <w:p w14:paraId="24A9866A" w14:textId="77777777" w:rsidR="00BB7879" w:rsidRPr="00E45E08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61BB3471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20A92A78" w14:textId="1332A2CF" w:rsidR="00BB7879" w:rsidRPr="00E45E08" w:rsidRDefault="007927DD" w:rsidP="00D21648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</w:t>
            </w:r>
            <w:r w:rsidR="00BB7879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bstract </w:t>
            </w:r>
            <w:r w:rsidR="00CF35DE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submission</w:t>
            </w:r>
            <w:r w:rsidR="00BB7879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number</w:t>
            </w:r>
          </w:p>
        </w:tc>
        <w:tc>
          <w:tcPr>
            <w:tcW w:w="6912" w:type="dxa"/>
            <w:vAlign w:val="center"/>
          </w:tcPr>
          <w:p w14:paraId="14CEEF33" w14:textId="77777777" w:rsidR="00BB7879" w:rsidRPr="00E45E08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BB7879" w:rsidRPr="00E45E08" w14:paraId="15D0542C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65D7C6BD" w14:textId="77777777" w:rsidR="00BB7879" w:rsidRPr="00E45E08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Category</w:t>
            </w:r>
          </w:p>
        </w:tc>
        <w:tc>
          <w:tcPr>
            <w:tcW w:w="6912" w:type="dxa"/>
            <w:vAlign w:val="center"/>
          </w:tcPr>
          <w:p w14:paraId="21F02BE2" w14:textId="54A89CCA" w:rsidR="00BB7879" w:rsidRPr="00E45E08" w:rsidRDefault="00FB2503" w:rsidP="00F932A3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Please </w:t>
            </w:r>
            <w:proofErr w:type="gramStart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tick  [</w:t>
            </w:r>
            <w:proofErr w:type="gramEnd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   ] (</w:t>
            </w:r>
            <w:r w:rsidR="00824B73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) International /  [    ] (</w:t>
            </w:r>
            <w:r w:rsidR="00824B73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B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) </w:t>
            </w:r>
            <w:proofErr w:type="spellStart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Ryugaku</w:t>
            </w:r>
            <w:proofErr w:type="spellEnd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-sei</w:t>
            </w:r>
          </w:p>
        </w:tc>
      </w:tr>
    </w:tbl>
    <w:p w14:paraId="7439D201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693A6F24" w14:textId="77777777" w:rsidR="00CB190E" w:rsidRPr="00E45E08" w:rsidRDefault="00CB190E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Please note, a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supervisor can submit letters of recommendation for up to 5 applicants. </w:t>
      </w:r>
    </w:p>
    <w:p w14:paraId="01C69ECF" w14:textId="34BC31F4" w:rsidR="00FB2503" w:rsidRPr="00E45E08" w:rsidRDefault="00FB2503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It is desirable</w:t>
      </w:r>
      <w:r w:rsidR="009133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that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supervisor</w:t>
      </w:r>
      <w:r w:rsidR="009133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s who 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sign </w:t>
      </w:r>
      <w:r w:rsidR="009133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such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letter</w:t>
      </w:r>
      <w:r w:rsidR="009133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s are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member</w:t>
      </w:r>
      <w:r w:rsidR="009133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s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of JSPH. </w:t>
      </w:r>
    </w:p>
    <w:p w14:paraId="32D535E8" w14:textId="61FD6736" w:rsidR="00224DC2" w:rsidRPr="00E45E08" w:rsidRDefault="00224DC2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Please also note that a supervisor is expected to provide support to </w:t>
      </w:r>
      <w:r w:rsidR="007C7167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an 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applicant when </w:t>
      </w:r>
      <w:r w:rsidR="007C7167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he/she needs help in 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obtaining </w:t>
      </w:r>
      <w:r w:rsidR="0016726A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a 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visa</w:t>
      </w:r>
      <w:r w:rsidR="007C7167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to travel to Japan.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E45E08" w:rsidRPr="00E45E08" w14:paraId="0104A713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3BC71FCD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Name of S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u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pervisor </w:t>
            </w:r>
          </w:p>
        </w:tc>
        <w:tc>
          <w:tcPr>
            <w:tcW w:w="6912" w:type="dxa"/>
            <w:vAlign w:val="center"/>
          </w:tcPr>
          <w:p w14:paraId="611BC295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68528C83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2A8A2852" w14:textId="77777777" w:rsidR="000805ED" w:rsidRPr="00E45E08" w:rsidRDefault="000805ED" w:rsidP="00881142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Affiliation</w:t>
            </w:r>
            <w:r w:rsidR="008310E6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/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Position</w:t>
            </w:r>
            <w:r w:rsidR="00881142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of Supervisor</w:t>
            </w:r>
          </w:p>
        </w:tc>
        <w:tc>
          <w:tcPr>
            <w:tcW w:w="6912" w:type="dxa"/>
            <w:vAlign w:val="center"/>
          </w:tcPr>
          <w:p w14:paraId="11398FE9" w14:textId="77777777" w:rsidR="000805ED" w:rsidRPr="00E45E08" w:rsidRDefault="000805E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31C557DB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6B51EA5A" w14:textId="4BC4DD77" w:rsidR="00914C18" w:rsidRPr="00E45E08" w:rsidRDefault="00914C18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Supervisor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’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 e-mail address</w:t>
            </w:r>
          </w:p>
        </w:tc>
        <w:tc>
          <w:tcPr>
            <w:tcW w:w="6912" w:type="dxa"/>
            <w:vAlign w:val="center"/>
          </w:tcPr>
          <w:p w14:paraId="40986772" w14:textId="77777777" w:rsidR="00914C18" w:rsidRPr="00E45E08" w:rsidRDefault="00914C18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66E374AB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41E55BE3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Relationship with Applicant</w:t>
            </w:r>
          </w:p>
        </w:tc>
        <w:tc>
          <w:tcPr>
            <w:tcW w:w="6912" w:type="dxa"/>
            <w:vAlign w:val="center"/>
          </w:tcPr>
          <w:p w14:paraId="1702F0FA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7CBBA674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3EFFB9C2" w14:textId="3D77C3BA" w:rsidR="00FB2503" w:rsidRPr="00E45E08" w:rsidRDefault="00914C18" w:rsidP="00FB2503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Supervisor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’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 JSPH m</w:t>
            </w:r>
            <w:r w:rsidR="00FB2503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embership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status and membership number</w:t>
            </w:r>
          </w:p>
        </w:tc>
        <w:tc>
          <w:tcPr>
            <w:tcW w:w="6912" w:type="dxa"/>
            <w:vAlign w:val="center"/>
          </w:tcPr>
          <w:p w14:paraId="278789E2" w14:textId="02840137" w:rsidR="00FB2503" w:rsidRPr="00E45E08" w:rsidRDefault="00FB2503" w:rsidP="00914C18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="00914C18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Supervisor</w:t>
            </w:r>
            <w:r w:rsidR="00914C18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’</w:t>
            </w:r>
            <w:r w:rsidR="00914C18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s JSPH membership: p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lease </w:t>
            </w:r>
            <w:proofErr w:type="gramStart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tick 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Yes</w:t>
            </w:r>
            <w:proofErr w:type="gramEnd"/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(  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)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/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No (      )</w:t>
            </w:r>
          </w:p>
          <w:p w14:paraId="7386280E" w14:textId="06F615EA" w:rsidR="00914C18" w:rsidRPr="00E45E08" w:rsidRDefault="00914C18" w:rsidP="00914C18">
            <w:pPr>
              <w:widowControl/>
              <w:snapToGrid w:val="0"/>
              <w:ind w:firstLineChars="50" w:firstLine="11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Membership number [                </w:t>
            </w:r>
            <w:proofErr w:type="gramStart"/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 ]</w:t>
            </w:r>
            <w:proofErr w:type="gramEnd"/>
          </w:p>
        </w:tc>
      </w:tr>
      <w:tr w:rsidR="0031097A" w:rsidRPr="00E45E08" w14:paraId="7EBA1D13" w14:textId="77777777" w:rsidTr="00914C18">
        <w:trPr>
          <w:trHeight w:val="3715"/>
        </w:trPr>
        <w:tc>
          <w:tcPr>
            <w:tcW w:w="9742" w:type="dxa"/>
            <w:gridSpan w:val="2"/>
          </w:tcPr>
          <w:p w14:paraId="45EDBCA2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b/>
                <w:i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b/>
                <w:i/>
                <w:color w:val="000000" w:themeColor="text1"/>
                <w:sz w:val="22"/>
              </w:rPr>
              <w:t xml:space="preserve">Letter of </w:t>
            </w:r>
            <w:r w:rsidR="006F7421" w:rsidRPr="00E45E08">
              <w:rPr>
                <w:rFonts w:ascii="Times New Roman" w:eastAsia="ＭＳ 明朝" w:hAnsi="Times New Roman" w:cs="Times New Roman" w:hint="eastAsia"/>
                <w:b/>
                <w:i/>
                <w:color w:val="000000" w:themeColor="text1"/>
                <w:sz w:val="22"/>
              </w:rPr>
              <w:t>Recommendation</w:t>
            </w:r>
            <w:r w:rsidR="006F7421" w:rsidRPr="00E45E08">
              <w:rPr>
                <w:rFonts w:ascii="Times New Roman" w:eastAsia="ＭＳ 明朝" w:hAnsi="Times New Roman" w:cs="Times New Roman"/>
                <w:b/>
                <w:i/>
                <w:color w:val="000000" w:themeColor="text1"/>
                <w:sz w:val="22"/>
              </w:rPr>
              <w:t xml:space="preserve"> </w:t>
            </w:r>
            <w:r w:rsidR="006F7421" w:rsidRPr="00E45E08">
              <w:rPr>
                <w:rFonts w:ascii="Times New Roman" w:eastAsia="ＭＳ 明朝" w:hAnsi="Times New Roman" w:cs="Times New Roman"/>
                <w:i/>
                <w:color w:val="000000" w:themeColor="text1"/>
                <w:sz w:val="22"/>
              </w:rPr>
              <w:t>(contents of the letter can be in an attachment file)</w:t>
            </w:r>
          </w:p>
          <w:p w14:paraId="4C6A5C81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276BAFE9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69483876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12AAF743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43DC8A80" w14:textId="77777777" w:rsidR="0031097A" w:rsidRPr="00E45E08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</w:tbl>
    <w:p w14:paraId="44FA542B" w14:textId="77777777" w:rsidR="0031097A" w:rsidRPr="00E45E08" w:rsidRDefault="0031097A" w:rsidP="0031097A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</w:pPr>
    </w:p>
    <w:p w14:paraId="527BCF9C" w14:textId="77777777" w:rsidR="0031097A" w:rsidRPr="00E45E08" w:rsidRDefault="0031097A" w:rsidP="0031097A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</w:pPr>
    </w:p>
    <w:p w14:paraId="72D87347" w14:textId="77777777" w:rsidR="001E61A1" w:rsidRPr="00E45E08" w:rsidRDefault="001E61A1" w:rsidP="0031097A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</w:pPr>
    </w:p>
    <w:p w14:paraId="74CB624D" w14:textId="77777777" w:rsidR="0031097A" w:rsidRPr="00E45E08" w:rsidRDefault="0031097A" w:rsidP="0031097A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</w:pPr>
    </w:p>
    <w:p w14:paraId="39871963" w14:textId="77777777" w:rsidR="0031097A" w:rsidRPr="00E45E08" w:rsidRDefault="0031097A" w:rsidP="0031097A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u w:val="single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  <w:t xml:space="preserve">Date:                                  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      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  <w:t xml:space="preserve">Signature:                              </w:t>
      </w:r>
    </w:p>
    <w:p w14:paraId="0EE5B6B8" w14:textId="77777777" w:rsidR="00BB7879" w:rsidRPr="00E45E08" w:rsidRDefault="0031097A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ab/>
      </w:r>
      <w:r w:rsidR="00821448"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 xml:space="preserve">         </w:t>
      </w:r>
      <w:r w:rsidR="00821448"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(mm/dd/</w:t>
      </w:r>
      <w:proofErr w:type="spellStart"/>
      <w:proofErr w:type="gramStart"/>
      <w:r w:rsidR="00821448"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yyyy</w:t>
      </w:r>
      <w:proofErr w:type="spellEnd"/>
      <w:r w:rsidR="00821448"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)</w:t>
      </w:r>
      <w:r w:rsidR="00821448" w:rsidRPr="00E45E08">
        <w:rPr>
          <w:rFonts w:ascii="Times New Roman" w:eastAsia="ＭＳ 明朝" w:hAnsi="Times New Roman" w:cs="Times New Roman"/>
          <w:color w:val="000000" w:themeColor="text1"/>
          <w:sz w:val="18"/>
        </w:rPr>
        <w:t xml:space="preserve">   </w:t>
      </w:r>
      <w:proofErr w:type="gramEnd"/>
      <w:r w:rsidR="00821448" w:rsidRPr="00E45E08">
        <w:rPr>
          <w:rFonts w:ascii="Times New Roman" w:eastAsia="ＭＳ 明朝" w:hAnsi="Times New Roman" w:cs="Times New Roman"/>
          <w:color w:val="000000" w:themeColor="text1"/>
          <w:sz w:val="18"/>
        </w:rPr>
        <w:t xml:space="preserve">       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ab/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ab/>
        <w:t xml:space="preserve"> (supervisor)</w:t>
      </w:r>
    </w:p>
    <w:p w14:paraId="1D9F7CD3" w14:textId="77777777" w:rsidR="009977C3" w:rsidRPr="00E45E08" w:rsidRDefault="009977C3">
      <w:pPr>
        <w:widowControl/>
        <w:jc w:val="left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sectPr w:rsidR="009977C3" w:rsidRPr="00E45E08" w:rsidSect="00DD4894">
      <w:type w:val="continuous"/>
      <w:pgSz w:w="11906" w:h="16838" w:code="9"/>
      <w:pgMar w:top="851" w:right="1077" w:bottom="567" w:left="107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353" w14:textId="77777777" w:rsidR="00CD58D1" w:rsidRDefault="00CD58D1" w:rsidP="00CD58D1">
      <w:r>
        <w:separator/>
      </w:r>
    </w:p>
  </w:endnote>
  <w:endnote w:type="continuationSeparator" w:id="0">
    <w:p w14:paraId="23FE97FD" w14:textId="77777777" w:rsidR="00CD58D1" w:rsidRDefault="00CD58D1" w:rsidP="00CD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52D" w14:textId="77777777" w:rsidR="00CD58D1" w:rsidRDefault="00CD58D1" w:rsidP="00CD58D1">
      <w:r>
        <w:separator/>
      </w:r>
    </w:p>
  </w:footnote>
  <w:footnote w:type="continuationSeparator" w:id="0">
    <w:p w14:paraId="2EBAB382" w14:textId="77777777" w:rsidR="00CD58D1" w:rsidRDefault="00CD58D1" w:rsidP="00CD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BE2"/>
    <w:multiLevelType w:val="hybridMultilevel"/>
    <w:tmpl w:val="10EA2C8C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1698F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E3ECD"/>
    <w:multiLevelType w:val="hybridMultilevel"/>
    <w:tmpl w:val="F0EE8948"/>
    <w:lvl w:ilvl="0" w:tplc="AB66E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910786"/>
    <w:multiLevelType w:val="hybridMultilevel"/>
    <w:tmpl w:val="15A0EC76"/>
    <w:lvl w:ilvl="0" w:tplc="E28C9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84E16"/>
    <w:multiLevelType w:val="hybridMultilevel"/>
    <w:tmpl w:val="DF72B052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262C6"/>
    <w:multiLevelType w:val="hybridMultilevel"/>
    <w:tmpl w:val="DA5A459E"/>
    <w:lvl w:ilvl="0" w:tplc="91C80A0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40A7A"/>
    <w:multiLevelType w:val="hybridMultilevel"/>
    <w:tmpl w:val="3E8CF51A"/>
    <w:lvl w:ilvl="0" w:tplc="748C7A30">
      <w:start w:val="5"/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Century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BC49BD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70D7E"/>
    <w:multiLevelType w:val="singleLevel"/>
    <w:tmpl w:val="748C7A30"/>
    <w:lvl w:ilvl="0">
      <w:start w:val="5"/>
      <w:numFmt w:val="bullet"/>
      <w:lvlText w:val="●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  <w:b/>
        <w:sz w:val="24"/>
      </w:rPr>
    </w:lvl>
  </w:abstractNum>
  <w:abstractNum w:abstractNumId="9" w15:restartNumberingAfterBreak="0">
    <w:nsid w:val="39E13886"/>
    <w:multiLevelType w:val="hybridMultilevel"/>
    <w:tmpl w:val="794CDFC8"/>
    <w:lvl w:ilvl="0" w:tplc="8F5E9F5E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722B9"/>
    <w:multiLevelType w:val="hybridMultilevel"/>
    <w:tmpl w:val="71AE8668"/>
    <w:lvl w:ilvl="0" w:tplc="88CECA60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AF101A"/>
    <w:multiLevelType w:val="hybridMultilevel"/>
    <w:tmpl w:val="4C863370"/>
    <w:lvl w:ilvl="0" w:tplc="79D8B9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369D2"/>
    <w:multiLevelType w:val="hybridMultilevel"/>
    <w:tmpl w:val="314A68DC"/>
    <w:lvl w:ilvl="0" w:tplc="C1DA45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3F1388"/>
    <w:multiLevelType w:val="hybridMultilevel"/>
    <w:tmpl w:val="18D276A8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0027"/>
    <w:multiLevelType w:val="hybridMultilevel"/>
    <w:tmpl w:val="3200B488"/>
    <w:lvl w:ilvl="0" w:tplc="8F5E9F5E">
      <w:start w:val="5"/>
      <w:numFmt w:val="bullet"/>
      <w:lvlText w:val="-"/>
      <w:lvlJc w:val="left"/>
      <w:pPr>
        <w:ind w:left="420" w:hanging="42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CA4794"/>
    <w:multiLevelType w:val="hybridMultilevel"/>
    <w:tmpl w:val="600ACF7E"/>
    <w:lvl w:ilvl="0" w:tplc="15B293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961255">
    <w:abstractNumId w:val="9"/>
  </w:num>
  <w:num w:numId="2" w16cid:durableId="1684820722">
    <w:abstractNumId w:val="8"/>
  </w:num>
  <w:num w:numId="3" w16cid:durableId="871577888">
    <w:abstractNumId w:val="14"/>
  </w:num>
  <w:num w:numId="4" w16cid:durableId="1068500553">
    <w:abstractNumId w:val="6"/>
  </w:num>
  <w:num w:numId="5" w16cid:durableId="2050258618">
    <w:abstractNumId w:val="15"/>
  </w:num>
  <w:num w:numId="6" w16cid:durableId="1197884898">
    <w:abstractNumId w:val="10"/>
  </w:num>
  <w:num w:numId="7" w16cid:durableId="275792483">
    <w:abstractNumId w:val="0"/>
  </w:num>
  <w:num w:numId="8" w16cid:durableId="997003948">
    <w:abstractNumId w:val="2"/>
  </w:num>
  <w:num w:numId="9" w16cid:durableId="362903986">
    <w:abstractNumId w:val="3"/>
  </w:num>
  <w:num w:numId="10" w16cid:durableId="650401290">
    <w:abstractNumId w:val="11"/>
  </w:num>
  <w:num w:numId="11" w16cid:durableId="612323131">
    <w:abstractNumId w:val="4"/>
  </w:num>
  <w:num w:numId="12" w16cid:durableId="97414917">
    <w:abstractNumId w:val="1"/>
  </w:num>
  <w:num w:numId="13" w16cid:durableId="189682799">
    <w:abstractNumId w:val="7"/>
  </w:num>
  <w:num w:numId="14" w16cid:durableId="2008511399">
    <w:abstractNumId w:val="13"/>
  </w:num>
  <w:num w:numId="15" w16cid:durableId="2053191256">
    <w:abstractNumId w:val="12"/>
  </w:num>
  <w:num w:numId="16" w16cid:durableId="212464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41"/>
    <w:rsid w:val="00003D48"/>
    <w:rsid w:val="00005EE3"/>
    <w:rsid w:val="0000744D"/>
    <w:rsid w:val="00007975"/>
    <w:rsid w:val="0001455F"/>
    <w:rsid w:val="0002193F"/>
    <w:rsid w:val="00026702"/>
    <w:rsid w:val="00026E30"/>
    <w:rsid w:val="00027982"/>
    <w:rsid w:val="00035400"/>
    <w:rsid w:val="00036676"/>
    <w:rsid w:val="000436E1"/>
    <w:rsid w:val="0006564D"/>
    <w:rsid w:val="0007195D"/>
    <w:rsid w:val="000777B6"/>
    <w:rsid w:val="000805ED"/>
    <w:rsid w:val="000A4C0E"/>
    <w:rsid w:val="000B12EE"/>
    <w:rsid w:val="000B7086"/>
    <w:rsid w:val="000C7FBB"/>
    <w:rsid w:val="000D64FD"/>
    <w:rsid w:val="000E2C29"/>
    <w:rsid w:val="000F5373"/>
    <w:rsid w:val="000F74A6"/>
    <w:rsid w:val="000F7FC8"/>
    <w:rsid w:val="00131E41"/>
    <w:rsid w:val="0016726A"/>
    <w:rsid w:val="00197B9F"/>
    <w:rsid w:val="001A46BD"/>
    <w:rsid w:val="001A5309"/>
    <w:rsid w:val="001A786F"/>
    <w:rsid w:val="001E61A1"/>
    <w:rsid w:val="001F532A"/>
    <w:rsid w:val="0021183B"/>
    <w:rsid w:val="0022335D"/>
    <w:rsid w:val="00224DC2"/>
    <w:rsid w:val="00237ACE"/>
    <w:rsid w:val="00241C89"/>
    <w:rsid w:val="002449D2"/>
    <w:rsid w:val="00245EEB"/>
    <w:rsid w:val="002630C1"/>
    <w:rsid w:val="00270678"/>
    <w:rsid w:val="00284230"/>
    <w:rsid w:val="002A4703"/>
    <w:rsid w:val="002C5379"/>
    <w:rsid w:val="002D294B"/>
    <w:rsid w:val="002E539A"/>
    <w:rsid w:val="002F7CA5"/>
    <w:rsid w:val="003028B5"/>
    <w:rsid w:val="0031097A"/>
    <w:rsid w:val="0033007A"/>
    <w:rsid w:val="00345756"/>
    <w:rsid w:val="00353E12"/>
    <w:rsid w:val="00367624"/>
    <w:rsid w:val="00384C7A"/>
    <w:rsid w:val="003928AF"/>
    <w:rsid w:val="0039476E"/>
    <w:rsid w:val="00394D62"/>
    <w:rsid w:val="003B072D"/>
    <w:rsid w:val="003D09D6"/>
    <w:rsid w:val="00400375"/>
    <w:rsid w:val="00400CED"/>
    <w:rsid w:val="00412148"/>
    <w:rsid w:val="00417914"/>
    <w:rsid w:val="0046051E"/>
    <w:rsid w:val="004B7424"/>
    <w:rsid w:val="004C4B74"/>
    <w:rsid w:val="004D70C4"/>
    <w:rsid w:val="004E3B38"/>
    <w:rsid w:val="005175EB"/>
    <w:rsid w:val="00524857"/>
    <w:rsid w:val="00536555"/>
    <w:rsid w:val="005411E5"/>
    <w:rsid w:val="00542453"/>
    <w:rsid w:val="00552331"/>
    <w:rsid w:val="0056671F"/>
    <w:rsid w:val="00576D52"/>
    <w:rsid w:val="00585B36"/>
    <w:rsid w:val="00591CE3"/>
    <w:rsid w:val="00597D06"/>
    <w:rsid w:val="005C0FE7"/>
    <w:rsid w:val="005D0DC9"/>
    <w:rsid w:val="005D17DB"/>
    <w:rsid w:val="005D32E4"/>
    <w:rsid w:val="005D55A3"/>
    <w:rsid w:val="006374DB"/>
    <w:rsid w:val="00652221"/>
    <w:rsid w:val="00674458"/>
    <w:rsid w:val="00685A16"/>
    <w:rsid w:val="006A6CAE"/>
    <w:rsid w:val="006B11C8"/>
    <w:rsid w:val="006C5C91"/>
    <w:rsid w:val="006C7468"/>
    <w:rsid w:val="006F0ED6"/>
    <w:rsid w:val="006F4246"/>
    <w:rsid w:val="006F6AA1"/>
    <w:rsid w:val="006F6F74"/>
    <w:rsid w:val="006F7421"/>
    <w:rsid w:val="00703446"/>
    <w:rsid w:val="00711262"/>
    <w:rsid w:val="00722392"/>
    <w:rsid w:val="00732BB3"/>
    <w:rsid w:val="00732E28"/>
    <w:rsid w:val="00737BEB"/>
    <w:rsid w:val="00771585"/>
    <w:rsid w:val="00775EEA"/>
    <w:rsid w:val="007927DD"/>
    <w:rsid w:val="007933CB"/>
    <w:rsid w:val="007A1462"/>
    <w:rsid w:val="007C7167"/>
    <w:rsid w:val="007F05B0"/>
    <w:rsid w:val="007F6FDC"/>
    <w:rsid w:val="00803015"/>
    <w:rsid w:val="00812BEF"/>
    <w:rsid w:val="00821448"/>
    <w:rsid w:val="00824B73"/>
    <w:rsid w:val="008310E6"/>
    <w:rsid w:val="008370AB"/>
    <w:rsid w:val="00844848"/>
    <w:rsid w:val="00864383"/>
    <w:rsid w:val="008765BB"/>
    <w:rsid w:val="00881142"/>
    <w:rsid w:val="00881FA3"/>
    <w:rsid w:val="00886FA3"/>
    <w:rsid w:val="008970EA"/>
    <w:rsid w:val="008A386B"/>
    <w:rsid w:val="008A63CF"/>
    <w:rsid w:val="008A6823"/>
    <w:rsid w:val="008B3728"/>
    <w:rsid w:val="008E2952"/>
    <w:rsid w:val="008F03EB"/>
    <w:rsid w:val="008F0AB0"/>
    <w:rsid w:val="00900304"/>
    <w:rsid w:val="00911918"/>
    <w:rsid w:val="009133DB"/>
    <w:rsid w:val="00914C18"/>
    <w:rsid w:val="009263FE"/>
    <w:rsid w:val="009271A8"/>
    <w:rsid w:val="00930C6B"/>
    <w:rsid w:val="0093416C"/>
    <w:rsid w:val="00941763"/>
    <w:rsid w:val="009633BE"/>
    <w:rsid w:val="00981405"/>
    <w:rsid w:val="009822D0"/>
    <w:rsid w:val="009876B7"/>
    <w:rsid w:val="009946C7"/>
    <w:rsid w:val="009977C3"/>
    <w:rsid w:val="009A33DB"/>
    <w:rsid w:val="009B5198"/>
    <w:rsid w:val="009C1DE4"/>
    <w:rsid w:val="009C7CF7"/>
    <w:rsid w:val="00A33607"/>
    <w:rsid w:val="00A3698D"/>
    <w:rsid w:val="00A37F60"/>
    <w:rsid w:val="00A57FD8"/>
    <w:rsid w:val="00A64301"/>
    <w:rsid w:val="00A76054"/>
    <w:rsid w:val="00A86587"/>
    <w:rsid w:val="00AA3052"/>
    <w:rsid w:val="00AA7BD0"/>
    <w:rsid w:val="00AD5330"/>
    <w:rsid w:val="00B069D4"/>
    <w:rsid w:val="00B20618"/>
    <w:rsid w:val="00B619D7"/>
    <w:rsid w:val="00B713E6"/>
    <w:rsid w:val="00B8492B"/>
    <w:rsid w:val="00B8722C"/>
    <w:rsid w:val="00BA5BE7"/>
    <w:rsid w:val="00BB7879"/>
    <w:rsid w:val="00BE67D1"/>
    <w:rsid w:val="00BF5C08"/>
    <w:rsid w:val="00C10731"/>
    <w:rsid w:val="00C3203A"/>
    <w:rsid w:val="00C5480A"/>
    <w:rsid w:val="00C55716"/>
    <w:rsid w:val="00C65685"/>
    <w:rsid w:val="00C66D18"/>
    <w:rsid w:val="00C931A6"/>
    <w:rsid w:val="00CB190E"/>
    <w:rsid w:val="00CD58D1"/>
    <w:rsid w:val="00CE07D8"/>
    <w:rsid w:val="00CF35DE"/>
    <w:rsid w:val="00D00CF3"/>
    <w:rsid w:val="00D30BA6"/>
    <w:rsid w:val="00D439AA"/>
    <w:rsid w:val="00D5358B"/>
    <w:rsid w:val="00D770DC"/>
    <w:rsid w:val="00D821C1"/>
    <w:rsid w:val="00D97BBB"/>
    <w:rsid w:val="00DA640F"/>
    <w:rsid w:val="00DB0C17"/>
    <w:rsid w:val="00DB67E8"/>
    <w:rsid w:val="00DB7CCB"/>
    <w:rsid w:val="00DC017C"/>
    <w:rsid w:val="00DC0AF4"/>
    <w:rsid w:val="00DD40CC"/>
    <w:rsid w:val="00DD4894"/>
    <w:rsid w:val="00DE0061"/>
    <w:rsid w:val="00DF2972"/>
    <w:rsid w:val="00E45E08"/>
    <w:rsid w:val="00E90A0A"/>
    <w:rsid w:val="00E92C14"/>
    <w:rsid w:val="00E936E5"/>
    <w:rsid w:val="00E93A29"/>
    <w:rsid w:val="00E96DDA"/>
    <w:rsid w:val="00EC0E55"/>
    <w:rsid w:val="00ED2229"/>
    <w:rsid w:val="00EE256C"/>
    <w:rsid w:val="00EF158C"/>
    <w:rsid w:val="00F04775"/>
    <w:rsid w:val="00F17E29"/>
    <w:rsid w:val="00F22A3C"/>
    <w:rsid w:val="00F26A78"/>
    <w:rsid w:val="00F45E0A"/>
    <w:rsid w:val="00F72450"/>
    <w:rsid w:val="00F72F36"/>
    <w:rsid w:val="00F932A3"/>
    <w:rsid w:val="00FB2503"/>
    <w:rsid w:val="00FB7F01"/>
    <w:rsid w:val="00FC299B"/>
    <w:rsid w:val="00FC4550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1BCC7D2"/>
  <w15:chartTrackingRefBased/>
  <w15:docId w15:val="{7946ADBA-4237-46C7-B6A8-3A4497B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8D1"/>
  </w:style>
  <w:style w:type="paragraph" w:styleId="a6">
    <w:name w:val="footer"/>
    <w:basedOn w:val="a"/>
    <w:link w:val="a7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8D1"/>
  </w:style>
  <w:style w:type="paragraph" w:styleId="a8">
    <w:name w:val="Balloon Text"/>
    <w:basedOn w:val="a"/>
    <w:link w:val="a9"/>
    <w:uiPriority w:val="99"/>
    <w:semiHidden/>
    <w:unhideWhenUsed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69D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F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6051E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</dc:creator>
  <cp:keywords/>
  <dc:description/>
  <cp:lastModifiedBy>後藤 麗佳 (Rika Goto)</cp:lastModifiedBy>
  <cp:revision>4</cp:revision>
  <cp:lastPrinted>2023-04-07T13:07:00Z</cp:lastPrinted>
  <dcterms:created xsi:type="dcterms:W3CDTF">2025-03-25T00:22:00Z</dcterms:created>
  <dcterms:modified xsi:type="dcterms:W3CDTF">2025-03-27T05:59:00Z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9fe7620cef519aa3e9a6230c25098f78ed8e3e9231ca9e4d98b2b32c6e44115e</vt:lpwstr>
  </property>
</Properties>
</file>