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CB" w:rsidRPr="005B734F" w:rsidRDefault="000E3034" w:rsidP="00CA539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提供精子を用いた</w:t>
      </w:r>
      <w:r w:rsidR="007C69AA">
        <w:rPr>
          <w:rFonts w:ascii="ＭＳ Ｐゴシック" w:eastAsia="ＭＳ Ｐゴシック" w:hAnsi="ＭＳ Ｐゴシック" w:hint="eastAsia"/>
          <w:sz w:val="32"/>
          <w:szCs w:val="32"/>
        </w:rPr>
        <w:t>人工授精に関する登録</w:t>
      </w:r>
      <w:r w:rsidR="00CA5399" w:rsidRPr="005B734F">
        <w:rPr>
          <w:rFonts w:ascii="ＭＳ Ｐゴシック" w:eastAsia="ＭＳ Ｐゴシック" w:hAnsi="ＭＳ Ｐゴシック" w:hint="eastAsia"/>
          <w:sz w:val="32"/>
          <w:szCs w:val="32"/>
        </w:rPr>
        <w:t>申請</w:t>
      </w:r>
    </w:p>
    <w:p w:rsidR="00CA5399" w:rsidRPr="002F1CCC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2F1CCC" w:rsidRPr="005B734F" w:rsidRDefault="002F1CCC">
      <w:pPr>
        <w:rPr>
          <w:rFonts w:ascii="ＭＳ Ｐゴシック" w:eastAsia="ＭＳ Ｐゴシック" w:hAnsi="ＭＳ Ｐゴシック"/>
          <w:sz w:val="24"/>
        </w:rPr>
      </w:pPr>
      <w:r w:rsidRPr="005B734F">
        <w:rPr>
          <w:rFonts w:ascii="ＭＳ Ｐゴシック" w:eastAsia="ＭＳ Ｐゴシック" w:hAnsi="ＭＳ Ｐゴシック" w:hint="eastAsia"/>
          <w:sz w:val="24"/>
        </w:rPr>
        <w:t>日本産科婦人科学会　　殿</w:t>
      </w:r>
    </w:p>
    <w:p w:rsidR="00CA5399" w:rsidRPr="005B734F" w:rsidRDefault="00CA5399">
      <w:pPr>
        <w:rPr>
          <w:rFonts w:ascii="ＭＳ Ｐゴシック" w:eastAsia="ＭＳ Ｐゴシック" w:hAnsi="ＭＳ Ｐゴシック"/>
          <w:sz w:val="24"/>
        </w:rPr>
      </w:pPr>
      <w:r w:rsidRPr="005B734F">
        <w:rPr>
          <w:rFonts w:ascii="ＭＳ Ｐゴシック" w:eastAsia="ＭＳ Ｐゴシック" w:hAnsi="ＭＳ Ｐゴシック" w:hint="eastAsia"/>
          <w:sz w:val="24"/>
        </w:rPr>
        <w:t>下記について申請致します。</w:t>
      </w:r>
    </w:p>
    <w:p w:rsidR="00CA5399" w:rsidRPr="002F1CCC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 w:rsidP="00987441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E14333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Start w:id="0" w:name="_GoBack"/>
      <w:bookmarkEnd w:id="0"/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年　　　　月　　　　日</w:t>
      </w:r>
    </w:p>
    <w:p w:rsidR="00A004FF" w:rsidRPr="002F1CCC" w:rsidRDefault="00A004FF" w:rsidP="00A004F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施　設　名</w:t>
      </w:r>
    </w:p>
    <w:p w:rsidR="00CA5399" w:rsidRPr="005B734F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実施責任者</w:t>
      </w:r>
    </w:p>
    <w:p w:rsidR="00CA5399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役職・氏名　　　　　　　　　　　　　　　　　　　　　　　　　　　　　　　　　　　　　　　</w:t>
      </w:r>
      <w:r w:rsid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㊞</w:t>
      </w:r>
    </w:p>
    <w:p w:rsidR="005B734F" w:rsidRPr="005B734F" w:rsidRDefault="005B734F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48"/>
        <w:gridCol w:w="7040"/>
      </w:tblGrid>
      <w:tr w:rsidR="00CA5399" w:rsidRPr="00E20F90" w:rsidTr="00E20F90">
        <w:trPr>
          <w:trHeight w:val="665"/>
        </w:trPr>
        <w:tc>
          <w:tcPr>
            <w:tcW w:w="2748" w:type="dxa"/>
            <w:vAlign w:val="center"/>
          </w:tcPr>
          <w:p w:rsidR="00CA5399" w:rsidRPr="00E20F90" w:rsidRDefault="00CA5399" w:rsidP="00E20F9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040" w:type="dxa"/>
            <w:vAlign w:val="center"/>
          </w:tcPr>
          <w:p w:rsidR="00CA5399" w:rsidRPr="00E20F90" w:rsidRDefault="00CA5399" w:rsidP="002F1CC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E20F90" w:rsidTr="00E20F90">
        <w:trPr>
          <w:trHeight w:val="1598"/>
        </w:trPr>
        <w:tc>
          <w:tcPr>
            <w:tcW w:w="2748" w:type="dxa"/>
            <w:vAlign w:val="center"/>
          </w:tcPr>
          <w:p w:rsidR="00CA5399" w:rsidRPr="00E20F90" w:rsidRDefault="00CA5399" w:rsidP="00E20F9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pacing w:val="350"/>
                <w:kern w:val="0"/>
                <w:sz w:val="22"/>
                <w:szCs w:val="22"/>
                <w:fitText w:val="1140" w:id="-950838272"/>
              </w:rPr>
              <w:t>住</w:t>
            </w:r>
            <w:r w:rsidRPr="00E20F90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40" w:id="-950838272"/>
              </w:rPr>
              <w:t>所</w:t>
            </w:r>
          </w:p>
        </w:tc>
        <w:tc>
          <w:tcPr>
            <w:tcW w:w="7040" w:type="dxa"/>
            <w:vAlign w:val="center"/>
          </w:tcPr>
          <w:p w:rsidR="00CA5399" w:rsidRPr="00E20F90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CA5399" w:rsidRPr="00E20F90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E20F90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E20F90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CA5399" w:rsidRPr="00E20F90" w:rsidTr="00E20F90">
        <w:trPr>
          <w:trHeight w:val="834"/>
        </w:trPr>
        <w:tc>
          <w:tcPr>
            <w:tcW w:w="2748" w:type="dxa"/>
            <w:vAlign w:val="center"/>
          </w:tcPr>
          <w:p w:rsidR="00CA5399" w:rsidRPr="00E20F90" w:rsidRDefault="00CA5399" w:rsidP="00E20F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E20F90" w:rsidRDefault="00CA5399" w:rsidP="00E20F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施設・機関責任者　役職・氏名</w:t>
            </w:r>
          </w:p>
        </w:tc>
        <w:tc>
          <w:tcPr>
            <w:tcW w:w="7040" w:type="dxa"/>
            <w:vAlign w:val="center"/>
          </w:tcPr>
          <w:p w:rsidR="00CA5399" w:rsidRPr="00E20F90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5B734F"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㊞</w:t>
            </w:r>
          </w:p>
        </w:tc>
      </w:tr>
      <w:tr w:rsidR="00CA5399" w:rsidRPr="00E20F90" w:rsidTr="00E20F90">
        <w:trPr>
          <w:trHeight w:val="850"/>
        </w:trPr>
        <w:tc>
          <w:tcPr>
            <w:tcW w:w="2748" w:type="dxa"/>
            <w:vAlign w:val="center"/>
          </w:tcPr>
          <w:p w:rsidR="00CA5399" w:rsidRPr="00E20F90" w:rsidRDefault="005B734F" w:rsidP="00E20F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E20F90" w:rsidRDefault="00CA5399" w:rsidP="00E20F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実施責任者名</w:t>
            </w:r>
          </w:p>
        </w:tc>
        <w:tc>
          <w:tcPr>
            <w:tcW w:w="7040" w:type="dxa"/>
          </w:tcPr>
          <w:p w:rsidR="00CA5399" w:rsidRPr="00E20F90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E20F90" w:rsidTr="00E20F90">
        <w:trPr>
          <w:trHeight w:val="2390"/>
        </w:trPr>
        <w:tc>
          <w:tcPr>
            <w:tcW w:w="2748" w:type="dxa"/>
            <w:vAlign w:val="center"/>
          </w:tcPr>
          <w:p w:rsidR="00CA5399" w:rsidRPr="00E20F90" w:rsidRDefault="005B734F" w:rsidP="00E20F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E20F90" w:rsidRDefault="00CA5399" w:rsidP="00E20F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実施医師名</w:t>
            </w:r>
          </w:p>
          <w:p w:rsidR="002F1CCC" w:rsidRPr="00E20F90" w:rsidRDefault="002F1CCC" w:rsidP="00E20F9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F1CCC" w:rsidRPr="00E20F90" w:rsidRDefault="002F1CCC" w:rsidP="00E20F9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E20F90" w:rsidRDefault="00CA5399" w:rsidP="00E20F9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</w:tcPr>
          <w:p w:rsidR="00CA5399" w:rsidRPr="00E20F90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E20F90" w:rsidTr="00E20F90">
        <w:trPr>
          <w:trHeight w:val="2380"/>
        </w:trPr>
        <w:tc>
          <w:tcPr>
            <w:tcW w:w="2748" w:type="dxa"/>
            <w:vAlign w:val="center"/>
          </w:tcPr>
          <w:p w:rsidR="00CA5399" w:rsidRPr="00E20F90" w:rsidRDefault="005B734F" w:rsidP="00E20F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E20F90" w:rsidRDefault="00CA5399" w:rsidP="00E20F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実施協力者名</w:t>
            </w:r>
          </w:p>
          <w:p w:rsidR="002F1CCC" w:rsidRPr="00E20F90" w:rsidRDefault="002F1CCC" w:rsidP="00E20F9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F1CCC" w:rsidRPr="00E20F90" w:rsidRDefault="002F1CCC" w:rsidP="00E20F9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E20F90" w:rsidRDefault="002F1CCC" w:rsidP="00E20F9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0F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</w:tcPr>
          <w:p w:rsidR="00CA5399" w:rsidRPr="00E20F90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 w:rsidP="002F1CCC">
      <w:p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【添付書類】　</w:t>
      </w:r>
      <w:r w:rsidR="005B734F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書類について欠落がないか□欄にチェックの上ご提出下さい</w:t>
      </w:r>
      <w:r w:rsidR="005B734F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</w:p>
    <w:p w:rsidR="00832660" w:rsidRDefault="00832660" w:rsidP="00832660">
      <w:pPr>
        <w:spacing w:line="300" w:lineRule="exact"/>
        <w:ind w:firstLineChars="100" w:firstLine="216"/>
        <w:rPr>
          <w:rFonts w:ascii="ＭＳ Ｐゴシック" w:eastAsia="ＭＳ Ｐゴシック" w:hAnsi="ＭＳ Ｐゴシック"/>
          <w:spacing w:val="8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□　</w:t>
      </w:r>
      <w:r w:rsidR="00CA5399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「実施責任者」、「実施医師</w:t>
      </w:r>
      <w:r w:rsidR="00987441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｣</w:t>
      </w:r>
      <w:r w:rsidR="00CA5399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全員、「実施協力者</w:t>
      </w:r>
      <w:r w:rsidR="00987441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」</w:t>
      </w:r>
      <w:r w:rsidR="00CA5399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全員の履歴書</w:t>
      </w:r>
    </w:p>
    <w:p w:rsidR="00832660" w:rsidRDefault="00832660" w:rsidP="00832660">
      <w:pPr>
        <w:spacing w:line="300" w:lineRule="exact"/>
        <w:ind w:firstLineChars="100" w:firstLine="216"/>
        <w:rPr>
          <w:rFonts w:ascii="ＭＳ Ｐゴシック" w:eastAsia="ＭＳ Ｐゴシック" w:hAnsi="ＭＳ Ｐゴシック"/>
          <w:spacing w:val="8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□　</w:t>
      </w:r>
      <w:r w:rsidR="00CA5399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実施場所の見取り図および設備内容の概略</w:t>
      </w:r>
    </w:p>
    <w:p w:rsidR="00832660" w:rsidRDefault="00832660" w:rsidP="00832660">
      <w:pPr>
        <w:spacing w:line="300" w:lineRule="exact"/>
        <w:ind w:firstLineChars="100" w:firstLine="216"/>
        <w:rPr>
          <w:rFonts w:ascii="ＭＳ Ｐゴシック" w:eastAsia="ＭＳ Ｐゴシック" w:hAnsi="ＭＳ Ｐゴシック"/>
          <w:spacing w:val="8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□　</w:t>
      </w:r>
      <w:r w:rsidR="00987441" w:rsidRPr="00987441">
        <w:rPr>
          <w:rFonts w:ascii="ＭＳ Ｐゴシック" w:eastAsia="ＭＳ Ｐゴシック" w:hAnsi="ＭＳ Ｐゴシック" w:cs="MS-PGothic" w:hint="eastAsia"/>
          <w:kern w:val="0"/>
          <w:sz w:val="22"/>
          <w:szCs w:val="22"/>
        </w:rPr>
        <w:t>施設内倫理委員会の審査結果と、審査記録（審議議題と結果ならびに審査者名簿を含む）</w:t>
      </w:r>
    </w:p>
    <w:p w:rsidR="00832660" w:rsidRDefault="00832660" w:rsidP="00832660">
      <w:pPr>
        <w:spacing w:line="300" w:lineRule="exact"/>
        <w:ind w:leftChars="100" w:left="406" w:hangingChars="100" w:hanging="216"/>
        <w:rPr>
          <w:rFonts w:ascii="ＭＳ Ｐゴシック" w:eastAsia="ＭＳ Ｐゴシック" w:hAnsi="ＭＳ Ｐゴシック"/>
          <w:spacing w:val="8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□　</w:t>
      </w:r>
      <w:r w:rsidR="00CA5399" w:rsidRPr="00832660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被実施者夫婦の同意を含めたインフォームド・コンセントの用紙、</w:t>
      </w:r>
      <w:r w:rsidRPr="00832660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提供精子を用いた</w:t>
      </w:r>
      <w:r w:rsidR="007C69AA" w:rsidRPr="00832660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人工授精（AID)</w:t>
      </w:r>
    </w:p>
    <w:p w:rsidR="00CA5399" w:rsidRDefault="007C69AA" w:rsidP="00832660">
      <w:pPr>
        <w:spacing w:line="300" w:lineRule="exact"/>
        <w:ind w:firstLineChars="250" w:firstLine="539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832660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の方法</w:t>
      </w:r>
      <w:r w:rsidR="00CA5399" w:rsidRPr="00832660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などの説明のための関連文書（同意のための用紙と説明のための文書は別々であること）</w:t>
      </w:r>
    </w:p>
    <w:p w:rsidR="00E5186D" w:rsidRPr="00832660" w:rsidRDefault="00E5186D" w:rsidP="00E5186D">
      <w:pPr>
        <w:spacing w:line="300" w:lineRule="exact"/>
        <w:ind w:firstLineChars="250" w:firstLine="474"/>
        <w:jc w:val="righ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E5186D">
        <w:rPr>
          <w:rFonts w:ascii="ＭＳ ゴシック" w:eastAsia="ＭＳ ゴシック" w:hAnsi="ＭＳ ゴシック" w:hint="eastAsia"/>
        </w:rPr>
        <w:t>（平成28年8月改定）</w:t>
      </w:r>
    </w:p>
    <w:sectPr w:rsidR="00E5186D" w:rsidRPr="00832660" w:rsidSect="002C1763">
      <w:pgSz w:w="11906" w:h="16838" w:code="9"/>
      <w:pgMar w:top="851" w:right="1134" w:bottom="709" w:left="1134" w:header="851" w:footer="992" w:gutter="0"/>
      <w:paperSrc w:first="4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F06" w:rsidRDefault="00D04F06" w:rsidP="000E3034">
      <w:r>
        <w:separator/>
      </w:r>
    </w:p>
  </w:endnote>
  <w:endnote w:type="continuationSeparator" w:id="0">
    <w:p w:rsidR="00D04F06" w:rsidRDefault="00D04F06" w:rsidP="000E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F06" w:rsidRDefault="00D04F06" w:rsidP="000E3034">
      <w:r>
        <w:separator/>
      </w:r>
    </w:p>
  </w:footnote>
  <w:footnote w:type="continuationSeparator" w:id="0">
    <w:p w:rsidR="00D04F06" w:rsidRDefault="00D04F06" w:rsidP="000E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99"/>
    <w:rsid w:val="00074B32"/>
    <w:rsid w:val="000E3034"/>
    <w:rsid w:val="000E69CF"/>
    <w:rsid w:val="001221B5"/>
    <w:rsid w:val="001333B9"/>
    <w:rsid w:val="00185B4E"/>
    <w:rsid w:val="002827B4"/>
    <w:rsid w:val="002C1763"/>
    <w:rsid w:val="002F1CCC"/>
    <w:rsid w:val="003B1614"/>
    <w:rsid w:val="003B6D9C"/>
    <w:rsid w:val="003C045E"/>
    <w:rsid w:val="00445451"/>
    <w:rsid w:val="00472423"/>
    <w:rsid w:val="004A2D2C"/>
    <w:rsid w:val="004B45CC"/>
    <w:rsid w:val="004F5CEB"/>
    <w:rsid w:val="00505C7C"/>
    <w:rsid w:val="005779C6"/>
    <w:rsid w:val="005B734F"/>
    <w:rsid w:val="005E07FB"/>
    <w:rsid w:val="0069684D"/>
    <w:rsid w:val="0069710A"/>
    <w:rsid w:val="006A271D"/>
    <w:rsid w:val="006D2C31"/>
    <w:rsid w:val="007C69AA"/>
    <w:rsid w:val="008173F5"/>
    <w:rsid w:val="00832660"/>
    <w:rsid w:val="008C37DF"/>
    <w:rsid w:val="008D6985"/>
    <w:rsid w:val="00904957"/>
    <w:rsid w:val="009061A2"/>
    <w:rsid w:val="009169A8"/>
    <w:rsid w:val="00987441"/>
    <w:rsid w:val="009C63D3"/>
    <w:rsid w:val="00A004FF"/>
    <w:rsid w:val="00A71975"/>
    <w:rsid w:val="00A8336E"/>
    <w:rsid w:val="00AE40B7"/>
    <w:rsid w:val="00AE68CB"/>
    <w:rsid w:val="00B225D2"/>
    <w:rsid w:val="00B81274"/>
    <w:rsid w:val="00BE5B8F"/>
    <w:rsid w:val="00CA5399"/>
    <w:rsid w:val="00D04F06"/>
    <w:rsid w:val="00D76C6E"/>
    <w:rsid w:val="00DF5EC8"/>
    <w:rsid w:val="00E14333"/>
    <w:rsid w:val="00E20F90"/>
    <w:rsid w:val="00E5186D"/>
    <w:rsid w:val="00E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67C7A5BE-BF69-4375-9363-3CBA5907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E3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E3034"/>
    <w:rPr>
      <w:kern w:val="2"/>
      <w:sz w:val="21"/>
      <w:szCs w:val="24"/>
    </w:rPr>
  </w:style>
  <w:style w:type="paragraph" w:styleId="a7">
    <w:name w:val="footer"/>
    <w:basedOn w:val="a"/>
    <w:link w:val="a8"/>
    <w:rsid w:val="000E30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E30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体外受精・胚移植の臨床実施に関する登録申請</vt:lpstr>
      <vt:lpstr>体外受精・胚移植の臨床実施に関する登録申請</vt:lpstr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中井　みゆき</dc:creator>
  <cp:lastModifiedBy>鹿子嶋　里香</cp:lastModifiedBy>
  <cp:revision>6</cp:revision>
  <cp:lastPrinted>2008-07-10T05:26:00Z</cp:lastPrinted>
  <dcterms:created xsi:type="dcterms:W3CDTF">2016-07-28T10:13:00Z</dcterms:created>
  <dcterms:modified xsi:type="dcterms:W3CDTF">2019-05-07T06:02:00Z</dcterms:modified>
</cp:coreProperties>
</file>