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B78D" w14:textId="0F7077C1" w:rsidR="00F06273" w:rsidRDefault="00F06273" w:rsidP="00BE45B1">
      <w:pPr>
        <w:ind w:right="210"/>
        <w:jc w:val="left"/>
        <w:rPr>
          <w:rFonts w:hint="eastAsia"/>
        </w:rPr>
      </w:pPr>
    </w:p>
    <w:p w14:paraId="1F61887F" w14:textId="77777777" w:rsidR="008A5D8C" w:rsidRPr="008A5D8C" w:rsidRDefault="008A5D8C" w:rsidP="008A5D8C">
      <w:pPr>
        <w:jc w:val="center"/>
        <w:rPr>
          <w:rFonts w:eastAsiaTheme="majorEastAsia"/>
          <w:b/>
          <w:sz w:val="20"/>
        </w:rPr>
      </w:pPr>
      <w:r w:rsidRPr="008A5D8C">
        <w:rPr>
          <w:rFonts w:eastAsiaTheme="majorEastAsia"/>
          <w:b/>
          <w:sz w:val="24"/>
        </w:rPr>
        <w:t>ヘルスプロモーション・リサーチ　投稿時</w:t>
      </w:r>
      <w:r w:rsidRPr="008A5D8C">
        <w:rPr>
          <w:rFonts w:eastAsiaTheme="majorEastAsia"/>
          <w:b/>
          <w:sz w:val="24"/>
        </w:rPr>
        <w:t>COI</w:t>
      </w:r>
      <w:r w:rsidRPr="008A5D8C">
        <w:rPr>
          <w:rFonts w:eastAsiaTheme="majorEastAsia"/>
          <w:b/>
          <w:sz w:val="24"/>
        </w:rPr>
        <w:t>自己申告書</w:t>
      </w:r>
    </w:p>
    <w:p w14:paraId="7BBE35BE" w14:textId="77777777" w:rsidR="008A5D8C" w:rsidRDefault="008A5D8C" w:rsidP="008A5D8C"/>
    <w:p w14:paraId="4B20B069" w14:textId="77777777" w:rsidR="008A5D8C" w:rsidRPr="008A5D8C" w:rsidRDefault="008A5D8C" w:rsidP="008A5D8C">
      <w:pPr>
        <w:ind w:firstLineChars="100" w:firstLine="240"/>
        <w:rPr>
          <w:sz w:val="24"/>
          <w:u w:val="single"/>
        </w:rPr>
      </w:pPr>
      <w:r w:rsidRPr="008A5D8C">
        <w:rPr>
          <w:rFonts w:hint="eastAsia"/>
          <w:sz w:val="24"/>
          <w:u w:val="single"/>
        </w:rPr>
        <w:t xml:space="preserve">著者名：　　</w:t>
      </w:r>
      <w:r>
        <w:rPr>
          <w:rFonts w:hint="eastAsia"/>
          <w:sz w:val="24"/>
          <w:u w:val="single"/>
        </w:rPr>
        <w:t xml:space="preserve">　　　</w:t>
      </w:r>
      <w:r w:rsidRPr="008A5D8C">
        <w:rPr>
          <w:rFonts w:hint="eastAsia"/>
          <w:sz w:val="24"/>
          <w:u w:val="single"/>
        </w:rPr>
        <w:t xml:space="preserve">　　</w:t>
      </w:r>
      <w:r>
        <w:rPr>
          <w:rFonts w:hint="eastAsia"/>
          <w:sz w:val="24"/>
          <w:u w:val="single"/>
        </w:rPr>
        <w:t xml:space="preserve">　　　</w:t>
      </w:r>
      <w:r w:rsidRPr="008A5D8C">
        <w:rPr>
          <w:rFonts w:hint="eastAsia"/>
          <w:sz w:val="24"/>
          <w:u w:val="single"/>
        </w:rPr>
        <w:t xml:space="preserve">　　　　　　　　　　　　　　　　　　　　　　　　　　　</w:t>
      </w:r>
    </w:p>
    <w:p w14:paraId="401C85AF" w14:textId="77777777" w:rsidR="008A5D8C" w:rsidRPr="008A5D8C" w:rsidRDefault="008A5D8C">
      <w:pPr>
        <w:rPr>
          <w:sz w:val="24"/>
        </w:rPr>
      </w:pPr>
    </w:p>
    <w:p w14:paraId="214166BD" w14:textId="77777777" w:rsidR="008A5D8C" w:rsidRPr="008A5D8C" w:rsidRDefault="008A5D8C" w:rsidP="008A5D8C">
      <w:pPr>
        <w:ind w:firstLineChars="100" w:firstLine="240"/>
        <w:rPr>
          <w:sz w:val="24"/>
          <w:u w:val="single"/>
        </w:rPr>
      </w:pPr>
      <w:r w:rsidRPr="008A5D8C">
        <w:rPr>
          <w:rFonts w:hint="eastAsia"/>
          <w:sz w:val="24"/>
          <w:u w:val="single"/>
        </w:rPr>
        <w:t>論文題名：</w:t>
      </w:r>
      <w:r>
        <w:rPr>
          <w:rFonts w:hint="eastAsia"/>
          <w:sz w:val="24"/>
          <w:u w:val="single"/>
        </w:rPr>
        <w:t xml:space="preserve">　　　　　　</w:t>
      </w:r>
      <w:r w:rsidRPr="008A5D8C">
        <w:rPr>
          <w:rFonts w:hint="eastAsia"/>
          <w:sz w:val="24"/>
          <w:u w:val="single"/>
        </w:rPr>
        <w:t xml:space="preserve">　　　　　　　　　　　　　　　　　　　　　　　　　　　　　　</w:t>
      </w:r>
    </w:p>
    <w:p w14:paraId="650F242B" w14:textId="77777777" w:rsidR="008A5D8C" w:rsidRPr="008A5D8C" w:rsidRDefault="008A5D8C">
      <w:pPr>
        <w:rPr>
          <w:sz w:val="24"/>
        </w:rPr>
      </w:pPr>
    </w:p>
    <w:p w14:paraId="10EB78B7" w14:textId="77777777" w:rsidR="008A5D8C" w:rsidRPr="008A5D8C" w:rsidRDefault="008A5D8C">
      <w:pPr>
        <w:rPr>
          <w:u w:val="single"/>
        </w:rPr>
      </w:pPr>
      <w:r w:rsidRPr="008A5D8C">
        <w:rPr>
          <w:rFonts w:hint="eastAsia"/>
        </w:rPr>
        <w:t xml:space="preserve">　</w:t>
      </w:r>
      <w:r w:rsidRPr="008A5D8C">
        <w:rPr>
          <w:rFonts w:hint="eastAsia"/>
          <w:u w:val="single"/>
        </w:rPr>
        <w:t xml:space="preserve">　　　　　　　　　　　　　　　　　　　　　　　　　　　　　　　　　　　　　　　　　　　　　　　</w:t>
      </w:r>
    </w:p>
    <w:p w14:paraId="3482B7F5" w14:textId="77777777" w:rsidR="008A5D8C" w:rsidRDefault="008A5D8C"/>
    <w:p w14:paraId="15D803AE" w14:textId="77777777" w:rsidR="008A5D8C" w:rsidRPr="00A528EE" w:rsidRDefault="008A5D8C">
      <w:pPr>
        <w:rPr>
          <w:u w:val="single"/>
        </w:rPr>
      </w:pPr>
      <w:r>
        <w:rPr>
          <w:rFonts w:hint="eastAsia"/>
        </w:rPr>
        <w:t>（</w:t>
      </w:r>
      <w:r w:rsidR="00FA06A6" w:rsidRPr="00BE45B1">
        <w:rPr>
          <w:rFonts w:hint="eastAsia"/>
          <w:u w:val="single"/>
        </w:rPr>
        <w:t>著者全員</w:t>
      </w:r>
      <w:r>
        <w:rPr>
          <w:rFonts w:hint="eastAsia"/>
        </w:rPr>
        <w:t>について、投稿時点の前の年から</w:t>
      </w:r>
      <w:r w:rsidRPr="008A5D8C">
        <w:rPr>
          <w:rFonts w:hint="eastAsia"/>
          <w:b/>
        </w:rPr>
        <w:t>過去</w:t>
      </w:r>
      <w:r w:rsidRPr="008A5D8C">
        <w:rPr>
          <w:rFonts w:hint="eastAsia"/>
          <w:b/>
        </w:rPr>
        <w:t>3</w:t>
      </w:r>
      <w:r w:rsidRPr="008A5D8C">
        <w:rPr>
          <w:rFonts w:hint="eastAsia"/>
          <w:b/>
        </w:rPr>
        <w:t>年間</w:t>
      </w:r>
      <w:r>
        <w:rPr>
          <w:rFonts w:hint="eastAsia"/>
        </w:rPr>
        <w:t>および出版受理時点までの期間を対象に、発表内容に関する企業・組織または団体との</w:t>
      </w:r>
      <w:r>
        <w:rPr>
          <w:rFonts w:hint="eastAsia"/>
        </w:rPr>
        <w:t>COI</w:t>
      </w:r>
      <w:r w:rsidR="006A0931">
        <w:rPr>
          <w:rFonts w:hint="eastAsia"/>
        </w:rPr>
        <w:t>状態について</w:t>
      </w:r>
      <w:r w:rsidRPr="008A5D8C">
        <w:rPr>
          <w:rFonts w:hint="eastAsia"/>
          <w:u w:val="single"/>
        </w:rPr>
        <w:t>自己申告</w:t>
      </w:r>
      <w:r>
        <w:rPr>
          <w:rFonts w:hint="eastAsia"/>
        </w:rPr>
        <w:t>記載）</w:t>
      </w:r>
    </w:p>
    <w:tbl>
      <w:tblPr>
        <w:tblStyle w:val="a3"/>
        <w:tblW w:w="10485" w:type="dxa"/>
        <w:tblLook w:val="04A0" w:firstRow="1" w:lastRow="0" w:firstColumn="1" w:lastColumn="0" w:noHBand="0" w:noVBand="1"/>
      </w:tblPr>
      <w:tblGrid>
        <w:gridCol w:w="5382"/>
        <w:gridCol w:w="1276"/>
        <w:gridCol w:w="3827"/>
      </w:tblGrid>
      <w:tr w:rsidR="008A5D8C" w14:paraId="36FE2ED2" w14:textId="77777777" w:rsidTr="008A5D8C">
        <w:tc>
          <w:tcPr>
            <w:tcW w:w="5382" w:type="dxa"/>
          </w:tcPr>
          <w:p w14:paraId="1B11DD3D" w14:textId="77777777" w:rsidR="008A5D8C" w:rsidRPr="008A5D8C" w:rsidRDefault="008A5D8C" w:rsidP="008A5D8C">
            <w:pPr>
              <w:jc w:val="center"/>
              <w:rPr>
                <w:rFonts w:asciiTheme="majorEastAsia" w:eastAsiaTheme="majorEastAsia" w:hAnsiTheme="majorEastAsia"/>
                <w:sz w:val="20"/>
              </w:rPr>
            </w:pPr>
            <w:r w:rsidRPr="008A5D8C">
              <w:rPr>
                <w:rFonts w:asciiTheme="majorEastAsia" w:eastAsiaTheme="majorEastAsia" w:hAnsiTheme="majorEastAsia" w:hint="eastAsia"/>
                <w:sz w:val="20"/>
              </w:rPr>
              <w:t>項　目</w:t>
            </w:r>
          </w:p>
        </w:tc>
        <w:tc>
          <w:tcPr>
            <w:tcW w:w="1276" w:type="dxa"/>
          </w:tcPr>
          <w:p w14:paraId="17613B63" w14:textId="77777777" w:rsidR="008A5D8C" w:rsidRPr="008A5D8C" w:rsidRDefault="008A5D8C" w:rsidP="008A5D8C">
            <w:pPr>
              <w:jc w:val="center"/>
              <w:rPr>
                <w:rFonts w:asciiTheme="majorEastAsia" w:eastAsiaTheme="majorEastAsia" w:hAnsiTheme="majorEastAsia"/>
                <w:sz w:val="20"/>
              </w:rPr>
            </w:pPr>
            <w:r w:rsidRPr="008A5D8C">
              <w:rPr>
                <w:rFonts w:asciiTheme="majorEastAsia" w:eastAsiaTheme="majorEastAsia" w:hAnsiTheme="majorEastAsia" w:hint="eastAsia"/>
                <w:sz w:val="20"/>
              </w:rPr>
              <w:t>該当の状況</w:t>
            </w:r>
          </w:p>
        </w:tc>
        <w:tc>
          <w:tcPr>
            <w:tcW w:w="3827" w:type="dxa"/>
          </w:tcPr>
          <w:p w14:paraId="083010B9" w14:textId="77777777" w:rsidR="008A5D8C" w:rsidRPr="008A5D8C" w:rsidRDefault="008A5D8C" w:rsidP="008A5D8C">
            <w:pPr>
              <w:jc w:val="center"/>
              <w:rPr>
                <w:rFonts w:asciiTheme="majorEastAsia" w:eastAsiaTheme="majorEastAsia" w:hAnsiTheme="majorEastAsia"/>
                <w:sz w:val="20"/>
              </w:rPr>
            </w:pPr>
            <w:r w:rsidRPr="008A5D8C">
              <w:rPr>
                <w:rFonts w:asciiTheme="majorEastAsia" w:eastAsiaTheme="majorEastAsia" w:hAnsiTheme="majorEastAsia" w:hint="eastAsia"/>
                <w:sz w:val="20"/>
              </w:rPr>
              <w:t>有であれば、著者名：企業名などの記載</w:t>
            </w:r>
          </w:p>
        </w:tc>
      </w:tr>
      <w:tr w:rsidR="008A5D8C" w14:paraId="57564D53" w14:textId="77777777" w:rsidTr="008A5D8C">
        <w:tc>
          <w:tcPr>
            <w:tcW w:w="5382" w:type="dxa"/>
          </w:tcPr>
          <w:p w14:paraId="50570F2C"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①</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報酬額</w:t>
            </w:r>
          </w:p>
          <w:p w14:paraId="36EDDF81" w14:textId="77777777" w:rsidR="008A5D8C" w:rsidRDefault="008A5D8C">
            <w:r>
              <w:rPr>
                <w:rFonts w:hint="eastAsia"/>
              </w:rPr>
              <w:t>1</w:t>
            </w:r>
            <w:r>
              <w:rPr>
                <w:rFonts w:hint="eastAsia"/>
              </w:rPr>
              <w:t>つの企業・団体から年間</w:t>
            </w:r>
            <w:r>
              <w:rPr>
                <w:rFonts w:hint="eastAsia"/>
              </w:rPr>
              <w:t>100</w:t>
            </w:r>
            <w:r>
              <w:rPr>
                <w:rFonts w:hint="eastAsia"/>
              </w:rPr>
              <w:t>万円以上</w:t>
            </w:r>
          </w:p>
        </w:tc>
        <w:tc>
          <w:tcPr>
            <w:tcW w:w="1276" w:type="dxa"/>
            <w:vAlign w:val="center"/>
          </w:tcPr>
          <w:p w14:paraId="5EA42D81" w14:textId="77777777" w:rsidR="008A5D8C" w:rsidRDefault="008A5D8C" w:rsidP="008A5D8C">
            <w:pPr>
              <w:jc w:val="center"/>
            </w:pPr>
            <w:r>
              <w:rPr>
                <w:rFonts w:hint="eastAsia"/>
              </w:rPr>
              <w:t>有・無</w:t>
            </w:r>
          </w:p>
        </w:tc>
        <w:tc>
          <w:tcPr>
            <w:tcW w:w="3827" w:type="dxa"/>
          </w:tcPr>
          <w:p w14:paraId="5B729F4E" w14:textId="77777777" w:rsidR="008A5D8C" w:rsidRDefault="008A5D8C"/>
        </w:tc>
      </w:tr>
      <w:tr w:rsidR="008A5D8C" w14:paraId="0B56B939" w14:textId="77777777" w:rsidTr="008A5D8C">
        <w:tc>
          <w:tcPr>
            <w:tcW w:w="5382" w:type="dxa"/>
          </w:tcPr>
          <w:p w14:paraId="24E148C3"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②</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株式の利益</w:t>
            </w:r>
          </w:p>
          <w:p w14:paraId="71B131FC" w14:textId="77777777" w:rsidR="008A5D8C" w:rsidRPr="008A5D8C" w:rsidRDefault="008A5D8C">
            <w:r>
              <w:rPr>
                <w:rFonts w:hint="eastAsia"/>
              </w:rPr>
              <w:t>1</w:t>
            </w:r>
            <w:r>
              <w:rPr>
                <w:rFonts w:hint="eastAsia"/>
              </w:rPr>
              <w:t>つの企業から年間</w:t>
            </w:r>
            <w:r>
              <w:rPr>
                <w:rFonts w:hint="eastAsia"/>
              </w:rPr>
              <w:t>100</w:t>
            </w:r>
            <w:r>
              <w:rPr>
                <w:rFonts w:hint="eastAsia"/>
              </w:rPr>
              <w:t>万円以上、あるいは当該株式の</w:t>
            </w:r>
            <w:r>
              <w:rPr>
                <w:rFonts w:hint="eastAsia"/>
              </w:rPr>
              <w:t>5</w:t>
            </w:r>
            <w:r>
              <w:rPr>
                <w:rFonts w:hint="eastAsia"/>
              </w:rPr>
              <w:t>％以上保有</w:t>
            </w:r>
          </w:p>
        </w:tc>
        <w:tc>
          <w:tcPr>
            <w:tcW w:w="1276" w:type="dxa"/>
            <w:vAlign w:val="center"/>
          </w:tcPr>
          <w:p w14:paraId="35D785E3" w14:textId="77777777" w:rsidR="008A5D8C" w:rsidRDefault="00DC40CD" w:rsidP="008A5D8C">
            <w:pPr>
              <w:jc w:val="center"/>
            </w:pPr>
            <w:r>
              <w:rPr>
                <w:rFonts w:hint="eastAsia"/>
              </w:rPr>
              <w:t>有・無</w:t>
            </w:r>
          </w:p>
        </w:tc>
        <w:tc>
          <w:tcPr>
            <w:tcW w:w="3827" w:type="dxa"/>
          </w:tcPr>
          <w:p w14:paraId="28381A53" w14:textId="77777777" w:rsidR="008A5D8C" w:rsidRDefault="008A5D8C"/>
        </w:tc>
      </w:tr>
      <w:tr w:rsidR="008A5D8C" w14:paraId="5C92DB9D" w14:textId="77777777" w:rsidTr="008A5D8C">
        <w:tc>
          <w:tcPr>
            <w:tcW w:w="5382" w:type="dxa"/>
          </w:tcPr>
          <w:p w14:paraId="190C75BC"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③</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特許使用料</w:t>
            </w:r>
          </w:p>
          <w:p w14:paraId="0E0D5F5A" w14:textId="77777777" w:rsidR="008A5D8C" w:rsidRDefault="008A5D8C">
            <w:r>
              <w:rPr>
                <w:rFonts w:hint="eastAsia"/>
              </w:rPr>
              <w:t>1</w:t>
            </w:r>
            <w:r>
              <w:rPr>
                <w:rFonts w:hint="eastAsia"/>
              </w:rPr>
              <w:t>つの企業・団体から年間</w:t>
            </w:r>
            <w:r>
              <w:rPr>
                <w:rFonts w:hint="eastAsia"/>
              </w:rPr>
              <w:t>100</w:t>
            </w:r>
            <w:r>
              <w:rPr>
                <w:rFonts w:hint="eastAsia"/>
              </w:rPr>
              <w:t>万円以上</w:t>
            </w:r>
          </w:p>
        </w:tc>
        <w:tc>
          <w:tcPr>
            <w:tcW w:w="1276" w:type="dxa"/>
            <w:vAlign w:val="center"/>
          </w:tcPr>
          <w:p w14:paraId="320FC00F" w14:textId="77777777" w:rsidR="008A5D8C" w:rsidRDefault="00DC40CD" w:rsidP="008A5D8C">
            <w:pPr>
              <w:jc w:val="center"/>
            </w:pPr>
            <w:r>
              <w:rPr>
                <w:rFonts w:hint="eastAsia"/>
              </w:rPr>
              <w:t>有・無</w:t>
            </w:r>
          </w:p>
        </w:tc>
        <w:tc>
          <w:tcPr>
            <w:tcW w:w="3827" w:type="dxa"/>
          </w:tcPr>
          <w:p w14:paraId="2147DA6A" w14:textId="77777777" w:rsidR="008A5D8C" w:rsidRDefault="008A5D8C"/>
        </w:tc>
      </w:tr>
      <w:tr w:rsidR="008A5D8C" w14:paraId="5E0CA2CA" w14:textId="77777777" w:rsidTr="008A5D8C">
        <w:tc>
          <w:tcPr>
            <w:tcW w:w="5382" w:type="dxa"/>
          </w:tcPr>
          <w:p w14:paraId="08FFFE57"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④</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講演料</w:t>
            </w:r>
          </w:p>
          <w:p w14:paraId="5FCCFD16" w14:textId="77777777" w:rsidR="008A5D8C" w:rsidRDefault="008A5D8C">
            <w:r>
              <w:rPr>
                <w:rFonts w:hint="eastAsia"/>
              </w:rPr>
              <w:t>1</w:t>
            </w:r>
            <w:r>
              <w:rPr>
                <w:rFonts w:hint="eastAsia"/>
              </w:rPr>
              <w:t>つの企業・団体から年間合計</w:t>
            </w:r>
            <w:r>
              <w:rPr>
                <w:rFonts w:hint="eastAsia"/>
              </w:rPr>
              <w:t>50</w:t>
            </w:r>
            <w:r w:rsidR="00473B5C">
              <w:rPr>
                <w:rFonts w:hint="eastAsia"/>
              </w:rPr>
              <w:t>万円以上</w:t>
            </w:r>
          </w:p>
        </w:tc>
        <w:tc>
          <w:tcPr>
            <w:tcW w:w="1276" w:type="dxa"/>
            <w:vAlign w:val="center"/>
          </w:tcPr>
          <w:p w14:paraId="561618A5" w14:textId="77777777" w:rsidR="008A5D8C" w:rsidRDefault="00DC40CD" w:rsidP="008A5D8C">
            <w:pPr>
              <w:jc w:val="center"/>
            </w:pPr>
            <w:r>
              <w:rPr>
                <w:rFonts w:hint="eastAsia"/>
              </w:rPr>
              <w:t>有・無</w:t>
            </w:r>
          </w:p>
        </w:tc>
        <w:tc>
          <w:tcPr>
            <w:tcW w:w="3827" w:type="dxa"/>
          </w:tcPr>
          <w:p w14:paraId="28BC621C" w14:textId="77777777" w:rsidR="008A5D8C" w:rsidRDefault="008A5D8C"/>
        </w:tc>
      </w:tr>
      <w:tr w:rsidR="008A5D8C" w14:paraId="28D89CCF" w14:textId="77777777" w:rsidTr="008A5D8C">
        <w:tc>
          <w:tcPr>
            <w:tcW w:w="5382" w:type="dxa"/>
          </w:tcPr>
          <w:p w14:paraId="25CDF853"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⑤</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原稿料</w:t>
            </w:r>
          </w:p>
          <w:p w14:paraId="69BC52EE" w14:textId="77777777" w:rsidR="008A5D8C" w:rsidRDefault="008A5D8C">
            <w:r>
              <w:rPr>
                <w:rFonts w:hint="eastAsia"/>
              </w:rPr>
              <w:t>1</w:t>
            </w:r>
            <w:r>
              <w:rPr>
                <w:rFonts w:hint="eastAsia"/>
              </w:rPr>
              <w:t>つの企業・団体から年間合計</w:t>
            </w:r>
            <w:r>
              <w:rPr>
                <w:rFonts w:hint="eastAsia"/>
              </w:rPr>
              <w:t>50</w:t>
            </w:r>
            <w:r>
              <w:rPr>
                <w:rFonts w:hint="eastAsia"/>
              </w:rPr>
              <w:t>万円以上</w:t>
            </w:r>
          </w:p>
        </w:tc>
        <w:tc>
          <w:tcPr>
            <w:tcW w:w="1276" w:type="dxa"/>
            <w:vAlign w:val="center"/>
          </w:tcPr>
          <w:p w14:paraId="78C658F0" w14:textId="77777777" w:rsidR="008A5D8C" w:rsidRDefault="00DC40CD" w:rsidP="008A5D8C">
            <w:pPr>
              <w:jc w:val="center"/>
            </w:pPr>
            <w:r>
              <w:rPr>
                <w:rFonts w:hint="eastAsia"/>
              </w:rPr>
              <w:t>有・無</w:t>
            </w:r>
          </w:p>
        </w:tc>
        <w:tc>
          <w:tcPr>
            <w:tcW w:w="3827" w:type="dxa"/>
          </w:tcPr>
          <w:p w14:paraId="6C4EDF47" w14:textId="77777777" w:rsidR="008A5D8C" w:rsidRDefault="008A5D8C"/>
        </w:tc>
      </w:tr>
      <w:tr w:rsidR="008A5D8C" w14:paraId="19311F2D" w14:textId="77777777" w:rsidTr="008A5D8C">
        <w:tc>
          <w:tcPr>
            <w:tcW w:w="5382" w:type="dxa"/>
          </w:tcPr>
          <w:p w14:paraId="190467F9"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⑥</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研究費・助成金などの総額</w:t>
            </w:r>
          </w:p>
          <w:p w14:paraId="59158CD4" w14:textId="77777777" w:rsidR="008A5D8C" w:rsidRDefault="008A5D8C" w:rsidP="008A5D8C">
            <w:r>
              <w:rPr>
                <w:rFonts w:hint="eastAsia"/>
              </w:rPr>
              <w:t>1</w:t>
            </w:r>
            <w:r>
              <w:rPr>
                <w:rFonts w:hint="eastAsia"/>
              </w:rPr>
              <w:t>つの企業・団体から、医学系研究（共同研究、受託研究、治験など）に対して、申告者が実質的に使途を決定し得る研究契約金で実際に割り当てられた</w:t>
            </w:r>
            <w:r>
              <w:rPr>
                <w:rFonts w:hint="eastAsia"/>
              </w:rPr>
              <w:t>100</w:t>
            </w:r>
            <w:r>
              <w:rPr>
                <w:rFonts w:hint="eastAsia"/>
              </w:rPr>
              <w:t>万円以上のものを記載</w:t>
            </w:r>
          </w:p>
        </w:tc>
        <w:tc>
          <w:tcPr>
            <w:tcW w:w="1276" w:type="dxa"/>
            <w:vAlign w:val="center"/>
          </w:tcPr>
          <w:p w14:paraId="2AC884E6" w14:textId="77777777" w:rsidR="008A5D8C" w:rsidRDefault="00DC40CD" w:rsidP="008A5D8C">
            <w:pPr>
              <w:jc w:val="center"/>
            </w:pPr>
            <w:r>
              <w:rPr>
                <w:rFonts w:hint="eastAsia"/>
              </w:rPr>
              <w:t>有・無</w:t>
            </w:r>
          </w:p>
        </w:tc>
        <w:tc>
          <w:tcPr>
            <w:tcW w:w="3827" w:type="dxa"/>
          </w:tcPr>
          <w:p w14:paraId="699F23E6" w14:textId="77777777" w:rsidR="008A5D8C" w:rsidRDefault="008A5D8C"/>
        </w:tc>
      </w:tr>
      <w:tr w:rsidR="008A5D8C" w14:paraId="05006592" w14:textId="77777777" w:rsidTr="008A5D8C">
        <w:tc>
          <w:tcPr>
            <w:tcW w:w="5382" w:type="dxa"/>
          </w:tcPr>
          <w:p w14:paraId="0C85B50D"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⑦</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奨学（奨励）寄付金などの総額</w:t>
            </w:r>
          </w:p>
          <w:p w14:paraId="007F73F1" w14:textId="77777777" w:rsidR="008A5D8C" w:rsidRDefault="008A5D8C">
            <w:r>
              <w:rPr>
                <w:rFonts w:hint="eastAsia"/>
              </w:rPr>
              <w:t>1</w:t>
            </w:r>
            <w:r>
              <w:rPr>
                <w:rFonts w:hint="eastAsia"/>
              </w:rPr>
              <w:t>つの企業・団体からの少額寄付金を共有する所属部署（講座、分野あるいは研究室など）に対して、申告者が実質的に使途を決定し得る研究契約金で実際に割り当てられた</w:t>
            </w:r>
            <w:r>
              <w:rPr>
                <w:rFonts w:hint="eastAsia"/>
              </w:rPr>
              <w:t>100</w:t>
            </w:r>
            <w:r>
              <w:rPr>
                <w:rFonts w:hint="eastAsia"/>
              </w:rPr>
              <w:t>万円以上のものを記載</w:t>
            </w:r>
          </w:p>
        </w:tc>
        <w:tc>
          <w:tcPr>
            <w:tcW w:w="1276" w:type="dxa"/>
            <w:vAlign w:val="center"/>
          </w:tcPr>
          <w:p w14:paraId="348F8B37" w14:textId="77777777" w:rsidR="008A5D8C" w:rsidRDefault="00DC40CD" w:rsidP="008A5D8C">
            <w:pPr>
              <w:jc w:val="center"/>
            </w:pPr>
            <w:r>
              <w:rPr>
                <w:rFonts w:hint="eastAsia"/>
              </w:rPr>
              <w:t>有・無</w:t>
            </w:r>
          </w:p>
        </w:tc>
        <w:tc>
          <w:tcPr>
            <w:tcW w:w="3827" w:type="dxa"/>
          </w:tcPr>
          <w:p w14:paraId="01DC8C56" w14:textId="77777777" w:rsidR="008A5D8C" w:rsidRDefault="008A5D8C"/>
        </w:tc>
      </w:tr>
      <w:tr w:rsidR="008A5D8C" w14:paraId="022446C6" w14:textId="77777777" w:rsidTr="008A5D8C">
        <w:tc>
          <w:tcPr>
            <w:tcW w:w="5382" w:type="dxa"/>
          </w:tcPr>
          <w:p w14:paraId="7B455536"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⑧</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企業などが提供する寄付講座</w:t>
            </w:r>
          </w:p>
          <w:p w14:paraId="2DE2F687" w14:textId="77777777" w:rsidR="008A5D8C" w:rsidRDefault="008A5D8C">
            <w:r>
              <w:rPr>
                <w:rFonts w:hint="eastAsia"/>
              </w:rPr>
              <w:t>実質的に使途を決定し得る寄付金で実際に割り当てられた</w:t>
            </w:r>
            <w:r>
              <w:rPr>
                <w:rFonts w:hint="eastAsia"/>
              </w:rPr>
              <w:t>100</w:t>
            </w:r>
            <w:r>
              <w:rPr>
                <w:rFonts w:hint="eastAsia"/>
              </w:rPr>
              <w:t>万円以上のものを記載</w:t>
            </w:r>
          </w:p>
        </w:tc>
        <w:tc>
          <w:tcPr>
            <w:tcW w:w="1276" w:type="dxa"/>
            <w:vAlign w:val="center"/>
          </w:tcPr>
          <w:p w14:paraId="77185A01" w14:textId="77777777" w:rsidR="008A5D8C" w:rsidRDefault="00DC40CD" w:rsidP="008A5D8C">
            <w:pPr>
              <w:jc w:val="center"/>
            </w:pPr>
            <w:r>
              <w:rPr>
                <w:rFonts w:hint="eastAsia"/>
              </w:rPr>
              <w:t>有・無</w:t>
            </w:r>
          </w:p>
        </w:tc>
        <w:tc>
          <w:tcPr>
            <w:tcW w:w="3827" w:type="dxa"/>
          </w:tcPr>
          <w:p w14:paraId="7C41C4B5" w14:textId="77777777" w:rsidR="008A5D8C" w:rsidRDefault="008A5D8C"/>
        </w:tc>
      </w:tr>
      <w:tr w:rsidR="008A5D8C" w14:paraId="4AEF6F17" w14:textId="77777777" w:rsidTr="008A5D8C">
        <w:tc>
          <w:tcPr>
            <w:tcW w:w="5382" w:type="dxa"/>
          </w:tcPr>
          <w:p w14:paraId="44BBC683" w14:textId="77777777" w:rsidR="008A5D8C" w:rsidRPr="008A5D8C" w:rsidRDefault="008A5D8C">
            <w:pPr>
              <w:rPr>
                <w:rFonts w:asciiTheme="majorEastAsia" w:eastAsiaTheme="majorEastAsia" w:hAnsiTheme="majorEastAsia"/>
                <w:b/>
                <w:sz w:val="24"/>
              </w:rPr>
            </w:pPr>
            <w:r w:rsidRPr="008A5D8C">
              <w:rPr>
                <w:rFonts w:asciiTheme="majorEastAsia" w:eastAsiaTheme="majorEastAsia" w:hAnsiTheme="majorEastAsia" w:hint="eastAsia"/>
                <w:b/>
                <w:sz w:val="24"/>
              </w:rPr>
              <w:t>⑨</w:t>
            </w:r>
            <w:r>
              <w:rPr>
                <w:rFonts w:asciiTheme="majorEastAsia" w:eastAsiaTheme="majorEastAsia" w:hAnsiTheme="majorEastAsia" w:hint="eastAsia"/>
                <w:b/>
                <w:sz w:val="24"/>
              </w:rPr>
              <w:t xml:space="preserve"> </w:t>
            </w:r>
            <w:r w:rsidRPr="008A5D8C">
              <w:rPr>
                <w:rFonts w:asciiTheme="majorEastAsia" w:eastAsiaTheme="majorEastAsia" w:hAnsiTheme="majorEastAsia" w:hint="eastAsia"/>
                <w:b/>
                <w:sz w:val="24"/>
              </w:rPr>
              <w:t>旅費、贈答品などの受領</w:t>
            </w:r>
          </w:p>
          <w:p w14:paraId="72BB6C5A" w14:textId="77777777" w:rsidR="008A5D8C" w:rsidRDefault="008A5D8C">
            <w:r>
              <w:rPr>
                <w:rFonts w:hint="eastAsia"/>
              </w:rPr>
              <w:t>1</w:t>
            </w:r>
            <w:r>
              <w:rPr>
                <w:rFonts w:hint="eastAsia"/>
              </w:rPr>
              <w:t>つの企業・団体から年間</w:t>
            </w:r>
            <w:r>
              <w:rPr>
                <w:rFonts w:hint="eastAsia"/>
              </w:rPr>
              <w:t>5</w:t>
            </w:r>
            <w:r>
              <w:rPr>
                <w:rFonts w:hint="eastAsia"/>
              </w:rPr>
              <w:t>万円以上</w:t>
            </w:r>
          </w:p>
        </w:tc>
        <w:tc>
          <w:tcPr>
            <w:tcW w:w="1276" w:type="dxa"/>
            <w:vAlign w:val="center"/>
          </w:tcPr>
          <w:p w14:paraId="1B38A498" w14:textId="77777777" w:rsidR="008A5D8C" w:rsidRDefault="00DC40CD" w:rsidP="008A5D8C">
            <w:pPr>
              <w:jc w:val="center"/>
            </w:pPr>
            <w:r>
              <w:rPr>
                <w:rFonts w:hint="eastAsia"/>
              </w:rPr>
              <w:t>有・無</w:t>
            </w:r>
          </w:p>
        </w:tc>
        <w:tc>
          <w:tcPr>
            <w:tcW w:w="3827" w:type="dxa"/>
          </w:tcPr>
          <w:p w14:paraId="670F2446" w14:textId="77777777" w:rsidR="008A5D8C" w:rsidRDefault="008A5D8C"/>
        </w:tc>
      </w:tr>
    </w:tbl>
    <w:p w14:paraId="5E85A124" w14:textId="77777777" w:rsidR="008A5D8C" w:rsidRDefault="008A5D8C" w:rsidP="008A5D8C">
      <w:pPr>
        <w:jc w:val="right"/>
      </w:pPr>
      <w:r>
        <w:rPr>
          <w:rFonts w:hint="eastAsia"/>
        </w:rPr>
        <w:t>（本</w:t>
      </w:r>
      <w:r>
        <w:rPr>
          <w:rFonts w:hint="eastAsia"/>
        </w:rPr>
        <w:t>COI</w:t>
      </w:r>
      <w:r>
        <w:rPr>
          <w:rFonts w:hint="eastAsia"/>
        </w:rPr>
        <w:t>申告書は論文掲載後</w:t>
      </w:r>
      <w:r>
        <w:rPr>
          <w:rFonts w:hint="eastAsia"/>
        </w:rPr>
        <w:t>3</w:t>
      </w:r>
      <w:r>
        <w:rPr>
          <w:rFonts w:hint="eastAsia"/>
        </w:rPr>
        <w:t>年間保管されます）</w:t>
      </w:r>
    </w:p>
    <w:p w14:paraId="4783CF79" w14:textId="77777777" w:rsidR="008A5D8C" w:rsidRPr="008A5D8C" w:rsidRDefault="008A5D8C">
      <w:pPr>
        <w:rPr>
          <w:sz w:val="24"/>
        </w:rPr>
      </w:pPr>
      <w:r w:rsidRPr="008A5D8C">
        <w:rPr>
          <w:rFonts w:hint="eastAsia"/>
          <w:sz w:val="24"/>
        </w:rPr>
        <w:t>（申告日）　　　　年　　　　月　　　　日</w:t>
      </w:r>
    </w:p>
    <w:p w14:paraId="26BB364A" w14:textId="77777777" w:rsidR="008A5D8C" w:rsidRPr="008A5D8C" w:rsidRDefault="008A5D8C">
      <w:pPr>
        <w:rPr>
          <w:sz w:val="24"/>
        </w:rPr>
      </w:pPr>
    </w:p>
    <w:p w14:paraId="771E8CD8" w14:textId="77777777" w:rsidR="008A5D8C" w:rsidRDefault="008A5D8C">
      <w:r w:rsidRPr="008A5D8C">
        <w:rPr>
          <w:rFonts w:hint="eastAsia"/>
          <w:sz w:val="24"/>
        </w:rPr>
        <w:t>記名（自署）</w:t>
      </w:r>
      <w:r w:rsidRPr="008A5D8C">
        <w:rPr>
          <w:rFonts w:hint="eastAsia"/>
          <w:sz w:val="24"/>
          <w:u w:val="single"/>
        </w:rPr>
        <w:t xml:space="preserve">　　　　　　　　　　　　　　　　　　　　　　　　　　　　　　　　</w:t>
      </w:r>
    </w:p>
    <w:sectPr w:rsidR="008A5D8C" w:rsidSect="008A5D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99E5A" w14:textId="77777777" w:rsidR="007E0F7D" w:rsidRDefault="007E0F7D" w:rsidP="006A0931">
      <w:r>
        <w:separator/>
      </w:r>
    </w:p>
  </w:endnote>
  <w:endnote w:type="continuationSeparator" w:id="0">
    <w:p w14:paraId="2FC9F836" w14:textId="77777777" w:rsidR="007E0F7D" w:rsidRDefault="007E0F7D" w:rsidP="006A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924EA" w14:textId="77777777" w:rsidR="007E0F7D" w:rsidRDefault="007E0F7D" w:rsidP="006A0931">
      <w:r>
        <w:separator/>
      </w:r>
    </w:p>
  </w:footnote>
  <w:footnote w:type="continuationSeparator" w:id="0">
    <w:p w14:paraId="4D4AB9A9" w14:textId="77777777" w:rsidR="007E0F7D" w:rsidRDefault="007E0F7D" w:rsidP="006A0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8C"/>
    <w:rsid w:val="00000785"/>
    <w:rsid w:val="00001DF7"/>
    <w:rsid w:val="000057AE"/>
    <w:rsid w:val="00007228"/>
    <w:rsid w:val="0000781C"/>
    <w:rsid w:val="00011116"/>
    <w:rsid w:val="00011744"/>
    <w:rsid w:val="00012D4E"/>
    <w:rsid w:val="00014FF6"/>
    <w:rsid w:val="000164D6"/>
    <w:rsid w:val="00017244"/>
    <w:rsid w:val="00020594"/>
    <w:rsid w:val="00024C4A"/>
    <w:rsid w:val="0002686E"/>
    <w:rsid w:val="00026B50"/>
    <w:rsid w:val="00032445"/>
    <w:rsid w:val="000333BB"/>
    <w:rsid w:val="000367A1"/>
    <w:rsid w:val="00040065"/>
    <w:rsid w:val="00040488"/>
    <w:rsid w:val="000415D3"/>
    <w:rsid w:val="000426FA"/>
    <w:rsid w:val="00042710"/>
    <w:rsid w:val="00044C3D"/>
    <w:rsid w:val="00045339"/>
    <w:rsid w:val="00045CED"/>
    <w:rsid w:val="000470F3"/>
    <w:rsid w:val="00047382"/>
    <w:rsid w:val="00047AC8"/>
    <w:rsid w:val="00050694"/>
    <w:rsid w:val="00051935"/>
    <w:rsid w:val="00051CA5"/>
    <w:rsid w:val="00052F85"/>
    <w:rsid w:val="000549BF"/>
    <w:rsid w:val="0005520D"/>
    <w:rsid w:val="00056C5A"/>
    <w:rsid w:val="00057F7F"/>
    <w:rsid w:val="00060565"/>
    <w:rsid w:val="00065180"/>
    <w:rsid w:val="000718ED"/>
    <w:rsid w:val="0007237E"/>
    <w:rsid w:val="000769A9"/>
    <w:rsid w:val="00081DCA"/>
    <w:rsid w:val="00085277"/>
    <w:rsid w:val="00087DA8"/>
    <w:rsid w:val="00090BAD"/>
    <w:rsid w:val="00090F98"/>
    <w:rsid w:val="000929A2"/>
    <w:rsid w:val="000950C1"/>
    <w:rsid w:val="000959AD"/>
    <w:rsid w:val="000A0BE7"/>
    <w:rsid w:val="000A0D26"/>
    <w:rsid w:val="000A3C22"/>
    <w:rsid w:val="000B18EC"/>
    <w:rsid w:val="000B4238"/>
    <w:rsid w:val="000B70FA"/>
    <w:rsid w:val="000C040F"/>
    <w:rsid w:val="000C0C95"/>
    <w:rsid w:val="000C12A3"/>
    <w:rsid w:val="000C71B2"/>
    <w:rsid w:val="000D05A6"/>
    <w:rsid w:val="000D0B78"/>
    <w:rsid w:val="000D1F5C"/>
    <w:rsid w:val="000D350E"/>
    <w:rsid w:val="000D6980"/>
    <w:rsid w:val="000D76B9"/>
    <w:rsid w:val="000E002D"/>
    <w:rsid w:val="000E18D4"/>
    <w:rsid w:val="000E1CAC"/>
    <w:rsid w:val="000E2977"/>
    <w:rsid w:val="000E3BC4"/>
    <w:rsid w:val="000E7296"/>
    <w:rsid w:val="000F0840"/>
    <w:rsid w:val="000F10BE"/>
    <w:rsid w:val="000F12BB"/>
    <w:rsid w:val="000F2642"/>
    <w:rsid w:val="000F2FD3"/>
    <w:rsid w:val="000F4E3A"/>
    <w:rsid w:val="000F4F71"/>
    <w:rsid w:val="00100EB3"/>
    <w:rsid w:val="001033C4"/>
    <w:rsid w:val="00103884"/>
    <w:rsid w:val="0010784E"/>
    <w:rsid w:val="00111459"/>
    <w:rsid w:val="0011364C"/>
    <w:rsid w:val="00114CAA"/>
    <w:rsid w:val="00115286"/>
    <w:rsid w:val="00116B77"/>
    <w:rsid w:val="001212CA"/>
    <w:rsid w:val="0012140D"/>
    <w:rsid w:val="00121A87"/>
    <w:rsid w:val="00122AD5"/>
    <w:rsid w:val="0012436E"/>
    <w:rsid w:val="00124CB5"/>
    <w:rsid w:val="00125664"/>
    <w:rsid w:val="001257AB"/>
    <w:rsid w:val="0012588C"/>
    <w:rsid w:val="00125E9A"/>
    <w:rsid w:val="001278CC"/>
    <w:rsid w:val="00127E0F"/>
    <w:rsid w:val="0013390F"/>
    <w:rsid w:val="0013603E"/>
    <w:rsid w:val="001428CE"/>
    <w:rsid w:val="00143974"/>
    <w:rsid w:val="00143C64"/>
    <w:rsid w:val="00147AA6"/>
    <w:rsid w:val="0015076B"/>
    <w:rsid w:val="00151075"/>
    <w:rsid w:val="001529C0"/>
    <w:rsid w:val="00157F65"/>
    <w:rsid w:val="00160EF5"/>
    <w:rsid w:val="0016174B"/>
    <w:rsid w:val="00161CFA"/>
    <w:rsid w:val="001669B2"/>
    <w:rsid w:val="001678BA"/>
    <w:rsid w:val="00171A59"/>
    <w:rsid w:val="00172E46"/>
    <w:rsid w:val="00174AB0"/>
    <w:rsid w:val="00176410"/>
    <w:rsid w:val="0018123C"/>
    <w:rsid w:val="00183D7D"/>
    <w:rsid w:val="001849CE"/>
    <w:rsid w:val="00184F11"/>
    <w:rsid w:val="00190D7E"/>
    <w:rsid w:val="0019161C"/>
    <w:rsid w:val="00193BFB"/>
    <w:rsid w:val="0019608B"/>
    <w:rsid w:val="0019775A"/>
    <w:rsid w:val="001A116D"/>
    <w:rsid w:val="001A2242"/>
    <w:rsid w:val="001A26B3"/>
    <w:rsid w:val="001A2B16"/>
    <w:rsid w:val="001A59AE"/>
    <w:rsid w:val="001A6EC9"/>
    <w:rsid w:val="001A7598"/>
    <w:rsid w:val="001B722D"/>
    <w:rsid w:val="001C02E7"/>
    <w:rsid w:val="001C07A7"/>
    <w:rsid w:val="001C18D1"/>
    <w:rsid w:val="001C32CB"/>
    <w:rsid w:val="001C7D52"/>
    <w:rsid w:val="001D2785"/>
    <w:rsid w:val="001D31B1"/>
    <w:rsid w:val="001D36C2"/>
    <w:rsid w:val="001D388C"/>
    <w:rsid w:val="001D5417"/>
    <w:rsid w:val="001E15FC"/>
    <w:rsid w:val="001E4F35"/>
    <w:rsid w:val="001E5E1C"/>
    <w:rsid w:val="001E6402"/>
    <w:rsid w:val="001F0474"/>
    <w:rsid w:val="001F09F3"/>
    <w:rsid w:val="001F5AFC"/>
    <w:rsid w:val="001F6EA0"/>
    <w:rsid w:val="001F7399"/>
    <w:rsid w:val="00203B77"/>
    <w:rsid w:val="002060CD"/>
    <w:rsid w:val="0020795B"/>
    <w:rsid w:val="00210AA1"/>
    <w:rsid w:val="00212DA0"/>
    <w:rsid w:val="00212F1F"/>
    <w:rsid w:val="00213185"/>
    <w:rsid w:val="00213F2F"/>
    <w:rsid w:val="00213FCC"/>
    <w:rsid w:val="00214420"/>
    <w:rsid w:val="00215922"/>
    <w:rsid w:val="002204B7"/>
    <w:rsid w:val="00221B89"/>
    <w:rsid w:val="00222E46"/>
    <w:rsid w:val="002304FC"/>
    <w:rsid w:val="00230E7B"/>
    <w:rsid w:val="00234D0B"/>
    <w:rsid w:val="00234E97"/>
    <w:rsid w:val="00235041"/>
    <w:rsid w:val="00235063"/>
    <w:rsid w:val="00241036"/>
    <w:rsid w:val="002417E0"/>
    <w:rsid w:val="00244CAC"/>
    <w:rsid w:val="00244EEE"/>
    <w:rsid w:val="00247446"/>
    <w:rsid w:val="00247CB1"/>
    <w:rsid w:val="00253EC9"/>
    <w:rsid w:val="0025740F"/>
    <w:rsid w:val="00257FF5"/>
    <w:rsid w:val="002621ED"/>
    <w:rsid w:val="00264F50"/>
    <w:rsid w:val="00270AAC"/>
    <w:rsid w:val="00271833"/>
    <w:rsid w:val="00277905"/>
    <w:rsid w:val="00283DD6"/>
    <w:rsid w:val="00284974"/>
    <w:rsid w:val="0028705A"/>
    <w:rsid w:val="0028740E"/>
    <w:rsid w:val="002879CF"/>
    <w:rsid w:val="00291036"/>
    <w:rsid w:val="002976B5"/>
    <w:rsid w:val="002A3FA5"/>
    <w:rsid w:val="002A47BE"/>
    <w:rsid w:val="002A5441"/>
    <w:rsid w:val="002B0D36"/>
    <w:rsid w:val="002B2273"/>
    <w:rsid w:val="002B29CA"/>
    <w:rsid w:val="002B36C1"/>
    <w:rsid w:val="002C01C2"/>
    <w:rsid w:val="002C0272"/>
    <w:rsid w:val="002C3F3F"/>
    <w:rsid w:val="002C4BD1"/>
    <w:rsid w:val="002C5FB5"/>
    <w:rsid w:val="002C663A"/>
    <w:rsid w:val="002D1ECA"/>
    <w:rsid w:val="002D294D"/>
    <w:rsid w:val="002D2DC4"/>
    <w:rsid w:val="002D7004"/>
    <w:rsid w:val="002D7353"/>
    <w:rsid w:val="002D7D8B"/>
    <w:rsid w:val="002E203A"/>
    <w:rsid w:val="002E25E4"/>
    <w:rsid w:val="002E2CFA"/>
    <w:rsid w:val="002E3DED"/>
    <w:rsid w:val="002E59B5"/>
    <w:rsid w:val="002E5E5D"/>
    <w:rsid w:val="002E76BF"/>
    <w:rsid w:val="002E7B78"/>
    <w:rsid w:val="002F31A3"/>
    <w:rsid w:val="002F3735"/>
    <w:rsid w:val="002F76E1"/>
    <w:rsid w:val="002F7C6E"/>
    <w:rsid w:val="00300286"/>
    <w:rsid w:val="003016E9"/>
    <w:rsid w:val="00302980"/>
    <w:rsid w:val="00303BE3"/>
    <w:rsid w:val="00305138"/>
    <w:rsid w:val="003058E9"/>
    <w:rsid w:val="00307146"/>
    <w:rsid w:val="00307D42"/>
    <w:rsid w:val="003106EA"/>
    <w:rsid w:val="00311FB9"/>
    <w:rsid w:val="00314575"/>
    <w:rsid w:val="00314924"/>
    <w:rsid w:val="00321EB5"/>
    <w:rsid w:val="003225E1"/>
    <w:rsid w:val="00324B39"/>
    <w:rsid w:val="00327445"/>
    <w:rsid w:val="00327BCC"/>
    <w:rsid w:val="00327E10"/>
    <w:rsid w:val="00327F84"/>
    <w:rsid w:val="00332DF1"/>
    <w:rsid w:val="0033398A"/>
    <w:rsid w:val="00337127"/>
    <w:rsid w:val="00341A40"/>
    <w:rsid w:val="00341F05"/>
    <w:rsid w:val="00343BD0"/>
    <w:rsid w:val="00343CE1"/>
    <w:rsid w:val="00347E1D"/>
    <w:rsid w:val="0035280F"/>
    <w:rsid w:val="00354DC6"/>
    <w:rsid w:val="00355693"/>
    <w:rsid w:val="00362443"/>
    <w:rsid w:val="003639D7"/>
    <w:rsid w:val="00364148"/>
    <w:rsid w:val="00366175"/>
    <w:rsid w:val="00367093"/>
    <w:rsid w:val="00370486"/>
    <w:rsid w:val="00371930"/>
    <w:rsid w:val="00371A84"/>
    <w:rsid w:val="00371B9B"/>
    <w:rsid w:val="0037411F"/>
    <w:rsid w:val="003777D6"/>
    <w:rsid w:val="00380FB9"/>
    <w:rsid w:val="00381E72"/>
    <w:rsid w:val="003824DC"/>
    <w:rsid w:val="003833B0"/>
    <w:rsid w:val="003855E2"/>
    <w:rsid w:val="0038568F"/>
    <w:rsid w:val="003856BD"/>
    <w:rsid w:val="00387343"/>
    <w:rsid w:val="00387DF0"/>
    <w:rsid w:val="00392D16"/>
    <w:rsid w:val="00392EBF"/>
    <w:rsid w:val="00393206"/>
    <w:rsid w:val="00394676"/>
    <w:rsid w:val="00395A56"/>
    <w:rsid w:val="0039667A"/>
    <w:rsid w:val="00397064"/>
    <w:rsid w:val="00397751"/>
    <w:rsid w:val="003A5864"/>
    <w:rsid w:val="003A5BA1"/>
    <w:rsid w:val="003B2493"/>
    <w:rsid w:val="003B2B65"/>
    <w:rsid w:val="003B3B31"/>
    <w:rsid w:val="003B4551"/>
    <w:rsid w:val="003B6C6F"/>
    <w:rsid w:val="003C18D0"/>
    <w:rsid w:val="003C1AA2"/>
    <w:rsid w:val="003C20CB"/>
    <w:rsid w:val="003C358C"/>
    <w:rsid w:val="003C5289"/>
    <w:rsid w:val="003D00C0"/>
    <w:rsid w:val="003D0B9C"/>
    <w:rsid w:val="003D395C"/>
    <w:rsid w:val="003D4ADF"/>
    <w:rsid w:val="003D6A5D"/>
    <w:rsid w:val="003E0057"/>
    <w:rsid w:val="003E360C"/>
    <w:rsid w:val="003E3BF0"/>
    <w:rsid w:val="003E4B1A"/>
    <w:rsid w:val="003E509C"/>
    <w:rsid w:val="003F42BA"/>
    <w:rsid w:val="003F45D6"/>
    <w:rsid w:val="003F66E7"/>
    <w:rsid w:val="003F77CD"/>
    <w:rsid w:val="00400F0F"/>
    <w:rsid w:val="004018F8"/>
    <w:rsid w:val="00401FD4"/>
    <w:rsid w:val="00405356"/>
    <w:rsid w:val="00417FD5"/>
    <w:rsid w:val="00420827"/>
    <w:rsid w:val="004217FA"/>
    <w:rsid w:val="004240F6"/>
    <w:rsid w:val="00425E47"/>
    <w:rsid w:val="004266FC"/>
    <w:rsid w:val="004311C1"/>
    <w:rsid w:val="004315E8"/>
    <w:rsid w:val="0043187D"/>
    <w:rsid w:val="00432BFA"/>
    <w:rsid w:val="0043442B"/>
    <w:rsid w:val="0043442F"/>
    <w:rsid w:val="004357C0"/>
    <w:rsid w:val="00437549"/>
    <w:rsid w:val="00441BDD"/>
    <w:rsid w:val="0044449B"/>
    <w:rsid w:val="004446B5"/>
    <w:rsid w:val="0044492A"/>
    <w:rsid w:val="00444C68"/>
    <w:rsid w:val="00445873"/>
    <w:rsid w:val="0044598E"/>
    <w:rsid w:val="004461AC"/>
    <w:rsid w:val="004479B5"/>
    <w:rsid w:val="00447A8B"/>
    <w:rsid w:val="00447C86"/>
    <w:rsid w:val="00450588"/>
    <w:rsid w:val="00451086"/>
    <w:rsid w:val="0045227D"/>
    <w:rsid w:val="0046075C"/>
    <w:rsid w:val="00462F0B"/>
    <w:rsid w:val="00467642"/>
    <w:rsid w:val="00467922"/>
    <w:rsid w:val="00473B5C"/>
    <w:rsid w:val="0047474D"/>
    <w:rsid w:val="00474EA2"/>
    <w:rsid w:val="004756CC"/>
    <w:rsid w:val="004758E4"/>
    <w:rsid w:val="00475D2F"/>
    <w:rsid w:val="00481FD0"/>
    <w:rsid w:val="00482ADD"/>
    <w:rsid w:val="00485A89"/>
    <w:rsid w:val="00485C51"/>
    <w:rsid w:val="00487746"/>
    <w:rsid w:val="004939C2"/>
    <w:rsid w:val="00493B4B"/>
    <w:rsid w:val="004A03F3"/>
    <w:rsid w:val="004A0D86"/>
    <w:rsid w:val="004A1026"/>
    <w:rsid w:val="004A1A3E"/>
    <w:rsid w:val="004A4024"/>
    <w:rsid w:val="004A41DA"/>
    <w:rsid w:val="004A6578"/>
    <w:rsid w:val="004A7B8A"/>
    <w:rsid w:val="004B0B64"/>
    <w:rsid w:val="004B2122"/>
    <w:rsid w:val="004B255C"/>
    <w:rsid w:val="004B44F1"/>
    <w:rsid w:val="004C017F"/>
    <w:rsid w:val="004C4A96"/>
    <w:rsid w:val="004C69CB"/>
    <w:rsid w:val="004D09C0"/>
    <w:rsid w:val="004D257F"/>
    <w:rsid w:val="004D2C98"/>
    <w:rsid w:val="004E07B2"/>
    <w:rsid w:val="004E432E"/>
    <w:rsid w:val="004E5B98"/>
    <w:rsid w:val="004E6163"/>
    <w:rsid w:val="004E741B"/>
    <w:rsid w:val="004E7C23"/>
    <w:rsid w:val="004E7C80"/>
    <w:rsid w:val="004F018D"/>
    <w:rsid w:val="004F5116"/>
    <w:rsid w:val="004F582A"/>
    <w:rsid w:val="0050055C"/>
    <w:rsid w:val="005009B7"/>
    <w:rsid w:val="00501584"/>
    <w:rsid w:val="005019D3"/>
    <w:rsid w:val="0050324F"/>
    <w:rsid w:val="00503430"/>
    <w:rsid w:val="00505C37"/>
    <w:rsid w:val="0050750F"/>
    <w:rsid w:val="0051030E"/>
    <w:rsid w:val="00514B15"/>
    <w:rsid w:val="0051696C"/>
    <w:rsid w:val="00517A03"/>
    <w:rsid w:val="00522837"/>
    <w:rsid w:val="00525C58"/>
    <w:rsid w:val="00525E37"/>
    <w:rsid w:val="00530AB4"/>
    <w:rsid w:val="00533EC3"/>
    <w:rsid w:val="00540A78"/>
    <w:rsid w:val="00542480"/>
    <w:rsid w:val="005502FC"/>
    <w:rsid w:val="00550B40"/>
    <w:rsid w:val="0055106A"/>
    <w:rsid w:val="00561937"/>
    <w:rsid w:val="00561D49"/>
    <w:rsid w:val="00561F14"/>
    <w:rsid w:val="00563742"/>
    <w:rsid w:val="0056451F"/>
    <w:rsid w:val="00567429"/>
    <w:rsid w:val="00570278"/>
    <w:rsid w:val="005708CA"/>
    <w:rsid w:val="005718DD"/>
    <w:rsid w:val="005740B3"/>
    <w:rsid w:val="00580305"/>
    <w:rsid w:val="00580795"/>
    <w:rsid w:val="005837BF"/>
    <w:rsid w:val="00583D00"/>
    <w:rsid w:val="00586717"/>
    <w:rsid w:val="00590088"/>
    <w:rsid w:val="00591CBF"/>
    <w:rsid w:val="00591F92"/>
    <w:rsid w:val="005934F1"/>
    <w:rsid w:val="00593DAB"/>
    <w:rsid w:val="005941FE"/>
    <w:rsid w:val="00597C6F"/>
    <w:rsid w:val="005A3280"/>
    <w:rsid w:val="005A427B"/>
    <w:rsid w:val="005A4BA5"/>
    <w:rsid w:val="005A500B"/>
    <w:rsid w:val="005B0525"/>
    <w:rsid w:val="005B1F02"/>
    <w:rsid w:val="005B390E"/>
    <w:rsid w:val="005B487D"/>
    <w:rsid w:val="005B491E"/>
    <w:rsid w:val="005B5680"/>
    <w:rsid w:val="005C185E"/>
    <w:rsid w:val="005C3FF2"/>
    <w:rsid w:val="005C412A"/>
    <w:rsid w:val="005C7644"/>
    <w:rsid w:val="005D31F6"/>
    <w:rsid w:val="005D352F"/>
    <w:rsid w:val="005D555F"/>
    <w:rsid w:val="005E409A"/>
    <w:rsid w:val="005E5336"/>
    <w:rsid w:val="005E5AC3"/>
    <w:rsid w:val="005E765D"/>
    <w:rsid w:val="005F7FF3"/>
    <w:rsid w:val="006007B7"/>
    <w:rsid w:val="006035DF"/>
    <w:rsid w:val="00605586"/>
    <w:rsid w:val="00605F2A"/>
    <w:rsid w:val="00607790"/>
    <w:rsid w:val="00610702"/>
    <w:rsid w:val="0061129F"/>
    <w:rsid w:val="0061215B"/>
    <w:rsid w:val="00612272"/>
    <w:rsid w:val="00613B35"/>
    <w:rsid w:val="00615E66"/>
    <w:rsid w:val="00616626"/>
    <w:rsid w:val="00620C0D"/>
    <w:rsid w:val="00620F2C"/>
    <w:rsid w:val="006214E7"/>
    <w:rsid w:val="00622B35"/>
    <w:rsid w:val="00623475"/>
    <w:rsid w:val="00623B75"/>
    <w:rsid w:val="00624547"/>
    <w:rsid w:val="00624FC0"/>
    <w:rsid w:val="0062567C"/>
    <w:rsid w:val="006346C8"/>
    <w:rsid w:val="00635937"/>
    <w:rsid w:val="00635987"/>
    <w:rsid w:val="00637C97"/>
    <w:rsid w:val="0064014B"/>
    <w:rsid w:val="006421DE"/>
    <w:rsid w:val="00643F7E"/>
    <w:rsid w:val="00650611"/>
    <w:rsid w:val="00650A0F"/>
    <w:rsid w:val="00653DA2"/>
    <w:rsid w:val="006556E1"/>
    <w:rsid w:val="006557C3"/>
    <w:rsid w:val="0065754C"/>
    <w:rsid w:val="00657CED"/>
    <w:rsid w:val="00660668"/>
    <w:rsid w:val="00663E3F"/>
    <w:rsid w:val="00664108"/>
    <w:rsid w:val="0066432B"/>
    <w:rsid w:val="00664A8E"/>
    <w:rsid w:val="00665568"/>
    <w:rsid w:val="00666310"/>
    <w:rsid w:val="00667E57"/>
    <w:rsid w:val="00671B3B"/>
    <w:rsid w:val="00673FA1"/>
    <w:rsid w:val="00675248"/>
    <w:rsid w:val="00681B98"/>
    <w:rsid w:val="0068405F"/>
    <w:rsid w:val="00687483"/>
    <w:rsid w:val="006935E5"/>
    <w:rsid w:val="00695007"/>
    <w:rsid w:val="006A0289"/>
    <w:rsid w:val="006A0931"/>
    <w:rsid w:val="006A4F16"/>
    <w:rsid w:val="006A4F2B"/>
    <w:rsid w:val="006A638E"/>
    <w:rsid w:val="006A669A"/>
    <w:rsid w:val="006C194E"/>
    <w:rsid w:val="006C20CF"/>
    <w:rsid w:val="006C227C"/>
    <w:rsid w:val="006C5AD6"/>
    <w:rsid w:val="006C5BC3"/>
    <w:rsid w:val="006C7538"/>
    <w:rsid w:val="006D164D"/>
    <w:rsid w:val="006D1A84"/>
    <w:rsid w:val="006D25B7"/>
    <w:rsid w:val="006D6E6D"/>
    <w:rsid w:val="006E1E60"/>
    <w:rsid w:val="006E2DF4"/>
    <w:rsid w:val="006E3515"/>
    <w:rsid w:val="006E60B6"/>
    <w:rsid w:val="006E6FE6"/>
    <w:rsid w:val="006E7728"/>
    <w:rsid w:val="006F0AAD"/>
    <w:rsid w:val="006F0EC1"/>
    <w:rsid w:val="006F1678"/>
    <w:rsid w:val="006F1B14"/>
    <w:rsid w:val="006F238C"/>
    <w:rsid w:val="006F3117"/>
    <w:rsid w:val="006F70EE"/>
    <w:rsid w:val="00700941"/>
    <w:rsid w:val="00700946"/>
    <w:rsid w:val="00701C0B"/>
    <w:rsid w:val="00701F71"/>
    <w:rsid w:val="00703C65"/>
    <w:rsid w:val="00706295"/>
    <w:rsid w:val="007077F4"/>
    <w:rsid w:val="0071088D"/>
    <w:rsid w:val="007108D9"/>
    <w:rsid w:val="00713888"/>
    <w:rsid w:val="00714E5B"/>
    <w:rsid w:val="0072093E"/>
    <w:rsid w:val="00720E87"/>
    <w:rsid w:val="0072162F"/>
    <w:rsid w:val="00722480"/>
    <w:rsid w:val="00724A59"/>
    <w:rsid w:val="00726433"/>
    <w:rsid w:val="00726DFD"/>
    <w:rsid w:val="0072710D"/>
    <w:rsid w:val="00730FA3"/>
    <w:rsid w:val="007316F8"/>
    <w:rsid w:val="00741174"/>
    <w:rsid w:val="00743234"/>
    <w:rsid w:val="00744081"/>
    <w:rsid w:val="00745348"/>
    <w:rsid w:val="00747EF4"/>
    <w:rsid w:val="0075177D"/>
    <w:rsid w:val="00752735"/>
    <w:rsid w:val="00752F74"/>
    <w:rsid w:val="00755BE2"/>
    <w:rsid w:val="007568D3"/>
    <w:rsid w:val="00757A7B"/>
    <w:rsid w:val="0076381A"/>
    <w:rsid w:val="00763D98"/>
    <w:rsid w:val="00766AAF"/>
    <w:rsid w:val="00770EB1"/>
    <w:rsid w:val="007735C0"/>
    <w:rsid w:val="00773817"/>
    <w:rsid w:val="00773B26"/>
    <w:rsid w:val="00780EB1"/>
    <w:rsid w:val="0078243E"/>
    <w:rsid w:val="00783A22"/>
    <w:rsid w:val="0078588A"/>
    <w:rsid w:val="007863E1"/>
    <w:rsid w:val="0078648D"/>
    <w:rsid w:val="007904A9"/>
    <w:rsid w:val="00791386"/>
    <w:rsid w:val="007923BF"/>
    <w:rsid w:val="0079363C"/>
    <w:rsid w:val="00794634"/>
    <w:rsid w:val="007A0023"/>
    <w:rsid w:val="007A0787"/>
    <w:rsid w:val="007A1174"/>
    <w:rsid w:val="007A190D"/>
    <w:rsid w:val="007A19C3"/>
    <w:rsid w:val="007A2DE6"/>
    <w:rsid w:val="007A4F98"/>
    <w:rsid w:val="007B1B34"/>
    <w:rsid w:val="007B1B6C"/>
    <w:rsid w:val="007B29F1"/>
    <w:rsid w:val="007B35E7"/>
    <w:rsid w:val="007B3CD0"/>
    <w:rsid w:val="007B4498"/>
    <w:rsid w:val="007B58E8"/>
    <w:rsid w:val="007B79BF"/>
    <w:rsid w:val="007C0D43"/>
    <w:rsid w:val="007C213C"/>
    <w:rsid w:val="007C4463"/>
    <w:rsid w:val="007C4AE8"/>
    <w:rsid w:val="007C5005"/>
    <w:rsid w:val="007D0AFD"/>
    <w:rsid w:val="007D47A7"/>
    <w:rsid w:val="007D4D6B"/>
    <w:rsid w:val="007D5E5D"/>
    <w:rsid w:val="007D7B80"/>
    <w:rsid w:val="007D7F87"/>
    <w:rsid w:val="007E0F7D"/>
    <w:rsid w:val="007E15BE"/>
    <w:rsid w:val="007E1FDB"/>
    <w:rsid w:val="007E47AC"/>
    <w:rsid w:val="007E5168"/>
    <w:rsid w:val="007E7057"/>
    <w:rsid w:val="007F0199"/>
    <w:rsid w:val="007F3C54"/>
    <w:rsid w:val="007F5653"/>
    <w:rsid w:val="007F5705"/>
    <w:rsid w:val="008044BF"/>
    <w:rsid w:val="00804542"/>
    <w:rsid w:val="008063AD"/>
    <w:rsid w:val="00810CE2"/>
    <w:rsid w:val="00811855"/>
    <w:rsid w:val="008172BC"/>
    <w:rsid w:val="0081781B"/>
    <w:rsid w:val="0082333C"/>
    <w:rsid w:val="00823C80"/>
    <w:rsid w:val="00825BA5"/>
    <w:rsid w:val="008263DB"/>
    <w:rsid w:val="00831908"/>
    <w:rsid w:val="008326E7"/>
    <w:rsid w:val="0083631E"/>
    <w:rsid w:val="00836FBD"/>
    <w:rsid w:val="00837337"/>
    <w:rsid w:val="00837C7D"/>
    <w:rsid w:val="00841137"/>
    <w:rsid w:val="0084647E"/>
    <w:rsid w:val="00846EA0"/>
    <w:rsid w:val="00851B8D"/>
    <w:rsid w:val="008525A4"/>
    <w:rsid w:val="00853E77"/>
    <w:rsid w:val="0085719B"/>
    <w:rsid w:val="008803BD"/>
    <w:rsid w:val="008834B8"/>
    <w:rsid w:val="0088478A"/>
    <w:rsid w:val="00885CE2"/>
    <w:rsid w:val="008931FB"/>
    <w:rsid w:val="00893E39"/>
    <w:rsid w:val="008944C3"/>
    <w:rsid w:val="00896640"/>
    <w:rsid w:val="00897AEB"/>
    <w:rsid w:val="008A25F4"/>
    <w:rsid w:val="008A2A84"/>
    <w:rsid w:val="008A5D8C"/>
    <w:rsid w:val="008A62D9"/>
    <w:rsid w:val="008A7376"/>
    <w:rsid w:val="008A7CA1"/>
    <w:rsid w:val="008B11A6"/>
    <w:rsid w:val="008B387E"/>
    <w:rsid w:val="008B38EF"/>
    <w:rsid w:val="008B4A59"/>
    <w:rsid w:val="008B55D7"/>
    <w:rsid w:val="008B7B79"/>
    <w:rsid w:val="008C3E4D"/>
    <w:rsid w:val="008C3F06"/>
    <w:rsid w:val="008C4424"/>
    <w:rsid w:val="008C4601"/>
    <w:rsid w:val="008C4BD0"/>
    <w:rsid w:val="008D5133"/>
    <w:rsid w:val="008D5A6E"/>
    <w:rsid w:val="008E1A36"/>
    <w:rsid w:val="008E2877"/>
    <w:rsid w:val="008E4C1C"/>
    <w:rsid w:val="008F0E20"/>
    <w:rsid w:val="008F4751"/>
    <w:rsid w:val="0090187F"/>
    <w:rsid w:val="00904EC9"/>
    <w:rsid w:val="00906CDB"/>
    <w:rsid w:val="0091152C"/>
    <w:rsid w:val="00922B9F"/>
    <w:rsid w:val="00924443"/>
    <w:rsid w:val="00925604"/>
    <w:rsid w:val="00926CD9"/>
    <w:rsid w:val="00926D4B"/>
    <w:rsid w:val="00933C5E"/>
    <w:rsid w:val="00933F9C"/>
    <w:rsid w:val="00935512"/>
    <w:rsid w:val="00937660"/>
    <w:rsid w:val="009379D9"/>
    <w:rsid w:val="00937F73"/>
    <w:rsid w:val="00940D92"/>
    <w:rsid w:val="009418AA"/>
    <w:rsid w:val="00942C6B"/>
    <w:rsid w:val="009441C0"/>
    <w:rsid w:val="00944D09"/>
    <w:rsid w:val="00944FF3"/>
    <w:rsid w:val="00946996"/>
    <w:rsid w:val="00946CE8"/>
    <w:rsid w:val="00947870"/>
    <w:rsid w:val="00947F07"/>
    <w:rsid w:val="00951362"/>
    <w:rsid w:val="0095488A"/>
    <w:rsid w:val="00955811"/>
    <w:rsid w:val="009645DB"/>
    <w:rsid w:val="00965B62"/>
    <w:rsid w:val="0097031F"/>
    <w:rsid w:val="00972693"/>
    <w:rsid w:val="00977554"/>
    <w:rsid w:val="00977CD4"/>
    <w:rsid w:val="00980F82"/>
    <w:rsid w:val="00981011"/>
    <w:rsid w:val="00984756"/>
    <w:rsid w:val="00987B4A"/>
    <w:rsid w:val="009909F2"/>
    <w:rsid w:val="009917AB"/>
    <w:rsid w:val="00991AE8"/>
    <w:rsid w:val="00992489"/>
    <w:rsid w:val="00993239"/>
    <w:rsid w:val="009937AF"/>
    <w:rsid w:val="009A0858"/>
    <w:rsid w:val="009A11F0"/>
    <w:rsid w:val="009A1899"/>
    <w:rsid w:val="009B13C2"/>
    <w:rsid w:val="009B1C83"/>
    <w:rsid w:val="009B2FA9"/>
    <w:rsid w:val="009B3C8B"/>
    <w:rsid w:val="009B6CAA"/>
    <w:rsid w:val="009B7214"/>
    <w:rsid w:val="009C2CAA"/>
    <w:rsid w:val="009C668B"/>
    <w:rsid w:val="009C743D"/>
    <w:rsid w:val="009D0661"/>
    <w:rsid w:val="009D136F"/>
    <w:rsid w:val="009D1DBA"/>
    <w:rsid w:val="009D345F"/>
    <w:rsid w:val="009E68EF"/>
    <w:rsid w:val="009E782D"/>
    <w:rsid w:val="009F1C59"/>
    <w:rsid w:val="009F3BC0"/>
    <w:rsid w:val="009F4647"/>
    <w:rsid w:val="009F4EC5"/>
    <w:rsid w:val="009F7DD8"/>
    <w:rsid w:val="00A002C2"/>
    <w:rsid w:val="00A00B3B"/>
    <w:rsid w:val="00A0434E"/>
    <w:rsid w:val="00A04E73"/>
    <w:rsid w:val="00A059C4"/>
    <w:rsid w:val="00A05DAB"/>
    <w:rsid w:val="00A06B9C"/>
    <w:rsid w:val="00A077AA"/>
    <w:rsid w:val="00A11C17"/>
    <w:rsid w:val="00A13B5D"/>
    <w:rsid w:val="00A15BDE"/>
    <w:rsid w:val="00A16100"/>
    <w:rsid w:val="00A16149"/>
    <w:rsid w:val="00A20BBC"/>
    <w:rsid w:val="00A21EE0"/>
    <w:rsid w:val="00A2215E"/>
    <w:rsid w:val="00A23F10"/>
    <w:rsid w:val="00A24162"/>
    <w:rsid w:val="00A24339"/>
    <w:rsid w:val="00A24DF3"/>
    <w:rsid w:val="00A25EE2"/>
    <w:rsid w:val="00A302CA"/>
    <w:rsid w:val="00A31AEA"/>
    <w:rsid w:val="00A33C93"/>
    <w:rsid w:val="00A3463D"/>
    <w:rsid w:val="00A41D75"/>
    <w:rsid w:val="00A440FE"/>
    <w:rsid w:val="00A45995"/>
    <w:rsid w:val="00A45DBD"/>
    <w:rsid w:val="00A46EFE"/>
    <w:rsid w:val="00A4754F"/>
    <w:rsid w:val="00A47CD2"/>
    <w:rsid w:val="00A50EDB"/>
    <w:rsid w:val="00A528EE"/>
    <w:rsid w:val="00A5496B"/>
    <w:rsid w:val="00A54EAB"/>
    <w:rsid w:val="00A5642C"/>
    <w:rsid w:val="00A57542"/>
    <w:rsid w:val="00A6215D"/>
    <w:rsid w:val="00A67661"/>
    <w:rsid w:val="00A70C79"/>
    <w:rsid w:val="00A73872"/>
    <w:rsid w:val="00A75808"/>
    <w:rsid w:val="00A76270"/>
    <w:rsid w:val="00A7690E"/>
    <w:rsid w:val="00A8011F"/>
    <w:rsid w:val="00A826AE"/>
    <w:rsid w:val="00A83D8E"/>
    <w:rsid w:val="00A84C20"/>
    <w:rsid w:val="00A84ECF"/>
    <w:rsid w:val="00A92A26"/>
    <w:rsid w:val="00A97CB2"/>
    <w:rsid w:val="00AA2DB9"/>
    <w:rsid w:val="00AA6B9D"/>
    <w:rsid w:val="00AB144D"/>
    <w:rsid w:val="00AB2BF8"/>
    <w:rsid w:val="00AB4655"/>
    <w:rsid w:val="00AB66F3"/>
    <w:rsid w:val="00AC03EE"/>
    <w:rsid w:val="00AC1509"/>
    <w:rsid w:val="00AC181C"/>
    <w:rsid w:val="00AC3934"/>
    <w:rsid w:val="00AC43D1"/>
    <w:rsid w:val="00AC4D9C"/>
    <w:rsid w:val="00AC4DC4"/>
    <w:rsid w:val="00AC4DE4"/>
    <w:rsid w:val="00AC5840"/>
    <w:rsid w:val="00AC75B5"/>
    <w:rsid w:val="00AC7D00"/>
    <w:rsid w:val="00AD0A1A"/>
    <w:rsid w:val="00AD197A"/>
    <w:rsid w:val="00AD3AFC"/>
    <w:rsid w:val="00AE1FA3"/>
    <w:rsid w:val="00AE3D4B"/>
    <w:rsid w:val="00AE527B"/>
    <w:rsid w:val="00AE68B5"/>
    <w:rsid w:val="00AF089D"/>
    <w:rsid w:val="00AF102D"/>
    <w:rsid w:val="00AF621F"/>
    <w:rsid w:val="00AF70F9"/>
    <w:rsid w:val="00AF7C6B"/>
    <w:rsid w:val="00AF7F10"/>
    <w:rsid w:val="00B01AD7"/>
    <w:rsid w:val="00B02A0F"/>
    <w:rsid w:val="00B068EE"/>
    <w:rsid w:val="00B12C3F"/>
    <w:rsid w:val="00B13AE6"/>
    <w:rsid w:val="00B13FC4"/>
    <w:rsid w:val="00B14507"/>
    <w:rsid w:val="00B16A82"/>
    <w:rsid w:val="00B16D5B"/>
    <w:rsid w:val="00B23D1D"/>
    <w:rsid w:val="00B2484F"/>
    <w:rsid w:val="00B270AE"/>
    <w:rsid w:val="00B30E2F"/>
    <w:rsid w:val="00B335C5"/>
    <w:rsid w:val="00B33D8A"/>
    <w:rsid w:val="00B34C1B"/>
    <w:rsid w:val="00B351CA"/>
    <w:rsid w:val="00B44F55"/>
    <w:rsid w:val="00B45D80"/>
    <w:rsid w:val="00B50409"/>
    <w:rsid w:val="00B54CC4"/>
    <w:rsid w:val="00B557E9"/>
    <w:rsid w:val="00B56D96"/>
    <w:rsid w:val="00B57613"/>
    <w:rsid w:val="00B62E60"/>
    <w:rsid w:val="00B64EED"/>
    <w:rsid w:val="00B65092"/>
    <w:rsid w:val="00B65FBB"/>
    <w:rsid w:val="00B6780C"/>
    <w:rsid w:val="00B70B5D"/>
    <w:rsid w:val="00B74FF8"/>
    <w:rsid w:val="00B75A2B"/>
    <w:rsid w:val="00B82F25"/>
    <w:rsid w:val="00B8373F"/>
    <w:rsid w:val="00B84CB4"/>
    <w:rsid w:val="00B8506E"/>
    <w:rsid w:val="00B850CD"/>
    <w:rsid w:val="00B86BBD"/>
    <w:rsid w:val="00B90B78"/>
    <w:rsid w:val="00B9279D"/>
    <w:rsid w:val="00B927A6"/>
    <w:rsid w:val="00B935E0"/>
    <w:rsid w:val="00B96462"/>
    <w:rsid w:val="00B96E2E"/>
    <w:rsid w:val="00BA6031"/>
    <w:rsid w:val="00BA7745"/>
    <w:rsid w:val="00BB17DA"/>
    <w:rsid w:val="00BB21D8"/>
    <w:rsid w:val="00BB4887"/>
    <w:rsid w:val="00BC058A"/>
    <w:rsid w:val="00BC0A8A"/>
    <w:rsid w:val="00BC1B6A"/>
    <w:rsid w:val="00BC1BA5"/>
    <w:rsid w:val="00BC20AF"/>
    <w:rsid w:val="00BC3A72"/>
    <w:rsid w:val="00BC5453"/>
    <w:rsid w:val="00BC7990"/>
    <w:rsid w:val="00BC7DEC"/>
    <w:rsid w:val="00BD1E40"/>
    <w:rsid w:val="00BD3671"/>
    <w:rsid w:val="00BE2385"/>
    <w:rsid w:val="00BE3746"/>
    <w:rsid w:val="00BE3862"/>
    <w:rsid w:val="00BE45B1"/>
    <w:rsid w:val="00BF229E"/>
    <w:rsid w:val="00BF35BF"/>
    <w:rsid w:val="00BF5154"/>
    <w:rsid w:val="00BF6B9E"/>
    <w:rsid w:val="00C00EB7"/>
    <w:rsid w:val="00C050A9"/>
    <w:rsid w:val="00C13550"/>
    <w:rsid w:val="00C13CFF"/>
    <w:rsid w:val="00C151A0"/>
    <w:rsid w:val="00C15898"/>
    <w:rsid w:val="00C17DD0"/>
    <w:rsid w:val="00C212C4"/>
    <w:rsid w:val="00C24F10"/>
    <w:rsid w:val="00C26599"/>
    <w:rsid w:val="00C27ED7"/>
    <w:rsid w:val="00C30201"/>
    <w:rsid w:val="00C30891"/>
    <w:rsid w:val="00C3227B"/>
    <w:rsid w:val="00C34319"/>
    <w:rsid w:val="00C35585"/>
    <w:rsid w:val="00C36380"/>
    <w:rsid w:val="00C368A5"/>
    <w:rsid w:val="00C37D21"/>
    <w:rsid w:val="00C405EF"/>
    <w:rsid w:val="00C40C3B"/>
    <w:rsid w:val="00C41BBB"/>
    <w:rsid w:val="00C41F38"/>
    <w:rsid w:val="00C4281A"/>
    <w:rsid w:val="00C50833"/>
    <w:rsid w:val="00C50EF9"/>
    <w:rsid w:val="00C5118A"/>
    <w:rsid w:val="00C5567C"/>
    <w:rsid w:val="00C556B1"/>
    <w:rsid w:val="00C55750"/>
    <w:rsid w:val="00C55B59"/>
    <w:rsid w:val="00C61FE7"/>
    <w:rsid w:val="00C63870"/>
    <w:rsid w:val="00C63F0A"/>
    <w:rsid w:val="00C63FBD"/>
    <w:rsid w:val="00C65CAA"/>
    <w:rsid w:val="00C67173"/>
    <w:rsid w:val="00C67253"/>
    <w:rsid w:val="00C70770"/>
    <w:rsid w:val="00C7298A"/>
    <w:rsid w:val="00C73593"/>
    <w:rsid w:val="00C82F00"/>
    <w:rsid w:val="00C9152E"/>
    <w:rsid w:val="00C92AD6"/>
    <w:rsid w:val="00C93E40"/>
    <w:rsid w:val="00C93E61"/>
    <w:rsid w:val="00C942A1"/>
    <w:rsid w:val="00C94AC2"/>
    <w:rsid w:val="00C94E3D"/>
    <w:rsid w:val="00C95C65"/>
    <w:rsid w:val="00C95C9C"/>
    <w:rsid w:val="00C96777"/>
    <w:rsid w:val="00C96C55"/>
    <w:rsid w:val="00CA01A9"/>
    <w:rsid w:val="00CA4234"/>
    <w:rsid w:val="00CA5903"/>
    <w:rsid w:val="00CA6E11"/>
    <w:rsid w:val="00CA7678"/>
    <w:rsid w:val="00CB5946"/>
    <w:rsid w:val="00CB5D0A"/>
    <w:rsid w:val="00CB7B0C"/>
    <w:rsid w:val="00CC056A"/>
    <w:rsid w:val="00CC0A12"/>
    <w:rsid w:val="00CC0A1A"/>
    <w:rsid w:val="00CC4CDF"/>
    <w:rsid w:val="00CC54E4"/>
    <w:rsid w:val="00CC6555"/>
    <w:rsid w:val="00CC6F57"/>
    <w:rsid w:val="00CD76CF"/>
    <w:rsid w:val="00CE4DFD"/>
    <w:rsid w:val="00CE6F63"/>
    <w:rsid w:val="00CF25E6"/>
    <w:rsid w:val="00CF54B1"/>
    <w:rsid w:val="00CF6326"/>
    <w:rsid w:val="00D02595"/>
    <w:rsid w:val="00D026B6"/>
    <w:rsid w:val="00D030DF"/>
    <w:rsid w:val="00D031E7"/>
    <w:rsid w:val="00D0455F"/>
    <w:rsid w:val="00D06F7D"/>
    <w:rsid w:val="00D1183C"/>
    <w:rsid w:val="00D178C9"/>
    <w:rsid w:val="00D218F3"/>
    <w:rsid w:val="00D2201E"/>
    <w:rsid w:val="00D228A2"/>
    <w:rsid w:val="00D22A14"/>
    <w:rsid w:val="00D23A9A"/>
    <w:rsid w:val="00D24715"/>
    <w:rsid w:val="00D27E60"/>
    <w:rsid w:val="00D33301"/>
    <w:rsid w:val="00D33B6F"/>
    <w:rsid w:val="00D353F8"/>
    <w:rsid w:val="00D37003"/>
    <w:rsid w:val="00D414F5"/>
    <w:rsid w:val="00D416F7"/>
    <w:rsid w:val="00D446FA"/>
    <w:rsid w:val="00D4520F"/>
    <w:rsid w:val="00D45B4C"/>
    <w:rsid w:val="00D46FA3"/>
    <w:rsid w:val="00D472C4"/>
    <w:rsid w:val="00D53324"/>
    <w:rsid w:val="00D53B8B"/>
    <w:rsid w:val="00D548A7"/>
    <w:rsid w:val="00D638A4"/>
    <w:rsid w:val="00D65DEB"/>
    <w:rsid w:val="00D70222"/>
    <w:rsid w:val="00D72BFB"/>
    <w:rsid w:val="00D73D30"/>
    <w:rsid w:val="00D81723"/>
    <w:rsid w:val="00D8299F"/>
    <w:rsid w:val="00D82CF2"/>
    <w:rsid w:val="00D82FE9"/>
    <w:rsid w:val="00D831CA"/>
    <w:rsid w:val="00D84749"/>
    <w:rsid w:val="00D87D50"/>
    <w:rsid w:val="00D903AE"/>
    <w:rsid w:val="00D93516"/>
    <w:rsid w:val="00D97F11"/>
    <w:rsid w:val="00DA0D3F"/>
    <w:rsid w:val="00DA14F6"/>
    <w:rsid w:val="00DA2736"/>
    <w:rsid w:val="00DA3102"/>
    <w:rsid w:val="00DA590E"/>
    <w:rsid w:val="00DB0937"/>
    <w:rsid w:val="00DB3C8F"/>
    <w:rsid w:val="00DC332A"/>
    <w:rsid w:val="00DC40CD"/>
    <w:rsid w:val="00DC43C2"/>
    <w:rsid w:val="00DC6730"/>
    <w:rsid w:val="00DC694B"/>
    <w:rsid w:val="00DC7B1A"/>
    <w:rsid w:val="00DD05F0"/>
    <w:rsid w:val="00DD0F73"/>
    <w:rsid w:val="00DD1644"/>
    <w:rsid w:val="00DD4ADA"/>
    <w:rsid w:val="00DE1910"/>
    <w:rsid w:val="00DE1BFC"/>
    <w:rsid w:val="00DE28C3"/>
    <w:rsid w:val="00DE430A"/>
    <w:rsid w:val="00DE690D"/>
    <w:rsid w:val="00DE7171"/>
    <w:rsid w:val="00DF5E53"/>
    <w:rsid w:val="00DF6794"/>
    <w:rsid w:val="00E041BC"/>
    <w:rsid w:val="00E06A5C"/>
    <w:rsid w:val="00E10745"/>
    <w:rsid w:val="00E11D39"/>
    <w:rsid w:val="00E13559"/>
    <w:rsid w:val="00E139E4"/>
    <w:rsid w:val="00E149EC"/>
    <w:rsid w:val="00E16BA9"/>
    <w:rsid w:val="00E2042D"/>
    <w:rsid w:val="00E21700"/>
    <w:rsid w:val="00E21FC5"/>
    <w:rsid w:val="00E22023"/>
    <w:rsid w:val="00E23EDF"/>
    <w:rsid w:val="00E262F5"/>
    <w:rsid w:val="00E27149"/>
    <w:rsid w:val="00E27A05"/>
    <w:rsid w:val="00E3254D"/>
    <w:rsid w:val="00E33023"/>
    <w:rsid w:val="00E42118"/>
    <w:rsid w:val="00E42A92"/>
    <w:rsid w:val="00E43CEB"/>
    <w:rsid w:val="00E44BD2"/>
    <w:rsid w:val="00E47A49"/>
    <w:rsid w:val="00E55794"/>
    <w:rsid w:val="00E56F45"/>
    <w:rsid w:val="00E628C5"/>
    <w:rsid w:val="00E638EF"/>
    <w:rsid w:val="00E65910"/>
    <w:rsid w:val="00E65DB6"/>
    <w:rsid w:val="00E66ACE"/>
    <w:rsid w:val="00E71EED"/>
    <w:rsid w:val="00E7649D"/>
    <w:rsid w:val="00E82EDE"/>
    <w:rsid w:val="00E85A66"/>
    <w:rsid w:val="00E85BA3"/>
    <w:rsid w:val="00E905AC"/>
    <w:rsid w:val="00E908C4"/>
    <w:rsid w:val="00E91A77"/>
    <w:rsid w:val="00E9241E"/>
    <w:rsid w:val="00E92A17"/>
    <w:rsid w:val="00E94D1B"/>
    <w:rsid w:val="00E95475"/>
    <w:rsid w:val="00E968DF"/>
    <w:rsid w:val="00E97415"/>
    <w:rsid w:val="00E97E20"/>
    <w:rsid w:val="00EA1098"/>
    <w:rsid w:val="00EA34C7"/>
    <w:rsid w:val="00EA3642"/>
    <w:rsid w:val="00EA37B6"/>
    <w:rsid w:val="00EA3AB4"/>
    <w:rsid w:val="00EA4C26"/>
    <w:rsid w:val="00EB54A2"/>
    <w:rsid w:val="00EB54B9"/>
    <w:rsid w:val="00EB581C"/>
    <w:rsid w:val="00EC0AE7"/>
    <w:rsid w:val="00EC0C0D"/>
    <w:rsid w:val="00EC7BE9"/>
    <w:rsid w:val="00ED03B2"/>
    <w:rsid w:val="00ED0763"/>
    <w:rsid w:val="00ED0D1F"/>
    <w:rsid w:val="00ED2B1C"/>
    <w:rsid w:val="00ED3166"/>
    <w:rsid w:val="00ED3C56"/>
    <w:rsid w:val="00ED5034"/>
    <w:rsid w:val="00ED6EE2"/>
    <w:rsid w:val="00EE3CC9"/>
    <w:rsid w:val="00EE41D9"/>
    <w:rsid w:val="00EE7916"/>
    <w:rsid w:val="00EF1486"/>
    <w:rsid w:val="00EF2A02"/>
    <w:rsid w:val="00EF41AD"/>
    <w:rsid w:val="00EF5384"/>
    <w:rsid w:val="00EF59CA"/>
    <w:rsid w:val="00F012B4"/>
    <w:rsid w:val="00F01DC5"/>
    <w:rsid w:val="00F023D0"/>
    <w:rsid w:val="00F03B69"/>
    <w:rsid w:val="00F05F50"/>
    <w:rsid w:val="00F06273"/>
    <w:rsid w:val="00F10623"/>
    <w:rsid w:val="00F13402"/>
    <w:rsid w:val="00F1425A"/>
    <w:rsid w:val="00F14EC3"/>
    <w:rsid w:val="00F1554D"/>
    <w:rsid w:val="00F161E4"/>
    <w:rsid w:val="00F176E0"/>
    <w:rsid w:val="00F2017D"/>
    <w:rsid w:val="00F215F2"/>
    <w:rsid w:val="00F22616"/>
    <w:rsid w:val="00F22B21"/>
    <w:rsid w:val="00F249A0"/>
    <w:rsid w:val="00F27EEC"/>
    <w:rsid w:val="00F37BBF"/>
    <w:rsid w:val="00F430A1"/>
    <w:rsid w:val="00F44C74"/>
    <w:rsid w:val="00F44D08"/>
    <w:rsid w:val="00F45BAA"/>
    <w:rsid w:val="00F463D5"/>
    <w:rsid w:val="00F468B3"/>
    <w:rsid w:val="00F50730"/>
    <w:rsid w:val="00F50BBB"/>
    <w:rsid w:val="00F56943"/>
    <w:rsid w:val="00F571C3"/>
    <w:rsid w:val="00F63744"/>
    <w:rsid w:val="00F638E7"/>
    <w:rsid w:val="00F64A20"/>
    <w:rsid w:val="00F654FC"/>
    <w:rsid w:val="00F656DF"/>
    <w:rsid w:val="00F667B1"/>
    <w:rsid w:val="00F74127"/>
    <w:rsid w:val="00F77125"/>
    <w:rsid w:val="00F776B1"/>
    <w:rsid w:val="00F80623"/>
    <w:rsid w:val="00F82BD3"/>
    <w:rsid w:val="00F86F82"/>
    <w:rsid w:val="00F87D11"/>
    <w:rsid w:val="00F92B85"/>
    <w:rsid w:val="00F959BA"/>
    <w:rsid w:val="00F96258"/>
    <w:rsid w:val="00FA06A6"/>
    <w:rsid w:val="00FA12F3"/>
    <w:rsid w:val="00FA4A05"/>
    <w:rsid w:val="00FA5A92"/>
    <w:rsid w:val="00FB239F"/>
    <w:rsid w:val="00FB40D7"/>
    <w:rsid w:val="00FB5B86"/>
    <w:rsid w:val="00FB6398"/>
    <w:rsid w:val="00FC2AD1"/>
    <w:rsid w:val="00FC2F35"/>
    <w:rsid w:val="00FC4D75"/>
    <w:rsid w:val="00FD1F17"/>
    <w:rsid w:val="00FD3E36"/>
    <w:rsid w:val="00FD76E8"/>
    <w:rsid w:val="00FE115A"/>
    <w:rsid w:val="00FE56CE"/>
    <w:rsid w:val="00FE5735"/>
    <w:rsid w:val="00FE610B"/>
    <w:rsid w:val="00FE6AD2"/>
    <w:rsid w:val="00FF1F9D"/>
    <w:rsid w:val="00FF4371"/>
    <w:rsid w:val="00FF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1833F"/>
  <w15:chartTrackingRefBased/>
  <w15:docId w15:val="{4158D697-9788-480F-94FC-B8062728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5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931"/>
    <w:pPr>
      <w:tabs>
        <w:tab w:val="center" w:pos="4252"/>
        <w:tab w:val="right" w:pos="8504"/>
      </w:tabs>
      <w:snapToGrid w:val="0"/>
    </w:pPr>
  </w:style>
  <w:style w:type="character" w:customStyle="1" w:styleId="a5">
    <w:name w:val="ヘッダー (文字)"/>
    <w:basedOn w:val="a0"/>
    <w:link w:val="a4"/>
    <w:uiPriority w:val="99"/>
    <w:rsid w:val="006A0931"/>
  </w:style>
  <w:style w:type="paragraph" w:styleId="a6">
    <w:name w:val="footer"/>
    <w:basedOn w:val="a"/>
    <w:link w:val="a7"/>
    <w:uiPriority w:val="99"/>
    <w:unhideWhenUsed/>
    <w:rsid w:val="006A0931"/>
    <w:pPr>
      <w:tabs>
        <w:tab w:val="center" w:pos="4252"/>
        <w:tab w:val="right" w:pos="8504"/>
      </w:tabs>
      <w:snapToGrid w:val="0"/>
    </w:pPr>
  </w:style>
  <w:style w:type="character" w:customStyle="1" w:styleId="a7">
    <w:name w:val="フッター (文字)"/>
    <w:basedOn w:val="a0"/>
    <w:link w:val="a6"/>
    <w:uiPriority w:val="99"/>
    <w:rsid w:val="006A0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shizuhara x</dc:creator>
  <cp:keywords/>
  <dc:description/>
  <cp:lastModifiedBy>shizuhara7@outlook.jp</cp:lastModifiedBy>
  <cp:revision>7</cp:revision>
  <dcterms:created xsi:type="dcterms:W3CDTF">2020-03-02T03:07:00Z</dcterms:created>
  <dcterms:modified xsi:type="dcterms:W3CDTF">2021-04-07T05:57:00Z</dcterms:modified>
</cp:coreProperties>
</file>