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4F6BB" w14:textId="77777777" w:rsidR="00CD3F9D" w:rsidRPr="00731B67" w:rsidRDefault="00731B67" w:rsidP="00731B67">
      <w:pPr>
        <w:jc w:val="center"/>
        <w:rPr>
          <w:b/>
          <w:sz w:val="28"/>
        </w:rPr>
      </w:pPr>
      <w:r w:rsidRPr="00731B67">
        <w:rPr>
          <w:rFonts w:hint="eastAsia"/>
          <w:b/>
          <w:sz w:val="28"/>
        </w:rPr>
        <w:t>診療放射線学教育学　投稿票</w:t>
      </w:r>
    </w:p>
    <w:p w14:paraId="783A377A" w14:textId="77777777" w:rsidR="00731B67" w:rsidRDefault="00731B67" w:rsidP="00C8115B">
      <w:pPr>
        <w:jc w:val="right"/>
        <w:rPr>
          <w:sz w:val="22"/>
          <w:u w:val="single"/>
        </w:rPr>
      </w:pPr>
      <w:r>
        <w:rPr>
          <w:rFonts w:hint="eastAsia"/>
          <w:sz w:val="28"/>
        </w:rPr>
        <w:t xml:space="preserve">　　　　　　　　　</w:t>
      </w:r>
      <w:r w:rsidRPr="00731B67">
        <w:rPr>
          <w:rFonts w:hint="eastAsia"/>
          <w:sz w:val="22"/>
          <w:u w:val="single"/>
        </w:rPr>
        <w:t>投稿日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1971"/>
        <w:gridCol w:w="3557"/>
      </w:tblGrid>
      <w:tr w:rsidR="00731B67" w:rsidRPr="00FF4896" w14:paraId="4B08AEC3" w14:textId="77777777" w:rsidTr="00731B67">
        <w:tc>
          <w:tcPr>
            <w:tcW w:w="2831" w:type="dxa"/>
            <w:vMerge w:val="restart"/>
          </w:tcPr>
          <w:p w14:paraId="6C6F3176" w14:textId="77777777" w:rsidR="00731B67" w:rsidRPr="00AE1E30" w:rsidRDefault="00731B67" w:rsidP="00731B67">
            <w:pPr>
              <w:spacing w:line="480" w:lineRule="auto"/>
              <w:jc w:val="center"/>
              <w:rPr>
                <w:rFonts w:ascii="Arial Rounded MT Bold" w:eastAsia="HG丸ｺﾞｼｯｸM-PRO" w:hAnsi="Arial Rounded MT Bold"/>
                <w:sz w:val="20"/>
              </w:rPr>
            </w:pPr>
          </w:p>
          <w:p w14:paraId="00C97CAC" w14:textId="77777777" w:rsidR="00731B67" w:rsidRPr="00AE1E30" w:rsidRDefault="00731B67" w:rsidP="00731B67">
            <w:pPr>
              <w:jc w:val="center"/>
              <w:rPr>
                <w:rFonts w:ascii="Arial Rounded MT Bold" w:eastAsia="HG丸ｺﾞｼｯｸM-PRO" w:hAnsi="Arial Rounded MT Bold"/>
                <w:b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b/>
                <w:sz w:val="20"/>
              </w:rPr>
              <w:t>筆頭著者情報</w:t>
            </w:r>
          </w:p>
          <w:p w14:paraId="4CC08F40" w14:textId="77777777" w:rsidR="00FF4896" w:rsidRPr="00AE1E30" w:rsidRDefault="00FF4896" w:rsidP="00731B67">
            <w:pPr>
              <w:jc w:val="center"/>
              <w:rPr>
                <w:rFonts w:ascii="Arial Rounded MT Bold" w:eastAsia="HG丸ｺﾞｼｯｸM-PRO" w:hAnsi="Arial Rounded MT Bold"/>
                <w:b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b/>
                <w:sz w:val="20"/>
              </w:rPr>
              <w:t>（すべて記入して下さい）</w:t>
            </w:r>
          </w:p>
        </w:tc>
        <w:tc>
          <w:tcPr>
            <w:tcW w:w="1971" w:type="dxa"/>
          </w:tcPr>
          <w:p w14:paraId="12447002" w14:textId="77777777" w:rsidR="00731B67" w:rsidRPr="00AE1E30" w:rsidRDefault="00731B67" w:rsidP="00731B67">
            <w:pPr>
              <w:jc w:val="center"/>
              <w:rPr>
                <w:rFonts w:ascii="Arial Rounded MT Bold" w:eastAsia="HG丸ｺﾞｼｯｸM-PRO" w:hAnsi="Arial Rounded MT Bold"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sz w:val="20"/>
              </w:rPr>
              <w:t>氏名</w:t>
            </w:r>
          </w:p>
        </w:tc>
        <w:tc>
          <w:tcPr>
            <w:tcW w:w="3557" w:type="dxa"/>
          </w:tcPr>
          <w:p w14:paraId="6689AEED" w14:textId="77777777" w:rsidR="00731B67" w:rsidRPr="00AE1E30" w:rsidRDefault="00731B67" w:rsidP="00731B67">
            <w:pPr>
              <w:jc w:val="center"/>
              <w:rPr>
                <w:rFonts w:ascii="Arial Rounded MT Bold" w:eastAsia="HG丸ｺﾞｼｯｸM-PRO" w:hAnsi="Arial Rounded MT Bold"/>
                <w:sz w:val="20"/>
              </w:rPr>
            </w:pPr>
          </w:p>
        </w:tc>
      </w:tr>
      <w:tr w:rsidR="00731B67" w:rsidRPr="00FF4896" w14:paraId="10C7D3BD" w14:textId="77777777" w:rsidTr="00731B67">
        <w:trPr>
          <w:trHeight w:val="361"/>
        </w:trPr>
        <w:tc>
          <w:tcPr>
            <w:tcW w:w="2831" w:type="dxa"/>
            <w:vMerge/>
          </w:tcPr>
          <w:p w14:paraId="27254190" w14:textId="77777777" w:rsidR="00731B67" w:rsidRPr="00AE1E30" w:rsidRDefault="00731B67" w:rsidP="00731B67">
            <w:pPr>
              <w:jc w:val="center"/>
              <w:rPr>
                <w:rFonts w:ascii="Arial Rounded MT Bold" w:eastAsia="HG丸ｺﾞｼｯｸM-PRO" w:hAnsi="Arial Rounded MT Bold"/>
                <w:sz w:val="20"/>
              </w:rPr>
            </w:pPr>
          </w:p>
        </w:tc>
        <w:tc>
          <w:tcPr>
            <w:tcW w:w="1971" w:type="dxa"/>
          </w:tcPr>
          <w:p w14:paraId="5B50F92B" w14:textId="77777777" w:rsidR="00731B67" w:rsidRPr="00AE1E30" w:rsidRDefault="00731B67" w:rsidP="00731B67">
            <w:pPr>
              <w:jc w:val="center"/>
              <w:rPr>
                <w:rFonts w:ascii="Arial Rounded MT Bold" w:eastAsia="HG丸ｺﾞｼｯｸM-PRO" w:hAnsi="Arial Rounded MT Bold"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sz w:val="20"/>
              </w:rPr>
              <w:t>所属施設名</w:t>
            </w:r>
          </w:p>
        </w:tc>
        <w:tc>
          <w:tcPr>
            <w:tcW w:w="3557" w:type="dxa"/>
          </w:tcPr>
          <w:p w14:paraId="4C73C7E1" w14:textId="77777777" w:rsidR="00731B67" w:rsidRPr="00AE1E30" w:rsidRDefault="00731B67" w:rsidP="00731B67">
            <w:pPr>
              <w:jc w:val="center"/>
              <w:rPr>
                <w:rFonts w:ascii="Arial Rounded MT Bold" w:eastAsia="HG丸ｺﾞｼｯｸM-PRO" w:hAnsi="Arial Rounded MT Bold"/>
                <w:sz w:val="20"/>
              </w:rPr>
            </w:pPr>
          </w:p>
        </w:tc>
      </w:tr>
      <w:tr w:rsidR="00731B67" w:rsidRPr="00FF4896" w14:paraId="6B9BA9FB" w14:textId="77777777" w:rsidTr="00C8115B">
        <w:trPr>
          <w:trHeight w:val="711"/>
        </w:trPr>
        <w:tc>
          <w:tcPr>
            <w:tcW w:w="2831" w:type="dxa"/>
            <w:vMerge/>
          </w:tcPr>
          <w:p w14:paraId="5D12BAB2" w14:textId="77777777" w:rsidR="00731B67" w:rsidRPr="00AE1E30" w:rsidRDefault="00731B67" w:rsidP="00731B67">
            <w:pPr>
              <w:jc w:val="center"/>
              <w:rPr>
                <w:rFonts w:ascii="Arial Rounded MT Bold" w:eastAsia="HG丸ｺﾞｼｯｸM-PRO" w:hAnsi="Arial Rounded MT Bold"/>
                <w:sz w:val="20"/>
              </w:rPr>
            </w:pPr>
          </w:p>
        </w:tc>
        <w:tc>
          <w:tcPr>
            <w:tcW w:w="1971" w:type="dxa"/>
          </w:tcPr>
          <w:p w14:paraId="329131FB" w14:textId="77777777" w:rsidR="00731B67" w:rsidRPr="00AE1E30" w:rsidRDefault="00731B67" w:rsidP="00731B67">
            <w:pPr>
              <w:jc w:val="center"/>
              <w:rPr>
                <w:rFonts w:ascii="Arial Rounded MT Bold" w:eastAsia="HG丸ｺﾞｼｯｸM-PRO" w:hAnsi="Arial Rounded MT Bold"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sz w:val="20"/>
              </w:rPr>
              <w:t>住所</w:t>
            </w:r>
          </w:p>
        </w:tc>
        <w:tc>
          <w:tcPr>
            <w:tcW w:w="3557" w:type="dxa"/>
          </w:tcPr>
          <w:p w14:paraId="07373291" w14:textId="77777777" w:rsidR="00731B67" w:rsidRPr="00AE1E30" w:rsidRDefault="00731B67" w:rsidP="00C8115B">
            <w:pPr>
              <w:jc w:val="left"/>
              <w:rPr>
                <w:rFonts w:ascii="Arial Rounded MT Bold" w:eastAsia="HG丸ｺﾞｼｯｸM-PRO" w:hAnsi="Arial Rounded MT Bold"/>
                <w:sz w:val="20"/>
              </w:rPr>
            </w:pPr>
          </w:p>
        </w:tc>
      </w:tr>
      <w:tr w:rsidR="00731B67" w:rsidRPr="00FF4896" w14:paraId="7E7B7181" w14:textId="77777777" w:rsidTr="00731B67">
        <w:tc>
          <w:tcPr>
            <w:tcW w:w="2831" w:type="dxa"/>
            <w:vMerge/>
          </w:tcPr>
          <w:p w14:paraId="4DD5030F" w14:textId="77777777" w:rsidR="00731B67" w:rsidRPr="00AE1E30" w:rsidRDefault="00731B67" w:rsidP="00731B67">
            <w:pPr>
              <w:jc w:val="center"/>
              <w:rPr>
                <w:rFonts w:ascii="Arial Rounded MT Bold" w:eastAsia="HG丸ｺﾞｼｯｸM-PRO" w:hAnsi="Arial Rounded MT Bold"/>
                <w:sz w:val="20"/>
              </w:rPr>
            </w:pPr>
          </w:p>
        </w:tc>
        <w:tc>
          <w:tcPr>
            <w:tcW w:w="1971" w:type="dxa"/>
          </w:tcPr>
          <w:p w14:paraId="7FE34078" w14:textId="77777777" w:rsidR="00731B67" w:rsidRPr="00AE1E30" w:rsidRDefault="00731B67" w:rsidP="00731B67">
            <w:pPr>
              <w:jc w:val="center"/>
              <w:rPr>
                <w:rFonts w:ascii="Arial Rounded MT Bold" w:eastAsia="HG丸ｺﾞｼｯｸM-PRO" w:hAnsi="Arial Rounded MT Bold"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sz w:val="20"/>
              </w:rPr>
              <w:t>電話番号</w:t>
            </w:r>
          </w:p>
        </w:tc>
        <w:tc>
          <w:tcPr>
            <w:tcW w:w="3557" w:type="dxa"/>
          </w:tcPr>
          <w:p w14:paraId="4C2D3C9F" w14:textId="77777777" w:rsidR="00731B67" w:rsidRPr="00AE1E30" w:rsidRDefault="00731B67" w:rsidP="00731B67">
            <w:pPr>
              <w:jc w:val="center"/>
              <w:rPr>
                <w:rFonts w:ascii="Arial Rounded MT Bold" w:eastAsia="HG丸ｺﾞｼｯｸM-PRO" w:hAnsi="Arial Rounded MT Bold"/>
                <w:sz w:val="20"/>
              </w:rPr>
            </w:pPr>
          </w:p>
        </w:tc>
      </w:tr>
      <w:tr w:rsidR="00731B67" w:rsidRPr="00FF4896" w14:paraId="1201835B" w14:textId="77777777" w:rsidTr="00731B67">
        <w:tc>
          <w:tcPr>
            <w:tcW w:w="2831" w:type="dxa"/>
            <w:vMerge/>
          </w:tcPr>
          <w:p w14:paraId="60BE6895" w14:textId="77777777" w:rsidR="00731B67" w:rsidRPr="00AE1E30" w:rsidRDefault="00731B67" w:rsidP="00731B67">
            <w:pPr>
              <w:jc w:val="center"/>
              <w:rPr>
                <w:rFonts w:ascii="Arial Rounded MT Bold" w:eastAsia="HG丸ｺﾞｼｯｸM-PRO" w:hAnsi="Arial Rounded MT Bold"/>
                <w:sz w:val="20"/>
              </w:rPr>
            </w:pPr>
          </w:p>
        </w:tc>
        <w:tc>
          <w:tcPr>
            <w:tcW w:w="1971" w:type="dxa"/>
          </w:tcPr>
          <w:p w14:paraId="03BF0CC0" w14:textId="77777777" w:rsidR="00731B67" w:rsidRPr="00AE1E30" w:rsidRDefault="00731B67" w:rsidP="00731B67">
            <w:pPr>
              <w:jc w:val="center"/>
              <w:rPr>
                <w:rFonts w:ascii="Arial Rounded MT Bold" w:eastAsia="HG丸ｺﾞｼｯｸM-PRO" w:hAnsi="Arial Rounded MT Bold"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sz w:val="20"/>
              </w:rPr>
              <w:t>e-mail</w:t>
            </w:r>
            <w:r w:rsidRPr="00AE1E30">
              <w:rPr>
                <w:rFonts w:ascii="Arial Rounded MT Bold" w:eastAsia="HG丸ｺﾞｼｯｸM-PRO" w:hAnsi="Arial Rounded MT Bold" w:hint="eastAsia"/>
                <w:sz w:val="20"/>
              </w:rPr>
              <w:t>アドレス</w:t>
            </w:r>
          </w:p>
        </w:tc>
        <w:tc>
          <w:tcPr>
            <w:tcW w:w="3557" w:type="dxa"/>
          </w:tcPr>
          <w:p w14:paraId="5358D573" w14:textId="77777777" w:rsidR="00731B67" w:rsidRPr="00AE1E30" w:rsidRDefault="00731B67" w:rsidP="00731B67">
            <w:pPr>
              <w:jc w:val="center"/>
              <w:rPr>
                <w:rFonts w:ascii="Arial Rounded MT Bold" w:eastAsia="HG丸ｺﾞｼｯｸM-PRO" w:hAnsi="Arial Rounded MT Bold"/>
                <w:sz w:val="20"/>
              </w:rPr>
            </w:pPr>
          </w:p>
        </w:tc>
      </w:tr>
      <w:tr w:rsidR="003024C1" w:rsidRPr="00FF4896" w14:paraId="3DB4297E" w14:textId="77777777" w:rsidTr="003024C1">
        <w:trPr>
          <w:trHeight w:val="1934"/>
        </w:trPr>
        <w:tc>
          <w:tcPr>
            <w:tcW w:w="2831" w:type="dxa"/>
          </w:tcPr>
          <w:p w14:paraId="5F190715" w14:textId="77777777" w:rsidR="003024C1" w:rsidRPr="00AE1E30" w:rsidRDefault="003024C1" w:rsidP="003024C1">
            <w:pPr>
              <w:rPr>
                <w:rFonts w:ascii="Arial Rounded MT Bold" w:eastAsia="HG丸ｺﾞｼｯｸM-PRO" w:hAnsi="Arial Rounded MT Bold"/>
                <w:sz w:val="20"/>
              </w:rPr>
            </w:pPr>
          </w:p>
          <w:p w14:paraId="5E31A657" w14:textId="77777777" w:rsidR="003024C1" w:rsidRPr="00AE1E30" w:rsidRDefault="003024C1" w:rsidP="003024C1">
            <w:pPr>
              <w:rPr>
                <w:rFonts w:ascii="Arial Rounded MT Bold" w:eastAsia="HG丸ｺﾞｼｯｸM-PRO" w:hAnsi="Arial Rounded MT Bold"/>
                <w:sz w:val="20"/>
              </w:rPr>
            </w:pPr>
          </w:p>
          <w:p w14:paraId="31C73F28" w14:textId="77777777" w:rsidR="003024C1" w:rsidRPr="00AE1E30" w:rsidRDefault="003024C1" w:rsidP="00FF4896">
            <w:pPr>
              <w:jc w:val="center"/>
              <w:rPr>
                <w:rFonts w:ascii="Arial Rounded MT Bold" w:eastAsia="HG丸ｺﾞｼｯｸM-PRO" w:hAnsi="Arial Rounded MT Bold"/>
                <w:b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b/>
                <w:sz w:val="20"/>
              </w:rPr>
              <w:t>希望する原稿</w:t>
            </w:r>
            <w:r w:rsidR="00A178F6" w:rsidRPr="00AE1E30">
              <w:rPr>
                <w:rFonts w:ascii="Arial Rounded MT Bold" w:eastAsia="HG丸ｺﾞｼｯｸM-PRO" w:hAnsi="Arial Rounded MT Bold" w:hint="eastAsia"/>
                <w:b/>
                <w:sz w:val="20"/>
              </w:rPr>
              <w:t>区分</w:t>
            </w:r>
          </w:p>
          <w:p w14:paraId="43CEBC6B" w14:textId="77777777" w:rsidR="00FF4896" w:rsidRPr="00AE1E30" w:rsidRDefault="00FF4896" w:rsidP="00FF4896">
            <w:pPr>
              <w:jc w:val="center"/>
              <w:rPr>
                <w:rFonts w:ascii="Arial Rounded MT Bold" w:eastAsia="HG丸ｺﾞｼｯｸM-PRO" w:hAnsi="Arial Rounded MT Bold"/>
                <w:b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b/>
                <w:sz w:val="14"/>
              </w:rPr>
              <w:t>（該当するものにチェックして下さい）</w:t>
            </w:r>
          </w:p>
        </w:tc>
        <w:tc>
          <w:tcPr>
            <w:tcW w:w="5528" w:type="dxa"/>
            <w:gridSpan w:val="2"/>
          </w:tcPr>
          <w:p w14:paraId="6D1F3B5F" w14:textId="77777777" w:rsidR="003024C1" w:rsidRPr="00AE1E30" w:rsidRDefault="003024C1" w:rsidP="003024C1">
            <w:pPr>
              <w:rPr>
                <w:rFonts w:ascii="Arial Rounded MT Bold" w:eastAsia="HG丸ｺﾞｼｯｸM-PRO" w:hAnsi="Arial Rounded MT Bold"/>
                <w:b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b/>
                <w:sz w:val="20"/>
              </w:rPr>
              <w:t>招待論文</w:t>
            </w:r>
          </w:p>
          <w:p w14:paraId="623597EE" w14:textId="77777777" w:rsidR="003024C1" w:rsidRPr="00AE1E30" w:rsidRDefault="003024C1" w:rsidP="003024C1">
            <w:pPr>
              <w:rPr>
                <w:rFonts w:ascii="Arial Rounded MT Bold" w:eastAsia="HG丸ｺﾞｼｯｸM-PRO" w:hAnsi="Arial Rounded MT Bold"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sz w:val="20"/>
              </w:rPr>
              <w:t xml:space="preserve">　　　　　□誌上講座　　　□特別寄稿</w:t>
            </w:r>
          </w:p>
          <w:p w14:paraId="3D127F5F" w14:textId="77777777" w:rsidR="003024C1" w:rsidRPr="00AE1E30" w:rsidRDefault="003024C1" w:rsidP="003024C1">
            <w:pPr>
              <w:rPr>
                <w:rFonts w:ascii="Arial Rounded MT Bold" w:eastAsia="HG丸ｺﾞｼｯｸM-PRO" w:hAnsi="Arial Rounded MT Bold"/>
                <w:b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b/>
                <w:sz w:val="20"/>
              </w:rPr>
              <w:t>学術論文</w:t>
            </w:r>
          </w:p>
          <w:p w14:paraId="09AD274C" w14:textId="77777777" w:rsidR="003024C1" w:rsidRPr="00AE1E30" w:rsidRDefault="003024C1" w:rsidP="003024C1">
            <w:pPr>
              <w:rPr>
                <w:rFonts w:ascii="Arial Rounded MT Bold" w:eastAsia="HG丸ｺﾞｼｯｸM-PRO" w:hAnsi="Arial Rounded MT Bold"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sz w:val="20"/>
              </w:rPr>
              <w:t xml:space="preserve">　　　　　□原著　　　　　□技術報告</w:t>
            </w:r>
          </w:p>
          <w:p w14:paraId="52C94289" w14:textId="77777777" w:rsidR="003024C1" w:rsidRPr="00AE1E30" w:rsidRDefault="003024C1" w:rsidP="003024C1">
            <w:pPr>
              <w:rPr>
                <w:rFonts w:ascii="Arial Rounded MT Bold" w:eastAsia="HG丸ｺﾞｼｯｸM-PRO" w:hAnsi="Arial Rounded MT Bold"/>
                <w:b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b/>
                <w:sz w:val="20"/>
              </w:rPr>
              <w:t>学術資料</w:t>
            </w:r>
          </w:p>
          <w:p w14:paraId="0E0A56E4" w14:textId="77777777" w:rsidR="003024C1" w:rsidRPr="00AE1E30" w:rsidRDefault="003024C1" w:rsidP="003024C1">
            <w:pPr>
              <w:ind w:firstLineChars="500" w:firstLine="1000"/>
              <w:rPr>
                <w:rFonts w:ascii="Arial Rounded MT Bold" w:eastAsia="HG丸ｺﾞｼｯｸM-PRO" w:hAnsi="Arial Rounded MT Bold"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sz w:val="20"/>
              </w:rPr>
              <w:t>□紹介　　　　　□書評，会員の声</w:t>
            </w:r>
          </w:p>
        </w:tc>
      </w:tr>
      <w:tr w:rsidR="00A178F6" w:rsidRPr="00FF4896" w14:paraId="0716DD53" w14:textId="77777777" w:rsidTr="001A31AF">
        <w:tc>
          <w:tcPr>
            <w:tcW w:w="2831" w:type="dxa"/>
          </w:tcPr>
          <w:p w14:paraId="43A8973F" w14:textId="77777777" w:rsidR="00A178F6" w:rsidRPr="00AE1E30" w:rsidRDefault="00A178F6" w:rsidP="00FF4896">
            <w:pPr>
              <w:jc w:val="center"/>
              <w:rPr>
                <w:rFonts w:ascii="Arial Rounded MT Bold" w:eastAsia="HG丸ｺﾞｼｯｸM-PRO" w:hAnsi="Arial Rounded MT Bold"/>
                <w:b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b/>
                <w:sz w:val="20"/>
              </w:rPr>
              <w:t>原稿区分の変更を求められた場合の取り扱い</w:t>
            </w:r>
          </w:p>
        </w:tc>
        <w:tc>
          <w:tcPr>
            <w:tcW w:w="5528" w:type="dxa"/>
            <w:gridSpan w:val="2"/>
          </w:tcPr>
          <w:p w14:paraId="35BF28E0" w14:textId="77777777" w:rsidR="00A178F6" w:rsidRPr="00AE1E30" w:rsidRDefault="00A178F6" w:rsidP="00731B67">
            <w:pPr>
              <w:jc w:val="center"/>
              <w:rPr>
                <w:rFonts w:ascii="Arial Rounded MT Bold" w:eastAsia="HG丸ｺﾞｼｯｸM-PRO" w:hAnsi="Arial Rounded MT Bold"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sz w:val="20"/>
              </w:rPr>
              <w:t>□変更を受け入れる</w:t>
            </w:r>
          </w:p>
          <w:p w14:paraId="018FDCD1" w14:textId="77777777" w:rsidR="00A178F6" w:rsidRPr="00AE1E30" w:rsidRDefault="00A178F6" w:rsidP="00A178F6">
            <w:pPr>
              <w:jc w:val="center"/>
              <w:rPr>
                <w:rFonts w:ascii="Arial Rounded MT Bold" w:eastAsia="HG丸ｺﾞｼｯｸM-PRO" w:hAnsi="Arial Rounded MT Bold"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sz w:val="20"/>
              </w:rPr>
              <w:t>□投稿を取り下げる</w:t>
            </w:r>
          </w:p>
        </w:tc>
      </w:tr>
      <w:tr w:rsidR="00A178F6" w:rsidRPr="00FF4896" w14:paraId="41DC0F9F" w14:textId="77777777" w:rsidTr="003638EA">
        <w:trPr>
          <w:trHeight w:val="730"/>
        </w:trPr>
        <w:tc>
          <w:tcPr>
            <w:tcW w:w="2831" w:type="dxa"/>
          </w:tcPr>
          <w:p w14:paraId="5C66DC1D" w14:textId="77777777" w:rsidR="00A178F6" w:rsidRPr="00AE1E30" w:rsidRDefault="00A178F6" w:rsidP="00A178F6">
            <w:pPr>
              <w:spacing w:line="480" w:lineRule="auto"/>
              <w:jc w:val="center"/>
              <w:rPr>
                <w:rFonts w:ascii="Arial Rounded MT Bold" w:eastAsia="HG丸ｺﾞｼｯｸM-PRO" w:hAnsi="Arial Rounded MT Bold"/>
                <w:b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b/>
                <w:sz w:val="20"/>
              </w:rPr>
              <w:t>カラー画像の有無</w:t>
            </w:r>
          </w:p>
        </w:tc>
        <w:tc>
          <w:tcPr>
            <w:tcW w:w="5528" w:type="dxa"/>
            <w:gridSpan w:val="2"/>
          </w:tcPr>
          <w:p w14:paraId="71172198" w14:textId="77777777" w:rsidR="00A178F6" w:rsidRPr="00AE1E30" w:rsidRDefault="00A178F6" w:rsidP="00A178F6">
            <w:pPr>
              <w:jc w:val="center"/>
              <w:rPr>
                <w:rFonts w:ascii="Arial Rounded MT Bold" w:eastAsia="HG丸ｺﾞｼｯｸM-PRO" w:hAnsi="Arial Rounded MT Bold"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sz w:val="20"/>
              </w:rPr>
              <w:t>□カラー画像なし</w:t>
            </w:r>
          </w:p>
          <w:p w14:paraId="1F70B4FD" w14:textId="77777777" w:rsidR="00A178F6" w:rsidRPr="00AE1E30" w:rsidRDefault="00A178F6" w:rsidP="00A178F6">
            <w:pPr>
              <w:jc w:val="center"/>
              <w:rPr>
                <w:rFonts w:ascii="Arial Rounded MT Bold" w:eastAsia="HG丸ｺﾞｼｯｸM-PRO" w:hAnsi="Arial Rounded MT Bold"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sz w:val="20"/>
              </w:rPr>
              <w:t xml:space="preserve">　　　　　□カラー画像あり（　　点）</w:t>
            </w:r>
          </w:p>
        </w:tc>
      </w:tr>
      <w:tr w:rsidR="00A178F6" w:rsidRPr="00FF4896" w14:paraId="7AC01DA1" w14:textId="77777777" w:rsidTr="00AE1E30">
        <w:trPr>
          <w:trHeight w:val="632"/>
        </w:trPr>
        <w:tc>
          <w:tcPr>
            <w:tcW w:w="2831" w:type="dxa"/>
          </w:tcPr>
          <w:p w14:paraId="32502C11" w14:textId="77777777" w:rsidR="00A178F6" w:rsidRPr="00AE1E30" w:rsidRDefault="00A178F6" w:rsidP="00C8115B">
            <w:pPr>
              <w:jc w:val="center"/>
              <w:rPr>
                <w:rFonts w:ascii="Arial Rounded MT Bold" w:eastAsia="HG丸ｺﾞｼｯｸM-PRO" w:hAnsi="Arial Rounded MT Bold"/>
                <w:b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b/>
                <w:sz w:val="20"/>
              </w:rPr>
              <w:t>著作権</w:t>
            </w:r>
          </w:p>
          <w:p w14:paraId="48B751D5" w14:textId="77777777" w:rsidR="00FF4896" w:rsidRPr="00AE1E30" w:rsidRDefault="00FF4896" w:rsidP="00C8115B">
            <w:pPr>
              <w:jc w:val="center"/>
              <w:rPr>
                <w:rFonts w:ascii="Arial Rounded MT Bold" w:eastAsia="HG丸ｺﾞｼｯｸM-PRO" w:hAnsi="Arial Rounded MT Bold"/>
                <w:b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b/>
                <w:sz w:val="14"/>
              </w:rPr>
              <w:t>（同意の上，チェックして下さい）</w:t>
            </w:r>
          </w:p>
        </w:tc>
        <w:tc>
          <w:tcPr>
            <w:tcW w:w="5528" w:type="dxa"/>
            <w:gridSpan w:val="2"/>
          </w:tcPr>
          <w:p w14:paraId="3BCB210F" w14:textId="77777777" w:rsidR="00A178F6" w:rsidRPr="00AE1E30" w:rsidRDefault="00FF4896" w:rsidP="00FF4896">
            <w:pPr>
              <w:jc w:val="left"/>
              <w:rPr>
                <w:rFonts w:ascii="Arial Rounded MT Bold" w:eastAsia="HG丸ｺﾞｼｯｸM-PRO" w:hAnsi="Arial Rounded MT Bold"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sz w:val="20"/>
              </w:rPr>
              <w:t>□本原稿の掲載が決定した場合，その著作権が診療放射線学教育学会に帰属することを，全著者が同意している．</w:t>
            </w:r>
          </w:p>
        </w:tc>
      </w:tr>
      <w:tr w:rsidR="00A178F6" w:rsidRPr="00FF4896" w14:paraId="0BF76D7A" w14:textId="77777777" w:rsidTr="00AE1E30">
        <w:trPr>
          <w:trHeight w:val="1890"/>
        </w:trPr>
        <w:tc>
          <w:tcPr>
            <w:tcW w:w="2831" w:type="dxa"/>
          </w:tcPr>
          <w:p w14:paraId="373D99E2" w14:textId="77777777" w:rsidR="00C8115B" w:rsidRPr="00AE1E30" w:rsidRDefault="00C8115B" w:rsidP="00731B67">
            <w:pPr>
              <w:jc w:val="center"/>
              <w:rPr>
                <w:rFonts w:ascii="Arial Rounded MT Bold" w:eastAsia="HG丸ｺﾞｼｯｸM-PRO" w:hAnsi="Arial Rounded MT Bold"/>
                <w:b/>
                <w:sz w:val="20"/>
              </w:rPr>
            </w:pPr>
          </w:p>
          <w:p w14:paraId="51453842" w14:textId="77777777" w:rsidR="00C8115B" w:rsidRPr="00AE1E30" w:rsidRDefault="00C8115B" w:rsidP="00731B67">
            <w:pPr>
              <w:jc w:val="center"/>
              <w:rPr>
                <w:rFonts w:ascii="Arial Rounded MT Bold" w:eastAsia="HG丸ｺﾞｼｯｸM-PRO" w:hAnsi="Arial Rounded MT Bold"/>
                <w:b/>
                <w:sz w:val="20"/>
              </w:rPr>
            </w:pPr>
          </w:p>
          <w:p w14:paraId="678C2EEA" w14:textId="77777777" w:rsidR="00A178F6" w:rsidRPr="00AE1E30" w:rsidRDefault="00FF4896" w:rsidP="00731B67">
            <w:pPr>
              <w:jc w:val="center"/>
              <w:rPr>
                <w:rFonts w:ascii="Arial Rounded MT Bold" w:eastAsia="HG丸ｺﾞｼｯｸM-PRO" w:hAnsi="Arial Rounded MT Bold"/>
                <w:b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b/>
                <w:sz w:val="20"/>
              </w:rPr>
              <w:t>出版倫理</w:t>
            </w:r>
          </w:p>
          <w:p w14:paraId="07F0B947" w14:textId="77777777" w:rsidR="00FF4896" w:rsidRPr="00AE1E30" w:rsidRDefault="00FF4896" w:rsidP="00731B67">
            <w:pPr>
              <w:jc w:val="center"/>
              <w:rPr>
                <w:rFonts w:ascii="Arial Rounded MT Bold" w:eastAsia="HG丸ｺﾞｼｯｸM-PRO" w:hAnsi="Arial Rounded MT Bold"/>
                <w:b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b/>
                <w:sz w:val="14"/>
              </w:rPr>
              <w:t>（確認の上，チェックして下さい）</w:t>
            </w:r>
          </w:p>
        </w:tc>
        <w:tc>
          <w:tcPr>
            <w:tcW w:w="5528" w:type="dxa"/>
            <w:gridSpan w:val="2"/>
          </w:tcPr>
          <w:p w14:paraId="39008C58" w14:textId="77777777" w:rsidR="00C8115B" w:rsidRPr="00AE1E30" w:rsidRDefault="00FF4896" w:rsidP="00AE1E30">
            <w:pPr>
              <w:rPr>
                <w:rFonts w:ascii="Arial Rounded MT Bold" w:eastAsia="HG丸ｺﾞｼｯｸM-PRO" w:hAnsi="Arial Rounded MT Bold"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sz w:val="20"/>
              </w:rPr>
              <w:t>□本原稿は未発表であり，他の雑誌に投稿中でない．</w:t>
            </w:r>
          </w:p>
          <w:p w14:paraId="6514E49B" w14:textId="77777777" w:rsidR="00FF4896" w:rsidRPr="00AE1E30" w:rsidRDefault="00FF4896" w:rsidP="00FF4896">
            <w:pPr>
              <w:jc w:val="left"/>
              <w:rPr>
                <w:rFonts w:ascii="Arial Rounded MT Bold" w:eastAsia="HG丸ｺﾞｼｯｸM-PRO" w:hAnsi="Arial Rounded MT Bold"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sz w:val="20"/>
              </w:rPr>
              <w:t>掲載済み図表等の使用に関して</w:t>
            </w:r>
            <w:r w:rsidR="00C8115B" w:rsidRPr="00AE1E30">
              <w:rPr>
                <w:rFonts w:ascii="Arial Rounded MT Bold" w:eastAsia="HG丸ｺﾞｼｯｸM-PRO" w:hAnsi="Arial Rounded MT Bold" w:hint="eastAsia"/>
                <w:sz w:val="20"/>
              </w:rPr>
              <w:t>（下記いずれかに</w:t>
            </w:r>
            <w:r w:rsidR="00C8115B" w:rsidRPr="00AE1E30">
              <w:rPr>
                <w:rFonts w:ascii="Segoe UI Symbol" w:eastAsia="HG丸ｺﾞｼｯｸM-PRO" w:hAnsi="Segoe UI Symbol" w:cs="Segoe UI Symbol" w:hint="eastAsia"/>
                <w:sz w:val="20"/>
              </w:rPr>
              <w:t>☑</w:t>
            </w:r>
            <w:r w:rsidR="00C8115B" w:rsidRPr="00AE1E30">
              <w:rPr>
                <w:rFonts w:ascii="Arial Rounded MT Bold" w:eastAsia="HG丸ｺﾞｼｯｸM-PRO" w:hAnsi="Arial Rounded MT Bold" w:hint="eastAsia"/>
                <w:sz w:val="20"/>
              </w:rPr>
              <w:t>）</w:t>
            </w:r>
          </w:p>
          <w:p w14:paraId="6D9309F0" w14:textId="77777777" w:rsidR="00FF4896" w:rsidRPr="00AE1E30" w:rsidRDefault="00FF4896" w:rsidP="00FF4896">
            <w:pPr>
              <w:jc w:val="left"/>
              <w:rPr>
                <w:rFonts w:ascii="Arial Rounded MT Bold" w:eastAsia="HG丸ｺﾞｼｯｸM-PRO" w:hAnsi="Arial Rounded MT Bold"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sz w:val="20"/>
              </w:rPr>
              <w:t>□</w:t>
            </w:r>
            <w:r w:rsidR="00C8115B" w:rsidRPr="00AE1E30">
              <w:rPr>
                <w:rFonts w:ascii="Arial Rounded MT Bold" w:eastAsia="HG丸ｺﾞｼｯｸM-PRO" w:hAnsi="Arial Rounded MT Bold" w:hint="eastAsia"/>
                <w:sz w:val="20"/>
              </w:rPr>
              <w:t>掲載済み図表等の使用は無い</w:t>
            </w:r>
          </w:p>
          <w:p w14:paraId="3CF13127" w14:textId="77777777" w:rsidR="00FF4896" w:rsidRPr="00AE1E30" w:rsidRDefault="00C8115B" w:rsidP="00C8115B">
            <w:pPr>
              <w:jc w:val="left"/>
              <w:rPr>
                <w:rFonts w:ascii="Arial Rounded MT Bold" w:eastAsia="HG丸ｺﾞｼｯｸM-PRO" w:hAnsi="Arial Rounded MT Bold"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sz w:val="20"/>
              </w:rPr>
              <w:t>□掲載済み図表等の使用がある（著者責任において使用許諾を得ている）</w:t>
            </w:r>
          </w:p>
        </w:tc>
      </w:tr>
      <w:tr w:rsidR="00C8115B" w:rsidRPr="00FF4896" w14:paraId="5271CA82" w14:textId="77777777" w:rsidTr="006F61C8">
        <w:trPr>
          <w:trHeight w:val="730"/>
        </w:trPr>
        <w:tc>
          <w:tcPr>
            <w:tcW w:w="2831" w:type="dxa"/>
          </w:tcPr>
          <w:p w14:paraId="2E2F9FA9" w14:textId="77777777" w:rsidR="00C8115B" w:rsidRPr="00AE1E30" w:rsidRDefault="00C8115B" w:rsidP="00731B67">
            <w:pPr>
              <w:jc w:val="center"/>
              <w:rPr>
                <w:rFonts w:ascii="Arial Rounded MT Bold" w:eastAsia="HG丸ｺﾞｼｯｸM-PRO" w:hAnsi="Arial Rounded MT Bold"/>
                <w:b/>
                <w:sz w:val="20"/>
              </w:rPr>
            </w:pPr>
          </w:p>
          <w:p w14:paraId="740CF507" w14:textId="77777777" w:rsidR="00C8115B" w:rsidRPr="00AE1E30" w:rsidRDefault="00C8115B" w:rsidP="00731B67">
            <w:pPr>
              <w:jc w:val="center"/>
              <w:rPr>
                <w:rFonts w:ascii="Arial Rounded MT Bold" w:eastAsia="HG丸ｺﾞｼｯｸM-PRO" w:hAnsi="Arial Rounded MT Bold"/>
                <w:b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b/>
                <w:sz w:val="20"/>
              </w:rPr>
              <w:t>生命倫理および個人情報</w:t>
            </w:r>
          </w:p>
          <w:p w14:paraId="3020F731" w14:textId="77777777" w:rsidR="00C8115B" w:rsidRPr="00AE1E30" w:rsidRDefault="00C8115B" w:rsidP="00731B67">
            <w:pPr>
              <w:jc w:val="center"/>
              <w:rPr>
                <w:rFonts w:ascii="Arial Rounded MT Bold" w:eastAsia="HG丸ｺﾞｼｯｸM-PRO" w:hAnsi="Arial Rounded MT Bold"/>
                <w:b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b/>
                <w:sz w:val="14"/>
              </w:rPr>
              <w:t>（いずれかに</w:t>
            </w:r>
            <w:r w:rsidRPr="00AE1E30">
              <w:rPr>
                <w:rFonts w:ascii="Segoe UI Symbol" w:eastAsia="HG丸ｺﾞｼｯｸM-PRO" w:hAnsi="Segoe UI Symbol" w:cs="Segoe UI Symbol" w:hint="eastAsia"/>
                <w:b/>
                <w:sz w:val="14"/>
              </w:rPr>
              <w:t>チェックして下さい</w:t>
            </w:r>
            <w:r w:rsidRPr="00AE1E30">
              <w:rPr>
                <w:rFonts w:ascii="Arial Rounded MT Bold" w:eastAsia="HG丸ｺﾞｼｯｸM-PRO" w:hAnsi="Arial Rounded MT Bold" w:hint="eastAsia"/>
                <w:b/>
                <w:sz w:val="14"/>
              </w:rPr>
              <w:t>）</w:t>
            </w:r>
          </w:p>
        </w:tc>
        <w:tc>
          <w:tcPr>
            <w:tcW w:w="5528" w:type="dxa"/>
            <w:gridSpan w:val="2"/>
          </w:tcPr>
          <w:p w14:paraId="7BB7F122" w14:textId="77777777" w:rsidR="00AE1E30" w:rsidRDefault="00C8115B" w:rsidP="00AE1E30">
            <w:pPr>
              <w:rPr>
                <w:rFonts w:ascii="Arial Rounded MT Bold" w:eastAsia="HG丸ｺﾞｼｯｸM-PRO" w:hAnsi="Arial Rounded MT Bold"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sz w:val="20"/>
              </w:rPr>
              <w:t>□本原稿には動物やヒトに対する実験を含まず，生命倫理</w:t>
            </w:r>
          </w:p>
          <w:p w14:paraId="5AAA997D" w14:textId="77777777" w:rsidR="00C8115B" w:rsidRPr="00AE1E30" w:rsidRDefault="00C8115B" w:rsidP="00AE1E30">
            <w:pPr>
              <w:rPr>
                <w:rFonts w:ascii="Arial Rounded MT Bold" w:eastAsia="HG丸ｺﾞｼｯｸM-PRO" w:hAnsi="Arial Rounded MT Bold"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sz w:val="20"/>
              </w:rPr>
              <w:t>および個人情報保護に対する配慮を要さない</w:t>
            </w:r>
          </w:p>
          <w:p w14:paraId="5DCF3F3A" w14:textId="77777777" w:rsidR="00AE1E30" w:rsidRDefault="00C8115B" w:rsidP="00AE1E30">
            <w:pPr>
              <w:jc w:val="left"/>
              <w:rPr>
                <w:rFonts w:ascii="Arial Rounded MT Bold" w:eastAsia="HG丸ｺﾞｼｯｸM-PRO" w:hAnsi="Arial Rounded MT Bold"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sz w:val="20"/>
              </w:rPr>
              <w:t>□本原稿には動物やヒトに対する実験を含み，生命倫理</w:t>
            </w:r>
          </w:p>
          <w:p w14:paraId="72B986B5" w14:textId="77777777" w:rsidR="00C8115B" w:rsidRPr="00AE1E30" w:rsidRDefault="00C8115B" w:rsidP="00AE1E30">
            <w:pPr>
              <w:jc w:val="left"/>
              <w:rPr>
                <w:rFonts w:ascii="Arial Rounded MT Bold" w:eastAsia="HG丸ｺﾞｼｯｸM-PRO" w:hAnsi="Arial Rounded MT Bold"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sz w:val="20"/>
              </w:rPr>
              <w:t>および個人情報保護に対し，十分に配慮している</w:t>
            </w:r>
          </w:p>
        </w:tc>
      </w:tr>
      <w:tr w:rsidR="00C8115B" w:rsidRPr="00FF4896" w14:paraId="4E252F20" w14:textId="77777777" w:rsidTr="001C50E2">
        <w:trPr>
          <w:trHeight w:val="1100"/>
        </w:trPr>
        <w:tc>
          <w:tcPr>
            <w:tcW w:w="2831" w:type="dxa"/>
          </w:tcPr>
          <w:p w14:paraId="7272C7B2" w14:textId="77777777" w:rsidR="00C8115B" w:rsidRPr="00AE1E30" w:rsidRDefault="00C8115B" w:rsidP="00C8115B">
            <w:pPr>
              <w:jc w:val="center"/>
              <w:rPr>
                <w:rFonts w:ascii="Arial Rounded MT Bold" w:eastAsia="HG丸ｺﾞｼｯｸM-PRO" w:hAnsi="Arial Rounded MT Bold"/>
                <w:b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b/>
                <w:sz w:val="20"/>
              </w:rPr>
              <w:t>利益相反開示</w:t>
            </w:r>
          </w:p>
          <w:p w14:paraId="3863FC23" w14:textId="77777777" w:rsidR="00C8115B" w:rsidRPr="00AE1E30" w:rsidRDefault="00C8115B" w:rsidP="00C8115B">
            <w:pPr>
              <w:jc w:val="center"/>
              <w:rPr>
                <w:rFonts w:ascii="Arial Rounded MT Bold" w:eastAsia="HG丸ｺﾞｼｯｸM-PRO" w:hAnsi="Arial Rounded MT Bold"/>
                <w:b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b/>
                <w:sz w:val="14"/>
              </w:rPr>
              <w:t>（いずれかにチェックして下さい）</w:t>
            </w:r>
          </w:p>
        </w:tc>
        <w:tc>
          <w:tcPr>
            <w:tcW w:w="5528" w:type="dxa"/>
            <w:gridSpan w:val="2"/>
          </w:tcPr>
          <w:p w14:paraId="6ECCA9F2" w14:textId="77777777" w:rsidR="00C8115B" w:rsidRPr="00AE1E30" w:rsidRDefault="00C8115B" w:rsidP="00AE1E30">
            <w:pPr>
              <w:jc w:val="left"/>
              <w:rPr>
                <w:rFonts w:ascii="Arial Rounded MT Bold" w:eastAsia="HG丸ｺﾞｼｯｸM-PRO" w:hAnsi="Arial Rounded MT Bold"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sz w:val="20"/>
              </w:rPr>
              <w:t>□本原稿には開示すべき利益相反事項はない</w:t>
            </w:r>
          </w:p>
          <w:p w14:paraId="3CA0A3F2" w14:textId="77777777" w:rsidR="00C8115B" w:rsidRPr="00AE1E30" w:rsidRDefault="00C8115B" w:rsidP="00AE1E30">
            <w:pPr>
              <w:jc w:val="left"/>
              <w:rPr>
                <w:rFonts w:ascii="Arial Rounded MT Bold" w:eastAsia="HG丸ｺﾞｼｯｸM-PRO" w:hAnsi="Arial Rounded MT Bold"/>
                <w:sz w:val="20"/>
              </w:rPr>
            </w:pPr>
            <w:r w:rsidRPr="00AE1E30">
              <w:rPr>
                <w:rFonts w:ascii="Arial Rounded MT Bold" w:eastAsia="HG丸ｺﾞｼｯｸM-PRO" w:hAnsi="Arial Rounded MT Bold" w:hint="eastAsia"/>
                <w:sz w:val="20"/>
              </w:rPr>
              <w:t>□本原稿には開示すべき利益相反事項がある</w:t>
            </w:r>
            <w:r w:rsidR="00AE1E30">
              <w:rPr>
                <w:rFonts w:ascii="Arial Rounded MT Bold" w:eastAsia="HG丸ｺﾞｼｯｸM-PRO" w:hAnsi="Arial Rounded MT Bold" w:hint="eastAsia"/>
                <w:sz w:val="20"/>
              </w:rPr>
              <w:t>（下記記載）</w:t>
            </w:r>
          </w:p>
          <w:p w14:paraId="79BE5EA4" w14:textId="77777777" w:rsidR="00C8115B" w:rsidRPr="00AE1E30" w:rsidRDefault="00AE1E30" w:rsidP="00AE1E30">
            <w:pPr>
              <w:jc w:val="left"/>
              <w:rPr>
                <w:rFonts w:ascii="Arial Rounded MT Bold" w:eastAsia="HG丸ｺﾞｼｯｸM-PRO" w:hAnsi="Arial Rounded MT Bold"/>
                <w:sz w:val="20"/>
              </w:rPr>
            </w:pPr>
            <w:r>
              <w:rPr>
                <w:rFonts w:ascii="Arial Rounded MT Bold" w:eastAsia="HG丸ｺﾞｼｯｸM-PRO" w:hAnsi="Arial Rounded MT Bold" w:hint="eastAsia"/>
                <w:sz w:val="20"/>
              </w:rPr>
              <w:t>具体的事項：</w:t>
            </w:r>
          </w:p>
          <w:p w14:paraId="1741B0B8" w14:textId="77777777" w:rsidR="00C8115B" w:rsidRPr="00AE1E30" w:rsidRDefault="00C8115B" w:rsidP="00731B67">
            <w:pPr>
              <w:jc w:val="center"/>
              <w:rPr>
                <w:rFonts w:ascii="Arial Rounded MT Bold" w:eastAsia="HG丸ｺﾞｼｯｸM-PRO" w:hAnsi="Arial Rounded MT Bold"/>
                <w:sz w:val="20"/>
              </w:rPr>
            </w:pPr>
          </w:p>
        </w:tc>
      </w:tr>
    </w:tbl>
    <w:p w14:paraId="038DC5E1" w14:textId="77777777" w:rsidR="00731B67" w:rsidRPr="00FF4896" w:rsidRDefault="00731B67" w:rsidP="00C8115B">
      <w:pPr>
        <w:rPr>
          <w:rFonts w:ascii="Arial Rounded MT Bold" w:eastAsia="HG丸ｺﾞｼｯｸM-PRO" w:hAnsi="Arial Rounded MT Bold"/>
          <w:sz w:val="22"/>
        </w:rPr>
      </w:pPr>
    </w:p>
    <w:sectPr w:rsidR="00731B67" w:rsidRPr="00FF48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14"/>
    <w:rsid w:val="00006EFE"/>
    <w:rsid w:val="0001112C"/>
    <w:rsid w:val="0001485A"/>
    <w:rsid w:val="00020409"/>
    <w:rsid w:val="00020675"/>
    <w:rsid w:val="00024745"/>
    <w:rsid w:val="00025A18"/>
    <w:rsid w:val="00030CA6"/>
    <w:rsid w:val="00035BB4"/>
    <w:rsid w:val="0004513E"/>
    <w:rsid w:val="00052244"/>
    <w:rsid w:val="00071639"/>
    <w:rsid w:val="00072E2A"/>
    <w:rsid w:val="00073F0B"/>
    <w:rsid w:val="00077D11"/>
    <w:rsid w:val="00077DDB"/>
    <w:rsid w:val="00094A5E"/>
    <w:rsid w:val="000A303D"/>
    <w:rsid w:val="000A4311"/>
    <w:rsid w:val="000B5849"/>
    <w:rsid w:val="000B5C9F"/>
    <w:rsid w:val="000B690C"/>
    <w:rsid w:val="000B72F2"/>
    <w:rsid w:val="000B7AF4"/>
    <w:rsid w:val="000C1F73"/>
    <w:rsid w:val="000C64DF"/>
    <w:rsid w:val="000D0D71"/>
    <w:rsid w:val="000D3F66"/>
    <w:rsid w:val="000D437B"/>
    <w:rsid w:val="000D7652"/>
    <w:rsid w:val="000D79D5"/>
    <w:rsid w:val="000E0279"/>
    <w:rsid w:val="000E5266"/>
    <w:rsid w:val="000E61D9"/>
    <w:rsid w:val="000F52AE"/>
    <w:rsid w:val="00100C12"/>
    <w:rsid w:val="00103795"/>
    <w:rsid w:val="00113B3A"/>
    <w:rsid w:val="00113EB1"/>
    <w:rsid w:val="001177B4"/>
    <w:rsid w:val="00120034"/>
    <w:rsid w:val="00124686"/>
    <w:rsid w:val="001267F7"/>
    <w:rsid w:val="00127CFC"/>
    <w:rsid w:val="001335F7"/>
    <w:rsid w:val="00134218"/>
    <w:rsid w:val="00135E81"/>
    <w:rsid w:val="00141D27"/>
    <w:rsid w:val="00145084"/>
    <w:rsid w:val="00153397"/>
    <w:rsid w:val="00163636"/>
    <w:rsid w:val="00163AB4"/>
    <w:rsid w:val="001754A6"/>
    <w:rsid w:val="0017612A"/>
    <w:rsid w:val="00186EE5"/>
    <w:rsid w:val="00190FEC"/>
    <w:rsid w:val="00193543"/>
    <w:rsid w:val="00193B1C"/>
    <w:rsid w:val="001A065D"/>
    <w:rsid w:val="001A0DAB"/>
    <w:rsid w:val="001A68B8"/>
    <w:rsid w:val="001B315D"/>
    <w:rsid w:val="001B4758"/>
    <w:rsid w:val="001B5122"/>
    <w:rsid w:val="001C158F"/>
    <w:rsid w:val="001C1F77"/>
    <w:rsid w:val="001C74DB"/>
    <w:rsid w:val="001E548A"/>
    <w:rsid w:val="001F60D8"/>
    <w:rsid w:val="001F7290"/>
    <w:rsid w:val="001F7606"/>
    <w:rsid w:val="002003B3"/>
    <w:rsid w:val="00202C2D"/>
    <w:rsid w:val="0020474A"/>
    <w:rsid w:val="00206064"/>
    <w:rsid w:val="00215BF8"/>
    <w:rsid w:val="0022754C"/>
    <w:rsid w:val="00233F9B"/>
    <w:rsid w:val="00235C48"/>
    <w:rsid w:val="00241AFC"/>
    <w:rsid w:val="00244FC6"/>
    <w:rsid w:val="00245A59"/>
    <w:rsid w:val="002520F9"/>
    <w:rsid w:val="00262DD7"/>
    <w:rsid w:val="002678CE"/>
    <w:rsid w:val="00271FD7"/>
    <w:rsid w:val="002742E3"/>
    <w:rsid w:val="00286E0F"/>
    <w:rsid w:val="0029186B"/>
    <w:rsid w:val="00293DA2"/>
    <w:rsid w:val="002B111E"/>
    <w:rsid w:val="002B18B9"/>
    <w:rsid w:val="002B2C74"/>
    <w:rsid w:val="002B3E16"/>
    <w:rsid w:val="002B44EC"/>
    <w:rsid w:val="002B51D1"/>
    <w:rsid w:val="002C375D"/>
    <w:rsid w:val="002D0BF1"/>
    <w:rsid w:val="002D20C7"/>
    <w:rsid w:val="002D231B"/>
    <w:rsid w:val="002D543D"/>
    <w:rsid w:val="002D61EA"/>
    <w:rsid w:val="002D6C90"/>
    <w:rsid w:val="002D76CA"/>
    <w:rsid w:val="002E38EE"/>
    <w:rsid w:val="002F4124"/>
    <w:rsid w:val="002F7587"/>
    <w:rsid w:val="00300E5A"/>
    <w:rsid w:val="003024C1"/>
    <w:rsid w:val="00302E4C"/>
    <w:rsid w:val="00304C9C"/>
    <w:rsid w:val="00306064"/>
    <w:rsid w:val="003110E9"/>
    <w:rsid w:val="00313CA1"/>
    <w:rsid w:val="00314098"/>
    <w:rsid w:val="00320506"/>
    <w:rsid w:val="00325AB5"/>
    <w:rsid w:val="003261F2"/>
    <w:rsid w:val="003265AF"/>
    <w:rsid w:val="00332970"/>
    <w:rsid w:val="0034031D"/>
    <w:rsid w:val="00361948"/>
    <w:rsid w:val="00363CBB"/>
    <w:rsid w:val="00365670"/>
    <w:rsid w:val="00371C02"/>
    <w:rsid w:val="00371E88"/>
    <w:rsid w:val="003755AF"/>
    <w:rsid w:val="0037673A"/>
    <w:rsid w:val="00387610"/>
    <w:rsid w:val="00387931"/>
    <w:rsid w:val="00395AF2"/>
    <w:rsid w:val="00396F0C"/>
    <w:rsid w:val="003A1558"/>
    <w:rsid w:val="003A598B"/>
    <w:rsid w:val="003A59D3"/>
    <w:rsid w:val="003B14D6"/>
    <w:rsid w:val="003B2351"/>
    <w:rsid w:val="003D05B2"/>
    <w:rsid w:val="003D4D52"/>
    <w:rsid w:val="003D5401"/>
    <w:rsid w:val="003D56C8"/>
    <w:rsid w:val="003E4B32"/>
    <w:rsid w:val="003F0241"/>
    <w:rsid w:val="003F0DDA"/>
    <w:rsid w:val="003F1C3F"/>
    <w:rsid w:val="003F70AC"/>
    <w:rsid w:val="00411A3C"/>
    <w:rsid w:val="00415B3F"/>
    <w:rsid w:val="00420A1F"/>
    <w:rsid w:val="00421302"/>
    <w:rsid w:val="00421EDE"/>
    <w:rsid w:val="00430FEC"/>
    <w:rsid w:val="00433119"/>
    <w:rsid w:val="00434F06"/>
    <w:rsid w:val="00436133"/>
    <w:rsid w:val="0043754C"/>
    <w:rsid w:val="00437B20"/>
    <w:rsid w:val="00442B77"/>
    <w:rsid w:val="00444ADB"/>
    <w:rsid w:val="00447699"/>
    <w:rsid w:val="00450837"/>
    <w:rsid w:val="004511EF"/>
    <w:rsid w:val="0045170C"/>
    <w:rsid w:val="004518C5"/>
    <w:rsid w:val="004523E0"/>
    <w:rsid w:val="004600DA"/>
    <w:rsid w:val="00460FAB"/>
    <w:rsid w:val="00461A3D"/>
    <w:rsid w:val="00461C13"/>
    <w:rsid w:val="00466499"/>
    <w:rsid w:val="00473F47"/>
    <w:rsid w:val="00484EF2"/>
    <w:rsid w:val="00486C11"/>
    <w:rsid w:val="004914D3"/>
    <w:rsid w:val="00493E6F"/>
    <w:rsid w:val="00496282"/>
    <w:rsid w:val="004A0B7A"/>
    <w:rsid w:val="004A0DDE"/>
    <w:rsid w:val="004A52E4"/>
    <w:rsid w:val="004B4FA4"/>
    <w:rsid w:val="004B7F19"/>
    <w:rsid w:val="004C45AA"/>
    <w:rsid w:val="004C50D7"/>
    <w:rsid w:val="004C566D"/>
    <w:rsid w:val="004D1C04"/>
    <w:rsid w:val="004D3E85"/>
    <w:rsid w:val="004D7340"/>
    <w:rsid w:val="004E2048"/>
    <w:rsid w:val="004F2279"/>
    <w:rsid w:val="004F7069"/>
    <w:rsid w:val="00501D23"/>
    <w:rsid w:val="005048C3"/>
    <w:rsid w:val="00505D1D"/>
    <w:rsid w:val="00512EB7"/>
    <w:rsid w:val="005302F7"/>
    <w:rsid w:val="005333B9"/>
    <w:rsid w:val="005346F9"/>
    <w:rsid w:val="0054710D"/>
    <w:rsid w:val="00547525"/>
    <w:rsid w:val="005508E9"/>
    <w:rsid w:val="00550E40"/>
    <w:rsid w:val="00554529"/>
    <w:rsid w:val="0055535F"/>
    <w:rsid w:val="00557BCF"/>
    <w:rsid w:val="00561014"/>
    <w:rsid w:val="00567112"/>
    <w:rsid w:val="00567779"/>
    <w:rsid w:val="00572781"/>
    <w:rsid w:val="00573E06"/>
    <w:rsid w:val="0057408D"/>
    <w:rsid w:val="005A3AF1"/>
    <w:rsid w:val="005A6733"/>
    <w:rsid w:val="005B7CF2"/>
    <w:rsid w:val="005C1189"/>
    <w:rsid w:val="005C2AAB"/>
    <w:rsid w:val="005C31E3"/>
    <w:rsid w:val="005D01A6"/>
    <w:rsid w:val="005D0E98"/>
    <w:rsid w:val="005D21CB"/>
    <w:rsid w:val="005D377B"/>
    <w:rsid w:val="005D6A4A"/>
    <w:rsid w:val="005D6E4E"/>
    <w:rsid w:val="005E0D77"/>
    <w:rsid w:val="005F1614"/>
    <w:rsid w:val="00601136"/>
    <w:rsid w:val="00604045"/>
    <w:rsid w:val="00605266"/>
    <w:rsid w:val="00613B39"/>
    <w:rsid w:val="0061466B"/>
    <w:rsid w:val="00621AAC"/>
    <w:rsid w:val="00622241"/>
    <w:rsid w:val="00622CED"/>
    <w:rsid w:val="006253E4"/>
    <w:rsid w:val="006254C2"/>
    <w:rsid w:val="00636930"/>
    <w:rsid w:val="00637289"/>
    <w:rsid w:val="00640C65"/>
    <w:rsid w:val="00640DE8"/>
    <w:rsid w:val="006425B9"/>
    <w:rsid w:val="00644338"/>
    <w:rsid w:val="006453EA"/>
    <w:rsid w:val="006471A1"/>
    <w:rsid w:val="006541B4"/>
    <w:rsid w:val="00657E01"/>
    <w:rsid w:val="0066152D"/>
    <w:rsid w:val="006700E0"/>
    <w:rsid w:val="00683584"/>
    <w:rsid w:val="006845E5"/>
    <w:rsid w:val="00684B1D"/>
    <w:rsid w:val="006855B3"/>
    <w:rsid w:val="00686C4B"/>
    <w:rsid w:val="00690490"/>
    <w:rsid w:val="0069211F"/>
    <w:rsid w:val="006936A4"/>
    <w:rsid w:val="006A3A38"/>
    <w:rsid w:val="006B62C5"/>
    <w:rsid w:val="006C254E"/>
    <w:rsid w:val="006C7F85"/>
    <w:rsid w:val="006D3350"/>
    <w:rsid w:val="006D39E3"/>
    <w:rsid w:val="006E0764"/>
    <w:rsid w:val="006F10F1"/>
    <w:rsid w:val="006F4D84"/>
    <w:rsid w:val="00702BED"/>
    <w:rsid w:val="00703140"/>
    <w:rsid w:val="00712045"/>
    <w:rsid w:val="0071300F"/>
    <w:rsid w:val="007219ED"/>
    <w:rsid w:val="00731B67"/>
    <w:rsid w:val="007354A1"/>
    <w:rsid w:val="00741719"/>
    <w:rsid w:val="007450D6"/>
    <w:rsid w:val="007462D1"/>
    <w:rsid w:val="007472AD"/>
    <w:rsid w:val="0075034C"/>
    <w:rsid w:val="0075090E"/>
    <w:rsid w:val="0075313D"/>
    <w:rsid w:val="00754A8F"/>
    <w:rsid w:val="007568C0"/>
    <w:rsid w:val="00766A4C"/>
    <w:rsid w:val="00770624"/>
    <w:rsid w:val="00771FF3"/>
    <w:rsid w:val="007731BB"/>
    <w:rsid w:val="0077329A"/>
    <w:rsid w:val="00781552"/>
    <w:rsid w:val="00781BC0"/>
    <w:rsid w:val="00792052"/>
    <w:rsid w:val="007942C4"/>
    <w:rsid w:val="00796972"/>
    <w:rsid w:val="00796A1C"/>
    <w:rsid w:val="007A3B8F"/>
    <w:rsid w:val="007A498C"/>
    <w:rsid w:val="007A4CE0"/>
    <w:rsid w:val="007B7839"/>
    <w:rsid w:val="007C0B33"/>
    <w:rsid w:val="007C2269"/>
    <w:rsid w:val="007C27DD"/>
    <w:rsid w:val="007C5E95"/>
    <w:rsid w:val="007D0610"/>
    <w:rsid w:val="007D3B2E"/>
    <w:rsid w:val="007D5B0D"/>
    <w:rsid w:val="007D6E2F"/>
    <w:rsid w:val="007D7D14"/>
    <w:rsid w:val="007E42AD"/>
    <w:rsid w:val="007F0424"/>
    <w:rsid w:val="007F0EE8"/>
    <w:rsid w:val="007F6EA2"/>
    <w:rsid w:val="00803911"/>
    <w:rsid w:val="00804F66"/>
    <w:rsid w:val="008165B2"/>
    <w:rsid w:val="00825160"/>
    <w:rsid w:val="008259BD"/>
    <w:rsid w:val="00832AD6"/>
    <w:rsid w:val="008375DE"/>
    <w:rsid w:val="008465BB"/>
    <w:rsid w:val="00851D8A"/>
    <w:rsid w:val="00852972"/>
    <w:rsid w:val="0085363F"/>
    <w:rsid w:val="00856C34"/>
    <w:rsid w:val="008579D6"/>
    <w:rsid w:val="008607A5"/>
    <w:rsid w:val="00864B24"/>
    <w:rsid w:val="008749C3"/>
    <w:rsid w:val="00876DF6"/>
    <w:rsid w:val="008801B0"/>
    <w:rsid w:val="00883A75"/>
    <w:rsid w:val="008873B5"/>
    <w:rsid w:val="00887C77"/>
    <w:rsid w:val="008A5449"/>
    <w:rsid w:val="008A7715"/>
    <w:rsid w:val="008A7923"/>
    <w:rsid w:val="008B057C"/>
    <w:rsid w:val="008B365C"/>
    <w:rsid w:val="008B37B0"/>
    <w:rsid w:val="008B68B1"/>
    <w:rsid w:val="008B79D8"/>
    <w:rsid w:val="008C3BE3"/>
    <w:rsid w:val="008C5043"/>
    <w:rsid w:val="008C58EE"/>
    <w:rsid w:val="008D40BF"/>
    <w:rsid w:val="008D4478"/>
    <w:rsid w:val="008E7351"/>
    <w:rsid w:val="008E77E3"/>
    <w:rsid w:val="008F395A"/>
    <w:rsid w:val="008F412C"/>
    <w:rsid w:val="00902F9D"/>
    <w:rsid w:val="00907D39"/>
    <w:rsid w:val="00913E94"/>
    <w:rsid w:val="00914972"/>
    <w:rsid w:val="00923EBD"/>
    <w:rsid w:val="00927FAC"/>
    <w:rsid w:val="0094099C"/>
    <w:rsid w:val="00941732"/>
    <w:rsid w:val="009423AF"/>
    <w:rsid w:val="00943EED"/>
    <w:rsid w:val="00944F5B"/>
    <w:rsid w:val="009552D7"/>
    <w:rsid w:val="00957F0E"/>
    <w:rsid w:val="00965BF4"/>
    <w:rsid w:val="00970B8B"/>
    <w:rsid w:val="00973EEF"/>
    <w:rsid w:val="009901CB"/>
    <w:rsid w:val="009917DD"/>
    <w:rsid w:val="009935F1"/>
    <w:rsid w:val="009A0EB0"/>
    <w:rsid w:val="009A1B4A"/>
    <w:rsid w:val="009A24CB"/>
    <w:rsid w:val="009A49D8"/>
    <w:rsid w:val="009A5F21"/>
    <w:rsid w:val="009B362D"/>
    <w:rsid w:val="009B7CB1"/>
    <w:rsid w:val="009C3F9F"/>
    <w:rsid w:val="009C459C"/>
    <w:rsid w:val="009D24CF"/>
    <w:rsid w:val="009D6CF2"/>
    <w:rsid w:val="009D6D23"/>
    <w:rsid w:val="009D7998"/>
    <w:rsid w:val="009E1AB9"/>
    <w:rsid w:val="009E5356"/>
    <w:rsid w:val="009F5871"/>
    <w:rsid w:val="009F615C"/>
    <w:rsid w:val="009F6F3F"/>
    <w:rsid w:val="00A12DDB"/>
    <w:rsid w:val="00A1327A"/>
    <w:rsid w:val="00A14675"/>
    <w:rsid w:val="00A178F6"/>
    <w:rsid w:val="00A268D9"/>
    <w:rsid w:val="00A31BDC"/>
    <w:rsid w:val="00A35647"/>
    <w:rsid w:val="00A36AE7"/>
    <w:rsid w:val="00A40C54"/>
    <w:rsid w:val="00A4693F"/>
    <w:rsid w:val="00A50E8E"/>
    <w:rsid w:val="00A54EAC"/>
    <w:rsid w:val="00A55405"/>
    <w:rsid w:val="00A55B10"/>
    <w:rsid w:val="00A57FDE"/>
    <w:rsid w:val="00A6681C"/>
    <w:rsid w:val="00A71747"/>
    <w:rsid w:val="00A72387"/>
    <w:rsid w:val="00A76024"/>
    <w:rsid w:val="00A7658F"/>
    <w:rsid w:val="00A84B22"/>
    <w:rsid w:val="00A95C59"/>
    <w:rsid w:val="00A96515"/>
    <w:rsid w:val="00AB3DF7"/>
    <w:rsid w:val="00AD00BD"/>
    <w:rsid w:val="00AD0921"/>
    <w:rsid w:val="00AD35B3"/>
    <w:rsid w:val="00AE1E30"/>
    <w:rsid w:val="00AE26D0"/>
    <w:rsid w:val="00AE5BDB"/>
    <w:rsid w:val="00AE79A3"/>
    <w:rsid w:val="00B01F42"/>
    <w:rsid w:val="00B117FE"/>
    <w:rsid w:val="00B21B43"/>
    <w:rsid w:val="00B27D69"/>
    <w:rsid w:val="00B37EC3"/>
    <w:rsid w:val="00B40179"/>
    <w:rsid w:val="00B412C3"/>
    <w:rsid w:val="00B44254"/>
    <w:rsid w:val="00B44956"/>
    <w:rsid w:val="00B44D4F"/>
    <w:rsid w:val="00B47700"/>
    <w:rsid w:val="00B50F4D"/>
    <w:rsid w:val="00B51997"/>
    <w:rsid w:val="00B51B52"/>
    <w:rsid w:val="00B54293"/>
    <w:rsid w:val="00B6263A"/>
    <w:rsid w:val="00B63B67"/>
    <w:rsid w:val="00B6637B"/>
    <w:rsid w:val="00B71593"/>
    <w:rsid w:val="00B760F9"/>
    <w:rsid w:val="00B812D5"/>
    <w:rsid w:val="00B847FA"/>
    <w:rsid w:val="00BA2185"/>
    <w:rsid w:val="00BB1299"/>
    <w:rsid w:val="00BB1610"/>
    <w:rsid w:val="00BB6A89"/>
    <w:rsid w:val="00BB6D60"/>
    <w:rsid w:val="00BE3E3E"/>
    <w:rsid w:val="00BE7132"/>
    <w:rsid w:val="00BF612F"/>
    <w:rsid w:val="00C00A7E"/>
    <w:rsid w:val="00C042DB"/>
    <w:rsid w:val="00C11529"/>
    <w:rsid w:val="00C12E62"/>
    <w:rsid w:val="00C2030D"/>
    <w:rsid w:val="00C31CCB"/>
    <w:rsid w:val="00C404EF"/>
    <w:rsid w:val="00C4092A"/>
    <w:rsid w:val="00C414FA"/>
    <w:rsid w:val="00C46817"/>
    <w:rsid w:val="00C53D18"/>
    <w:rsid w:val="00C56616"/>
    <w:rsid w:val="00C57539"/>
    <w:rsid w:val="00C602F7"/>
    <w:rsid w:val="00C61E6D"/>
    <w:rsid w:val="00C76439"/>
    <w:rsid w:val="00C76BBB"/>
    <w:rsid w:val="00C805B6"/>
    <w:rsid w:val="00C8115B"/>
    <w:rsid w:val="00C82355"/>
    <w:rsid w:val="00C9604D"/>
    <w:rsid w:val="00CA4E4E"/>
    <w:rsid w:val="00CB1940"/>
    <w:rsid w:val="00CB4A7E"/>
    <w:rsid w:val="00CC0D06"/>
    <w:rsid w:val="00CC0E2A"/>
    <w:rsid w:val="00CC42A0"/>
    <w:rsid w:val="00CD21A9"/>
    <w:rsid w:val="00CD3F9D"/>
    <w:rsid w:val="00CD4324"/>
    <w:rsid w:val="00CE68CF"/>
    <w:rsid w:val="00CF0A40"/>
    <w:rsid w:val="00CF677C"/>
    <w:rsid w:val="00CF6BA1"/>
    <w:rsid w:val="00D033D5"/>
    <w:rsid w:val="00D12A17"/>
    <w:rsid w:val="00D1514E"/>
    <w:rsid w:val="00D2043C"/>
    <w:rsid w:val="00D23AC8"/>
    <w:rsid w:val="00D34991"/>
    <w:rsid w:val="00D374BE"/>
    <w:rsid w:val="00D434E9"/>
    <w:rsid w:val="00D50BFC"/>
    <w:rsid w:val="00D51880"/>
    <w:rsid w:val="00D51E2C"/>
    <w:rsid w:val="00D526B3"/>
    <w:rsid w:val="00D538F1"/>
    <w:rsid w:val="00D53AE3"/>
    <w:rsid w:val="00D621E3"/>
    <w:rsid w:val="00D63538"/>
    <w:rsid w:val="00D72127"/>
    <w:rsid w:val="00D72268"/>
    <w:rsid w:val="00D734A2"/>
    <w:rsid w:val="00D77770"/>
    <w:rsid w:val="00D841C4"/>
    <w:rsid w:val="00D912CC"/>
    <w:rsid w:val="00D92AC6"/>
    <w:rsid w:val="00DB0252"/>
    <w:rsid w:val="00DB303C"/>
    <w:rsid w:val="00DB35D0"/>
    <w:rsid w:val="00DB52CE"/>
    <w:rsid w:val="00DB5777"/>
    <w:rsid w:val="00DB693D"/>
    <w:rsid w:val="00DB6FB2"/>
    <w:rsid w:val="00DB78A8"/>
    <w:rsid w:val="00DC3B20"/>
    <w:rsid w:val="00DD09F3"/>
    <w:rsid w:val="00DD61B4"/>
    <w:rsid w:val="00DE435F"/>
    <w:rsid w:val="00DE48C0"/>
    <w:rsid w:val="00DF19B1"/>
    <w:rsid w:val="00DF6D16"/>
    <w:rsid w:val="00E01993"/>
    <w:rsid w:val="00E02750"/>
    <w:rsid w:val="00E06096"/>
    <w:rsid w:val="00E15508"/>
    <w:rsid w:val="00E15826"/>
    <w:rsid w:val="00E26023"/>
    <w:rsid w:val="00E33B5C"/>
    <w:rsid w:val="00E344A4"/>
    <w:rsid w:val="00E378C0"/>
    <w:rsid w:val="00E44345"/>
    <w:rsid w:val="00E54AA0"/>
    <w:rsid w:val="00E643DF"/>
    <w:rsid w:val="00E7504F"/>
    <w:rsid w:val="00E849F7"/>
    <w:rsid w:val="00E86FC1"/>
    <w:rsid w:val="00E96493"/>
    <w:rsid w:val="00E97852"/>
    <w:rsid w:val="00EB13FD"/>
    <w:rsid w:val="00EB141B"/>
    <w:rsid w:val="00EB2243"/>
    <w:rsid w:val="00EB4D5E"/>
    <w:rsid w:val="00EB5F9C"/>
    <w:rsid w:val="00EC4551"/>
    <w:rsid w:val="00EC58F4"/>
    <w:rsid w:val="00ED18BE"/>
    <w:rsid w:val="00ED3624"/>
    <w:rsid w:val="00ED59AC"/>
    <w:rsid w:val="00ED791C"/>
    <w:rsid w:val="00EE38C1"/>
    <w:rsid w:val="00EE38C8"/>
    <w:rsid w:val="00EE440F"/>
    <w:rsid w:val="00EE472B"/>
    <w:rsid w:val="00EE4AC3"/>
    <w:rsid w:val="00EE5D13"/>
    <w:rsid w:val="00F14FEE"/>
    <w:rsid w:val="00F160EC"/>
    <w:rsid w:val="00F22049"/>
    <w:rsid w:val="00F23CC3"/>
    <w:rsid w:val="00F35B16"/>
    <w:rsid w:val="00F40138"/>
    <w:rsid w:val="00F41ED1"/>
    <w:rsid w:val="00F50C7E"/>
    <w:rsid w:val="00F56F6C"/>
    <w:rsid w:val="00F6375C"/>
    <w:rsid w:val="00F650CF"/>
    <w:rsid w:val="00F72855"/>
    <w:rsid w:val="00F76FD0"/>
    <w:rsid w:val="00F8066F"/>
    <w:rsid w:val="00F80C24"/>
    <w:rsid w:val="00F80E23"/>
    <w:rsid w:val="00F815D5"/>
    <w:rsid w:val="00F838B9"/>
    <w:rsid w:val="00F83F3B"/>
    <w:rsid w:val="00F9005F"/>
    <w:rsid w:val="00F932C4"/>
    <w:rsid w:val="00F95AB4"/>
    <w:rsid w:val="00FA215C"/>
    <w:rsid w:val="00FA4D82"/>
    <w:rsid w:val="00FA5AE1"/>
    <w:rsid w:val="00FA6603"/>
    <w:rsid w:val="00FB12AD"/>
    <w:rsid w:val="00FB133E"/>
    <w:rsid w:val="00FB1E63"/>
    <w:rsid w:val="00FB33EE"/>
    <w:rsid w:val="00FB4746"/>
    <w:rsid w:val="00FB482D"/>
    <w:rsid w:val="00FC1888"/>
    <w:rsid w:val="00FC3528"/>
    <w:rsid w:val="00FC44BB"/>
    <w:rsid w:val="00FC664D"/>
    <w:rsid w:val="00FD1595"/>
    <w:rsid w:val="00FE1889"/>
    <w:rsid w:val="00FE4E47"/>
    <w:rsid w:val="00FE66A6"/>
    <w:rsid w:val="00FE6EF0"/>
    <w:rsid w:val="00FF3954"/>
    <w:rsid w:val="00FF4896"/>
    <w:rsid w:val="00FF721F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7FE239"/>
  <w15:chartTrackingRefBased/>
  <w15:docId w15:val="{5C0DE7C2-D7E9-4073-A86E-F34C50E9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1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Kenta Takada</dc:creator>
  <cp:keywords/>
  <dc:description/>
  <cp:lastModifiedBy>高田 健太</cp:lastModifiedBy>
  <cp:revision>5</cp:revision>
  <dcterms:created xsi:type="dcterms:W3CDTF">2016-12-08T01:44:00Z</dcterms:created>
  <dcterms:modified xsi:type="dcterms:W3CDTF">2024-03-06T14:39:00Z</dcterms:modified>
</cp:coreProperties>
</file>