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A0" w:rsidRDefault="00D35FA0" w:rsidP="00D35FA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日本心臓血管外科学会臨床研究推進基金</w:t>
      </w:r>
    </w:p>
    <w:p w:rsidR="00D35FA0" w:rsidRDefault="00D35FA0" w:rsidP="00D35FA0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寄附申込書</w:t>
      </w:r>
    </w:p>
    <w:tbl>
      <w:tblPr>
        <w:tblStyle w:val="a4"/>
        <w:tblW w:w="0" w:type="auto"/>
        <w:tblInd w:w="0" w:type="dxa"/>
        <w:tblLook w:val="04A0"/>
      </w:tblPr>
      <w:tblGrid>
        <w:gridCol w:w="2376"/>
        <w:gridCol w:w="6326"/>
      </w:tblGrid>
      <w:tr w:rsidR="00D35FA0" w:rsidTr="00D35FA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お名前</w:t>
            </w:r>
          </w:p>
          <w:p w:rsidR="00D35FA0" w:rsidRDefault="00D35FA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氏名又は法人名）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0" w:rsidRDefault="00D35F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5FA0" w:rsidTr="00D35FA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寄付額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　　　　口　（　　　　万円）</w:t>
            </w:r>
          </w:p>
        </w:tc>
      </w:tr>
      <w:tr w:rsidR="00D35FA0" w:rsidTr="00D35FA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ご連絡先住所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〒　　　－</w:t>
            </w:r>
          </w:p>
        </w:tc>
      </w:tr>
      <w:tr w:rsidR="00D35FA0" w:rsidTr="00D35FA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　　－　　　　－</w:t>
            </w:r>
          </w:p>
        </w:tc>
      </w:tr>
      <w:tr w:rsidR="00D35FA0" w:rsidTr="00D35FA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Email </w:t>
            </w:r>
            <w:proofErr w:type="spellStart"/>
            <w:r>
              <w:rPr>
                <w:rFonts w:hint="eastAsia"/>
                <w:b/>
                <w:sz w:val="32"/>
                <w:szCs w:val="32"/>
              </w:rPr>
              <w:t>Adress</w:t>
            </w:r>
            <w:proofErr w:type="spellEnd"/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0" w:rsidRDefault="00D35F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5FA0" w:rsidTr="00D35FA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連絡者名</w:t>
            </w:r>
          </w:p>
          <w:p w:rsidR="00D35FA0" w:rsidRDefault="00D35FA0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(お名前と同じ場合は省略ください。)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0" w:rsidRDefault="00D35F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5FA0" w:rsidTr="00D35FA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領収書宛名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0" w:rsidRDefault="00D35F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5FA0" w:rsidTr="00D35FA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備考</w:t>
            </w:r>
          </w:p>
          <w:p w:rsidR="00D35FA0" w:rsidRDefault="00D35F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個人の場合はご自宅ご住所を記入下さい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0" w:rsidRDefault="00D35FA0">
            <w:pPr>
              <w:jc w:val="left"/>
              <w:rPr>
                <w:b/>
                <w:sz w:val="32"/>
                <w:szCs w:val="32"/>
              </w:rPr>
            </w:pPr>
          </w:p>
        </w:tc>
      </w:tr>
    </w:tbl>
    <w:p w:rsidR="00D35FA0" w:rsidRDefault="00D35FA0" w:rsidP="00D35FA0">
      <w:pPr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8702"/>
      </w:tblGrid>
      <w:tr w:rsidR="00D35FA0" w:rsidTr="00D35FA0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学会誌及び学会ホームページへのご芳名の記載　　諾　・　否</w:t>
            </w:r>
          </w:p>
        </w:tc>
      </w:tr>
      <w:tr w:rsidR="00D35FA0" w:rsidTr="00D35FA0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0" w:rsidRDefault="00D35FA0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記載名称：</w:t>
            </w:r>
          </w:p>
        </w:tc>
      </w:tr>
    </w:tbl>
    <w:p w:rsidR="001346A8" w:rsidRPr="00D35FA0" w:rsidRDefault="00D35FA0" w:rsidP="000263E5">
      <w:pPr>
        <w:jc w:val="center"/>
      </w:pPr>
      <w:r>
        <w:rPr>
          <w:rFonts w:hint="eastAsia"/>
          <w:b/>
          <w:sz w:val="24"/>
          <w:szCs w:val="24"/>
        </w:rPr>
        <w:t>※記載名称が領収書宛名と同様の場合は省略してください。</w:t>
      </w:r>
      <w:bookmarkStart w:id="0" w:name="_GoBack"/>
      <w:bookmarkEnd w:id="0"/>
    </w:p>
    <w:sectPr w:rsidR="001346A8" w:rsidRPr="00D35FA0" w:rsidSect="00C641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C59" w:rsidRDefault="00311C59" w:rsidP="008A1D88">
      <w:r>
        <w:separator/>
      </w:r>
    </w:p>
  </w:endnote>
  <w:endnote w:type="continuationSeparator" w:id="0">
    <w:p w:rsidR="00311C59" w:rsidRDefault="00311C59" w:rsidP="008A1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C59" w:rsidRDefault="00311C59" w:rsidP="008A1D88">
      <w:r>
        <w:separator/>
      </w:r>
    </w:p>
  </w:footnote>
  <w:footnote w:type="continuationSeparator" w:id="0">
    <w:p w:rsidR="00311C59" w:rsidRDefault="00311C59" w:rsidP="008A1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324E"/>
    <w:multiLevelType w:val="hybridMultilevel"/>
    <w:tmpl w:val="DEF01A68"/>
    <w:lvl w:ilvl="0" w:tplc="04090013">
      <w:start w:val="1"/>
      <w:numFmt w:val="upperRoman"/>
      <w:lvlText w:val="%1.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FA0"/>
    <w:rsid w:val="000263E5"/>
    <w:rsid w:val="001346A8"/>
    <w:rsid w:val="003050A3"/>
    <w:rsid w:val="00311C59"/>
    <w:rsid w:val="008A1D88"/>
    <w:rsid w:val="009E3810"/>
    <w:rsid w:val="00C64176"/>
    <w:rsid w:val="00D35FA0"/>
    <w:rsid w:val="00D7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FA0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59"/>
    <w:rsid w:val="00D3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A1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A1D88"/>
  </w:style>
  <w:style w:type="paragraph" w:styleId="a7">
    <w:name w:val="footer"/>
    <w:basedOn w:val="a"/>
    <w:link w:val="a8"/>
    <w:uiPriority w:val="99"/>
    <w:semiHidden/>
    <w:unhideWhenUsed/>
    <w:rsid w:val="008A1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A1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shiomi</dc:creator>
  <cp:keywords/>
  <dc:description/>
  <cp:lastModifiedBy>hunassii</cp:lastModifiedBy>
  <cp:revision>4</cp:revision>
  <dcterms:created xsi:type="dcterms:W3CDTF">2018-08-08T10:17:00Z</dcterms:created>
  <dcterms:modified xsi:type="dcterms:W3CDTF">2018-08-10T02:07:00Z</dcterms:modified>
</cp:coreProperties>
</file>