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75EA3" w14:textId="77777777" w:rsidR="00F763D5" w:rsidRDefault="00CA2A1D" w:rsidP="00E90058">
      <w:pPr>
        <w:snapToGrid w:val="0"/>
        <w:ind w:right="-1"/>
        <w:jc w:val="center"/>
        <w:rPr>
          <w:rFonts w:ascii="ＭＳ Ｐゴシック" w:eastAsia="ＭＳ Ｐゴシック" w:hAnsi="ＭＳ 明朝" w:hint="eastAsia"/>
          <w:sz w:val="36"/>
          <w:szCs w:val="36"/>
        </w:rPr>
      </w:pPr>
      <w:r>
        <w:rPr>
          <w:rFonts w:ascii="ＭＳ Ｐゴシック" w:eastAsia="ＭＳ Ｐゴシック" w:hAnsi="ＭＳ 明朝" w:hint="eastAsia"/>
          <w:sz w:val="36"/>
          <w:szCs w:val="36"/>
        </w:rPr>
        <w:t>東京</w:t>
      </w:r>
      <w:r w:rsidR="00F763D5" w:rsidRPr="00193CF3">
        <w:rPr>
          <w:rFonts w:ascii="ＭＳ Ｐゴシック" w:eastAsia="ＭＳ Ｐゴシック" w:hAnsi="ＭＳ 明朝" w:hint="eastAsia"/>
          <w:sz w:val="36"/>
          <w:szCs w:val="36"/>
        </w:rPr>
        <w:t>慈恵</w:t>
      </w:r>
      <w:r>
        <w:rPr>
          <w:rFonts w:ascii="ＭＳ Ｐゴシック" w:eastAsia="ＭＳ Ｐゴシック" w:hAnsi="ＭＳ 明朝" w:hint="eastAsia"/>
          <w:sz w:val="36"/>
          <w:szCs w:val="36"/>
        </w:rPr>
        <w:t>会医科大学</w:t>
      </w:r>
      <w:r w:rsidR="00193CF3">
        <w:rPr>
          <w:rFonts w:ascii="ＭＳ Ｐゴシック" w:eastAsia="ＭＳ Ｐゴシック" w:hAnsi="ＭＳ 明朝" w:hint="eastAsia"/>
          <w:sz w:val="36"/>
          <w:szCs w:val="36"/>
        </w:rPr>
        <w:t xml:space="preserve">　</w:t>
      </w:r>
      <w:r w:rsidR="00F763D5" w:rsidRPr="00193CF3">
        <w:rPr>
          <w:rFonts w:ascii="ＭＳ Ｐゴシック" w:eastAsia="ＭＳ Ｐゴシック" w:hAnsi="ＭＳ 明朝" w:hint="eastAsia"/>
          <w:sz w:val="36"/>
          <w:szCs w:val="36"/>
        </w:rPr>
        <w:t xml:space="preserve">産業医学の会　</w:t>
      </w:r>
      <w:r w:rsidR="00FA11D8">
        <w:rPr>
          <w:rFonts w:ascii="ＭＳ Ｐゴシック" w:eastAsia="ＭＳ Ｐゴシック" w:hAnsi="ＭＳ 明朝" w:hint="eastAsia"/>
          <w:sz w:val="36"/>
          <w:szCs w:val="36"/>
        </w:rPr>
        <w:t>入会申込書</w:t>
      </w:r>
    </w:p>
    <w:p w14:paraId="1FD67A65" w14:textId="4F20FE91" w:rsidR="00247BFB" w:rsidRPr="00247BFB" w:rsidRDefault="00247BFB" w:rsidP="00E90058">
      <w:pPr>
        <w:snapToGrid w:val="0"/>
        <w:ind w:right="-1"/>
        <w:jc w:val="center"/>
        <w:rPr>
          <w:rFonts w:ascii="ＭＳ Ｐゴシック" w:eastAsia="ＭＳ Ｐゴシック" w:hAnsi="ＭＳ 明朝" w:hint="eastAsia"/>
          <w:sz w:val="28"/>
          <w:szCs w:val="28"/>
        </w:rPr>
      </w:pPr>
      <w:r>
        <w:rPr>
          <w:rFonts w:ascii="ＭＳ Ｐゴシック" w:eastAsia="ＭＳ Ｐゴシック" w:hAnsi="ＭＳ 明朝" w:hint="eastAsia"/>
          <w:sz w:val="28"/>
          <w:szCs w:val="28"/>
        </w:rPr>
        <w:t>本会事務局あて</w:t>
      </w:r>
      <w:r w:rsidR="004D31F0">
        <w:rPr>
          <w:rFonts w:ascii="ＭＳ Ｐゴシック" w:eastAsia="ＭＳ Ｐゴシック" w:hAnsi="ＭＳ 明朝" w:hint="eastAsia"/>
          <w:sz w:val="28"/>
          <w:szCs w:val="28"/>
        </w:rPr>
        <w:t>電子メール</w:t>
      </w:r>
      <w:r>
        <w:rPr>
          <w:rFonts w:ascii="ＭＳ Ｐゴシック" w:eastAsia="ＭＳ Ｐゴシック" w:hAnsi="ＭＳ 明朝" w:hint="eastAsia"/>
          <w:sz w:val="28"/>
          <w:szCs w:val="28"/>
        </w:rPr>
        <w:t>にてお送りください</w:t>
      </w:r>
    </w:p>
    <w:p w14:paraId="02222CBE" w14:textId="59EC3AAB" w:rsidR="00E90058" w:rsidRPr="00915897" w:rsidRDefault="00915897" w:rsidP="00915897">
      <w:pPr>
        <w:wordWrap w:val="0"/>
        <w:snapToGrid w:val="0"/>
        <w:ind w:right="-1" w:firstLineChars="100" w:firstLine="280"/>
        <w:jc w:val="center"/>
        <w:rPr>
          <w:rFonts w:ascii="ＭＳ Ｐゴシック" w:eastAsia="ＭＳ Ｐゴシック" w:hAnsi="Times New Roman" w:hint="eastAsia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明朝" w:hint="eastAsia"/>
          <w:sz w:val="28"/>
          <w:szCs w:val="28"/>
          <w:bdr w:val="single" w:sz="4" w:space="0" w:color="auto"/>
        </w:rPr>
        <w:t xml:space="preserve">　</w:t>
      </w:r>
      <w:r w:rsidR="00D2301C">
        <w:rPr>
          <w:rFonts w:ascii="ＭＳ Ｐゴシック" w:eastAsia="ＭＳ Ｐゴシック" w:hAnsi="ＭＳ 明朝" w:hint="eastAsia"/>
          <w:sz w:val="28"/>
          <w:szCs w:val="28"/>
          <w:bdr w:val="single" w:sz="4" w:space="0" w:color="auto"/>
        </w:rPr>
        <w:t>送信先</w:t>
      </w:r>
      <w:r w:rsidR="004D31F0">
        <w:rPr>
          <w:rFonts w:ascii="ＭＳ Ｐゴシック" w:eastAsia="ＭＳ Ｐゴシック" w:hAnsi="ＭＳ 明朝" w:hint="eastAsia"/>
          <w:sz w:val="28"/>
          <w:szCs w:val="28"/>
          <w:bdr w:val="single" w:sz="4" w:space="0" w:color="auto"/>
        </w:rPr>
        <w:t xml:space="preserve">　suka@jikei.</w:t>
      </w:r>
      <w:r w:rsidR="004D31F0">
        <w:rPr>
          <w:rFonts w:ascii="ＭＳ Ｐゴシック" w:eastAsia="ＭＳ Ｐゴシック" w:hAnsi="ＭＳ 明朝"/>
          <w:sz w:val="28"/>
          <w:szCs w:val="28"/>
          <w:bdr w:val="single" w:sz="4" w:space="0" w:color="auto"/>
        </w:rPr>
        <w:t xml:space="preserve">ac.jp　</w:t>
      </w:r>
    </w:p>
    <w:p w14:paraId="741B2367" w14:textId="77777777" w:rsidR="00915897" w:rsidRPr="004928D0" w:rsidRDefault="00915897" w:rsidP="0066240D">
      <w:pPr>
        <w:rPr>
          <w:rFonts w:ascii="ＭＳ Ｐゴシック" w:eastAsia="ＭＳ Ｐゴシック" w:hAnsi="ＭＳ 明朝" w:hint="eastAsi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1890"/>
        <w:gridCol w:w="6716"/>
      </w:tblGrid>
      <w:tr w:rsidR="00FC2D6C" w:rsidRPr="00467736" w14:paraId="11CA106F" w14:textId="77777777" w:rsidTr="00FC2D6C">
        <w:trPr>
          <w:trHeight w:val="243"/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02A10F8" w14:textId="77777777" w:rsidR="00FC2D6C" w:rsidRPr="00467736" w:rsidRDefault="00FC2D6C" w:rsidP="006A3D1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氏　名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>（ふりがな）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9CFE2" w14:textId="77777777" w:rsidR="00FC2D6C" w:rsidRPr="00467736" w:rsidRDefault="00FC2D6C" w:rsidP="00293DF1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5709107B" w14:textId="77777777" w:rsidR="00FC2D6C" w:rsidRPr="00467736" w:rsidRDefault="00FC2D6C" w:rsidP="00293DF1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</w:tr>
      <w:tr w:rsidR="00FC2D6C" w:rsidRPr="00467736" w14:paraId="2C889052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FE52C52" w14:textId="77777777" w:rsidR="00FC2D6C" w:rsidRPr="00467736" w:rsidRDefault="00FC2D6C" w:rsidP="006A3D1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資格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E20FE4" w14:textId="77777777" w:rsidR="00FC2D6C" w:rsidRPr="00467736" w:rsidRDefault="00FC2D6C" w:rsidP="006A3D13">
            <w:pPr>
              <w:ind w:firstLineChars="100" w:firstLine="240"/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１．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医師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　２．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保健師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　３．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看護師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　</w:t>
            </w:r>
            <w:r w:rsidRPr="004928D0">
              <w:rPr>
                <w:rFonts w:ascii="ＭＳ Ｐゴシック" w:eastAsia="ＭＳ Ｐゴシック" w:hAnsi="ＭＳ 明朝" w:hint="eastAsia"/>
                <w:sz w:val="22"/>
                <w:szCs w:val="22"/>
              </w:rPr>
              <w:t>いずれかに○</w:t>
            </w:r>
          </w:p>
        </w:tc>
      </w:tr>
      <w:tr w:rsidR="00FC2D6C" w:rsidRPr="00467736" w14:paraId="3B7896B4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E156240" w14:textId="77777777" w:rsidR="00FC2D6C" w:rsidRPr="00467736" w:rsidRDefault="00FC2D6C" w:rsidP="002E4D56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卒業学校（卒業年）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6D729" w14:textId="77777777" w:rsidR="00FC2D6C" w:rsidRDefault="00FC2D6C" w:rsidP="002E4D56">
            <w:pPr>
              <w:jc w:val="right"/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35593CA7" w14:textId="77777777" w:rsidR="00FC2D6C" w:rsidRPr="00467736" w:rsidRDefault="00FC2D6C" w:rsidP="002E4D56">
            <w:pPr>
              <w:jc w:val="right"/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（昭和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>・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平成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 xml:space="preserve">　　　年卒）</w:t>
            </w:r>
          </w:p>
        </w:tc>
      </w:tr>
      <w:tr w:rsidR="00FC2D6C" w:rsidRPr="00467736" w14:paraId="3840E173" w14:textId="77777777" w:rsidTr="004928D0">
        <w:trPr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C3A4E89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勤務先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14:paraId="03E39AC4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名称</w:t>
            </w:r>
          </w:p>
        </w:tc>
        <w:tc>
          <w:tcPr>
            <w:tcW w:w="6959" w:type="dxa"/>
            <w:tcBorders>
              <w:top w:val="single" w:sz="18" w:space="0" w:color="auto"/>
              <w:right w:val="single" w:sz="18" w:space="0" w:color="auto"/>
            </w:tcBorders>
          </w:tcPr>
          <w:p w14:paraId="4DB4FF22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施設：</w:t>
            </w:r>
          </w:p>
          <w:p w14:paraId="33ACA274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00E11396" w14:textId="77777777" w:rsidR="00FC2D6C" w:rsidRDefault="00FC2D6C" w:rsidP="00D82E9B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部署：</w:t>
            </w:r>
          </w:p>
          <w:p w14:paraId="55B913FE" w14:textId="77777777" w:rsidR="00FC2D6C" w:rsidRPr="00467736" w:rsidRDefault="00FC2D6C" w:rsidP="00D82E9B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</w:tr>
      <w:tr w:rsidR="00FC2D6C" w:rsidRPr="00467736" w14:paraId="28E9ADF0" w14:textId="77777777" w:rsidTr="004928D0">
        <w:trPr>
          <w:jc w:val="center"/>
        </w:trPr>
        <w:tc>
          <w:tcPr>
            <w:tcW w:w="102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C15C67B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1971" w:type="dxa"/>
          </w:tcPr>
          <w:p w14:paraId="5A6C1E05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住所</w:t>
            </w:r>
          </w:p>
        </w:tc>
        <w:tc>
          <w:tcPr>
            <w:tcW w:w="6959" w:type="dxa"/>
            <w:tcBorders>
              <w:right w:val="single" w:sz="18" w:space="0" w:color="auto"/>
            </w:tcBorders>
          </w:tcPr>
          <w:p w14:paraId="00C88EA5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〒</w:t>
            </w:r>
          </w:p>
          <w:p w14:paraId="291507D7" w14:textId="77777777" w:rsidR="00FC2D6C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26DA89EA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</w:tr>
      <w:tr w:rsidR="00FC2D6C" w:rsidRPr="00467736" w14:paraId="4329C297" w14:textId="77777777" w:rsidTr="004928D0">
        <w:trPr>
          <w:jc w:val="center"/>
        </w:trPr>
        <w:tc>
          <w:tcPr>
            <w:tcW w:w="102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7C29CCE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1971" w:type="dxa"/>
          </w:tcPr>
          <w:p w14:paraId="7006470A" w14:textId="77777777" w:rsidR="00FC2D6C" w:rsidRPr="00467736" w:rsidRDefault="00FC2D6C" w:rsidP="00193CF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TEL</w:t>
            </w:r>
          </w:p>
        </w:tc>
        <w:tc>
          <w:tcPr>
            <w:tcW w:w="6959" w:type="dxa"/>
            <w:tcBorders>
              <w:right w:val="single" w:sz="18" w:space="0" w:color="auto"/>
            </w:tcBorders>
          </w:tcPr>
          <w:p w14:paraId="3BE035AB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2377BA10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4F41286A" w14:textId="77777777" w:rsidTr="004928D0">
        <w:trPr>
          <w:jc w:val="center"/>
        </w:trPr>
        <w:tc>
          <w:tcPr>
            <w:tcW w:w="102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41AFF56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1971" w:type="dxa"/>
          </w:tcPr>
          <w:p w14:paraId="0AC24FFA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FAX</w:t>
            </w:r>
          </w:p>
        </w:tc>
        <w:tc>
          <w:tcPr>
            <w:tcW w:w="6959" w:type="dxa"/>
            <w:tcBorders>
              <w:right w:val="single" w:sz="18" w:space="0" w:color="auto"/>
            </w:tcBorders>
          </w:tcPr>
          <w:p w14:paraId="5B82D31B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44E98FDF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1824DC97" w14:textId="77777777" w:rsidTr="004928D0">
        <w:trPr>
          <w:jc w:val="center"/>
        </w:trPr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11B85283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自　宅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14:paraId="6742238F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住所</w:t>
            </w:r>
          </w:p>
        </w:tc>
        <w:tc>
          <w:tcPr>
            <w:tcW w:w="6959" w:type="dxa"/>
            <w:tcBorders>
              <w:top w:val="single" w:sz="18" w:space="0" w:color="auto"/>
            </w:tcBorders>
          </w:tcPr>
          <w:p w14:paraId="6F5B1916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〒</w:t>
            </w:r>
          </w:p>
          <w:p w14:paraId="14DE4FAA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2FA2EB2D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</w:tr>
      <w:tr w:rsidR="00FC2D6C" w:rsidRPr="00467736" w14:paraId="29ED44A8" w14:textId="77777777" w:rsidTr="004928D0">
        <w:trPr>
          <w:jc w:val="center"/>
        </w:trPr>
        <w:tc>
          <w:tcPr>
            <w:tcW w:w="1021" w:type="dxa"/>
            <w:vMerge/>
            <w:shd w:val="clear" w:color="auto" w:fill="auto"/>
          </w:tcPr>
          <w:p w14:paraId="592F4C05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1971" w:type="dxa"/>
          </w:tcPr>
          <w:p w14:paraId="06843A61" w14:textId="77777777" w:rsidR="00FC2D6C" w:rsidRPr="00467736" w:rsidRDefault="00FC2D6C" w:rsidP="00467736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TEL</w:t>
            </w:r>
          </w:p>
        </w:tc>
        <w:tc>
          <w:tcPr>
            <w:tcW w:w="6959" w:type="dxa"/>
          </w:tcPr>
          <w:p w14:paraId="19C0578F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02EBC4E5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0741DE78" w14:textId="77777777" w:rsidTr="004928D0">
        <w:trPr>
          <w:jc w:val="center"/>
        </w:trPr>
        <w:tc>
          <w:tcPr>
            <w:tcW w:w="1021" w:type="dxa"/>
            <w:vMerge/>
            <w:shd w:val="clear" w:color="auto" w:fill="auto"/>
          </w:tcPr>
          <w:p w14:paraId="0E6FB51B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1971" w:type="dxa"/>
          </w:tcPr>
          <w:p w14:paraId="6E838FA4" w14:textId="77777777" w:rsidR="00FC2D6C" w:rsidRPr="00467736" w:rsidRDefault="00FC2D6C" w:rsidP="00467736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FAX</w:t>
            </w:r>
          </w:p>
        </w:tc>
        <w:tc>
          <w:tcPr>
            <w:tcW w:w="6959" w:type="dxa"/>
          </w:tcPr>
          <w:p w14:paraId="482A87AE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22A3F6DA" w14:textId="77777777" w:rsidR="00FC2D6C" w:rsidRPr="00FC2D6C" w:rsidRDefault="00FC2D6C" w:rsidP="00F763D5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23BB2498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50049D6" w14:textId="77777777" w:rsidR="00FC2D6C" w:rsidRDefault="00FC2D6C" w:rsidP="0066240D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メールアドレス</w:t>
            </w:r>
          </w:p>
          <w:p w14:paraId="771D389B" w14:textId="77777777" w:rsidR="00FC2D6C" w:rsidRPr="004928D0" w:rsidRDefault="00FC2D6C" w:rsidP="0066240D">
            <w:pPr>
              <w:ind w:leftChars="100" w:left="210"/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  <w:r w:rsidRPr="004928D0">
              <w:rPr>
                <w:rFonts w:ascii="ＭＳ Ｐゴシック" w:eastAsia="ＭＳ Ｐゴシック" w:hAnsi="ＭＳ 明朝" w:hint="eastAsia"/>
                <w:sz w:val="22"/>
                <w:szCs w:val="22"/>
              </w:rPr>
              <w:t>情報配信先・連絡先として希望するものを記入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19668" w14:textId="77777777" w:rsidR="00FC2D6C" w:rsidRDefault="00FC2D6C" w:rsidP="00915897">
            <w:pPr>
              <w:ind w:right="960"/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38C3F69D" w14:textId="77777777" w:rsidR="00FC2D6C" w:rsidRDefault="00FC2D6C" w:rsidP="00915897">
            <w:pPr>
              <w:ind w:right="960"/>
              <w:rPr>
                <w:rFonts w:ascii="ＭＳ Ｐゴシック" w:eastAsia="ＭＳ Ｐゴシック" w:hAnsi="ＭＳ 明朝" w:hint="eastAsia"/>
                <w:sz w:val="24"/>
              </w:rPr>
            </w:pPr>
          </w:p>
          <w:p w14:paraId="50D8AEEA" w14:textId="77777777" w:rsidR="00FC2D6C" w:rsidRPr="00467736" w:rsidRDefault="00FC2D6C" w:rsidP="00C92B82">
            <w:pPr>
              <w:ind w:right="-95"/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</w:tr>
      <w:tr w:rsidR="00FC2D6C" w:rsidRPr="00467736" w14:paraId="6E2FCB38" w14:textId="77777777" w:rsidTr="004928D0">
        <w:trPr>
          <w:jc w:val="center"/>
        </w:trPr>
        <w:tc>
          <w:tcPr>
            <w:tcW w:w="2992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5D77B009" w14:textId="77777777" w:rsidR="00FC2D6C" w:rsidRPr="00467736" w:rsidRDefault="00FC2D6C" w:rsidP="00193CF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産業保健活動を行っている</w:t>
            </w:r>
          </w:p>
          <w:p w14:paraId="53A93AC9" w14:textId="77777777" w:rsidR="00FC2D6C" w:rsidRPr="00467736" w:rsidRDefault="00FC2D6C" w:rsidP="00193CF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場所（会社名）</w:t>
            </w:r>
          </w:p>
        </w:tc>
        <w:tc>
          <w:tcPr>
            <w:tcW w:w="6959" w:type="dxa"/>
            <w:tcBorders>
              <w:top w:val="single" w:sz="18" w:space="0" w:color="auto"/>
            </w:tcBorders>
            <w:vAlign w:val="center"/>
          </w:tcPr>
          <w:p w14:paraId="1E4111FB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415B7F4F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0845904C" w14:textId="77777777" w:rsidTr="004928D0">
        <w:trPr>
          <w:jc w:val="center"/>
        </w:trPr>
        <w:tc>
          <w:tcPr>
            <w:tcW w:w="2992" w:type="dxa"/>
            <w:gridSpan w:val="2"/>
            <w:vMerge/>
            <w:shd w:val="clear" w:color="auto" w:fill="auto"/>
          </w:tcPr>
          <w:p w14:paraId="3A941529" w14:textId="77777777" w:rsidR="00FC2D6C" w:rsidRPr="00467736" w:rsidRDefault="00FC2D6C" w:rsidP="00193CF3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6959" w:type="dxa"/>
            <w:vAlign w:val="center"/>
          </w:tcPr>
          <w:p w14:paraId="5DFC9C6F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3F0A46A9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40653AAE" w14:textId="77777777" w:rsidTr="004928D0">
        <w:trPr>
          <w:jc w:val="center"/>
        </w:trPr>
        <w:tc>
          <w:tcPr>
            <w:tcW w:w="2992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</w:tcPr>
          <w:p w14:paraId="6FBD7159" w14:textId="77777777" w:rsidR="00FC2D6C" w:rsidRPr="00467736" w:rsidRDefault="00FC2D6C" w:rsidP="00193CF3">
            <w:pPr>
              <w:rPr>
                <w:rFonts w:ascii="ＭＳ Ｐゴシック" w:eastAsia="ＭＳ Ｐゴシック" w:hAnsi="ＭＳ 明朝" w:hint="eastAsia"/>
                <w:sz w:val="24"/>
              </w:rPr>
            </w:pPr>
          </w:p>
        </w:tc>
        <w:tc>
          <w:tcPr>
            <w:tcW w:w="6959" w:type="dxa"/>
            <w:tcBorders>
              <w:bottom w:val="single" w:sz="18" w:space="0" w:color="auto"/>
            </w:tcBorders>
            <w:vAlign w:val="center"/>
          </w:tcPr>
          <w:p w14:paraId="51B256F2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  <w:p w14:paraId="41BE663E" w14:textId="77777777" w:rsidR="00FC2D6C" w:rsidRPr="00FC2D6C" w:rsidRDefault="00FC2D6C" w:rsidP="00467736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</w:p>
        </w:tc>
      </w:tr>
      <w:tr w:rsidR="00FC2D6C" w:rsidRPr="00467736" w14:paraId="0894E3DF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688FD1B" w14:textId="77777777" w:rsidR="00FC2D6C" w:rsidRDefault="00FC2D6C" w:rsidP="006A3D1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専門分野</w:t>
            </w:r>
          </w:p>
          <w:p w14:paraId="5062AAC2" w14:textId="77777777" w:rsidR="00FC2D6C" w:rsidRPr="004928D0" w:rsidRDefault="00FC2D6C" w:rsidP="001D6003">
            <w:pPr>
              <w:rPr>
                <w:rFonts w:ascii="ＭＳ Ｐゴシック" w:eastAsia="ＭＳ Ｐゴシック" w:hAnsi="ＭＳ 明朝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</w:t>
            </w:r>
            <w:r w:rsidRPr="004928D0">
              <w:rPr>
                <w:rFonts w:ascii="ＭＳ Ｐゴシック" w:eastAsia="ＭＳ Ｐゴシック" w:hAnsi="ＭＳ 明朝" w:hint="eastAsia"/>
                <w:sz w:val="22"/>
                <w:szCs w:val="22"/>
              </w:rPr>
              <w:t>該当するものを選択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A5EC" w14:textId="30E256A8" w:rsidR="00FC2D6C" w:rsidRDefault="00FC2D6C" w:rsidP="001D600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内科、外科、精神科、その他診療科（　　　　　　　　　　　　　　　　）</w:t>
            </w:r>
          </w:p>
          <w:p w14:paraId="7C133994" w14:textId="00D41FE4" w:rsidR="00FC2D6C" w:rsidRPr="00467736" w:rsidRDefault="00FC2D6C" w:rsidP="001D6003">
            <w:pPr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健診・予防医学、社会医学、その他（　　　　　　　　　　　　　　　　）</w:t>
            </w:r>
          </w:p>
        </w:tc>
      </w:tr>
      <w:tr w:rsidR="00FC2D6C" w:rsidRPr="00467736" w14:paraId="1AA996C5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2F6944A" w14:textId="77777777" w:rsidR="00FC2D6C" w:rsidRPr="00467736" w:rsidRDefault="00FC2D6C" w:rsidP="002E4D56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労働衛生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>コンサルタント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A3B026" w14:textId="77777777" w:rsidR="00FC2D6C" w:rsidRPr="00467736" w:rsidRDefault="00FC2D6C" w:rsidP="002E4D56">
            <w:pPr>
              <w:ind w:firstLineChars="100" w:firstLine="240"/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１．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 xml:space="preserve">保有　　　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>２．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非保有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　　</w:t>
            </w:r>
            <w:r w:rsidRPr="004928D0">
              <w:rPr>
                <w:rFonts w:ascii="ＭＳ Ｐゴシック" w:eastAsia="ＭＳ Ｐゴシック" w:hAnsi="ＭＳ 明朝" w:hint="eastAsia"/>
                <w:sz w:val="22"/>
                <w:szCs w:val="22"/>
              </w:rPr>
              <w:t>いずれかに○</w:t>
            </w:r>
          </w:p>
        </w:tc>
      </w:tr>
      <w:tr w:rsidR="00FC2D6C" w:rsidRPr="00467736" w14:paraId="12FDF74D" w14:textId="77777777" w:rsidTr="004928D0">
        <w:trPr>
          <w:jc w:val="center"/>
        </w:trPr>
        <w:tc>
          <w:tcPr>
            <w:tcW w:w="29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09CBCB" w14:textId="77777777" w:rsidR="00FC2D6C" w:rsidRPr="00467736" w:rsidRDefault="00FC2D6C" w:rsidP="00F763D5">
            <w:pPr>
              <w:rPr>
                <w:rFonts w:ascii="ＭＳ Ｐゴシック" w:eastAsia="ＭＳ Ｐゴシック" w:hAnsi="ＭＳ 明朝" w:hint="eastAsia"/>
                <w:sz w:val="24"/>
              </w:rPr>
            </w:pP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日本産業衛生学会</w:t>
            </w:r>
          </w:p>
        </w:tc>
        <w:tc>
          <w:tcPr>
            <w:tcW w:w="69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C2ED8" w14:textId="77777777" w:rsidR="00FC2D6C" w:rsidRPr="00467736" w:rsidRDefault="00FC2D6C" w:rsidP="00467736">
            <w:pPr>
              <w:ind w:firstLineChars="100" w:firstLine="240"/>
              <w:rPr>
                <w:rFonts w:ascii="ＭＳ Ｐゴシック" w:eastAsia="ＭＳ Ｐゴシック" w:hAnsi="ＭＳ 明朝" w:hint="eastAsia"/>
                <w:sz w:val="24"/>
              </w:rPr>
            </w:pPr>
            <w:r>
              <w:rPr>
                <w:rFonts w:ascii="ＭＳ Ｐゴシック" w:eastAsia="ＭＳ Ｐゴシック" w:hAnsi="ＭＳ 明朝" w:hint="eastAsia"/>
                <w:sz w:val="24"/>
              </w:rPr>
              <w:t>１．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 xml:space="preserve">会員　　　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>２．</w:t>
            </w:r>
            <w:r w:rsidRPr="00467736">
              <w:rPr>
                <w:rFonts w:ascii="ＭＳ Ｐゴシック" w:eastAsia="ＭＳ Ｐゴシック" w:hAnsi="ＭＳ 明朝" w:hint="eastAsia"/>
                <w:sz w:val="24"/>
              </w:rPr>
              <w:t>非会員</w:t>
            </w:r>
            <w:r>
              <w:rPr>
                <w:rFonts w:ascii="ＭＳ Ｐゴシック" w:eastAsia="ＭＳ Ｐゴシック" w:hAnsi="ＭＳ 明朝" w:hint="eastAsia"/>
                <w:sz w:val="24"/>
              </w:rPr>
              <w:t xml:space="preserve">　　　　</w:t>
            </w:r>
            <w:r w:rsidRPr="004928D0">
              <w:rPr>
                <w:rFonts w:ascii="ＭＳ Ｐゴシック" w:eastAsia="ＭＳ Ｐゴシック" w:hAnsi="ＭＳ 明朝" w:hint="eastAsia"/>
                <w:sz w:val="22"/>
                <w:szCs w:val="22"/>
              </w:rPr>
              <w:t>いずれかに○</w:t>
            </w:r>
          </w:p>
        </w:tc>
      </w:tr>
    </w:tbl>
    <w:p w14:paraId="34050EDA" w14:textId="77777777" w:rsidR="00C92B82" w:rsidRDefault="00C92B82" w:rsidP="00687F0F">
      <w:pPr>
        <w:rPr>
          <w:rFonts w:ascii="ＭＳ Ｐゴシック" w:eastAsia="ＭＳ Ｐゴシック" w:hAnsi="ＭＳ 明朝" w:hint="eastAsia"/>
          <w:sz w:val="24"/>
        </w:rPr>
      </w:pPr>
    </w:p>
    <w:p w14:paraId="41179EC8" w14:textId="77777777" w:rsidR="00C92B82" w:rsidRDefault="00C92B82" w:rsidP="00687F0F">
      <w:pPr>
        <w:rPr>
          <w:rFonts w:ascii="ＭＳ Ｐゴシック" w:eastAsia="ＭＳ Ｐゴシック" w:hAnsi="ＭＳ 明朝" w:hint="eastAsia"/>
          <w:sz w:val="24"/>
        </w:rPr>
      </w:pPr>
      <w:r>
        <w:rPr>
          <w:rFonts w:ascii="ＭＳ Ｐゴシック" w:eastAsia="ＭＳ Ｐゴシック" w:hAnsi="ＭＳ 明朝" w:hint="eastAsia"/>
          <w:sz w:val="24"/>
        </w:rPr>
        <w:t>ご記入を頂いた情報は事務局が会員の管理に使用します。</w:t>
      </w:r>
      <w:r w:rsidRPr="00CA2A1D">
        <w:rPr>
          <w:rFonts w:ascii="ＭＳ Ｐゴシック" w:eastAsia="ＭＳ Ｐゴシック" w:hAnsi="ＭＳ 明朝" w:hint="eastAsia"/>
          <w:sz w:val="24"/>
          <w:em w:val="dot"/>
        </w:rPr>
        <w:t>もれなく</w:t>
      </w:r>
      <w:r>
        <w:rPr>
          <w:rFonts w:ascii="ＭＳ Ｐゴシック" w:eastAsia="ＭＳ Ｐゴシック" w:hAnsi="ＭＳ 明朝" w:hint="eastAsia"/>
          <w:sz w:val="24"/>
        </w:rPr>
        <w:t>ご記入をお願いいたします。</w:t>
      </w:r>
    </w:p>
    <w:p w14:paraId="4233337A" w14:textId="77777777" w:rsidR="00684F98" w:rsidRPr="00463753" w:rsidRDefault="00C92B82" w:rsidP="00687F0F">
      <w:pPr>
        <w:rPr>
          <w:rFonts w:ascii="ＭＳ Ｐゴシック" w:eastAsia="ＭＳ Ｐゴシック" w:hAnsi="ＭＳ 明朝" w:hint="eastAsia"/>
          <w:sz w:val="24"/>
        </w:rPr>
      </w:pPr>
      <w:r>
        <w:rPr>
          <w:rFonts w:ascii="ＭＳ Ｐゴシック" w:eastAsia="ＭＳ Ｐゴシック" w:hAnsi="ＭＳ 明朝" w:hint="eastAsia"/>
          <w:sz w:val="24"/>
        </w:rPr>
        <w:t>なお、</w:t>
      </w:r>
      <w:r w:rsidR="0066240D" w:rsidRPr="0066240D">
        <w:rPr>
          <w:rFonts w:ascii="ＭＳ Ｐゴシック" w:eastAsia="ＭＳ Ｐゴシック" w:hAnsi="ＭＳ 明朝" w:hint="eastAsia"/>
          <w:sz w:val="24"/>
        </w:rPr>
        <w:t>会員名簿には太枠の情報を掲載します。</w:t>
      </w:r>
      <w:r w:rsidR="00C95766">
        <w:rPr>
          <w:rFonts w:ascii="ＭＳ Ｐゴシック" w:eastAsia="ＭＳ Ｐゴシック" w:hAnsi="ＭＳ 明朝" w:hint="eastAsia"/>
          <w:sz w:val="24"/>
        </w:rPr>
        <w:t>会員名簿は会員にのみ配付され、ひろく公になるものでありませんが、</w:t>
      </w:r>
      <w:r w:rsidRPr="0066240D">
        <w:rPr>
          <w:rFonts w:ascii="ＭＳ Ｐゴシック" w:eastAsia="ＭＳ Ｐゴシック" w:hAnsi="ＭＳ 明朝" w:hint="eastAsia"/>
          <w:sz w:val="24"/>
        </w:rPr>
        <w:t>会員</w:t>
      </w:r>
      <w:r w:rsidR="00C95766">
        <w:rPr>
          <w:rFonts w:ascii="ＭＳ Ｐゴシック" w:eastAsia="ＭＳ Ｐゴシック" w:hAnsi="ＭＳ 明朝" w:hint="eastAsia"/>
          <w:sz w:val="24"/>
        </w:rPr>
        <w:t>名簿への</w:t>
      </w:r>
      <w:r w:rsidR="0066240D" w:rsidRPr="0066240D">
        <w:rPr>
          <w:rFonts w:ascii="ＭＳ Ｐゴシック" w:eastAsia="ＭＳ Ｐゴシック" w:hAnsi="ＭＳ 明朝" w:hint="eastAsia"/>
          <w:sz w:val="24"/>
        </w:rPr>
        <w:t>掲載を希望</w:t>
      </w:r>
      <w:r>
        <w:rPr>
          <w:rFonts w:ascii="ＭＳ Ｐゴシック" w:eastAsia="ＭＳ Ｐゴシック" w:hAnsi="ＭＳ 明朝" w:hint="eastAsia"/>
          <w:sz w:val="24"/>
        </w:rPr>
        <w:t>されない場合には、掲載したくない項目の左側に×印を</w:t>
      </w:r>
      <w:r w:rsidR="00C95766">
        <w:rPr>
          <w:rFonts w:ascii="ＭＳ Ｐゴシック" w:eastAsia="ＭＳ Ｐゴシック" w:hAnsi="ＭＳ 明朝" w:hint="eastAsia"/>
          <w:sz w:val="24"/>
        </w:rPr>
        <w:t>付けてください（ただし氏名と資格を除きます）。</w:t>
      </w:r>
    </w:p>
    <w:sectPr w:rsidR="00684F98" w:rsidRPr="00463753" w:rsidSect="00D6764A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D81A3" w14:textId="77777777" w:rsidR="000D5FDF" w:rsidRDefault="000D5FDF">
      <w:r>
        <w:separator/>
      </w:r>
    </w:p>
  </w:endnote>
  <w:endnote w:type="continuationSeparator" w:id="0">
    <w:p w14:paraId="7719494E" w14:textId="77777777" w:rsidR="000D5FDF" w:rsidRDefault="000D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C11A" w14:textId="77777777" w:rsidR="000D5FDF" w:rsidRDefault="000D5FDF">
      <w:r>
        <w:separator/>
      </w:r>
    </w:p>
  </w:footnote>
  <w:footnote w:type="continuationSeparator" w:id="0">
    <w:p w14:paraId="03834DCF" w14:textId="77777777" w:rsidR="000D5FDF" w:rsidRDefault="000D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58FF" w14:textId="77777777" w:rsidR="00FB34F7" w:rsidRDefault="00FB34F7" w:rsidP="00620FF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D81"/>
    <w:multiLevelType w:val="multilevel"/>
    <w:tmpl w:val="7A9A0800"/>
    <w:lvl w:ilvl="0">
      <w:start w:val="1"/>
      <w:numFmt w:val="decimalFullWidth"/>
      <w:lvlText w:val="%1．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7872A0"/>
    <w:multiLevelType w:val="multilevel"/>
    <w:tmpl w:val="FA8C507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86546E"/>
    <w:multiLevelType w:val="multilevel"/>
    <w:tmpl w:val="58FE5E1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8E4BB9"/>
    <w:multiLevelType w:val="hybridMultilevel"/>
    <w:tmpl w:val="7A9A0800"/>
    <w:lvl w:ilvl="0" w:tplc="6B8C3710">
      <w:start w:val="1"/>
      <w:numFmt w:val="decimalFullWidth"/>
      <w:lvlText w:val="%1．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08058E"/>
    <w:multiLevelType w:val="hybridMultilevel"/>
    <w:tmpl w:val="1720A03C"/>
    <w:lvl w:ilvl="0" w:tplc="5EE010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E4543F"/>
    <w:multiLevelType w:val="hybridMultilevel"/>
    <w:tmpl w:val="6C6CD8EA"/>
    <w:lvl w:ilvl="0" w:tplc="68B8B8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8329B1"/>
    <w:multiLevelType w:val="hybridMultilevel"/>
    <w:tmpl w:val="5B5A296A"/>
    <w:lvl w:ilvl="0" w:tplc="E7426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FC456D"/>
    <w:multiLevelType w:val="multilevel"/>
    <w:tmpl w:val="52D65B7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C13796"/>
    <w:multiLevelType w:val="hybridMultilevel"/>
    <w:tmpl w:val="D3DC5076"/>
    <w:lvl w:ilvl="0" w:tplc="50064C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3E56C4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6C738F"/>
    <w:multiLevelType w:val="hybridMultilevel"/>
    <w:tmpl w:val="58FE5E18"/>
    <w:lvl w:ilvl="0" w:tplc="AA54DC4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9D3251"/>
    <w:multiLevelType w:val="multilevel"/>
    <w:tmpl w:val="51488D9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8D2818"/>
    <w:multiLevelType w:val="multilevel"/>
    <w:tmpl w:val="5B5A29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DB76E6"/>
    <w:multiLevelType w:val="multilevel"/>
    <w:tmpl w:val="9522A2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D25F2E"/>
    <w:multiLevelType w:val="hybridMultilevel"/>
    <w:tmpl w:val="5BFEA65E"/>
    <w:lvl w:ilvl="0" w:tplc="50064C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2B1827"/>
    <w:multiLevelType w:val="multilevel"/>
    <w:tmpl w:val="F496BAAE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B808FE"/>
    <w:multiLevelType w:val="multilevel"/>
    <w:tmpl w:val="667C205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681127"/>
    <w:multiLevelType w:val="hybridMultilevel"/>
    <w:tmpl w:val="94E23700"/>
    <w:lvl w:ilvl="0" w:tplc="2FD0864A">
      <w:start w:val="1"/>
      <w:numFmt w:val="decimalFullWidth"/>
      <w:lvlText w:val="%1．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B31ABA"/>
    <w:multiLevelType w:val="multilevel"/>
    <w:tmpl w:val="51C45B1A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EE11D0"/>
    <w:multiLevelType w:val="multilevel"/>
    <w:tmpl w:val="94E23700"/>
    <w:lvl w:ilvl="0">
      <w:start w:val="1"/>
      <w:numFmt w:val="decimalFullWidth"/>
      <w:lvlText w:val="%1．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0847229">
    <w:abstractNumId w:val="4"/>
  </w:num>
  <w:num w:numId="2" w16cid:durableId="1574966699">
    <w:abstractNumId w:val="9"/>
  </w:num>
  <w:num w:numId="3" w16cid:durableId="139660185">
    <w:abstractNumId w:val="6"/>
  </w:num>
  <w:num w:numId="4" w16cid:durableId="829639369">
    <w:abstractNumId w:val="5"/>
  </w:num>
  <w:num w:numId="5" w16cid:durableId="1326974727">
    <w:abstractNumId w:val="12"/>
  </w:num>
  <w:num w:numId="6" w16cid:durableId="984428825">
    <w:abstractNumId w:val="17"/>
  </w:num>
  <w:num w:numId="7" w16cid:durableId="1451124668">
    <w:abstractNumId w:val="14"/>
  </w:num>
  <w:num w:numId="8" w16cid:durableId="1568684541">
    <w:abstractNumId w:val="15"/>
  </w:num>
  <w:num w:numId="9" w16cid:durableId="1627659010">
    <w:abstractNumId w:val="10"/>
  </w:num>
  <w:num w:numId="10" w16cid:durableId="1076246441">
    <w:abstractNumId w:val="1"/>
  </w:num>
  <w:num w:numId="11" w16cid:durableId="119879928">
    <w:abstractNumId w:val="7"/>
  </w:num>
  <w:num w:numId="12" w16cid:durableId="1154376582">
    <w:abstractNumId w:val="2"/>
  </w:num>
  <w:num w:numId="13" w16cid:durableId="1563059429">
    <w:abstractNumId w:val="16"/>
  </w:num>
  <w:num w:numId="14" w16cid:durableId="2015495600">
    <w:abstractNumId w:val="18"/>
  </w:num>
  <w:num w:numId="15" w16cid:durableId="1403289234">
    <w:abstractNumId w:val="3"/>
  </w:num>
  <w:num w:numId="16" w16cid:durableId="1781879405">
    <w:abstractNumId w:val="0"/>
  </w:num>
  <w:num w:numId="17" w16cid:durableId="1515728654">
    <w:abstractNumId w:val="8"/>
  </w:num>
  <w:num w:numId="18" w16cid:durableId="1843887093">
    <w:abstractNumId w:val="11"/>
  </w:num>
  <w:num w:numId="19" w16cid:durableId="7070319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F6"/>
    <w:rsid w:val="0002513F"/>
    <w:rsid w:val="00056C42"/>
    <w:rsid w:val="000D5FDF"/>
    <w:rsid w:val="000E0ADB"/>
    <w:rsid w:val="00140B42"/>
    <w:rsid w:val="001660C1"/>
    <w:rsid w:val="0017321D"/>
    <w:rsid w:val="00183963"/>
    <w:rsid w:val="00193CF3"/>
    <w:rsid w:val="001A3576"/>
    <w:rsid w:val="001D5689"/>
    <w:rsid w:val="001D5ED3"/>
    <w:rsid w:val="001D6003"/>
    <w:rsid w:val="002177CF"/>
    <w:rsid w:val="00247BFB"/>
    <w:rsid w:val="00293DF1"/>
    <w:rsid w:val="002A38B1"/>
    <w:rsid w:val="002C1113"/>
    <w:rsid w:val="002D0164"/>
    <w:rsid w:val="002D5B8B"/>
    <w:rsid w:val="002E4D56"/>
    <w:rsid w:val="00327A17"/>
    <w:rsid w:val="003640EF"/>
    <w:rsid w:val="003A6D2F"/>
    <w:rsid w:val="003B3914"/>
    <w:rsid w:val="003C6E34"/>
    <w:rsid w:val="003E7915"/>
    <w:rsid w:val="004055B7"/>
    <w:rsid w:val="00434AB4"/>
    <w:rsid w:val="0044335A"/>
    <w:rsid w:val="00453422"/>
    <w:rsid w:val="00455145"/>
    <w:rsid w:val="00463753"/>
    <w:rsid w:val="00467736"/>
    <w:rsid w:val="00477AD9"/>
    <w:rsid w:val="004928D0"/>
    <w:rsid w:val="004A7AFD"/>
    <w:rsid w:val="004D0085"/>
    <w:rsid w:val="004D31F0"/>
    <w:rsid w:val="004D620B"/>
    <w:rsid w:val="00515608"/>
    <w:rsid w:val="005559F6"/>
    <w:rsid w:val="00576116"/>
    <w:rsid w:val="00596395"/>
    <w:rsid w:val="005A7084"/>
    <w:rsid w:val="005C7582"/>
    <w:rsid w:val="00620FF3"/>
    <w:rsid w:val="006530E1"/>
    <w:rsid w:val="0066240D"/>
    <w:rsid w:val="00670580"/>
    <w:rsid w:val="00684F98"/>
    <w:rsid w:val="00687F0F"/>
    <w:rsid w:val="006A3D13"/>
    <w:rsid w:val="006D6C25"/>
    <w:rsid w:val="006F6A28"/>
    <w:rsid w:val="00722672"/>
    <w:rsid w:val="00842CA1"/>
    <w:rsid w:val="00863425"/>
    <w:rsid w:val="008A4C52"/>
    <w:rsid w:val="008E686E"/>
    <w:rsid w:val="009142C9"/>
    <w:rsid w:val="00915897"/>
    <w:rsid w:val="00947D84"/>
    <w:rsid w:val="009F70CE"/>
    <w:rsid w:val="00A12319"/>
    <w:rsid w:val="00A17E1A"/>
    <w:rsid w:val="00A54F6C"/>
    <w:rsid w:val="00A5691A"/>
    <w:rsid w:val="00A610C9"/>
    <w:rsid w:val="00A8286A"/>
    <w:rsid w:val="00A959B8"/>
    <w:rsid w:val="00A97415"/>
    <w:rsid w:val="00A97E58"/>
    <w:rsid w:val="00AA22BB"/>
    <w:rsid w:val="00B2341D"/>
    <w:rsid w:val="00B47477"/>
    <w:rsid w:val="00B52BA7"/>
    <w:rsid w:val="00B95E74"/>
    <w:rsid w:val="00BA324E"/>
    <w:rsid w:val="00BD0BCA"/>
    <w:rsid w:val="00BF4381"/>
    <w:rsid w:val="00C02448"/>
    <w:rsid w:val="00C06B52"/>
    <w:rsid w:val="00C06F4D"/>
    <w:rsid w:val="00C35C0F"/>
    <w:rsid w:val="00C50708"/>
    <w:rsid w:val="00C75255"/>
    <w:rsid w:val="00C92B82"/>
    <w:rsid w:val="00C95766"/>
    <w:rsid w:val="00CA2A1D"/>
    <w:rsid w:val="00CE7C9D"/>
    <w:rsid w:val="00D2049E"/>
    <w:rsid w:val="00D2301C"/>
    <w:rsid w:val="00D42F51"/>
    <w:rsid w:val="00D66D57"/>
    <w:rsid w:val="00D6764A"/>
    <w:rsid w:val="00D8268A"/>
    <w:rsid w:val="00D82E9B"/>
    <w:rsid w:val="00DE2F7D"/>
    <w:rsid w:val="00DE5B95"/>
    <w:rsid w:val="00E00771"/>
    <w:rsid w:val="00E50E63"/>
    <w:rsid w:val="00E64C4B"/>
    <w:rsid w:val="00E838E8"/>
    <w:rsid w:val="00E90058"/>
    <w:rsid w:val="00EC2DA6"/>
    <w:rsid w:val="00ED23A3"/>
    <w:rsid w:val="00F11691"/>
    <w:rsid w:val="00F16176"/>
    <w:rsid w:val="00F50C5A"/>
    <w:rsid w:val="00F567D1"/>
    <w:rsid w:val="00F575E9"/>
    <w:rsid w:val="00F758B9"/>
    <w:rsid w:val="00F763D5"/>
    <w:rsid w:val="00F80597"/>
    <w:rsid w:val="00F810A2"/>
    <w:rsid w:val="00F96941"/>
    <w:rsid w:val="00F96F84"/>
    <w:rsid w:val="00FA11D8"/>
    <w:rsid w:val="00FB34F7"/>
    <w:rsid w:val="00FC2D6C"/>
    <w:rsid w:val="00FC4AB6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9021D"/>
  <w15:chartTrackingRefBased/>
  <w15:docId w15:val="{3E8F27A3-8ED0-4AB0-A036-38E2FDF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C111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763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20F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20FF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7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「東京慈恵会医科大学産業医学の会」のご案内</vt:lpstr>
      <vt:lpstr>「東京慈恵会医科大学産業医学の会」のご案内</vt:lpstr>
    </vt:vector>
  </TitlesOfParts>
  <Company>東京慈恵会医科大学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「東京慈恵会医科大学産業医学の会」のご案内</dc:title>
  <dc:subject/>
  <dc:creator>環境保健医学講座</dc:creator>
  <cp:keywords/>
  <cp:lastModifiedBy>須賀 万智</cp:lastModifiedBy>
  <cp:revision>4</cp:revision>
  <cp:lastPrinted>2011-05-09T01:10:00Z</cp:lastPrinted>
  <dcterms:created xsi:type="dcterms:W3CDTF">2024-10-03T08:44:00Z</dcterms:created>
  <dcterms:modified xsi:type="dcterms:W3CDTF">2024-10-03T08:47:00Z</dcterms:modified>
</cp:coreProperties>
</file>