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F24E" w14:textId="77777777" w:rsidR="00926BF1" w:rsidRDefault="00926BF1" w:rsidP="00926BF1">
      <w:pPr>
        <w:spacing w:after="0" w:line="239" w:lineRule="auto"/>
        <w:ind w:left="449" w:firstLine="0"/>
        <w:rPr>
          <w:b/>
          <w:bCs/>
          <w:sz w:val="24"/>
        </w:rPr>
      </w:pPr>
      <w:r w:rsidRPr="002758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33A8C" wp14:editId="2CE9D44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60560" cy="771480"/>
                <wp:effectExtent l="0" t="0" r="2540" b="0"/>
                <wp:wrapNone/>
                <wp:docPr id="13084787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560" cy="7714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2976D4" w14:textId="77777777" w:rsidR="00926BF1" w:rsidRPr="00EB75C1" w:rsidRDefault="00926BF1" w:rsidP="00926BF1">
                            <w:pPr>
                              <w:spacing w:after="0"/>
                              <w:ind w:left="0" w:firstLine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日本子ども虐待防止学会第3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2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回学術集会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おおさか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大会</w:t>
                            </w:r>
                          </w:p>
                          <w:p w14:paraId="60C09115" w14:textId="77777777" w:rsidR="00926BF1" w:rsidRPr="00161A24" w:rsidRDefault="00926BF1" w:rsidP="00926BF1">
                            <w:pPr>
                              <w:spacing w:after="0"/>
                              <w:ind w:left="449"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寄付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33A8C" id="正方形/長方形 1" o:spid="_x0000_s1026" style="position:absolute;left:0;text-align:left;margin-left:0;margin-top:0;width:437.85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" fillcolor="#ffc000" stroked="f" strokeweight="1pt">
                <v:textbox>
                  <w:txbxContent>
                    <w:p w14:paraId="5B2976D4" w14:textId="77777777" w:rsidR="00926BF1" w:rsidRPr="00EB75C1" w:rsidRDefault="00926BF1" w:rsidP="00926BF1">
                      <w:pPr>
                        <w:spacing w:after="0"/>
                        <w:ind w:left="0" w:firstLine="0"/>
                        <w:jc w:val="center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日本子ども虐待防止学会第3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2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回学術集会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おおさか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大会</w:t>
                      </w:r>
                    </w:p>
                    <w:p w14:paraId="60C09115" w14:textId="77777777" w:rsidR="00926BF1" w:rsidRPr="00161A24" w:rsidRDefault="00926BF1" w:rsidP="00926BF1">
                      <w:pPr>
                        <w:spacing w:after="0"/>
                        <w:ind w:left="449"/>
                        <w:jc w:val="center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</w:rPr>
                        <w:t>寄付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申込書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2785AA0" w14:textId="77777777" w:rsidR="00926BF1" w:rsidRDefault="00926BF1" w:rsidP="00926BF1">
      <w:pPr>
        <w:spacing w:after="0" w:line="265" w:lineRule="auto"/>
        <w:ind w:firstLineChars="400" w:firstLine="840"/>
        <w:jc w:val="left"/>
        <w:rPr>
          <w:szCs w:val="22"/>
        </w:rPr>
      </w:pPr>
    </w:p>
    <w:p w14:paraId="1E39801F" w14:textId="77777777" w:rsidR="00926BF1" w:rsidRDefault="00926BF1" w:rsidP="00926BF1">
      <w:pPr>
        <w:spacing w:after="0" w:line="265" w:lineRule="auto"/>
        <w:ind w:left="6" w:hangingChars="3" w:hanging="6"/>
        <w:jc w:val="left"/>
        <w:rPr>
          <w:szCs w:val="22"/>
        </w:rPr>
      </w:pPr>
    </w:p>
    <w:p w14:paraId="1EF4F07E" w14:textId="77777777" w:rsidR="00926BF1" w:rsidRDefault="00926BF1" w:rsidP="00926BF1">
      <w:pPr>
        <w:spacing w:after="0" w:line="200" w:lineRule="exact"/>
        <w:ind w:left="6" w:hangingChars="3" w:hanging="6"/>
        <w:jc w:val="left"/>
        <w:rPr>
          <w:szCs w:val="22"/>
        </w:rPr>
      </w:pPr>
    </w:p>
    <w:p w14:paraId="35BAD356" w14:textId="77777777" w:rsidR="00926BF1" w:rsidRDefault="00926BF1" w:rsidP="00926BF1">
      <w:pPr>
        <w:spacing w:after="0" w:line="300" w:lineRule="exact"/>
        <w:ind w:left="11" w:firstLineChars="400" w:firstLine="840"/>
        <w:jc w:val="left"/>
        <w:rPr>
          <w:szCs w:val="22"/>
        </w:rPr>
      </w:pPr>
      <w:r>
        <w:rPr>
          <w:rFonts w:hint="eastAsia"/>
          <w:szCs w:val="22"/>
          <w:lang w:eastAsia="zh-TW"/>
        </w:rPr>
        <w:t>【申込書提出先】</w:t>
      </w:r>
    </w:p>
    <w:p w14:paraId="09A44A24" w14:textId="6110DC78" w:rsidR="00D5003B" w:rsidRPr="00D5003B" w:rsidRDefault="00D5003B" w:rsidP="00926BF1">
      <w:pPr>
        <w:spacing w:after="0" w:line="300" w:lineRule="exact"/>
        <w:ind w:left="11" w:firstLineChars="400" w:firstLine="1285"/>
        <w:jc w:val="left"/>
        <w:rPr>
          <w:b/>
          <w:bCs/>
          <w:sz w:val="32"/>
          <w:szCs w:val="32"/>
        </w:rPr>
      </w:pPr>
      <w:r w:rsidRPr="00D5003B">
        <w:rPr>
          <w:rFonts w:hint="eastAsia"/>
          <w:b/>
          <w:bCs/>
          <w:sz w:val="32"/>
          <w:szCs w:val="32"/>
        </w:rPr>
        <w:t>E-mail:</w:t>
      </w:r>
      <w:bookmarkStart w:id="0" w:name="_Hlk213621153"/>
      <w:r w:rsidRPr="00D5003B">
        <w:rPr>
          <w:b/>
          <w:bCs/>
          <w:sz w:val="32"/>
          <w:szCs w:val="32"/>
        </w:rPr>
        <w:t xml:space="preserve"> jaspcan202</w:t>
      </w:r>
      <w:r w:rsidRPr="00D5003B">
        <w:rPr>
          <w:rFonts w:hint="eastAsia"/>
          <w:b/>
          <w:bCs/>
          <w:sz w:val="32"/>
          <w:szCs w:val="32"/>
        </w:rPr>
        <w:t>6</w:t>
      </w:r>
      <w:r w:rsidRPr="00D5003B">
        <w:rPr>
          <w:b/>
          <w:bCs/>
          <w:sz w:val="32"/>
          <w:szCs w:val="32"/>
        </w:rPr>
        <w:t>@academicbrains.jp</w:t>
      </w:r>
      <w:bookmarkEnd w:id="0"/>
    </w:p>
    <w:p w14:paraId="74B2F685" w14:textId="7C30D7FE" w:rsidR="00D5003B" w:rsidRDefault="00D5003B" w:rsidP="00926BF1">
      <w:pPr>
        <w:spacing w:after="0" w:line="300" w:lineRule="exact"/>
        <w:ind w:left="11" w:firstLineChars="400" w:firstLine="840"/>
        <w:jc w:val="left"/>
        <w:rPr>
          <w:szCs w:val="22"/>
        </w:rPr>
      </w:pPr>
      <w:r w:rsidRPr="00D5003B">
        <w:rPr>
          <w:rFonts w:hint="eastAsia"/>
          <w:szCs w:val="22"/>
        </w:rPr>
        <w:t>日本子ども虐待防止学会第</w:t>
      </w:r>
      <w:r w:rsidRPr="00D5003B">
        <w:rPr>
          <w:szCs w:val="22"/>
        </w:rPr>
        <w:t>32回学術集会おおさか大会 運営事務局 宛</w:t>
      </w:r>
    </w:p>
    <w:p w14:paraId="494A4152" w14:textId="77777777" w:rsidR="00926BF1" w:rsidRDefault="00926BF1" w:rsidP="00926BF1">
      <w:pPr>
        <w:spacing w:after="0" w:line="220" w:lineRule="exact"/>
        <w:ind w:left="0" w:right="113" w:firstLine="0"/>
        <w:jc w:val="right"/>
      </w:pPr>
    </w:p>
    <w:tbl>
      <w:tblPr>
        <w:tblStyle w:val="TableGrid"/>
        <w:tblW w:w="8102" w:type="dxa"/>
        <w:tblInd w:w="903" w:type="dxa"/>
        <w:tblCellMar>
          <w:top w:w="101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6057"/>
      </w:tblGrid>
      <w:tr w:rsidR="00926BF1" w14:paraId="64A41933" w14:textId="77777777" w:rsidTr="00E6603F">
        <w:trPr>
          <w:trHeight w:hRule="exact" w:val="56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B3AA" w14:textId="77777777" w:rsidR="00926BF1" w:rsidRDefault="00926BF1" w:rsidP="00E6603F">
            <w:pPr>
              <w:spacing w:after="160" w:line="259" w:lineRule="auto"/>
              <w:ind w:left="0" w:firstLine="0"/>
              <w:jc w:val="center"/>
            </w:pPr>
            <w:r>
              <w:rPr>
                <w:rFonts w:hint="eastAsia"/>
              </w:rPr>
              <w:t>お申込み日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1688A" w14:textId="77777777" w:rsidR="00926BF1" w:rsidRDefault="00926BF1" w:rsidP="00E6603F">
            <w:pPr>
              <w:tabs>
                <w:tab w:val="center" w:pos="872"/>
                <w:tab w:val="center" w:pos="1805"/>
                <w:tab w:val="center" w:pos="281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hint="eastAsia"/>
                <w:sz w:val="22"/>
              </w:rPr>
              <w:t xml:space="preserve">　　　</w:t>
            </w:r>
            <w:r>
              <w:t xml:space="preserve">年 </w:t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tab/>
              <w:t>日</w:t>
            </w:r>
            <w:r>
              <w:rPr>
                <w:sz w:val="22"/>
              </w:rPr>
              <w:t xml:space="preserve"> </w:t>
            </w:r>
          </w:p>
        </w:tc>
      </w:tr>
      <w:tr w:rsidR="00926BF1" w:rsidRPr="00215003" w14:paraId="572F4F3D" w14:textId="77777777" w:rsidTr="00E6603F">
        <w:trPr>
          <w:trHeight w:hRule="exact" w:val="8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93AB" w14:textId="77777777" w:rsidR="00926BF1" w:rsidRPr="00215003" w:rsidRDefault="00926BF1" w:rsidP="00E6603F">
            <w:pPr>
              <w:spacing w:after="0" w:line="259" w:lineRule="auto"/>
              <w:ind w:left="0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>お申込みご芳名</w:t>
            </w:r>
            <w:r>
              <w:rPr>
                <w:rFonts w:hint="eastAsia"/>
                <w:szCs w:val="21"/>
              </w:rPr>
              <w:t xml:space="preserve">　　　</w:t>
            </w:r>
            <w:r w:rsidRPr="00215003">
              <w:rPr>
                <w:szCs w:val="21"/>
              </w:rPr>
              <w:t xml:space="preserve">または法人名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8CE4D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</w:tr>
      <w:tr w:rsidR="00926BF1" w:rsidRPr="00215003" w14:paraId="04F576A8" w14:textId="77777777" w:rsidTr="00E6603F">
        <w:trPr>
          <w:trHeight w:hRule="exact" w:val="73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CD3F" w14:textId="77777777" w:rsidR="00926BF1" w:rsidRPr="00215003" w:rsidRDefault="00926BF1" w:rsidP="00E6603F">
            <w:pPr>
              <w:spacing w:after="0" w:line="259" w:lineRule="auto"/>
              <w:ind w:left="322" w:firstLine="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ご連絡先部署名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1CDEB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</w:tr>
      <w:tr w:rsidR="00926BF1" w:rsidRPr="00215003" w14:paraId="1C9E5A6B" w14:textId="77777777" w:rsidTr="00E6603F">
        <w:trPr>
          <w:trHeight w:hRule="exact" w:val="96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CD0B" w14:textId="77777777" w:rsidR="00926BF1" w:rsidRPr="00215003" w:rsidRDefault="00926BF1" w:rsidP="00E6603F">
            <w:pPr>
              <w:spacing w:after="14" w:line="259" w:lineRule="auto"/>
              <w:ind w:left="127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>(フリガナ)</w:t>
            </w:r>
          </w:p>
          <w:p w14:paraId="4027F9CF" w14:textId="77777777" w:rsidR="00926BF1" w:rsidRPr="00215003" w:rsidRDefault="00926BF1" w:rsidP="00E6603F">
            <w:pPr>
              <w:spacing w:after="0" w:line="259" w:lineRule="auto"/>
              <w:ind w:left="233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>ご担当者</w:t>
            </w:r>
            <w:r>
              <w:rPr>
                <w:rFonts w:hint="eastAsia"/>
                <w:szCs w:val="21"/>
              </w:rPr>
              <w:t>様ご芳名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759BB" w14:textId="77777777" w:rsidR="00926BF1" w:rsidRDefault="00926BF1" w:rsidP="00E6603F">
            <w:pPr>
              <w:spacing w:after="0" w:line="240" w:lineRule="auto"/>
              <w:ind w:left="6" w:hangingChars="3" w:hanging="6"/>
              <w:jc w:val="left"/>
              <w:rPr>
                <w:szCs w:val="21"/>
              </w:rPr>
            </w:pPr>
          </w:p>
          <w:p w14:paraId="272A4B7A" w14:textId="77777777" w:rsidR="00926BF1" w:rsidRPr="00215003" w:rsidRDefault="00926BF1" w:rsidP="00E6603F">
            <w:pPr>
              <w:spacing w:after="0" w:line="240" w:lineRule="auto"/>
              <w:ind w:left="6" w:hangingChars="3" w:hanging="6"/>
              <w:jc w:val="left"/>
              <w:rPr>
                <w:szCs w:val="21"/>
              </w:rPr>
            </w:pPr>
          </w:p>
        </w:tc>
      </w:tr>
      <w:tr w:rsidR="00926BF1" w:rsidRPr="00215003" w14:paraId="7923F727" w14:textId="77777777" w:rsidTr="00E6603F">
        <w:trPr>
          <w:trHeight w:hRule="exact" w:val="73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7F36" w14:textId="77777777" w:rsidR="00926BF1" w:rsidRPr="00215003" w:rsidRDefault="00926BF1" w:rsidP="00E6603F">
            <w:pPr>
              <w:spacing w:after="0" w:line="259" w:lineRule="auto"/>
              <w:ind w:left="125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 xml:space="preserve">ご住所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FE0E8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</w:tr>
      <w:tr w:rsidR="00926BF1" w:rsidRPr="00215003" w14:paraId="45AE43DB" w14:textId="77777777" w:rsidTr="00E6603F">
        <w:trPr>
          <w:trHeight w:hRule="exact" w:val="73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7FF6" w14:textId="77777777" w:rsidR="00926BF1" w:rsidRPr="00215003" w:rsidRDefault="00926BF1" w:rsidP="00E6603F">
            <w:pPr>
              <w:spacing w:after="0" w:line="259" w:lineRule="auto"/>
              <w:ind w:left="115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 xml:space="preserve">TEL / FAX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2F6AE" w14:textId="77777777" w:rsidR="00926BF1" w:rsidRPr="00215003" w:rsidRDefault="00926BF1" w:rsidP="00E6603F">
            <w:pPr>
              <w:tabs>
                <w:tab w:val="center" w:pos="3155"/>
              </w:tabs>
              <w:spacing w:after="0" w:line="259" w:lineRule="auto"/>
              <w:ind w:left="0" w:firstLineChars="100" w:firstLine="21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TEL: </w:t>
            </w:r>
            <w:r w:rsidRPr="00215003">
              <w:rPr>
                <w:szCs w:val="21"/>
              </w:rPr>
              <w:tab/>
              <w:t xml:space="preserve">/ FAX: </w:t>
            </w:r>
          </w:p>
        </w:tc>
      </w:tr>
      <w:tr w:rsidR="00926BF1" w:rsidRPr="00215003" w14:paraId="184FC764" w14:textId="77777777" w:rsidTr="00E6603F">
        <w:trPr>
          <w:trHeight w:hRule="exact" w:val="56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0FCF" w14:textId="77777777" w:rsidR="00926BF1" w:rsidRPr="00215003" w:rsidRDefault="00926BF1" w:rsidP="00E6603F">
            <w:pPr>
              <w:spacing w:after="0" w:line="259" w:lineRule="auto"/>
              <w:ind w:left="116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 xml:space="preserve">E-mail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15D94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</w:tr>
      <w:tr w:rsidR="00926BF1" w:rsidRPr="00215003" w14:paraId="48CBDDB0" w14:textId="77777777" w:rsidTr="00E6603F">
        <w:trPr>
          <w:trHeight w:hRule="exact" w:val="981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BE3" w14:textId="77777777" w:rsidR="00926BF1" w:rsidRPr="00215003" w:rsidRDefault="00926BF1" w:rsidP="00E6603F">
            <w:pPr>
              <w:spacing w:after="0" w:line="259" w:lineRule="auto"/>
              <w:ind w:left="80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>寄付の目的</w:t>
            </w:r>
            <w:r w:rsidRPr="00215003">
              <w:rPr>
                <w:rFonts w:hint="eastAsia"/>
                <w:szCs w:val="21"/>
              </w:rPr>
              <w:t xml:space="preserve">　　　　　</w:t>
            </w:r>
            <w:r w:rsidRPr="00215003">
              <w:rPr>
                <w:szCs w:val="21"/>
              </w:rPr>
              <w:t xml:space="preserve">及び条件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1E506" w14:textId="77777777" w:rsidR="00926BF1" w:rsidRPr="00215003" w:rsidRDefault="00926BF1" w:rsidP="00E6603F">
            <w:pPr>
              <w:spacing w:after="0" w:line="259" w:lineRule="auto"/>
              <w:ind w:left="295" w:firstLine="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標記学会に対する運営経費の一部に充てる </w:t>
            </w:r>
          </w:p>
        </w:tc>
      </w:tr>
      <w:tr w:rsidR="00926BF1" w:rsidRPr="00215003" w14:paraId="26AB0463" w14:textId="77777777" w:rsidTr="00E6603F">
        <w:trPr>
          <w:trHeight w:val="737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7FDB" w14:textId="77777777" w:rsidR="00926BF1" w:rsidRPr="00215003" w:rsidRDefault="00926BF1" w:rsidP="00E6603F">
            <w:pPr>
              <w:spacing w:after="0" w:line="259" w:lineRule="auto"/>
              <w:ind w:left="118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 xml:space="preserve">寄付金額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A9C302" w14:textId="77777777" w:rsidR="00926BF1" w:rsidRPr="00215003" w:rsidRDefault="00926BF1" w:rsidP="00E6603F">
            <w:pPr>
              <w:tabs>
                <w:tab w:val="center" w:pos="1857"/>
              </w:tabs>
              <w:spacing w:after="0" w:line="259" w:lineRule="auto"/>
              <w:ind w:left="0" w:firstLineChars="100" w:firstLine="21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振込金額: </w:t>
            </w:r>
            <w:r w:rsidRPr="00215003">
              <w:rPr>
                <w:szCs w:val="21"/>
              </w:rPr>
              <w:tab/>
              <w:t xml:space="preserve">¥ </w:t>
            </w:r>
          </w:p>
        </w:tc>
      </w:tr>
      <w:tr w:rsidR="00926BF1" w:rsidRPr="00215003" w14:paraId="2440F9E3" w14:textId="77777777" w:rsidTr="00E6603F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40995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68054C6" w14:textId="77777777" w:rsidR="00926BF1" w:rsidRPr="00215003" w:rsidRDefault="00926BF1" w:rsidP="00E6603F">
            <w:pPr>
              <w:tabs>
                <w:tab w:val="center" w:pos="1927"/>
                <w:tab w:val="center" w:pos="2945"/>
                <w:tab w:val="center" w:pos="3852"/>
              </w:tabs>
              <w:spacing w:after="0" w:line="259" w:lineRule="auto"/>
              <w:ind w:left="0" w:firstLineChars="100" w:firstLine="21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振込予定日: </w:t>
            </w:r>
            <w:r w:rsidRPr="00215003">
              <w:rPr>
                <w:szCs w:val="21"/>
              </w:rPr>
              <w:tab/>
              <w:t xml:space="preserve">令和  </w:t>
            </w:r>
            <w:r w:rsidRPr="00215003">
              <w:rPr>
                <w:szCs w:val="21"/>
              </w:rPr>
              <w:tab/>
              <w:t>年</w:t>
            </w:r>
            <w:r w:rsidRPr="00215003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　　　　　</w:t>
            </w:r>
            <w:r w:rsidRPr="00215003">
              <w:rPr>
                <w:szCs w:val="21"/>
              </w:rPr>
              <w:t xml:space="preserve">月 </w:t>
            </w:r>
            <w:r>
              <w:rPr>
                <w:rFonts w:hint="eastAsia"/>
                <w:szCs w:val="21"/>
              </w:rPr>
              <w:t xml:space="preserve">　　　　　日</w:t>
            </w:r>
          </w:p>
        </w:tc>
      </w:tr>
      <w:tr w:rsidR="00926BF1" w:rsidRPr="00215003" w14:paraId="6940E989" w14:textId="77777777" w:rsidTr="00E6603F">
        <w:trPr>
          <w:trHeight w:hRule="exact"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7A7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6F8BB" w14:textId="77777777" w:rsidR="00926BF1" w:rsidRPr="00215003" w:rsidRDefault="00926BF1" w:rsidP="00E6603F">
            <w:pPr>
              <w:spacing w:after="160" w:line="259" w:lineRule="auto"/>
              <w:ind w:left="0" w:firstLine="0"/>
              <w:jc w:val="left"/>
              <w:rPr>
                <w:szCs w:val="21"/>
              </w:rPr>
            </w:pPr>
          </w:p>
        </w:tc>
      </w:tr>
      <w:tr w:rsidR="00926BF1" w:rsidRPr="00215003" w14:paraId="3272491C" w14:textId="77777777" w:rsidTr="00F90CB8">
        <w:trPr>
          <w:trHeight w:hRule="exact" w:val="147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112C" w14:textId="77777777" w:rsidR="00926BF1" w:rsidRPr="00215003" w:rsidRDefault="00926BF1" w:rsidP="00E6603F">
            <w:pPr>
              <w:spacing w:after="0" w:line="259" w:lineRule="auto"/>
              <w:ind w:left="0" w:right="58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>領収書宛名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BAE1C" w14:textId="77777777" w:rsidR="00926BF1" w:rsidRPr="00215003" w:rsidRDefault="00926BF1" w:rsidP="00E6603F">
            <w:pPr>
              <w:spacing w:after="6" w:line="259" w:lineRule="auto"/>
              <w:ind w:left="77" w:firstLine="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>□上記に同じ</w:t>
            </w:r>
          </w:p>
          <w:p w14:paraId="19415E2B" w14:textId="77777777" w:rsidR="00926BF1" w:rsidRDefault="00926BF1" w:rsidP="00F90CB8">
            <w:pPr>
              <w:spacing w:after="0" w:line="259" w:lineRule="auto"/>
              <w:ind w:left="77" w:firstLine="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>□</w:t>
            </w:r>
            <w:r w:rsidR="00F90CB8">
              <w:rPr>
                <w:rFonts w:hint="eastAsia"/>
                <w:szCs w:val="21"/>
              </w:rPr>
              <w:t>次の</w:t>
            </w:r>
            <w:r w:rsidRPr="00215003">
              <w:rPr>
                <w:szCs w:val="21"/>
              </w:rPr>
              <w:t>宛名を希望</w:t>
            </w:r>
            <w:r w:rsidR="00F90CB8">
              <w:rPr>
                <w:rFonts w:hint="eastAsia"/>
                <w:szCs w:val="21"/>
              </w:rPr>
              <w:t xml:space="preserve">　</w:t>
            </w:r>
          </w:p>
          <w:p w14:paraId="33933C05" w14:textId="26C4D044" w:rsidR="00F90CB8" w:rsidRPr="00F90CB8" w:rsidRDefault="00F90CB8" w:rsidP="00F90CB8">
            <w:pPr>
              <w:spacing w:after="0" w:line="540" w:lineRule="exact"/>
              <w:ind w:left="79" w:firstLine="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F90CB8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926BF1" w:rsidRPr="00215003" w14:paraId="13E9DE56" w14:textId="77777777" w:rsidTr="00F90CB8">
        <w:trPr>
          <w:trHeight w:hRule="exact" w:val="221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80F9" w14:textId="77777777" w:rsidR="00926BF1" w:rsidRPr="00215003" w:rsidRDefault="00926BF1" w:rsidP="00E6603F">
            <w:pPr>
              <w:spacing w:after="0" w:line="259" w:lineRule="auto"/>
              <w:ind w:left="115" w:firstLine="0"/>
              <w:jc w:val="center"/>
              <w:rPr>
                <w:szCs w:val="21"/>
              </w:rPr>
            </w:pPr>
            <w:r w:rsidRPr="00215003">
              <w:rPr>
                <w:szCs w:val="21"/>
              </w:rPr>
              <w:t xml:space="preserve">通信欄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D6F" w14:textId="77777777" w:rsidR="00926BF1" w:rsidRPr="00215003" w:rsidRDefault="00926BF1" w:rsidP="00E6603F">
            <w:pPr>
              <w:spacing w:after="20" w:line="297" w:lineRule="auto"/>
              <w:ind w:left="5" w:firstLine="72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プログラム抄録集の寄付団体一覧にご芳名を掲載させて頂きます。   </w:t>
            </w:r>
          </w:p>
          <w:p w14:paraId="72B91AA0" w14:textId="77777777" w:rsidR="00926BF1" w:rsidRPr="00215003" w:rsidRDefault="00926BF1" w:rsidP="00E6603F">
            <w:pPr>
              <w:tabs>
                <w:tab w:val="center" w:pos="3904"/>
              </w:tabs>
              <w:spacing w:after="85" w:line="259" w:lineRule="auto"/>
              <w:ind w:left="0" w:firstLineChars="100" w:firstLine="21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匿名を希望されますか? </w:t>
            </w:r>
            <w:r w:rsidRPr="00215003">
              <w:rPr>
                <w:szCs w:val="21"/>
              </w:rPr>
              <w:tab/>
              <w:t xml:space="preserve">□ 匿名を希望  </w:t>
            </w:r>
          </w:p>
          <w:p w14:paraId="0A64C275" w14:textId="77777777" w:rsidR="00926BF1" w:rsidRDefault="00926BF1" w:rsidP="00E6603F">
            <w:pPr>
              <w:spacing w:after="0" w:line="259" w:lineRule="auto"/>
              <w:ind w:left="214" w:firstLine="0"/>
              <w:jc w:val="left"/>
              <w:rPr>
                <w:szCs w:val="21"/>
              </w:rPr>
            </w:pPr>
            <w:r w:rsidRPr="00215003">
              <w:rPr>
                <w:szCs w:val="21"/>
              </w:rPr>
              <w:t xml:space="preserve">掲載可能な方は,抄録集への掲載名をご記入ください。 </w:t>
            </w:r>
          </w:p>
          <w:p w14:paraId="423F5D44" w14:textId="326A088B" w:rsidR="00F90CB8" w:rsidRPr="00F90CB8" w:rsidRDefault="00F90CB8" w:rsidP="00F90CB8">
            <w:pPr>
              <w:spacing w:after="0" w:line="680" w:lineRule="exact"/>
              <w:ind w:left="216" w:firstLine="0"/>
              <w:jc w:val="left"/>
              <w:rPr>
                <w:szCs w:val="21"/>
                <w:u w:val="single"/>
              </w:rPr>
            </w:pPr>
            <w:r w:rsidRPr="00F90CB8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2C49B772" w14:textId="65C5477E" w:rsidR="00926BF1" w:rsidRPr="00926BF1" w:rsidRDefault="00D5003B" w:rsidP="00D5003B">
      <w:pPr>
        <w:ind w:firstLine="830"/>
      </w:pPr>
      <w:r>
        <w:rPr>
          <w:rFonts w:hint="eastAsia"/>
        </w:rPr>
        <w:t>★</w:t>
      </w:r>
      <w:r w:rsidRPr="00D5003B">
        <w:rPr>
          <w:rFonts w:hint="eastAsia"/>
        </w:rPr>
        <w:t>寄付の免税措置は講じておりません</w:t>
      </w:r>
    </w:p>
    <w:sectPr w:rsidR="00926BF1" w:rsidRPr="00926BF1" w:rsidSect="00F90C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8028" w14:textId="77777777" w:rsidR="00D869F7" w:rsidRDefault="00D869F7" w:rsidP="009204AC">
      <w:pPr>
        <w:spacing w:after="0" w:line="240" w:lineRule="auto"/>
      </w:pPr>
      <w:r>
        <w:separator/>
      </w:r>
    </w:p>
  </w:endnote>
  <w:endnote w:type="continuationSeparator" w:id="0">
    <w:p w14:paraId="509633E5" w14:textId="77777777" w:rsidR="00D869F7" w:rsidRDefault="00D869F7" w:rsidP="0092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B738" w14:textId="77777777" w:rsidR="00D869F7" w:rsidRDefault="00D869F7" w:rsidP="009204AC">
      <w:pPr>
        <w:spacing w:after="0" w:line="240" w:lineRule="auto"/>
      </w:pPr>
      <w:r>
        <w:separator/>
      </w:r>
    </w:p>
  </w:footnote>
  <w:footnote w:type="continuationSeparator" w:id="0">
    <w:p w14:paraId="10ADEDBF" w14:textId="77777777" w:rsidR="00D869F7" w:rsidRDefault="00D869F7" w:rsidP="00920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F1"/>
    <w:rsid w:val="001A56E8"/>
    <w:rsid w:val="001E3D6B"/>
    <w:rsid w:val="001E612F"/>
    <w:rsid w:val="002B4F2E"/>
    <w:rsid w:val="004426F1"/>
    <w:rsid w:val="00546D8D"/>
    <w:rsid w:val="006D121B"/>
    <w:rsid w:val="007B1252"/>
    <w:rsid w:val="00856B65"/>
    <w:rsid w:val="008A189C"/>
    <w:rsid w:val="00905EE7"/>
    <w:rsid w:val="009204AC"/>
    <w:rsid w:val="00926BF1"/>
    <w:rsid w:val="009D4763"/>
    <w:rsid w:val="00B0249D"/>
    <w:rsid w:val="00B342FE"/>
    <w:rsid w:val="00C47D49"/>
    <w:rsid w:val="00D5003B"/>
    <w:rsid w:val="00D869F7"/>
    <w:rsid w:val="00F420AF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79FBD"/>
  <w15:chartTrackingRefBased/>
  <w15:docId w15:val="{0A853A3B-9D13-4361-B297-84727B85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F1"/>
    <w:pPr>
      <w:spacing w:after="5" w:line="270" w:lineRule="auto"/>
      <w:ind w:left="10" w:hanging="7"/>
      <w:jc w:val="both"/>
    </w:pPr>
    <w:rPr>
      <w:rFonts w:ascii="ＭＳ Ｐ明朝" w:eastAsia="ＭＳ Ｐ明朝" w:hAnsi="ＭＳ Ｐ明朝" w:cs="ＭＳ Ｐ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26BF1"/>
    <w:pPr>
      <w:keepNext/>
      <w:keepLines/>
      <w:widowControl w:val="0"/>
      <w:spacing w:before="280" w:after="8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BF1"/>
    <w:pPr>
      <w:keepNext/>
      <w:keepLines/>
      <w:widowControl w:val="0"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BF1"/>
    <w:pPr>
      <w:keepNext/>
      <w:keepLines/>
      <w:widowControl w:val="0"/>
      <w:spacing w:before="160" w:after="8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Chars="100" w:left="100" w:firstLine="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Chars="200" w:left="200" w:firstLine="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Chars="300" w:left="300" w:firstLine="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Chars="400" w:left="400" w:firstLine="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BF1"/>
    <w:pPr>
      <w:keepNext/>
      <w:keepLines/>
      <w:widowControl w:val="0"/>
      <w:spacing w:before="80" w:after="40" w:line="240" w:lineRule="auto"/>
      <w:ind w:leftChars="500" w:left="500" w:firstLine="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B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B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B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B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BF1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BF1"/>
    <w:pPr>
      <w:widowControl w:val="0"/>
      <w:numPr>
        <w:ilvl w:val="1"/>
      </w:numPr>
      <w:spacing w:after="160" w:line="240" w:lineRule="auto"/>
      <w:ind w:left="10" w:hanging="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BF1"/>
    <w:pPr>
      <w:widowControl w:val="0"/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BF1"/>
    <w:pPr>
      <w:widowControl w:val="0"/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styleId="21">
    <w:name w:val="Intense Emphasis"/>
    <w:basedOn w:val="a0"/>
    <w:uiPriority w:val="21"/>
    <w:qFormat/>
    <w:rsid w:val="00926B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BF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B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6BF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26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204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04AC"/>
    <w:rPr>
      <w:rFonts w:ascii="ＭＳ Ｐ明朝" w:eastAsia="ＭＳ Ｐ明朝" w:hAnsi="ＭＳ Ｐ明朝" w:cs="ＭＳ Ｐ明朝"/>
      <w:color w:val="000000"/>
    </w:rPr>
  </w:style>
  <w:style w:type="paragraph" w:styleId="ac">
    <w:name w:val="footer"/>
    <w:basedOn w:val="a"/>
    <w:link w:val="ad"/>
    <w:uiPriority w:val="99"/>
    <w:unhideWhenUsed/>
    <w:rsid w:val="009204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04AC"/>
    <w:rPr>
      <w:rFonts w:ascii="ＭＳ Ｐ明朝" w:eastAsia="ＭＳ Ｐ明朝" w:hAnsi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302</Characters>
  <Application>Microsoft Office Word</Application>
  <DocSecurity>0</DocSecurity>
  <Lines>44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R3300410</dc:creator>
  <cp:keywords/>
  <dc:description/>
  <cp:lastModifiedBy>よしひこ 岩佐</cp:lastModifiedBy>
  <cp:revision>3</cp:revision>
  <dcterms:created xsi:type="dcterms:W3CDTF">2025-11-09T13:53:00Z</dcterms:created>
  <dcterms:modified xsi:type="dcterms:W3CDTF">2025-11-16T00:46:00Z</dcterms:modified>
</cp:coreProperties>
</file>