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E39" w14:textId="11C8A32E" w:rsidR="009F34EE" w:rsidRPr="0058543F" w:rsidRDefault="00845F17" w:rsidP="00AF64ED">
      <w:pPr>
        <w:rPr>
          <w:rFonts w:ascii="UD デジタル 教科書体 N" w:eastAsia="UD デジタル 教科書体 N" w:hAnsi="Times New Roman" w:cs="Times New Roman"/>
          <w:sz w:val="22"/>
          <w:szCs w:val="22"/>
        </w:rPr>
      </w:pP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 xml:space="preserve">※　</w:t>
      </w:r>
      <w:r w:rsidR="00AF64ED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要旨全体の長さは、</w:t>
      </w: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1ページを目途に作成して</w:t>
      </w:r>
      <w:r w:rsidR="00324119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下さい</w:t>
      </w: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。</w:t>
      </w:r>
    </w:p>
    <w:p w14:paraId="6F200650" w14:textId="3054D4B1" w:rsidR="00845F17" w:rsidRPr="0058543F" w:rsidRDefault="00845F17" w:rsidP="00812E59">
      <w:pPr>
        <w:rPr>
          <w:rFonts w:ascii="UD デジタル 教科書体 N" w:eastAsia="UD デジタル 教科書体 N" w:hAnsi="Times New Roman" w:cs="Times New Roman"/>
          <w:sz w:val="22"/>
          <w:szCs w:val="22"/>
        </w:rPr>
      </w:pP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※　図・表・写真はモノクロ印刷になります。御了承下さい。</w:t>
      </w:r>
    </w:p>
    <w:p w14:paraId="6F250D8F" w14:textId="05A766E8" w:rsidR="00845F17" w:rsidRPr="0058543F" w:rsidRDefault="00845F17" w:rsidP="00845F17">
      <w:pPr>
        <w:rPr>
          <w:rFonts w:ascii="UD デジタル 教科書体 N" w:eastAsia="UD デジタル 教科書体 N" w:hAnsi="Times New Roman" w:cs="Times New Roman"/>
          <w:sz w:val="22"/>
          <w:szCs w:val="22"/>
        </w:rPr>
      </w:pP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※　要旨データは</w:t>
      </w:r>
      <w:r w:rsidR="00D0078A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、</w:t>
      </w:r>
      <w:r w:rsidR="002A482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年</w:t>
      </w:r>
      <w:r w:rsidR="000D5860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会事務局宛（</w:t>
      </w:r>
      <w:proofErr w:type="spellStart"/>
      <w:r w:rsidR="003C1A15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shouyaku</w:t>
      </w:r>
      <w:proofErr w:type="spellEnd"/>
      <w:r w:rsidR="003C1A15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 xml:space="preserve">★tohoku-mpu.ac.jp　</w:t>
      </w:r>
      <w:r w:rsidR="000D5860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）</w:t>
      </w:r>
      <w:r w:rsidR="00AA45A8"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メール添付で御送信下さい</w:t>
      </w: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。</w:t>
      </w:r>
    </w:p>
    <w:p w14:paraId="4095BBDF" w14:textId="3B647B6B" w:rsidR="003C1A15" w:rsidRPr="0058543F" w:rsidRDefault="003C1A15" w:rsidP="00845F17">
      <w:pPr>
        <w:rPr>
          <w:rFonts w:ascii="UD デジタル 教科書体 N" w:eastAsia="UD デジタル 教科書体 N" w:hAnsi="Times New Roman" w:cs="Times New Roman"/>
          <w:sz w:val="22"/>
          <w:szCs w:val="22"/>
        </w:rPr>
      </w:pP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※メールは</w:t>
      </w:r>
      <w:r w:rsidRPr="0058543F">
        <w:rPr>
          <w:rFonts w:ascii="UD デジタル 教科書体 N" w:eastAsia="UD デジタル 教科書体 N" w:hAnsi="Segoe UI Symbol" w:cs="Segoe UI Symbol" w:hint="eastAsia"/>
          <w:sz w:val="22"/>
          <w:szCs w:val="22"/>
        </w:rPr>
        <w:t>★</w:t>
      </w:r>
      <w:r w:rsidRPr="0058543F">
        <w:rPr>
          <w:rFonts w:ascii="UD デジタル 教科書体 N" w:eastAsia="UD デジタル 教科書体 N" w:hAnsi="Times New Roman" w:cs="Times New Roman" w:hint="eastAsia"/>
          <w:sz w:val="22"/>
          <w:szCs w:val="22"/>
        </w:rPr>
        <w:t>を＠に置き換えて送信して下さい</w:t>
      </w:r>
    </w:p>
    <w:p w14:paraId="624B8F80" w14:textId="791DDF51" w:rsidR="00845F17" w:rsidRPr="0058543F" w:rsidRDefault="00845F17" w:rsidP="00AF64ED">
      <w:pPr>
        <w:ind w:firstLineChars="200" w:firstLine="440"/>
        <w:rPr>
          <w:rFonts w:ascii="UD デジタル 教科書体 N" w:eastAsia="UD デジタル 教科書体 N" w:hAnsi="Times New Roman" w:cs="Times New Roman"/>
          <w:color w:val="EE0000"/>
          <w:sz w:val="22"/>
          <w:szCs w:val="22"/>
        </w:rPr>
      </w:pPr>
      <w:r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</w:rPr>
        <w:t>期限：</w:t>
      </w:r>
      <w:r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202</w:t>
      </w:r>
      <w:r w:rsidR="003C1A15"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6</w:t>
      </w:r>
      <w:r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年</w:t>
      </w:r>
      <w:r w:rsidR="003C1A15"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8</w:t>
      </w:r>
      <w:r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月</w:t>
      </w:r>
      <w:r w:rsidR="003C1A15"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24</w:t>
      </w:r>
      <w:r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日（</w:t>
      </w:r>
      <w:r w:rsidR="003C1A15"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月</w:t>
      </w:r>
      <w:r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）</w:t>
      </w:r>
      <w:r w:rsidR="003C1A15" w:rsidRPr="0058543F">
        <w:rPr>
          <w:rFonts w:ascii="UD デジタル 教科書体 N" w:eastAsia="UD デジタル 教科書体 N" w:hAnsi="Times New Roman" w:cs="Times New Roman" w:hint="eastAsia"/>
          <w:color w:val="EE0000"/>
          <w:sz w:val="22"/>
          <w:szCs w:val="22"/>
          <w:u w:val="single"/>
        </w:rPr>
        <w:t>23：59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45F17" w:rsidRPr="0058543F" w14:paraId="53F5D625" w14:textId="77777777" w:rsidTr="00845F17">
        <w:tc>
          <w:tcPr>
            <w:tcW w:w="9054" w:type="dxa"/>
          </w:tcPr>
          <w:p w14:paraId="36556EE2" w14:textId="772C2B69" w:rsidR="00845F17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演題名を御記入下さい。</w:t>
            </w:r>
          </w:p>
          <w:p w14:paraId="36F44488" w14:textId="73069F68" w:rsidR="008E4AAD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（例）</w:t>
            </w:r>
            <w:r w:rsidR="003C1A15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薬の関わる東北地方の伝承</w:t>
            </w:r>
            <w:r w:rsidR="009F34EE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に関する調査と考察－</w:t>
            </w:r>
          </w:p>
        </w:tc>
      </w:tr>
      <w:tr w:rsidR="00845F17" w:rsidRPr="0058543F" w14:paraId="406B56F8" w14:textId="77777777" w:rsidTr="00845F17">
        <w:tc>
          <w:tcPr>
            <w:tcW w:w="9054" w:type="dxa"/>
          </w:tcPr>
          <w:p w14:paraId="526A9E0B" w14:textId="2B807671" w:rsidR="00845F17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発表者並びに共同演者を御記入下さい。　※発表者の前に“○”を御記入下さい。</w:t>
            </w:r>
          </w:p>
          <w:p w14:paraId="192520E3" w14:textId="2DF085E8" w:rsidR="008E4AAD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（例）○薬史</w:t>
            </w:r>
            <w:r w:rsidR="003C1A15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太郎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  <w:vertAlign w:val="superscript"/>
              </w:rPr>
              <w:t>1</w:t>
            </w:r>
            <w:r w:rsidR="00AF64ED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、</w:t>
            </w:r>
            <w:r w:rsidR="003C1A15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伊達花子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  <w:vertAlign w:val="superscript"/>
              </w:rPr>
              <w:t>1</w:t>
            </w:r>
            <w:r w:rsidR="00AF64ED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  <w:vertAlign w:val="superscript"/>
              </w:rPr>
              <w:t>,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  <w:vertAlign w:val="superscript"/>
              </w:rPr>
              <w:t>2</w:t>
            </w:r>
          </w:p>
        </w:tc>
      </w:tr>
      <w:tr w:rsidR="00845F17" w:rsidRPr="0058543F" w14:paraId="62452584" w14:textId="77777777" w:rsidTr="00845F17">
        <w:tc>
          <w:tcPr>
            <w:tcW w:w="9054" w:type="dxa"/>
          </w:tcPr>
          <w:p w14:paraId="6CAE7319" w14:textId="77777777" w:rsidR="00845F17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所属を御記入下さい。</w:t>
            </w:r>
          </w:p>
          <w:p w14:paraId="70F42BE7" w14:textId="79197D12" w:rsidR="008E4AAD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（例）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  <w:vertAlign w:val="superscript"/>
              </w:rPr>
              <w:t>1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 xml:space="preserve"> ○○大学□□学部</w:t>
            </w:r>
            <w:r w:rsidR="00AF64ED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、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  <w:vertAlign w:val="superscript"/>
              </w:rPr>
              <w:t>2</w:t>
            </w: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 xml:space="preserve"> ○○短期大学□□学部</w:t>
            </w:r>
          </w:p>
        </w:tc>
      </w:tr>
      <w:tr w:rsidR="00845F17" w:rsidRPr="0058543F" w14:paraId="20CE21A8" w14:textId="77777777" w:rsidTr="00845F17">
        <w:tc>
          <w:tcPr>
            <w:tcW w:w="9054" w:type="dxa"/>
          </w:tcPr>
          <w:p w14:paraId="7E0521E5" w14:textId="77777777" w:rsidR="00845F17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要旨を御記入下さい。</w:t>
            </w:r>
          </w:p>
          <w:p w14:paraId="58C52C52" w14:textId="1775E7A4" w:rsidR="00845F17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（例）</w:t>
            </w:r>
            <w:r w:rsidR="003C1A15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東北地方に伝承された和方薬、家伝薬、民間薬について調査を行った。宮城県には塩竃蛮紅華湯（しおがまさふらんとう）、孫太郎虫（まごたろうむし）</w:t>
            </w:r>
            <w:r w:rsidR="00AF64ED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、</w:t>
            </w:r>
            <w:r w:rsidR="00C31E9C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天南湯、</w:t>
            </w:r>
            <w:r w:rsidR="004D3233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地球膏、開明膏、ムテキ等の薬剤が流通していた。</w:t>
            </w:r>
            <w:r w:rsidR="009F34EE"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～</w:t>
            </w:r>
          </w:p>
          <w:p w14:paraId="48C9C601" w14:textId="54232FC9" w:rsidR="00845F17" w:rsidRPr="0058543F" w:rsidRDefault="00845F17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C0E2B5B" w14:textId="0C769C49" w:rsidR="008E4AAD" w:rsidRPr="0058543F" w:rsidRDefault="008E4AA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89004C6" w14:textId="071C07EA" w:rsidR="00AF64ED" w:rsidRPr="0058543F" w:rsidRDefault="008F565B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25EA9" wp14:editId="6E75A131">
                      <wp:simplePos x="0" y="0"/>
                      <wp:positionH relativeFrom="column">
                        <wp:posOffset>194420</wp:posOffset>
                      </wp:positionH>
                      <wp:positionV relativeFrom="paragraph">
                        <wp:posOffset>117503</wp:posOffset>
                      </wp:positionV>
                      <wp:extent cx="5200760" cy="916333"/>
                      <wp:effectExtent l="0" t="0" r="19050" b="17145"/>
                      <wp:wrapNone/>
                      <wp:docPr id="35544371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760" cy="91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71D511" w14:textId="693324EF" w:rsidR="008F565B" w:rsidRPr="008F565B" w:rsidRDefault="008F565B" w:rsidP="008F565B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8F565B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本ページは一例です。</w:t>
                                  </w:r>
                                </w:p>
                                <w:p w14:paraId="6DC81A89" w14:textId="32A882F1" w:rsidR="008F565B" w:rsidRPr="008F565B" w:rsidRDefault="008F565B" w:rsidP="008F565B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8F565B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本ページを参考に、次ページを利用して作成してください。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5EA9" id="正方形/長方形 1" o:spid="_x0000_s1026" style="position:absolute;margin-left:15.3pt;margin-top:9.25pt;width:409.5pt;height: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" fillcolor="yellow" strokecolor="black [3213]" strokeweight="1pt">
                      <v:textbox>
                        <w:txbxContent>
                          <w:p w14:paraId="5971D511" w14:textId="693324EF" w:rsidR="008F565B" w:rsidRPr="008F565B" w:rsidRDefault="008F565B" w:rsidP="008F565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65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本ページは一例です。</w:t>
                            </w:r>
                          </w:p>
                          <w:p w14:paraId="6DC81A89" w14:textId="32A882F1" w:rsidR="008F565B" w:rsidRPr="008F565B" w:rsidRDefault="008F565B" w:rsidP="008F565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65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本ページを参考に、次ページを利用して作成してください。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362BA7" w14:textId="6597AEDC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color w:val="FF0000"/>
                <w:sz w:val="22"/>
                <w:szCs w:val="22"/>
              </w:rPr>
            </w:pPr>
          </w:p>
          <w:p w14:paraId="0230F78D" w14:textId="4F025E9D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0D6B8D0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408267D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3944B7EC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C02840D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3968ACC4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C4295F3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38FD105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ABFDB50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3C5B5F9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0B2761B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3D57BCE0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49092FD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0FF1CC8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D6CF4E9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7332663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265B0C9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143FBF2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4F3B3DA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14B7A2B" w14:textId="77777777" w:rsidR="00AF64ED" w:rsidRPr="0058543F" w:rsidRDefault="00AF64ED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22A22F1" w14:textId="77777777" w:rsidR="00EE0131" w:rsidRPr="0058543F" w:rsidRDefault="00EE0131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1BD28AD" w14:textId="6357D76A" w:rsidR="00EE0131" w:rsidRPr="0058543F" w:rsidRDefault="00EE0131" w:rsidP="00812E59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</w:tr>
      <w:tr w:rsidR="009F34EE" w:rsidRPr="0058543F" w14:paraId="777BD0BC" w14:textId="77777777" w:rsidTr="00D565E0">
        <w:tc>
          <w:tcPr>
            <w:tcW w:w="9054" w:type="dxa"/>
          </w:tcPr>
          <w:p w14:paraId="034B1863" w14:textId="0F138B9A" w:rsidR="009F34EE" w:rsidRPr="0058543F" w:rsidRDefault="009F34EE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lastRenderedPageBreak/>
              <w:t>演題名を御記入下さい。</w:t>
            </w:r>
          </w:p>
          <w:p w14:paraId="5DA166ED" w14:textId="77777777" w:rsidR="00A71651" w:rsidRPr="0058543F" w:rsidRDefault="009F34EE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 xml:space="preserve">　</w:t>
            </w:r>
          </w:p>
          <w:p w14:paraId="72F3366C" w14:textId="0595C489" w:rsidR="00CD588B" w:rsidRPr="0058543F" w:rsidRDefault="00CD588B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</w:tr>
      <w:tr w:rsidR="009F34EE" w:rsidRPr="0058543F" w14:paraId="687EB382" w14:textId="77777777" w:rsidTr="00D565E0">
        <w:tc>
          <w:tcPr>
            <w:tcW w:w="9054" w:type="dxa"/>
          </w:tcPr>
          <w:p w14:paraId="6403A4AC" w14:textId="77777777" w:rsidR="009F34EE" w:rsidRPr="0058543F" w:rsidRDefault="009F34EE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発表者並びに共同演者を御記入下さい。　※発表者の前に“○”を御記入下さい。</w:t>
            </w:r>
          </w:p>
          <w:p w14:paraId="6CFB4575" w14:textId="77777777" w:rsidR="00A71651" w:rsidRPr="0058543F" w:rsidRDefault="009F34EE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 xml:space="preserve">　</w:t>
            </w:r>
          </w:p>
          <w:p w14:paraId="09E08688" w14:textId="77777777" w:rsidR="00CD588B" w:rsidRPr="0058543F" w:rsidRDefault="00CD588B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6F96403" w14:textId="7EA48DCA" w:rsidR="00CD588B" w:rsidRPr="0058543F" w:rsidRDefault="00CD588B" w:rsidP="00D565E0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</w:tr>
      <w:tr w:rsidR="009F34EE" w:rsidRPr="0058543F" w14:paraId="33061684" w14:textId="77777777" w:rsidTr="00D565E0">
        <w:tc>
          <w:tcPr>
            <w:tcW w:w="9054" w:type="dxa"/>
          </w:tcPr>
          <w:p w14:paraId="0C607F33" w14:textId="77777777" w:rsidR="009F34EE" w:rsidRPr="0058543F" w:rsidRDefault="009F34EE" w:rsidP="009F34EE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所属を御記入下さい。</w:t>
            </w:r>
          </w:p>
          <w:p w14:paraId="2C5F1973" w14:textId="77777777" w:rsidR="00A71651" w:rsidRPr="0058543F" w:rsidRDefault="009F34EE" w:rsidP="009F34EE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 xml:space="preserve">　</w:t>
            </w:r>
          </w:p>
          <w:p w14:paraId="1B25510E" w14:textId="77777777" w:rsidR="00CD588B" w:rsidRPr="0058543F" w:rsidRDefault="00CD588B" w:rsidP="009F34EE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C780289" w14:textId="57600ED1" w:rsidR="00CD588B" w:rsidRPr="0058543F" w:rsidRDefault="00CD588B" w:rsidP="009F34EE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</w:tr>
      <w:tr w:rsidR="009F34EE" w:rsidRPr="0058543F" w14:paraId="5C3367F7" w14:textId="77777777" w:rsidTr="00D565E0">
        <w:tc>
          <w:tcPr>
            <w:tcW w:w="9054" w:type="dxa"/>
          </w:tcPr>
          <w:p w14:paraId="2EEF3B1A" w14:textId="77777777" w:rsidR="009F34EE" w:rsidRPr="0058543F" w:rsidRDefault="009F34EE" w:rsidP="009F34EE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  <w:r w:rsidRPr="0058543F">
              <w:rPr>
                <w:rFonts w:ascii="UD デジタル 教科書体 N" w:eastAsia="UD デジタル 教科書体 N" w:hAnsi="Times New Roman" w:cs="Times New Roman" w:hint="eastAsia"/>
                <w:sz w:val="22"/>
                <w:szCs w:val="22"/>
              </w:rPr>
              <w:t>要旨を御記入下さい。</w:t>
            </w:r>
          </w:p>
          <w:p w14:paraId="35FD299D" w14:textId="77777777" w:rsidR="0072208B" w:rsidRPr="0058543F" w:rsidRDefault="007220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3F143B08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F46AE06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BE50881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0697F8D4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B0B28BF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3A8A5BF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FA16A5B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F61882C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17F9F82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4294DB7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0AA9A457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066D129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B4E9705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3411F9A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C065340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F261881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0E36F099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0ABD0CAA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9BB3424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6681C76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19C7682A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25AD21A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3C5A5D3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61A951CD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217FC24A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57F3D2B7" w14:textId="77777777" w:rsidR="00CD588B" w:rsidRPr="0058543F" w:rsidRDefault="00CD588B" w:rsidP="0072208B">
            <w:pPr>
              <w:ind w:left="330" w:hangingChars="150" w:hanging="330"/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7792AED8" w14:textId="77777777" w:rsidR="00CD588B" w:rsidRDefault="00CD588B" w:rsidP="0058543F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  <w:p w14:paraId="4C2C57DC" w14:textId="6644BB77" w:rsidR="0058543F" w:rsidRPr="0058543F" w:rsidRDefault="0058543F" w:rsidP="0058543F">
            <w:pPr>
              <w:rPr>
                <w:rFonts w:ascii="UD デジタル 教科書体 N" w:eastAsia="UD デジタル 教科書体 N" w:hAnsi="Times New Roman" w:cs="Times New Roman"/>
                <w:sz w:val="22"/>
                <w:szCs w:val="22"/>
              </w:rPr>
            </w:pPr>
          </w:p>
        </w:tc>
      </w:tr>
    </w:tbl>
    <w:p w14:paraId="47BCD326" w14:textId="781D7DE2" w:rsidR="00434614" w:rsidRPr="0058543F" w:rsidRDefault="00434614" w:rsidP="0058543F">
      <w:pPr>
        <w:rPr>
          <w:rFonts w:ascii="UD デジタル 教科書体 N" w:eastAsia="UD デジタル 教科書体 N" w:hAnsi="ＭＳ 明朝" w:cs="Times New Roman"/>
          <w:sz w:val="22"/>
          <w:szCs w:val="22"/>
        </w:rPr>
      </w:pPr>
    </w:p>
    <w:sectPr w:rsidR="00434614" w:rsidRPr="0058543F" w:rsidSect="004B683D">
      <w:pgSz w:w="11900" w:h="16840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6230" w14:textId="77777777" w:rsidR="007B5B78" w:rsidRDefault="007B5B78" w:rsidP="003F008F">
      <w:r>
        <w:separator/>
      </w:r>
    </w:p>
  </w:endnote>
  <w:endnote w:type="continuationSeparator" w:id="0">
    <w:p w14:paraId="6DFCB306" w14:textId="77777777" w:rsidR="007B5B78" w:rsidRDefault="007B5B78" w:rsidP="003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iragino Maru Gothic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Times New Roman (本文のフォント - コンプレ">
    <w:altName w:val="ＭＳ 明朝"/>
    <w:charset w:val="8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6174" w14:textId="77777777" w:rsidR="007B5B78" w:rsidRDefault="007B5B78" w:rsidP="003F008F">
      <w:r>
        <w:separator/>
      </w:r>
    </w:p>
  </w:footnote>
  <w:footnote w:type="continuationSeparator" w:id="0">
    <w:p w14:paraId="7CAFA8A5" w14:textId="77777777" w:rsidR="007B5B78" w:rsidRDefault="007B5B78" w:rsidP="003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7A7"/>
    <w:multiLevelType w:val="hybridMultilevel"/>
    <w:tmpl w:val="058E8A68"/>
    <w:lvl w:ilvl="0" w:tplc="97C00870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6F25C5"/>
    <w:multiLevelType w:val="hybridMultilevel"/>
    <w:tmpl w:val="4312551C"/>
    <w:lvl w:ilvl="0" w:tplc="ACD61802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1817386">
    <w:abstractNumId w:val="0"/>
  </w:num>
  <w:num w:numId="2" w16cid:durableId="34185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D"/>
    <w:rsid w:val="00013688"/>
    <w:rsid w:val="00025300"/>
    <w:rsid w:val="00035D2C"/>
    <w:rsid w:val="00053D62"/>
    <w:rsid w:val="000A3C78"/>
    <w:rsid w:val="000B1468"/>
    <w:rsid w:val="000C7D46"/>
    <w:rsid w:val="000D5009"/>
    <w:rsid w:val="000D5860"/>
    <w:rsid w:val="00106ADB"/>
    <w:rsid w:val="00112D28"/>
    <w:rsid w:val="0011643B"/>
    <w:rsid w:val="00121553"/>
    <w:rsid w:val="001246DC"/>
    <w:rsid w:val="00126F58"/>
    <w:rsid w:val="00145F37"/>
    <w:rsid w:val="001469A2"/>
    <w:rsid w:val="00164E47"/>
    <w:rsid w:val="00181820"/>
    <w:rsid w:val="00182E4B"/>
    <w:rsid w:val="00187F40"/>
    <w:rsid w:val="00195DC4"/>
    <w:rsid w:val="001A0FDE"/>
    <w:rsid w:val="001C0E54"/>
    <w:rsid w:val="001C5C56"/>
    <w:rsid w:val="001E7160"/>
    <w:rsid w:val="00225343"/>
    <w:rsid w:val="002432E8"/>
    <w:rsid w:val="0024338E"/>
    <w:rsid w:val="00250610"/>
    <w:rsid w:val="002651A7"/>
    <w:rsid w:val="00266DDF"/>
    <w:rsid w:val="00271B2E"/>
    <w:rsid w:val="002819A3"/>
    <w:rsid w:val="002A15EA"/>
    <w:rsid w:val="002A1825"/>
    <w:rsid w:val="002A482F"/>
    <w:rsid w:val="002A54DE"/>
    <w:rsid w:val="002A5501"/>
    <w:rsid w:val="002D394D"/>
    <w:rsid w:val="002F08D3"/>
    <w:rsid w:val="002F5313"/>
    <w:rsid w:val="002F6648"/>
    <w:rsid w:val="003018E4"/>
    <w:rsid w:val="00314F0E"/>
    <w:rsid w:val="003208F2"/>
    <w:rsid w:val="00323297"/>
    <w:rsid w:val="00324119"/>
    <w:rsid w:val="00334135"/>
    <w:rsid w:val="00342F0D"/>
    <w:rsid w:val="0035354A"/>
    <w:rsid w:val="0035567A"/>
    <w:rsid w:val="00360E07"/>
    <w:rsid w:val="003A3D4A"/>
    <w:rsid w:val="003C1A15"/>
    <w:rsid w:val="003F008F"/>
    <w:rsid w:val="00420144"/>
    <w:rsid w:val="00422427"/>
    <w:rsid w:val="0043302B"/>
    <w:rsid w:val="00434614"/>
    <w:rsid w:val="00437642"/>
    <w:rsid w:val="00440DF9"/>
    <w:rsid w:val="00452A03"/>
    <w:rsid w:val="00461306"/>
    <w:rsid w:val="004752D5"/>
    <w:rsid w:val="00476E9B"/>
    <w:rsid w:val="00482372"/>
    <w:rsid w:val="00483110"/>
    <w:rsid w:val="00485919"/>
    <w:rsid w:val="00494491"/>
    <w:rsid w:val="00494EBF"/>
    <w:rsid w:val="00495F67"/>
    <w:rsid w:val="00497455"/>
    <w:rsid w:val="004A070A"/>
    <w:rsid w:val="004A1063"/>
    <w:rsid w:val="004A20AE"/>
    <w:rsid w:val="004B3F1B"/>
    <w:rsid w:val="004B683D"/>
    <w:rsid w:val="004C468E"/>
    <w:rsid w:val="004D3233"/>
    <w:rsid w:val="004E7AB0"/>
    <w:rsid w:val="00500A45"/>
    <w:rsid w:val="005150A4"/>
    <w:rsid w:val="00515A7A"/>
    <w:rsid w:val="00516FDA"/>
    <w:rsid w:val="00524C59"/>
    <w:rsid w:val="00532E36"/>
    <w:rsid w:val="00535994"/>
    <w:rsid w:val="00536A13"/>
    <w:rsid w:val="0054415B"/>
    <w:rsid w:val="00547EDF"/>
    <w:rsid w:val="005736BE"/>
    <w:rsid w:val="0058543F"/>
    <w:rsid w:val="00590727"/>
    <w:rsid w:val="005A2968"/>
    <w:rsid w:val="005A41BA"/>
    <w:rsid w:val="005B7EBD"/>
    <w:rsid w:val="005C35F6"/>
    <w:rsid w:val="005D5DC3"/>
    <w:rsid w:val="005D6D99"/>
    <w:rsid w:val="005E2C11"/>
    <w:rsid w:val="005E7C12"/>
    <w:rsid w:val="005F2198"/>
    <w:rsid w:val="00601798"/>
    <w:rsid w:val="006037ED"/>
    <w:rsid w:val="00610DF7"/>
    <w:rsid w:val="00612AD2"/>
    <w:rsid w:val="00623571"/>
    <w:rsid w:val="0064047E"/>
    <w:rsid w:val="00647100"/>
    <w:rsid w:val="006813BD"/>
    <w:rsid w:val="006867CA"/>
    <w:rsid w:val="00691AB4"/>
    <w:rsid w:val="00695FB9"/>
    <w:rsid w:val="006979D4"/>
    <w:rsid w:val="006A310D"/>
    <w:rsid w:val="006B3D61"/>
    <w:rsid w:val="006B59D5"/>
    <w:rsid w:val="006C075B"/>
    <w:rsid w:val="006C4154"/>
    <w:rsid w:val="006F273D"/>
    <w:rsid w:val="007117EF"/>
    <w:rsid w:val="007136AE"/>
    <w:rsid w:val="00713E09"/>
    <w:rsid w:val="00715AC4"/>
    <w:rsid w:val="00717823"/>
    <w:rsid w:val="0072208B"/>
    <w:rsid w:val="007244D8"/>
    <w:rsid w:val="00753802"/>
    <w:rsid w:val="007708ED"/>
    <w:rsid w:val="007B0AD4"/>
    <w:rsid w:val="007B5B78"/>
    <w:rsid w:val="007B63B5"/>
    <w:rsid w:val="007C093D"/>
    <w:rsid w:val="007C7385"/>
    <w:rsid w:val="00807D3D"/>
    <w:rsid w:val="00812E59"/>
    <w:rsid w:val="00823D98"/>
    <w:rsid w:val="00826273"/>
    <w:rsid w:val="00840AE9"/>
    <w:rsid w:val="00845F17"/>
    <w:rsid w:val="00851327"/>
    <w:rsid w:val="00867B28"/>
    <w:rsid w:val="00871020"/>
    <w:rsid w:val="0088633E"/>
    <w:rsid w:val="008A2BE8"/>
    <w:rsid w:val="008A38C6"/>
    <w:rsid w:val="008C06B3"/>
    <w:rsid w:val="008D1274"/>
    <w:rsid w:val="008D5E48"/>
    <w:rsid w:val="008D666E"/>
    <w:rsid w:val="008E4AAD"/>
    <w:rsid w:val="008E7272"/>
    <w:rsid w:val="008E7656"/>
    <w:rsid w:val="008F565B"/>
    <w:rsid w:val="009052FD"/>
    <w:rsid w:val="009175DA"/>
    <w:rsid w:val="009648D7"/>
    <w:rsid w:val="0098045F"/>
    <w:rsid w:val="00981FA0"/>
    <w:rsid w:val="009C5322"/>
    <w:rsid w:val="009D09AD"/>
    <w:rsid w:val="009F0632"/>
    <w:rsid w:val="009F34EE"/>
    <w:rsid w:val="009F45EC"/>
    <w:rsid w:val="009F4A9F"/>
    <w:rsid w:val="009F62FA"/>
    <w:rsid w:val="00A05C3F"/>
    <w:rsid w:val="00A16291"/>
    <w:rsid w:val="00A2148E"/>
    <w:rsid w:val="00A2408D"/>
    <w:rsid w:val="00A34D3D"/>
    <w:rsid w:val="00A3763B"/>
    <w:rsid w:val="00A429AF"/>
    <w:rsid w:val="00A71651"/>
    <w:rsid w:val="00A823F9"/>
    <w:rsid w:val="00AA45A8"/>
    <w:rsid w:val="00AC7B01"/>
    <w:rsid w:val="00AD2AF9"/>
    <w:rsid w:val="00AD332A"/>
    <w:rsid w:val="00AE1747"/>
    <w:rsid w:val="00AE36E1"/>
    <w:rsid w:val="00AE4908"/>
    <w:rsid w:val="00AF3249"/>
    <w:rsid w:val="00AF64ED"/>
    <w:rsid w:val="00B06F35"/>
    <w:rsid w:val="00B11D6F"/>
    <w:rsid w:val="00B17F3A"/>
    <w:rsid w:val="00B31428"/>
    <w:rsid w:val="00B5296E"/>
    <w:rsid w:val="00B54AEE"/>
    <w:rsid w:val="00B56BBD"/>
    <w:rsid w:val="00B64FFA"/>
    <w:rsid w:val="00B72120"/>
    <w:rsid w:val="00B833F3"/>
    <w:rsid w:val="00BA6E63"/>
    <w:rsid w:val="00BB42AF"/>
    <w:rsid w:val="00BC57E2"/>
    <w:rsid w:val="00BF41E0"/>
    <w:rsid w:val="00BF74D7"/>
    <w:rsid w:val="00C1552F"/>
    <w:rsid w:val="00C25A3B"/>
    <w:rsid w:val="00C26A48"/>
    <w:rsid w:val="00C27057"/>
    <w:rsid w:val="00C30AF8"/>
    <w:rsid w:val="00C31E9C"/>
    <w:rsid w:val="00C31EC0"/>
    <w:rsid w:val="00C36EFE"/>
    <w:rsid w:val="00C46318"/>
    <w:rsid w:val="00C5695B"/>
    <w:rsid w:val="00C6352A"/>
    <w:rsid w:val="00C762F8"/>
    <w:rsid w:val="00C77C36"/>
    <w:rsid w:val="00C80531"/>
    <w:rsid w:val="00C866C4"/>
    <w:rsid w:val="00C96AEB"/>
    <w:rsid w:val="00CA1EF4"/>
    <w:rsid w:val="00CA6E37"/>
    <w:rsid w:val="00CC6CC7"/>
    <w:rsid w:val="00CC6F45"/>
    <w:rsid w:val="00CD588B"/>
    <w:rsid w:val="00CE068C"/>
    <w:rsid w:val="00CE0AA9"/>
    <w:rsid w:val="00CF7479"/>
    <w:rsid w:val="00D0078A"/>
    <w:rsid w:val="00D11212"/>
    <w:rsid w:val="00D22B11"/>
    <w:rsid w:val="00D304F0"/>
    <w:rsid w:val="00D3440E"/>
    <w:rsid w:val="00D50555"/>
    <w:rsid w:val="00D6381F"/>
    <w:rsid w:val="00D6510A"/>
    <w:rsid w:val="00D71BBD"/>
    <w:rsid w:val="00D97C29"/>
    <w:rsid w:val="00DA5D18"/>
    <w:rsid w:val="00DD07A6"/>
    <w:rsid w:val="00DF047B"/>
    <w:rsid w:val="00E209C8"/>
    <w:rsid w:val="00E24CCA"/>
    <w:rsid w:val="00E25266"/>
    <w:rsid w:val="00E42D9E"/>
    <w:rsid w:val="00E72EF3"/>
    <w:rsid w:val="00E77098"/>
    <w:rsid w:val="00E82012"/>
    <w:rsid w:val="00E84C0F"/>
    <w:rsid w:val="00EB4FFA"/>
    <w:rsid w:val="00EC2615"/>
    <w:rsid w:val="00ED2AFD"/>
    <w:rsid w:val="00ED4478"/>
    <w:rsid w:val="00ED6D9B"/>
    <w:rsid w:val="00ED731A"/>
    <w:rsid w:val="00EE0131"/>
    <w:rsid w:val="00EE1C59"/>
    <w:rsid w:val="00EF44BD"/>
    <w:rsid w:val="00F000AE"/>
    <w:rsid w:val="00F06C2E"/>
    <w:rsid w:val="00F742D5"/>
    <w:rsid w:val="00F7783C"/>
    <w:rsid w:val="00F81171"/>
    <w:rsid w:val="00FA0D4B"/>
    <w:rsid w:val="00FA1216"/>
    <w:rsid w:val="00FB3124"/>
    <w:rsid w:val="00FB4FFE"/>
    <w:rsid w:val="00FC5126"/>
    <w:rsid w:val="00FC57CE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16DFE"/>
  <w15:chartTrackingRefBased/>
  <w15:docId w15:val="{624AA23A-C1AD-0C4A-A01B-C118548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Hiragino Maru Gothic Pro W4" w:hAnsi="Calibri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33E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E7656"/>
    <w:pPr>
      <w:widowControl w:val="0"/>
      <w:jc w:val="right"/>
    </w:pPr>
    <w:rPr>
      <w:rFonts w:ascii="Times New Roman" w:eastAsiaTheme="minorHAnsi" w:hAnsi="Times New Roman" w:cs="Times New Roman"/>
      <w:kern w:val="2"/>
    </w:rPr>
  </w:style>
  <w:style w:type="character" w:customStyle="1" w:styleId="a4">
    <w:name w:val="結語 (文字)"/>
    <w:basedOn w:val="a0"/>
    <w:link w:val="a3"/>
    <w:uiPriority w:val="99"/>
    <w:rsid w:val="008E7656"/>
    <w:rPr>
      <w:rFonts w:ascii="Times New Roman" w:eastAsiaTheme="minorHAnsi" w:hAnsi="Times New Roman" w:cs="Times New Roman"/>
      <w:sz w:val="24"/>
    </w:rPr>
  </w:style>
  <w:style w:type="paragraph" w:styleId="a5">
    <w:name w:val="Salutation"/>
    <w:basedOn w:val="a"/>
    <w:next w:val="a"/>
    <w:link w:val="a6"/>
    <w:uiPriority w:val="99"/>
    <w:unhideWhenUsed/>
    <w:rsid w:val="00BA6E63"/>
    <w:pPr>
      <w:widowControl w:val="0"/>
      <w:jc w:val="both"/>
    </w:pPr>
    <w:rPr>
      <w:rFonts w:ascii="Times New Roman" w:eastAsiaTheme="minorHAnsi" w:hAnsi="Times New Roman" w:cs="Times New Roman"/>
      <w:kern w:val="2"/>
    </w:rPr>
  </w:style>
  <w:style w:type="character" w:customStyle="1" w:styleId="a6">
    <w:name w:val="挨拶文 (文字)"/>
    <w:basedOn w:val="a0"/>
    <w:link w:val="a5"/>
    <w:uiPriority w:val="99"/>
    <w:rsid w:val="00BA6E63"/>
    <w:rPr>
      <w:rFonts w:ascii="Times New Roman" w:eastAsiaTheme="minorHAnsi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271B2E"/>
    <w:pPr>
      <w:widowControl w:val="0"/>
      <w:ind w:leftChars="400" w:left="840"/>
      <w:jc w:val="both"/>
    </w:pPr>
    <w:rPr>
      <w:rFonts w:ascii="Calibri" w:eastAsia="Hiragino Maru Gothic Pro W4" w:hAnsi="Calibri" w:cs="Times New Roman (本文のフォント - コンプレ"/>
      <w:kern w:val="2"/>
      <w:sz w:val="21"/>
    </w:rPr>
  </w:style>
  <w:style w:type="table" w:styleId="a8">
    <w:name w:val="Table Grid"/>
    <w:basedOn w:val="a1"/>
    <w:uiPriority w:val="39"/>
    <w:rsid w:val="00D6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F41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41E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3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008F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footer"/>
    <w:basedOn w:val="a"/>
    <w:link w:val="ae"/>
    <w:uiPriority w:val="99"/>
    <w:unhideWhenUsed/>
    <w:rsid w:val="003F0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008F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E132D9EE7604E92FB3CF8DD68BD63" ma:contentTypeVersion="13" ma:contentTypeDescription="新しいドキュメントを作成します。" ma:contentTypeScope="" ma:versionID="c47ecd79aa284d7824ac0ce3a36d7a17">
  <xsd:schema xmlns:xsd="http://www.w3.org/2001/XMLSchema" xmlns:xs="http://www.w3.org/2001/XMLSchema" xmlns:p="http://schemas.microsoft.com/office/2006/metadata/properties" xmlns:ns3="3fcec11d-bcd7-4d19-803e-e77445577898" targetNamespace="http://schemas.microsoft.com/office/2006/metadata/properties" ma:root="true" ma:fieldsID="d7e8c10ef7e696fc972a9e40643189c7" ns3:_="">
    <xsd:import namespace="3fcec11d-bcd7-4d19-803e-e77445577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ec11d-bcd7-4d19-803e-e77445577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cec11d-bcd7-4d19-803e-e77445577898" xsi:nil="true"/>
  </documentManagement>
</p:properties>
</file>

<file path=customXml/itemProps1.xml><?xml version="1.0" encoding="utf-8"?>
<ds:datastoreItem xmlns:ds="http://schemas.openxmlformats.org/officeDocument/2006/customXml" ds:itemID="{A2FB069C-970F-4242-9E80-6B5FC8541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89BF3-9472-48EF-847F-4E6FD12EF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ec11d-bcd7-4d19-803e-e77445577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A87F8-539D-4A32-8A4B-434718B0C5BD}">
  <ds:schemaRefs>
    <ds:schemaRef ds:uri="http://schemas.microsoft.com/office/2006/metadata/properties"/>
    <ds:schemaRef ds:uri="http://schemas.microsoft.com/office/infopath/2007/PartnerControls"/>
    <ds:schemaRef ds:uri="3fcec11d-bcd7-4d19-803e-e77445577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二宮清文</dc:creator>
  <cp:keywords/>
  <dc:description/>
  <cp:lastModifiedBy>Hyuga</cp:lastModifiedBy>
  <cp:revision>6</cp:revision>
  <cp:lastPrinted>2026-06-01T02:20:00Z</cp:lastPrinted>
  <dcterms:created xsi:type="dcterms:W3CDTF">2026-06-01T01:34:00Z</dcterms:created>
  <dcterms:modified xsi:type="dcterms:W3CDTF">2026-06-01T09:40:00Z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0x010100138E132D9EE7604E92FB3CF8DD68BD63</vt:lpwstr>
  </property>
</Properties>
</file>