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CE39" w14:textId="11C8A32E" w:rsidR="009F34EE" w:rsidRPr="00A2408D" w:rsidRDefault="00845F17" w:rsidP="00AF64ED">
      <w:pPr>
        <w:rPr>
          <w:rFonts w:ascii="Times New Roman" w:eastAsia="ＭＳ 明朝" w:hAnsi="Times New Roman" w:cs="Times New Roman"/>
          <w:sz w:val="21"/>
          <w:szCs w:val="21"/>
        </w:rPr>
      </w:pPr>
      <w:r w:rsidRPr="00A2408D">
        <w:rPr>
          <w:rFonts w:ascii="Times New Roman" w:eastAsia="ＭＳ 明朝" w:hAnsi="Times New Roman" w:cs="Times New Roman"/>
          <w:sz w:val="21"/>
          <w:szCs w:val="21"/>
        </w:rPr>
        <w:t>※</w:t>
      </w:r>
      <w:r w:rsidRPr="00A2408D">
        <w:rPr>
          <w:rFonts w:ascii="Times New Roman" w:eastAsia="ＭＳ 明朝" w:hAnsi="Times New Roman" w:cs="Times New Roman"/>
          <w:sz w:val="21"/>
          <w:szCs w:val="21"/>
        </w:rPr>
        <w:t xml:space="preserve">　</w:t>
      </w:r>
      <w:r w:rsidR="00AF64ED" w:rsidRPr="00A2408D">
        <w:rPr>
          <w:rFonts w:ascii="Times New Roman" w:eastAsia="ＭＳ 明朝" w:hAnsi="Times New Roman" w:cs="Times New Roman"/>
          <w:sz w:val="21"/>
          <w:szCs w:val="21"/>
        </w:rPr>
        <w:t>要旨全体の長さは、</w:t>
      </w:r>
      <w:r w:rsidRPr="00A2408D">
        <w:rPr>
          <w:rFonts w:ascii="Times New Roman" w:eastAsia="ＭＳ 明朝" w:hAnsi="Times New Roman" w:cs="Times New Roman"/>
          <w:sz w:val="21"/>
          <w:szCs w:val="21"/>
        </w:rPr>
        <w:t>1</w:t>
      </w:r>
      <w:r w:rsidRPr="00A2408D">
        <w:rPr>
          <w:rFonts w:ascii="Times New Roman" w:eastAsia="ＭＳ 明朝" w:hAnsi="Times New Roman" w:cs="Times New Roman"/>
          <w:sz w:val="21"/>
          <w:szCs w:val="21"/>
        </w:rPr>
        <w:t>ページを目途に作成して</w:t>
      </w:r>
      <w:r w:rsidR="00324119" w:rsidRPr="00A2408D">
        <w:rPr>
          <w:rFonts w:ascii="Times New Roman" w:eastAsia="ＭＳ 明朝" w:hAnsi="Times New Roman" w:cs="Times New Roman"/>
          <w:sz w:val="21"/>
          <w:szCs w:val="21"/>
        </w:rPr>
        <w:t>下さい</w:t>
      </w:r>
      <w:r w:rsidRPr="00A2408D">
        <w:rPr>
          <w:rFonts w:ascii="Times New Roman" w:eastAsia="ＭＳ 明朝" w:hAnsi="Times New Roman" w:cs="Times New Roman"/>
          <w:sz w:val="21"/>
          <w:szCs w:val="21"/>
        </w:rPr>
        <w:t>。</w:t>
      </w:r>
    </w:p>
    <w:p w14:paraId="6F200650" w14:textId="3054D4B1" w:rsidR="00845F17" w:rsidRPr="00A2408D" w:rsidRDefault="00845F17" w:rsidP="00812E59">
      <w:pPr>
        <w:rPr>
          <w:rFonts w:ascii="Times New Roman" w:eastAsia="ＭＳ 明朝" w:hAnsi="Times New Roman" w:cs="Times New Roman"/>
          <w:sz w:val="21"/>
          <w:szCs w:val="21"/>
        </w:rPr>
      </w:pPr>
      <w:r w:rsidRPr="00A2408D">
        <w:rPr>
          <w:rFonts w:ascii="Times New Roman" w:eastAsia="ＭＳ 明朝" w:hAnsi="Times New Roman" w:cs="Times New Roman"/>
          <w:sz w:val="21"/>
          <w:szCs w:val="21"/>
        </w:rPr>
        <w:t>※</w:t>
      </w:r>
      <w:r w:rsidRPr="00A2408D">
        <w:rPr>
          <w:rFonts w:ascii="Times New Roman" w:eastAsia="ＭＳ 明朝" w:hAnsi="Times New Roman" w:cs="Times New Roman"/>
          <w:sz w:val="21"/>
          <w:szCs w:val="21"/>
        </w:rPr>
        <w:t xml:space="preserve">　図・表・写真はモノクロ印刷になります。御了承下さい。</w:t>
      </w:r>
    </w:p>
    <w:p w14:paraId="6F250D8F" w14:textId="713DCEF8" w:rsidR="00845F17" w:rsidRPr="00A2408D" w:rsidRDefault="00845F17" w:rsidP="00845F17">
      <w:pPr>
        <w:rPr>
          <w:rFonts w:ascii="Times New Roman" w:eastAsia="ＭＳ 明朝" w:hAnsi="Times New Roman" w:cs="Times New Roman"/>
          <w:sz w:val="21"/>
          <w:szCs w:val="21"/>
        </w:rPr>
      </w:pPr>
      <w:r w:rsidRPr="00A2408D">
        <w:rPr>
          <w:rFonts w:ascii="Times New Roman" w:eastAsia="ＭＳ 明朝" w:hAnsi="Times New Roman" w:cs="Times New Roman"/>
          <w:sz w:val="21"/>
          <w:szCs w:val="21"/>
        </w:rPr>
        <w:t>※</w:t>
      </w:r>
      <w:r w:rsidRPr="00A2408D">
        <w:rPr>
          <w:rFonts w:ascii="Times New Roman" w:eastAsia="ＭＳ 明朝" w:hAnsi="Times New Roman" w:cs="Times New Roman"/>
          <w:sz w:val="21"/>
          <w:szCs w:val="21"/>
        </w:rPr>
        <w:t xml:space="preserve">　要旨データは</w:t>
      </w:r>
      <w:r w:rsidR="00D0078A" w:rsidRPr="00A2408D">
        <w:rPr>
          <w:rFonts w:ascii="Times New Roman" w:eastAsia="ＭＳ 明朝" w:hAnsi="Times New Roman" w:cs="Times New Roman"/>
          <w:sz w:val="21"/>
          <w:szCs w:val="21"/>
        </w:rPr>
        <w:t>、</w:t>
      </w:r>
      <w:r w:rsidR="000D5860" w:rsidRPr="000D5860">
        <w:rPr>
          <w:rFonts w:ascii="Times New Roman" w:eastAsia="ＭＳ 明朝" w:hAnsi="Times New Roman" w:cs="Times New Roman" w:hint="eastAsia"/>
          <w:sz w:val="21"/>
          <w:szCs w:val="21"/>
        </w:rPr>
        <w:t>大会事務局</w:t>
      </w:r>
      <w:r w:rsidR="000D5860">
        <w:rPr>
          <w:rFonts w:ascii="Times New Roman" w:eastAsia="ＭＳ 明朝" w:hAnsi="Times New Roman" w:cs="Times New Roman" w:hint="eastAsia"/>
          <w:sz w:val="21"/>
          <w:szCs w:val="21"/>
        </w:rPr>
        <w:t>宛（</w:t>
      </w:r>
      <w:r w:rsidR="000D5860" w:rsidRPr="000D5860">
        <w:rPr>
          <w:rFonts w:ascii="Times New Roman" w:eastAsia="ＭＳ 明朝" w:hAnsi="Times New Roman" w:cs="Times New Roman"/>
          <w:sz w:val="21"/>
          <w:szCs w:val="21"/>
        </w:rPr>
        <w:t>tetlet877</w:t>
      </w:r>
      <w:r w:rsidR="000D5860" w:rsidRPr="000D5860">
        <w:rPr>
          <w:rFonts w:ascii="Times New Roman" w:eastAsia="ＭＳ 明朝" w:hAnsi="Times New Roman" w:cs="Times New Roman"/>
          <w:sz w:val="21"/>
          <w:szCs w:val="21"/>
        </w:rPr>
        <w:t>（アット）</w:t>
      </w:r>
      <w:r w:rsidR="000D5860" w:rsidRPr="000D5860">
        <w:rPr>
          <w:rFonts w:ascii="Times New Roman" w:eastAsia="ＭＳ 明朝" w:hAnsi="Times New Roman" w:cs="Times New Roman"/>
          <w:sz w:val="21"/>
          <w:szCs w:val="21"/>
        </w:rPr>
        <w:t>gmail.com</w:t>
      </w:r>
      <w:r w:rsidR="000D5860">
        <w:rPr>
          <w:rFonts w:ascii="Times New Roman" w:eastAsia="ＭＳ 明朝" w:hAnsi="Times New Roman" w:cs="Times New Roman" w:hint="eastAsia"/>
          <w:sz w:val="21"/>
          <w:szCs w:val="21"/>
        </w:rPr>
        <w:t>）</w:t>
      </w:r>
      <w:r w:rsidR="00AA45A8" w:rsidRPr="00A2408D">
        <w:rPr>
          <w:rFonts w:ascii="Times New Roman" w:eastAsia="ＭＳ 明朝" w:hAnsi="Times New Roman" w:cs="Times New Roman"/>
          <w:sz w:val="21"/>
          <w:szCs w:val="21"/>
        </w:rPr>
        <w:t>メール添付で御送信下さい</w:t>
      </w:r>
      <w:r w:rsidRPr="00A2408D">
        <w:rPr>
          <w:rFonts w:ascii="Times New Roman" w:eastAsia="ＭＳ 明朝" w:hAnsi="Times New Roman" w:cs="Times New Roman"/>
          <w:sz w:val="21"/>
          <w:szCs w:val="21"/>
        </w:rPr>
        <w:t>。</w:t>
      </w:r>
    </w:p>
    <w:p w14:paraId="624B8F80" w14:textId="7544B963" w:rsidR="00845F17" w:rsidRPr="00A2408D" w:rsidRDefault="00845F17" w:rsidP="00AF64ED">
      <w:pPr>
        <w:ind w:firstLineChars="200" w:firstLine="420"/>
        <w:rPr>
          <w:rFonts w:ascii="Times New Roman" w:eastAsia="ＭＳ 明朝" w:hAnsi="Times New Roman" w:cs="Times New Roman"/>
          <w:sz w:val="21"/>
          <w:szCs w:val="21"/>
        </w:rPr>
      </w:pPr>
      <w:r w:rsidRPr="00AE4908">
        <w:rPr>
          <w:rFonts w:ascii="Times New Roman" w:eastAsia="ＭＳ 明朝" w:hAnsi="Times New Roman" w:cs="Times New Roman"/>
          <w:sz w:val="21"/>
          <w:szCs w:val="21"/>
        </w:rPr>
        <w:t>期限：</w:t>
      </w:r>
      <w:r w:rsidRPr="00AE4908">
        <w:rPr>
          <w:rFonts w:ascii="Times New Roman" w:eastAsia="ＭＳ 明朝" w:hAnsi="Times New Roman" w:cs="Times New Roman"/>
          <w:sz w:val="21"/>
          <w:szCs w:val="21"/>
          <w:u w:val="single"/>
        </w:rPr>
        <w:t>202</w:t>
      </w:r>
      <w:r w:rsidR="00A2408D" w:rsidRPr="00AE4908">
        <w:rPr>
          <w:rFonts w:ascii="Times New Roman" w:eastAsia="ＭＳ 明朝" w:hAnsi="Times New Roman" w:cs="Times New Roman"/>
          <w:sz w:val="21"/>
          <w:szCs w:val="21"/>
          <w:u w:val="single"/>
        </w:rPr>
        <w:t>5</w:t>
      </w:r>
      <w:r w:rsidRPr="00AE4908">
        <w:rPr>
          <w:rFonts w:ascii="Times New Roman" w:eastAsia="ＭＳ 明朝" w:hAnsi="Times New Roman" w:cs="Times New Roman"/>
          <w:sz w:val="21"/>
          <w:szCs w:val="21"/>
          <w:u w:val="single"/>
        </w:rPr>
        <w:t>年</w:t>
      </w:r>
      <w:r w:rsidR="00EC2615" w:rsidRPr="00AE4908">
        <w:rPr>
          <w:rFonts w:ascii="Times New Roman" w:eastAsia="ＭＳ 明朝" w:hAnsi="Times New Roman" w:cs="Times New Roman"/>
          <w:sz w:val="21"/>
          <w:szCs w:val="21"/>
          <w:u w:val="single"/>
        </w:rPr>
        <w:t>9</w:t>
      </w:r>
      <w:r w:rsidRPr="00AE4908">
        <w:rPr>
          <w:rFonts w:ascii="Times New Roman" w:eastAsia="ＭＳ 明朝" w:hAnsi="Times New Roman" w:cs="Times New Roman"/>
          <w:sz w:val="21"/>
          <w:szCs w:val="21"/>
          <w:u w:val="single"/>
        </w:rPr>
        <w:t>月</w:t>
      </w:r>
      <w:r w:rsidR="00A2408D" w:rsidRPr="00AE4908">
        <w:rPr>
          <w:rFonts w:ascii="Times New Roman" w:eastAsia="ＭＳ 明朝" w:hAnsi="Times New Roman" w:cs="Times New Roman"/>
          <w:sz w:val="21"/>
          <w:szCs w:val="21"/>
          <w:u w:val="single"/>
        </w:rPr>
        <w:t>5</w:t>
      </w:r>
      <w:r w:rsidRPr="00AE4908">
        <w:rPr>
          <w:rFonts w:ascii="Times New Roman" w:eastAsia="ＭＳ 明朝" w:hAnsi="Times New Roman" w:cs="Times New Roman"/>
          <w:sz w:val="21"/>
          <w:szCs w:val="21"/>
          <w:u w:val="single"/>
        </w:rPr>
        <w:t>日（</w:t>
      </w:r>
      <w:r w:rsidR="00EC2615" w:rsidRPr="00AE4908">
        <w:rPr>
          <w:rFonts w:ascii="Times New Roman" w:eastAsia="ＭＳ 明朝" w:hAnsi="Times New Roman" w:cs="Times New Roman" w:hint="eastAsia"/>
          <w:sz w:val="21"/>
          <w:szCs w:val="21"/>
          <w:u w:val="single"/>
        </w:rPr>
        <w:t>金</w:t>
      </w:r>
      <w:r w:rsidRPr="00AE4908">
        <w:rPr>
          <w:rFonts w:ascii="Times New Roman" w:eastAsia="ＭＳ 明朝" w:hAnsi="Times New Roman" w:cs="Times New Roman"/>
          <w:sz w:val="21"/>
          <w:szCs w:val="21"/>
          <w:u w:val="single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45F17" w:rsidRPr="00A2408D" w14:paraId="53F5D625" w14:textId="77777777" w:rsidTr="00845F17">
        <w:tc>
          <w:tcPr>
            <w:tcW w:w="9054" w:type="dxa"/>
          </w:tcPr>
          <w:p w14:paraId="36556EE2" w14:textId="772C2B69" w:rsidR="00845F17" w:rsidRPr="00A2408D" w:rsidRDefault="00845F17" w:rsidP="00812E59">
            <w:pPr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A2408D">
              <w:rPr>
                <w:rFonts w:ascii="Times New Roman" w:eastAsia="ＭＳ 明朝" w:hAnsi="Times New Roman" w:cs="Times New Roman"/>
                <w:sz w:val="28"/>
                <w:szCs w:val="28"/>
              </w:rPr>
              <w:t>演題名を御記入下さい。</w:t>
            </w:r>
          </w:p>
          <w:p w14:paraId="36F44488" w14:textId="2C5DB61A" w:rsidR="008E4AAD" w:rsidRPr="00A2408D" w:rsidRDefault="00845F17" w:rsidP="00812E59">
            <w:pPr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A2408D">
              <w:rPr>
                <w:rFonts w:ascii="Times New Roman" w:eastAsia="ＭＳ 明朝" w:hAnsi="Times New Roman" w:cs="Times New Roman"/>
                <w:sz w:val="28"/>
                <w:szCs w:val="28"/>
              </w:rPr>
              <w:t>（例）</w:t>
            </w:r>
            <w:r w:rsidR="009F34EE" w:rsidRPr="00A2408D">
              <w:rPr>
                <w:rFonts w:ascii="Times New Roman" w:eastAsia="ＭＳ 明朝" w:hAnsi="Times New Roman" w:cs="Times New Roman"/>
                <w:sz w:val="28"/>
                <w:szCs w:val="28"/>
              </w:rPr>
              <w:t>鞆の浦の名産薬味酒「保命酒」について－その歴史的背景と薬効に関する調査と考察－</w:t>
            </w:r>
          </w:p>
        </w:tc>
      </w:tr>
      <w:tr w:rsidR="00845F17" w:rsidRPr="00A2408D" w14:paraId="406B56F8" w14:textId="77777777" w:rsidTr="00845F17">
        <w:tc>
          <w:tcPr>
            <w:tcW w:w="9054" w:type="dxa"/>
          </w:tcPr>
          <w:p w14:paraId="526A9E0B" w14:textId="2B807671" w:rsidR="00845F17" w:rsidRPr="00A2408D" w:rsidRDefault="00845F17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発表者並びに共同演者を御記入下さい。　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※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発表者の前に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“○”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を御記入下さい。</w:t>
            </w:r>
          </w:p>
          <w:p w14:paraId="192520E3" w14:textId="5F565177" w:rsidR="008E4AAD" w:rsidRPr="00A2408D" w:rsidRDefault="00845F17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（例）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○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薬史花子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  <w:vertAlign w:val="superscript"/>
              </w:rPr>
              <w:t>1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、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吉備次郎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  <w:vertAlign w:val="superscript"/>
              </w:rPr>
              <w:t>1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  <w:vertAlign w:val="superscript"/>
              </w:rPr>
              <w:t>,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845F17" w:rsidRPr="00A2408D" w14:paraId="62452584" w14:textId="77777777" w:rsidTr="00845F17">
        <w:tc>
          <w:tcPr>
            <w:tcW w:w="9054" w:type="dxa"/>
          </w:tcPr>
          <w:p w14:paraId="6CAE7319" w14:textId="77777777" w:rsidR="00845F17" w:rsidRPr="00A2408D" w:rsidRDefault="00845F17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所属を御記入下さい。</w:t>
            </w:r>
          </w:p>
          <w:p w14:paraId="70F42BE7" w14:textId="79197D12" w:rsidR="008E4AAD" w:rsidRPr="00A2408D" w:rsidRDefault="00845F17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（例）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  <w:vertAlign w:val="superscript"/>
              </w:rPr>
              <w:t>1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 ○○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大学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□□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学部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、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  <w:vertAlign w:val="superscript"/>
              </w:rPr>
              <w:t>2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 ○○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短期大学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□□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学部</w:t>
            </w:r>
          </w:p>
        </w:tc>
      </w:tr>
      <w:tr w:rsidR="00845F17" w:rsidRPr="00A2408D" w14:paraId="20CE21A8" w14:textId="77777777" w:rsidTr="00845F17">
        <w:tc>
          <w:tcPr>
            <w:tcW w:w="9054" w:type="dxa"/>
          </w:tcPr>
          <w:p w14:paraId="7E0521E5" w14:textId="77777777" w:rsidR="00845F17" w:rsidRPr="00A2408D" w:rsidRDefault="00845F17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要旨を御記入下さい。</w:t>
            </w:r>
          </w:p>
          <w:p w14:paraId="58C52C52" w14:textId="7E28AA48" w:rsidR="00845F17" w:rsidRPr="00A2408D" w:rsidRDefault="00845F17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（例）</w:t>
            </w:r>
            <w:r w:rsidR="009F34EE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保命酒は薬味十六種を味醂酒に漬け込み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、</w:t>
            </w:r>
            <w:r w:rsidR="009F34EE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成分を浸出させて作る薬味酒であり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、汎用されている</w:t>
            </w:r>
            <w:r w:rsidR="009F34EE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漢方製剤において希少な丁子・縮砂・檳榔子も配合されている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。</w:t>
            </w:r>
            <w:r w:rsidR="009F34EE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そこで本研究では保命酒と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漢方処方</w:t>
            </w:r>
            <w:r w:rsidR="009F34EE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と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を</w:t>
            </w:r>
            <w:r w:rsidR="009F34EE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比較・検討することを試みた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。</w:t>
            </w:r>
            <w:r w:rsidR="009F34EE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その結果保命酒は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、</w:t>
            </w:r>
            <w:r w:rsidR="009F34EE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当帰芍薬散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、</w:t>
            </w:r>
            <w:r w:rsidR="009F34EE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女神散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、</w:t>
            </w:r>
            <w:r w:rsidR="009F34EE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安中散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、</w:t>
            </w:r>
            <w:r w:rsidR="009F34EE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六味丸の組合せからなる生薬が配合され</w:t>
            </w:r>
            <w:r w:rsidR="00AF64ED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、</w:t>
            </w:r>
            <w:r w:rsidR="009F34EE"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～</w:t>
            </w:r>
          </w:p>
          <w:p w14:paraId="48C9C601" w14:textId="77777777" w:rsidR="00845F17" w:rsidRPr="00A2408D" w:rsidRDefault="00845F17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C0E2B5B" w14:textId="0C769C49" w:rsidR="008E4AAD" w:rsidRPr="00A2408D" w:rsidRDefault="008E4AA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89004C6" w14:textId="071C07EA" w:rsidR="00AF64ED" w:rsidRPr="00A2408D" w:rsidRDefault="008F565B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A2408D">
              <w:rPr>
                <w:rFonts w:ascii="Times New Roman" w:eastAsia="ＭＳ 明朝" w:hAnsi="Times New Roman" w:cs="Times New Roman"/>
                <w:noProof/>
                <w:color w:val="FF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925EA9" wp14:editId="6E75A131">
                      <wp:simplePos x="0" y="0"/>
                      <wp:positionH relativeFrom="column">
                        <wp:posOffset>194420</wp:posOffset>
                      </wp:positionH>
                      <wp:positionV relativeFrom="paragraph">
                        <wp:posOffset>117503</wp:posOffset>
                      </wp:positionV>
                      <wp:extent cx="5200760" cy="916333"/>
                      <wp:effectExtent l="0" t="0" r="19050" b="17145"/>
                      <wp:wrapNone/>
                      <wp:docPr id="35544371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760" cy="91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71D511" w14:textId="693324EF" w:rsidR="008F565B" w:rsidRPr="008F565B" w:rsidRDefault="008F565B" w:rsidP="008F565B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8F565B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本ページは一例です。</w:t>
                                  </w:r>
                                </w:p>
                                <w:p w14:paraId="6DC81A89" w14:textId="32A882F1" w:rsidR="008F565B" w:rsidRPr="008F565B" w:rsidRDefault="008F565B" w:rsidP="008F565B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8F565B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本ページを参考に、次ページを利用して作成してください。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25EA9" id="正方形/長方形 1" o:spid="_x0000_s1026" style="position:absolute;margin-left:15.3pt;margin-top:9.25pt;width:409.5pt;height:7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" fillcolor="yellow" strokecolor="black [3213]" strokeweight="1pt">
                      <v:textbox>
                        <w:txbxContent>
                          <w:p w14:paraId="5971D511" w14:textId="693324EF" w:rsidR="008F565B" w:rsidRPr="008F565B" w:rsidRDefault="008F565B" w:rsidP="008F565B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F565B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本ページは一例です。</w:t>
                            </w:r>
                          </w:p>
                          <w:p w14:paraId="6DC81A89" w14:textId="32A882F1" w:rsidR="008F565B" w:rsidRPr="008F565B" w:rsidRDefault="008F565B" w:rsidP="008F565B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F565B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本ページを参考に、次ページを利用して作成してください。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362BA7" w14:textId="6597AEDC" w:rsidR="00AF64ED" w:rsidRPr="00A2408D" w:rsidRDefault="00AF64ED" w:rsidP="00812E59">
            <w:pPr>
              <w:rPr>
                <w:rFonts w:ascii="Times New Roman" w:eastAsia="ＭＳ 明朝" w:hAnsi="Times New Roman" w:cs="Times New Roman"/>
                <w:color w:val="FF0000"/>
                <w:sz w:val="21"/>
                <w:szCs w:val="21"/>
              </w:rPr>
            </w:pPr>
          </w:p>
          <w:p w14:paraId="0230F78D" w14:textId="4F025E9D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0D6B8D0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1408267D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3944B7EC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C02840D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3968ACC4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C4295F3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38FD105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ABFDB50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13C5B5F9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0B2761B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3D57BCE0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149092FD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0FF1CC8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7DECACE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156CAD8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99D9DAE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3E51A84B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12C19ECD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99E07C8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3BF7FF52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1D6CF4E9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7332663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265B0C9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1143FBF2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4F3B3DA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14B7A2B" w14:textId="77777777" w:rsidR="00AF64ED" w:rsidRPr="00A2408D" w:rsidRDefault="00AF64ED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22A22F1" w14:textId="77777777" w:rsidR="00EE0131" w:rsidRPr="00A2408D" w:rsidRDefault="00EE0131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11BD28AD" w14:textId="6357D76A" w:rsidR="00EE0131" w:rsidRPr="00A2408D" w:rsidRDefault="00EE0131" w:rsidP="00812E59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</w:tbl>
    <w:p w14:paraId="155DE0BE" w14:textId="5D889CCE" w:rsidR="00AF64ED" w:rsidRPr="00AF64ED" w:rsidRDefault="00845F17" w:rsidP="00AF64ED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F34EE" w14:paraId="777BD0BC" w14:textId="77777777" w:rsidTr="00D565E0">
        <w:tc>
          <w:tcPr>
            <w:tcW w:w="9054" w:type="dxa"/>
          </w:tcPr>
          <w:p w14:paraId="034B1863" w14:textId="0F138B9A" w:rsidR="009F34EE" w:rsidRPr="00A2408D" w:rsidRDefault="009F34EE" w:rsidP="00D565E0">
            <w:pPr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A2408D">
              <w:rPr>
                <w:rFonts w:ascii="Times New Roman" w:eastAsia="ＭＳ 明朝" w:hAnsi="Times New Roman" w:cs="Times New Roman"/>
                <w:sz w:val="28"/>
                <w:szCs w:val="28"/>
              </w:rPr>
              <w:lastRenderedPageBreak/>
              <w:t>演題名を御記入下さい。</w:t>
            </w:r>
          </w:p>
          <w:p w14:paraId="5DA166ED" w14:textId="77777777" w:rsidR="00A71651" w:rsidRPr="00A2408D" w:rsidRDefault="009F34EE" w:rsidP="00D565E0">
            <w:pPr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  <w:r w:rsidRPr="00A2408D">
              <w:rPr>
                <w:rFonts w:ascii="Times New Roman" w:eastAsia="ＭＳ 明朝" w:hAnsi="Times New Roman" w:cs="Times New Roman"/>
                <w:sz w:val="28"/>
                <w:szCs w:val="28"/>
              </w:rPr>
              <w:t xml:space="preserve">　</w:t>
            </w:r>
          </w:p>
          <w:p w14:paraId="72F3366C" w14:textId="0595C489" w:rsidR="00CD588B" w:rsidRPr="00A2408D" w:rsidRDefault="00CD588B" w:rsidP="00D565E0">
            <w:pPr>
              <w:rPr>
                <w:rFonts w:ascii="Times New Roman" w:eastAsia="ＭＳ 明朝" w:hAnsi="Times New Roman" w:cs="Times New Roman"/>
                <w:sz w:val="28"/>
                <w:szCs w:val="28"/>
              </w:rPr>
            </w:pPr>
          </w:p>
        </w:tc>
      </w:tr>
      <w:tr w:rsidR="009F34EE" w14:paraId="687EB382" w14:textId="77777777" w:rsidTr="00D565E0">
        <w:tc>
          <w:tcPr>
            <w:tcW w:w="9054" w:type="dxa"/>
          </w:tcPr>
          <w:p w14:paraId="6403A4AC" w14:textId="77777777" w:rsidR="009F34EE" w:rsidRPr="00A2408D" w:rsidRDefault="009F34EE" w:rsidP="00D565E0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発表者並びに共同演者を御記入下さい。　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※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発表者の前に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“○”</w:t>
            </w: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を御記入下さい。</w:t>
            </w:r>
          </w:p>
          <w:p w14:paraId="6CFB4575" w14:textId="77777777" w:rsidR="00A71651" w:rsidRPr="00A2408D" w:rsidRDefault="009F34EE" w:rsidP="00D565E0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　</w:t>
            </w:r>
          </w:p>
          <w:p w14:paraId="09E08688" w14:textId="77777777" w:rsidR="00CD588B" w:rsidRPr="00A2408D" w:rsidRDefault="00CD588B" w:rsidP="00D565E0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6F96403" w14:textId="7EA48DCA" w:rsidR="00CD588B" w:rsidRPr="00A2408D" w:rsidRDefault="00CD588B" w:rsidP="00D565E0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  <w:tr w:rsidR="009F34EE" w14:paraId="33061684" w14:textId="77777777" w:rsidTr="00D565E0">
        <w:tc>
          <w:tcPr>
            <w:tcW w:w="9054" w:type="dxa"/>
          </w:tcPr>
          <w:p w14:paraId="0C607F33" w14:textId="77777777" w:rsidR="009F34EE" w:rsidRPr="00A2408D" w:rsidRDefault="009F34EE" w:rsidP="009F34EE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所属を御記入下さい。</w:t>
            </w:r>
          </w:p>
          <w:p w14:paraId="2C5F1973" w14:textId="77777777" w:rsidR="00A71651" w:rsidRPr="00A2408D" w:rsidRDefault="009F34EE" w:rsidP="009F34EE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　</w:t>
            </w:r>
          </w:p>
          <w:p w14:paraId="1B25510E" w14:textId="77777777" w:rsidR="00CD588B" w:rsidRPr="00A2408D" w:rsidRDefault="00CD588B" w:rsidP="009F34EE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C780289" w14:textId="57600ED1" w:rsidR="00CD588B" w:rsidRPr="00A2408D" w:rsidRDefault="00CD588B" w:rsidP="009F34EE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  <w:tr w:rsidR="009F34EE" w14:paraId="5C3367F7" w14:textId="77777777" w:rsidTr="00D565E0">
        <w:tc>
          <w:tcPr>
            <w:tcW w:w="9054" w:type="dxa"/>
          </w:tcPr>
          <w:p w14:paraId="2EEF3B1A" w14:textId="77777777" w:rsidR="009F34EE" w:rsidRPr="00A2408D" w:rsidRDefault="009F34EE" w:rsidP="009F34EE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A2408D">
              <w:rPr>
                <w:rFonts w:ascii="Times New Roman" w:eastAsia="ＭＳ 明朝" w:hAnsi="Times New Roman" w:cs="Times New Roman"/>
                <w:sz w:val="21"/>
                <w:szCs w:val="21"/>
              </w:rPr>
              <w:t>要旨を御記入下さい。</w:t>
            </w:r>
          </w:p>
          <w:p w14:paraId="35FD299D" w14:textId="77777777" w:rsidR="0072208B" w:rsidRPr="00A2408D" w:rsidRDefault="007220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3F143B08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F46AE06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BE50881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0697F8D4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B0B28BF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3A8A5BF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FA16A5B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F61882C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17F9F82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4294DB7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0AA9A457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066D129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B4E9705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3411F9A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C065340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F261881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0E36F099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0ABD0CAA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19BB3424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6681C76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19C7682A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25AD21A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3C5A5D3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1A951CD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217FC24A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57F3D2B7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3192ABB9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3707CCC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6DA8431A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258F85C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39782D87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7D9AA24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16B81CB4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052B3960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5D8A8C8" w14:textId="777777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4C2C57DC" w14:textId="6644BB77" w:rsidR="00CD588B" w:rsidRPr="00A2408D" w:rsidRDefault="00CD588B" w:rsidP="0072208B">
            <w:pPr>
              <w:ind w:left="315" w:hangingChars="150" w:hanging="31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</w:tbl>
    <w:p w14:paraId="47BCD326" w14:textId="781D7DE2" w:rsidR="00434614" w:rsidRPr="009F34EE" w:rsidRDefault="00434614" w:rsidP="00845F17">
      <w:pPr>
        <w:rPr>
          <w:rFonts w:ascii="ＭＳ 明朝" w:eastAsia="ＭＳ 明朝" w:hAnsi="ＭＳ 明朝" w:cs="Times New Roman"/>
        </w:rPr>
      </w:pPr>
    </w:p>
    <w:sectPr w:rsidR="00434614" w:rsidRPr="009F34EE" w:rsidSect="004B683D">
      <w:pgSz w:w="11900" w:h="16840"/>
      <w:pgMar w:top="1418" w:right="1418" w:bottom="141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3090" w14:textId="77777777" w:rsidR="004A070A" w:rsidRDefault="004A070A" w:rsidP="003F008F">
      <w:r>
        <w:separator/>
      </w:r>
    </w:p>
  </w:endnote>
  <w:endnote w:type="continuationSeparator" w:id="0">
    <w:p w14:paraId="753285A3" w14:textId="77777777" w:rsidR="004A070A" w:rsidRDefault="004A070A" w:rsidP="003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ragino Maru Gothic Pro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Times New Roman (本文のフォント - コンプレ">
    <w:altName w:val="ＭＳ 明朝"/>
    <w:charset w:val="80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F92A" w14:textId="77777777" w:rsidR="004A070A" w:rsidRDefault="004A070A" w:rsidP="003F008F">
      <w:r>
        <w:separator/>
      </w:r>
    </w:p>
  </w:footnote>
  <w:footnote w:type="continuationSeparator" w:id="0">
    <w:p w14:paraId="75B9E63E" w14:textId="77777777" w:rsidR="004A070A" w:rsidRDefault="004A070A" w:rsidP="003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7A7"/>
    <w:multiLevelType w:val="hybridMultilevel"/>
    <w:tmpl w:val="058E8A68"/>
    <w:lvl w:ilvl="0" w:tplc="97C00870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06F25C5"/>
    <w:multiLevelType w:val="hybridMultilevel"/>
    <w:tmpl w:val="4312551C"/>
    <w:lvl w:ilvl="0" w:tplc="ACD61802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1817386">
    <w:abstractNumId w:val="0"/>
  </w:num>
  <w:num w:numId="2" w16cid:durableId="34185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3D"/>
    <w:rsid w:val="00013688"/>
    <w:rsid w:val="00035D2C"/>
    <w:rsid w:val="00053D62"/>
    <w:rsid w:val="000A3C78"/>
    <w:rsid w:val="000B1468"/>
    <w:rsid w:val="000C7D46"/>
    <w:rsid w:val="000D5009"/>
    <w:rsid w:val="000D5860"/>
    <w:rsid w:val="00106ADB"/>
    <w:rsid w:val="00112D28"/>
    <w:rsid w:val="0011643B"/>
    <w:rsid w:val="00121553"/>
    <w:rsid w:val="001246DC"/>
    <w:rsid w:val="00126F58"/>
    <w:rsid w:val="00145F37"/>
    <w:rsid w:val="001469A2"/>
    <w:rsid w:val="00164E47"/>
    <w:rsid w:val="00181820"/>
    <w:rsid w:val="00182E4B"/>
    <w:rsid w:val="00187F40"/>
    <w:rsid w:val="00195DC4"/>
    <w:rsid w:val="001A0FDE"/>
    <w:rsid w:val="001C0E54"/>
    <w:rsid w:val="001C5C56"/>
    <w:rsid w:val="001E7160"/>
    <w:rsid w:val="00225343"/>
    <w:rsid w:val="002432E8"/>
    <w:rsid w:val="0024338E"/>
    <w:rsid w:val="00250610"/>
    <w:rsid w:val="002651A7"/>
    <w:rsid w:val="00266DDF"/>
    <w:rsid w:val="00271B2E"/>
    <w:rsid w:val="002819A3"/>
    <w:rsid w:val="002A15EA"/>
    <w:rsid w:val="002A1825"/>
    <w:rsid w:val="002A54DE"/>
    <w:rsid w:val="002A5501"/>
    <w:rsid w:val="002D394D"/>
    <w:rsid w:val="002F08D3"/>
    <w:rsid w:val="002F5313"/>
    <w:rsid w:val="002F6648"/>
    <w:rsid w:val="003018E4"/>
    <w:rsid w:val="00314F0E"/>
    <w:rsid w:val="003208F2"/>
    <w:rsid w:val="00323297"/>
    <w:rsid w:val="00324119"/>
    <w:rsid w:val="00334135"/>
    <w:rsid w:val="00342F0D"/>
    <w:rsid w:val="0035354A"/>
    <w:rsid w:val="0035567A"/>
    <w:rsid w:val="00360E07"/>
    <w:rsid w:val="003A3D4A"/>
    <w:rsid w:val="003F008F"/>
    <w:rsid w:val="00420144"/>
    <w:rsid w:val="00422427"/>
    <w:rsid w:val="0043302B"/>
    <w:rsid w:val="00434614"/>
    <w:rsid w:val="00437642"/>
    <w:rsid w:val="00440DF9"/>
    <w:rsid w:val="00461306"/>
    <w:rsid w:val="00476E9B"/>
    <w:rsid w:val="00482372"/>
    <w:rsid w:val="00483110"/>
    <w:rsid w:val="00485919"/>
    <w:rsid w:val="00494491"/>
    <w:rsid w:val="00494EBF"/>
    <w:rsid w:val="00495F67"/>
    <w:rsid w:val="00497455"/>
    <w:rsid w:val="004A070A"/>
    <w:rsid w:val="004A1063"/>
    <w:rsid w:val="004A20AE"/>
    <w:rsid w:val="004B3F1B"/>
    <w:rsid w:val="004B683D"/>
    <w:rsid w:val="004C468E"/>
    <w:rsid w:val="004E7AB0"/>
    <w:rsid w:val="005150A4"/>
    <w:rsid w:val="00515A7A"/>
    <w:rsid w:val="00516FDA"/>
    <w:rsid w:val="00524C59"/>
    <w:rsid w:val="00532E36"/>
    <w:rsid w:val="00535994"/>
    <w:rsid w:val="00536A13"/>
    <w:rsid w:val="0054415B"/>
    <w:rsid w:val="00547EDF"/>
    <w:rsid w:val="005736BE"/>
    <w:rsid w:val="00590727"/>
    <w:rsid w:val="005A2968"/>
    <w:rsid w:val="005A41BA"/>
    <w:rsid w:val="005B7EBD"/>
    <w:rsid w:val="005C35F6"/>
    <w:rsid w:val="005D5DC3"/>
    <w:rsid w:val="005D6D99"/>
    <w:rsid w:val="005E2C11"/>
    <w:rsid w:val="005E7C12"/>
    <w:rsid w:val="005F2198"/>
    <w:rsid w:val="00601798"/>
    <w:rsid w:val="006037ED"/>
    <w:rsid w:val="00610DF7"/>
    <w:rsid w:val="00612AD2"/>
    <w:rsid w:val="00623571"/>
    <w:rsid w:val="0064047E"/>
    <w:rsid w:val="00647100"/>
    <w:rsid w:val="006813BD"/>
    <w:rsid w:val="006867CA"/>
    <w:rsid w:val="00691AB4"/>
    <w:rsid w:val="00695FB9"/>
    <w:rsid w:val="006979D4"/>
    <w:rsid w:val="006A310D"/>
    <w:rsid w:val="006B3D61"/>
    <w:rsid w:val="006B59D5"/>
    <w:rsid w:val="006C075B"/>
    <w:rsid w:val="006C4154"/>
    <w:rsid w:val="006F273D"/>
    <w:rsid w:val="007117EF"/>
    <w:rsid w:val="007136AE"/>
    <w:rsid w:val="00713E09"/>
    <w:rsid w:val="00715AC4"/>
    <w:rsid w:val="00717823"/>
    <w:rsid w:val="0072208B"/>
    <w:rsid w:val="007244D8"/>
    <w:rsid w:val="00753802"/>
    <w:rsid w:val="007708ED"/>
    <w:rsid w:val="007B0AD4"/>
    <w:rsid w:val="007B63B5"/>
    <w:rsid w:val="007C093D"/>
    <w:rsid w:val="00807D3D"/>
    <w:rsid w:val="00812E59"/>
    <w:rsid w:val="00823D98"/>
    <w:rsid w:val="00826273"/>
    <w:rsid w:val="00840AE9"/>
    <w:rsid w:val="00845F17"/>
    <w:rsid w:val="00851327"/>
    <w:rsid w:val="00867B28"/>
    <w:rsid w:val="00871020"/>
    <w:rsid w:val="0088633E"/>
    <w:rsid w:val="008A2BE8"/>
    <w:rsid w:val="008A38C6"/>
    <w:rsid w:val="008C06B3"/>
    <w:rsid w:val="008D1274"/>
    <w:rsid w:val="008D5E48"/>
    <w:rsid w:val="008D666E"/>
    <w:rsid w:val="008E4AAD"/>
    <w:rsid w:val="008E7272"/>
    <w:rsid w:val="008E7656"/>
    <w:rsid w:val="008F565B"/>
    <w:rsid w:val="009052FD"/>
    <w:rsid w:val="009175DA"/>
    <w:rsid w:val="009648D7"/>
    <w:rsid w:val="0098045F"/>
    <w:rsid w:val="00981FA0"/>
    <w:rsid w:val="009C5322"/>
    <w:rsid w:val="009D09AD"/>
    <w:rsid w:val="009F0632"/>
    <w:rsid w:val="009F34EE"/>
    <w:rsid w:val="009F45EC"/>
    <w:rsid w:val="009F4A9F"/>
    <w:rsid w:val="009F62FA"/>
    <w:rsid w:val="00A05C3F"/>
    <w:rsid w:val="00A16291"/>
    <w:rsid w:val="00A2148E"/>
    <w:rsid w:val="00A2408D"/>
    <w:rsid w:val="00A34D3D"/>
    <w:rsid w:val="00A3763B"/>
    <w:rsid w:val="00A429AF"/>
    <w:rsid w:val="00A71651"/>
    <w:rsid w:val="00AA45A8"/>
    <w:rsid w:val="00AD2AF9"/>
    <w:rsid w:val="00AD332A"/>
    <w:rsid w:val="00AE1747"/>
    <w:rsid w:val="00AE36E1"/>
    <w:rsid w:val="00AE4908"/>
    <w:rsid w:val="00AF3249"/>
    <w:rsid w:val="00AF64ED"/>
    <w:rsid w:val="00B06F35"/>
    <w:rsid w:val="00B11D6F"/>
    <w:rsid w:val="00B17F3A"/>
    <w:rsid w:val="00B31428"/>
    <w:rsid w:val="00B5296E"/>
    <w:rsid w:val="00B54AEE"/>
    <w:rsid w:val="00B56BBD"/>
    <w:rsid w:val="00B64FFA"/>
    <w:rsid w:val="00B72120"/>
    <w:rsid w:val="00B833F3"/>
    <w:rsid w:val="00BA6E63"/>
    <w:rsid w:val="00BB42AF"/>
    <w:rsid w:val="00BC57E2"/>
    <w:rsid w:val="00BF41E0"/>
    <w:rsid w:val="00BF74D7"/>
    <w:rsid w:val="00C1552F"/>
    <w:rsid w:val="00C25A3B"/>
    <w:rsid w:val="00C26A48"/>
    <w:rsid w:val="00C27057"/>
    <w:rsid w:val="00C30AF8"/>
    <w:rsid w:val="00C31EC0"/>
    <w:rsid w:val="00C36EFE"/>
    <w:rsid w:val="00C46318"/>
    <w:rsid w:val="00C5695B"/>
    <w:rsid w:val="00C6352A"/>
    <w:rsid w:val="00C762F8"/>
    <w:rsid w:val="00C77C36"/>
    <w:rsid w:val="00C80531"/>
    <w:rsid w:val="00C866C4"/>
    <w:rsid w:val="00C96AEB"/>
    <w:rsid w:val="00CA1EF4"/>
    <w:rsid w:val="00CA6E37"/>
    <w:rsid w:val="00CC6CC7"/>
    <w:rsid w:val="00CC6F45"/>
    <w:rsid w:val="00CD588B"/>
    <w:rsid w:val="00CE068C"/>
    <w:rsid w:val="00CE0AA9"/>
    <w:rsid w:val="00CF7479"/>
    <w:rsid w:val="00D0078A"/>
    <w:rsid w:val="00D11212"/>
    <w:rsid w:val="00D22B11"/>
    <w:rsid w:val="00D304F0"/>
    <w:rsid w:val="00D3440E"/>
    <w:rsid w:val="00D50555"/>
    <w:rsid w:val="00D6381F"/>
    <w:rsid w:val="00D6510A"/>
    <w:rsid w:val="00D71BBD"/>
    <w:rsid w:val="00D97C29"/>
    <w:rsid w:val="00DA5D18"/>
    <w:rsid w:val="00DD07A6"/>
    <w:rsid w:val="00DF047B"/>
    <w:rsid w:val="00E209C8"/>
    <w:rsid w:val="00E24CCA"/>
    <w:rsid w:val="00E25266"/>
    <w:rsid w:val="00E42D9E"/>
    <w:rsid w:val="00E72EF3"/>
    <w:rsid w:val="00E77098"/>
    <w:rsid w:val="00E82012"/>
    <w:rsid w:val="00E84C0F"/>
    <w:rsid w:val="00EB4FFA"/>
    <w:rsid w:val="00EC2615"/>
    <w:rsid w:val="00ED2AFD"/>
    <w:rsid w:val="00ED4478"/>
    <w:rsid w:val="00ED6D9B"/>
    <w:rsid w:val="00ED731A"/>
    <w:rsid w:val="00EE0131"/>
    <w:rsid w:val="00EE1C59"/>
    <w:rsid w:val="00EF44BD"/>
    <w:rsid w:val="00F000AE"/>
    <w:rsid w:val="00F06C2E"/>
    <w:rsid w:val="00F742D5"/>
    <w:rsid w:val="00F7783C"/>
    <w:rsid w:val="00F81171"/>
    <w:rsid w:val="00FA0D4B"/>
    <w:rsid w:val="00FA1216"/>
    <w:rsid w:val="00FB3124"/>
    <w:rsid w:val="00FB4FFE"/>
    <w:rsid w:val="00FC5126"/>
    <w:rsid w:val="00FC57CE"/>
    <w:rsid w:val="00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16DFE"/>
  <w15:chartTrackingRefBased/>
  <w15:docId w15:val="{624AA23A-C1AD-0C4A-A01B-C1185485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Hiragino Maru Gothic Pro W4" w:hAnsi="Calibri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33E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E7656"/>
    <w:pPr>
      <w:widowControl w:val="0"/>
      <w:jc w:val="right"/>
    </w:pPr>
    <w:rPr>
      <w:rFonts w:ascii="Times New Roman" w:eastAsiaTheme="minorHAnsi" w:hAnsi="Times New Roman" w:cs="Times New Roman"/>
      <w:kern w:val="2"/>
    </w:rPr>
  </w:style>
  <w:style w:type="character" w:customStyle="1" w:styleId="a4">
    <w:name w:val="結語 (文字)"/>
    <w:basedOn w:val="a0"/>
    <w:link w:val="a3"/>
    <w:uiPriority w:val="99"/>
    <w:rsid w:val="008E7656"/>
    <w:rPr>
      <w:rFonts w:ascii="Times New Roman" w:eastAsiaTheme="minorHAnsi" w:hAnsi="Times New Roman" w:cs="Times New Roman"/>
      <w:sz w:val="24"/>
    </w:rPr>
  </w:style>
  <w:style w:type="paragraph" w:styleId="a5">
    <w:name w:val="Salutation"/>
    <w:basedOn w:val="a"/>
    <w:next w:val="a"/>
    <w:link w:val="a6"/>
    <w:uiPriority w:val="99"/>
    <w:unhideWhenUsed/>
    <w:rsid w:val="00BA6E63"/>
    <w:pPr>
      <w:widowControl w:val="0"/>
      <w:jc w:val="both"/>
    </w:pPr>
    <w:rPr>
      <w:rFonts w:ascii="Times New Roman" w:eastAsiaTheme="minorHAnsi" w:hAnsi="Times New Roman" w:cs="Times New Roman"/>
      <w:kern w:val="2"/>
    </w:rPr>
  </w:style>
  <w:style w:type="character" w:customStyle="1" w:styleId="a6">
    <w:name w:val="挨拶文 (文字)"/>
    <w:basedOn w:val="a0"/>
    <w:link w:val="a5"/>
    <w:uiPriority w:val="99"/>
    <w:rsid w:val="00BA6E63"/>
    <w:rPr>
      <w:rFonts w:ascii="Times New Roman" w:eastAsiaTheme="minorHAnsi" w:hAnsi="Times New Roman" w:cs="Times New Roman"/>
      <w:sz w:val="24"/>
    </w:rPr>
  </w:style>
  <w:style w:type="paragraph" w:styleId="a7">
    <w:name w:val="List Paragraph"/>
    <w:basedOn w:val="a"/>
    <w:uiPriority w:val="34"/>
    <w:qFormat/>
    <w:rsid w:val="00271B2E"/>
    <w:pPr>
      <w:widowControl w:val="0"/>
      <w:ind w:leftChars="400" w:left="840"/>
      <w:jc w:val="both"/>
    </w:pPr>
    <w:rPr>
      <w:rFonts w:ascii="Calibri" w:eastAsia="Hiragino Maru Gothic Pro W4" w:hAnsi="Calibri" w:cs="Times New Roman (本文のフォント - コンプレ"/>
      <w:kern w:val="2"/>
      <w:sz w:val="21"/>
    </w:rPr>
  </w:style>
  <w:style w:type="table" w:styleId="a8">
    <w:name w:val="Table Grid"/>
    <w:basedOn w:val="a1"/>
    <w:uiPriority w:val="39"/>
    <w:rsid w:val="00D6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F41E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41E0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3F0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008F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footer"/>
    <w:basedOn w:val="a"/>
    <w:link w:val="ae"/>
    <w:uiPriority w:val="99"/>
    <w:unhideWhenUsed/>
    <w:rsid w:val="003F00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008F"/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cec11d-bcd7-4d19-803e-e774455778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E132D9EE7604E92FB3CF8DD68BD63" ma:contentTypeVersion="13" ma:contentTypeDescription="新しいドキュメントを作成します。" ma:contentTypeScope="" ma:versionID="c47ecd79aa284d7824ac0ce3a36d7a17">
  <xsd:schema xmlns:xsd="http://www.w3.org/2001/XMLSchema" xmlns:xs="http://www.w3.org/2001/XMLSchema" xmlns:p="http://schemas.microsoft.com/office/2006/metadata/properties" xmlns:ns3="3fcec11d-bcd7-4d19-803e-e77445577898" targetNamespace="http://schemas.microsoft.com/office/2006/metadata/properties" ma:root="true" ma:fieldsID="d7e8c10ef7e696fc972a9e40643189c7" ns3:_="">
    <xsd:import namespace="3fcec11d-bcd7-4d19-803e-e774455778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ec11d-bcd7-4d19-803e-e77445577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B069C-970F-4242-9E80-6B5FC8541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A87F8-539D-4A32-8A4B-434718B0C5BD}">
  <ds:schemaRefs>
    <ds:schemaRef ds:uri="http://schemas.microsoft.com/office/2006/metadata/properties"/>
    <ds:schemaRef ds:uri="http://schemas.microsoft.com/office/infopath/2007/PartnerControls"/>
    <ds:schemaRef ds:uri="3fcec11d-bcd7-4d19-803e-e77445577898"/>
  </ds:schemaRefs>
</ds:datastoreItem>
</file>

<file path=customXml/itemProps3.xml><?xml version="1.0" encoding="utf-8"?>
<ds:datastoreItem xmlns:ds="http://schemas.openxmlformats.org/officeDocument/2006/customXml" ds:itemID="{1D389BF3-9472-48EF-847F-4E6FD12EF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ec11d-bcd7-4d19-803e-e77445577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二宮清文</dc:creator>
  <cp:keywords/>
  <dc:description/>
  <cp:lastModifiedBy>Hyuga</cp:lastModifiedBy>
  <cp:revision>5</cp:revision>
  <cp:lastPrinted>2023-07-31T06:57:00Z</cp:lastPrinted>
  <dcterms:created xsi:type="dcterms:W3CDTF">2025-06-25T22:01:00Z</dcterms:created>
  <dcterms:modified xsi:type="dcterms:W3CDTF">2025-06-30T10:38:00Z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0x010100138E132D9EE7604E92FB3CF8DD68BD63</vt:lpwstr>
  </property>
</Properties>
</file>