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3A7A7C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231913">
        <w:rPr>
          <w:rFonts w:ascii="ＭＳ 明朝" w:eastAsia="ＭＳ 明朝" w:hAnsi="ＭＳ 明朝" w:hint="eastAsia"/>
          <w:sz w:val="24"/>
          <w:szCs w:val="24"/>
        </w:rPr>
        <w:t>2</w:t>
      </w:r>
      <w:r w:rsidR="00335A9B">
        <w:rPr>
          <w:rFonts w:ascii="ＭＳ 明朝" w:eastAsia="ＭＳ 明朝" w:hAnsi="ＭＳ 明朝" w:hint="eastAsia"/>
          <w:sz w:val="24"/>
          <w:szCs w:val="24"/>
        </w:rPr>
        <w:t>3</w:t>
      </w:r>
      <w:r w:rsidR="00457231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自主研究</w:t>
      </w:r>
      <w:r w:rsidR="0007704E">
        <w:rPr>
          <w:rFonts w:ascii="ＭＳ 明朝" w:eastAsia="ＭＳ 明朝" w:hAnsi="ＭＳ 明朝" w:hint="eastAsia"/>
          <w:sz w:val="28"/>
          <w:szCs w:val="28"/>
        </w:rPr>
        <w:t>会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186524" w:rsidP="00186524">
      <w:pPr>
        <w:ind w:firstLineChars="500" w:firstLine="995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研究申請（　新規　　継続　）</w:t>
      </w:r>
      <w:r w:rsidRPr="00FA6E6F">
        <w:rPr>
          <w:rFonts w:ascii="ＭＳ 明朝" w:eastAsia="ＭＳ 明朝" w:hAnsi="ＭＳ 明朝" w:hint="eastAsia"/>
          <w:sz w:val="20"/>
          <w:szCs w:val="20"/>
        </w:rPr>
        <w:t>どちらかに○</w:t>
      </w:r>
      <w:r w:rsidRPr="00FA6E6F">
        <w:rPr>
          <w:rFonts w:ascii="ＭＳ 明朝" w:eastAsia="ＭＳ 明朝" w:hAnsi="ＭＳ 明朝" w:hint="eastAsia"/>
        </w:rPr>
        <w:t xml:space="preserve">　　　継続の場合　　　／　　　年目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3C2C31" w:rsidRPr="00BF4D74" w:rsidRDefault="00953BF5" w:rsidP="003C2C31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BF4D74">
              <w:rPr>
                <w:rFonts w:hint="eastAsia"/>
              </w:rPr>
              <w:t>（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研究メンバー記載欄には、所属・職名等記載し、</w:t>
            </w:r>
            <w:r w:rsidR="002A0FD0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当財団の</w:t>
            </w:r>
            <w:r w:rsidR="00097F69"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個人</w:t>
            </w:r>
            <w:r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会員</w:t>
            </w:r>
            <w:r w:rsidR="002A0FD0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であることを確認する</w:t>
            </w:r>
            <w:r w:rsidR="003C2C31"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  <w:p w:rsidR="00186524" w:rsidRDefault="003C2C31" w:rsidP="003C2C31">
            <w:pPr>
              <w:ind w:firstLineChars="100" w:firstLine="179"/>
              <w:jc w:val="left"/>
            </w:pP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但し、</w:t>
            </w:r>
            <w:r w:rsidR="00097F69" w:rsidRPr="00435128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個人</w:t>
            </w:r>
            <w:r w:rsidRPr="00435128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未加入者は名前の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前に</w:t>
            </w:r>
            <w:r w:rsidRPr="00BF4D7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を付して、</w:t>
            </w:r>
            <w:r w:rsidR="000208F1" w:rsidRPr="00BF4D74">
              <w:rPr>
                <w:rFonts w:asciiTheme="minorEastAsia" w:hAnsiTheme="minorEastAsia" w:hint="eastAsia"/>
                <w:sz w:val="20"/>
                <w:szCs w:val="20"/>
              </w:rPr>
              <w:t>新規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入会</w:t>
            </w:r>
            <w:r w:rsidR="000208F1" w:rsidRPr="00BF4D74">
              <w:rPr>
                <w:rFonts w:asciiTheme="minorEastAsia" w:hAnsiTheme="minorEastAsia" w:hint="eastAsia"/>
                <w:sz w:val="20"/>
                <w:szCs w:val="20"/>
              </w:rPr>
              <w:t>を条件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とする。</w:t>
            </w:r>
            <w:r w:rsidR="00953BF5" w:rsidRPr="00BF4D7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953BF5" w:rsidRDefault="00953BF5"/>
        </w:tc>
      </w:tr>
      <w:tr w:rsidR="00AF2C9D" w:rsidTr="003B6DBB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3B6DBB">
        <w:trPr>
          <w:trHeight w:val="5102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AF2C9D" w:rsidP="0035683C"/>
        </w:tc>
      </w:tr>
      <w:tr w:rsidR="00AF2C9D" w:rsidTr="003B6DBB">
        <w:trPr>
          <w:trHeight w:val="2551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35683C">
            <w:pPr>
              <w:jc w:val="right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文字程度で簡潔に記載する。）</w:t>
            </w:r>
          </w:p>
          <w:p w:rsidR="00AF2C9D" w:rsidRDefault="00AF2C9D" w:rsidP="0035683C"/>
        </w:tc>
      </w:tr>
      <w:tr w:rsidR="00AF2C9D" w:rsidTr="003B6DBB">
        <w:trPr>
          <w:trHeight w:val="4535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35683C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D25038" w:rsidRDefault="00AF2C9D" w:rsidP="00AF2C9D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新規・継続の別を付してください。また継続の場合、何年目か分かるように記載ください。</w:t>
      </w:r>
    </w:p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Pr="00D25038">
        <w:rPr>
          <w:rFonts w:ascii="ＭＳ 明朝" w:eastAsia="ＭＳ 明朝" w:hAnsi="ＭＳ 明朝" w:hint="eastAsia"/>
          <w:sz w:val="19"/>
          <w:szCs w:val="19"/>
        </w:rPr>
        <w:t>理事会決定後確定金額を通知する。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435128" w:rsidRPr="00435128">
          <w:rPr>
            <w:noProof/>
            <w:lang w:val="ja-JP"/>
          </w:rPr>
          <w:t>2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208F1"/>
    <w:rsid w:val="0007704E"/>
    <w:rsid w:val="00097F69"/>
    <w:rsid w:val="000B5F3B"/>
    <w:rsid w:val="00186524"/>
    <w:rsid w:val="00231913"/>
    <w:rsid w:val="002461CC"/>
    <w:rsid w:val="002A0FD0"/>
    <w:rsid w:val="002E2A42"/>
    <w:rsid w:val="002E7148"/>
    <w:rsid w:val="00312783"/>
    <w:rsid w:val="00335A9B"/>
    <w:rsid w:val="003A7A7C"/>
    <w:rsid w:val="003B6DBB"/>
    <w:rsid w:val="003C2C31"/>
    <w:rsid w:val="00435128"/>
    <w:rsid w:val="00457231"/>
    <w:rsid w:val="006B18D6"/>
    <w:rsid w:val="008024E2"/>
    <w:rsid w:val="00950C32"/>
    <w:rsid w:val="00953BF5"/>
    <w:rsid w:val="00A12ACB"/>
    <w:rsid w:val="00AF2C9D"/>
    <w:rsid w:val="00BF4D74"/>
    <w:rsid w:val="00C05F83"/>
    <w:rsid w:val="00C5085C"/>
    <w:rsid w:val="00E00CF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</cp:revision>
  <cp:lastPrinted>2022-10-03T04:30:00Z</cp:lastPrinted>
  <dcterms:created xsi:type="dcterms:W3CDTF">2021-10-01T02:11:00Z</dcterms:created>
  <dcterms:modified xsi:type="dcterms:W3CDTF">2022-10-03T04:30:00Z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d92c433ca157b7b0f6a2d66c5293bdb5338584aa56f27d1e3b7d23fcabe25293</vt:lpwstr>
  </property>
</Properties>
</file>