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5A28" w14:textId="77777777" w:rsidR="00971274" w:rsidRPr="0069470F" w:rsidRDefault="00971274" w:rsidP="00971274">
      <w:pPr>
        <w:spacing w:line="360" w:lineRule="exact"/>
        <w:jc w:val="center"/>
        <w:rPr>
          <w:rFonts w:ascii="游明朝" w:eastAsia="游明朝" w:hAnsi="游明朝"/>
          <w:sz w:val="28"/>
          <w:szCs w:val="28"/>
        </w:rPr>
      </w:pPr>
      <w:r w:rsidRPr="0069470F">
        <w:rPr>
          <w:rFonts w:ascii="游明朝" w:eastAsia="游明朝" w:hAnsi="游明朝" w:hint="eastAsia"/>
          <w:sz w:val="28"/>
          <w:szCs w:val="28"/>
        </w:rPr>
        <w:t>第27回日本遠隔医療学会学術大会</w:t>
      </w:r>
    </w:p>
    <w:p w14:paraId="5BCEA08C" w14:textId="77777777" w:rsidR="00971274" w:rsidRPr="0069470F" w:rsidRDefault="00971274" w:rsidP="00971274">
      <w:pPr>
        <w:spacing w:line="360" w:lineRule="exact"/>
        <w:jc w:val="center"/>
        <w:rPr>
          <w:rFonts w:ascii="游明朝" w:eastAsia="游明朝" w:hAnsi="游明朝" w:hint="eastAsia"/>
          <w:b/>
          <w:bCs/>
          <w:sz w:val="28"/>
          <w:szCs w:val="28"/>
        </w:rPr>
      </w:pPr>
      <w:r w:rsidRPr="0069470F">
        <w:rPr>
          <w:rFonts w:ascii="游明朝" w:eastAsia="游明朝" w:hAnsi="游明朝" w:hint="eastAsia"/>
          <w:b/>
          <w:bCs/>
          <w:sz w:val="28"/>
          <w:szCs w:val="28"/>
        </w:rPr>
        <w:t>共催プログラム申込書</w:t>
      </w:r>
    </w:p>
    <w:p w14:paraId="20F209FB" w14:textId="77777777" w:rsidR="00971274" w:rsidRDefault="00971274" w:rsidP="00971274">
      <w:pPr>
        <w:spacing w:line="360" w:lineRule="exact"/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申込日　2023年　　月　　日</w:t>
      </w:r>
    </w:p>
    <w:p w14:paraId="0075A3FA" w14:textId="77777777" w:rsidR="00971274" w:rsidRDefault="00971274" w:rsidP="0097127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3C204D5E" w14:textId="77777777" w:rsidR="00971274" w:rsidRDefault="00971274" w:rsidP="00971274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第27回日本遠隔医療学会学術大会</w:t>
      </w:r>
    </w:p>
    <w:p w14:paraId="3E44D4AF" w14:textId="77777777" w:rsidR="00971274" w:rsidRDefault="00971274" w:rsidP="00971274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大会長　児玉　直樹　殿</w:t>
      </w:r>
    </w:p>
    <w:p w14:paraId="71A01217" w14:textId="77777777" w:rsidR="00971274" w:rsidRPr="005445DD" w:rsidRDefault="00971274" w:rsidP="00971274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</w:p>
    <w:p w14:paraId="24E2F85D" w14:textId="77777777" w:rsidR="00971274" w:rsidRPr="005445DD" w:rsidRDefault="00971274" w:rsidP="00971274">
      <w:pPr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  <w:r w:rsidRPr="005445DD">
        <w:rPr>
          <w:rFonts w:ascii="游明朝" w:eastAsia="游明朝" w:hAnsi="游明朝" w:hint="eastAsia"/>
          <w:sz w:val="22"/>
          <w:szCs w:val="22"/>
        </w:rPr>
        <w:t>開催趣意書に賛同し、貴会共催プログラム開催を下記のとおり申込ます。</w:t>
      </w:r>
    </w:p>
    <w:p w14:paraId="325ED2F0" w14:textId="77777777" w:rsidR="00971274" w:rsidRPr="005445DD" w:rsidRDefault="00971274" w:rsidP="00971274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  <w:r w:rsidRPr="005445DD">
        <w:rPr>
          <w:rFonts w:ascii="游明朝" w:eastAsia="游明朝" w:hAnsi="游明朝" w:hint="eastAsia"/>
          <w:b/>
          <w:bCs/>
          <w:sz w:val="22"/>
          <w:szCs w:val="22"/>
        </w:rPr>
        <w:t>申込共催プログラム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5528"/>
      </w:tblGrid>
      <w:tr w:rsidR="00971274" w:rsidRPr="005445DD" w14:paraId="5D6FDDF2" w14:textId="77777777" w:rsidTr="000D54F8">
        <w:tc>
          <w:tcPr>
            <w:tcW w:w="709" w:type="dxa"/>
            <w:shd w:val="clear" w:color="auto" w:fill="auto"/>
          </w:tcPr>
          <w:p w14:paraId="7ACF2224" w14:textId="77777777" w:rsidR="00971274" w:rsidRPr="005445DD" w:rsidRDefault="00971274" w:rsidP="000D54F8">
            <w:pPr>
              <w:spacing w:line="320" w:lineRule="exact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希望</w:t>
            </w:r>
          </w:p>
        </w:tc>
        <w:tc>
          <w:tcPr>
            <w:tcW w:w="2410" w:type="dxa"/>
            <w:shd w:val="clear" w:color="auto" w:fill="auto"/>
          </w:tcPr>
          <w:p w14:paraId="775DC0ED" w14:textId="77777777" w:rsidR="00971274" w:rsidRPr="005445DD" w:rsidRDefault="00971274" w:rsidP="000D54F8">
            <w:pPr>
              <w:spacing w:line="320" w:lineRule="exact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日時</w:t>
            </w:r>
          </w:p>
        </w:tc>
        <w:tc>
          <w:tcPr>
            <w:tcW w:w="5528" w:type="dxa"/>
            <w:shd w:val="clear" w:color="auto" w:fill="auto"/>
          </w:tcPr>
          <w:p w14:paraId="62BF3C0E" w14:textId="77777777" w:rsidR="00971274" w:rsidRPr="005445DD" w:rsidRDefault="00971274" w:rsidP="000D54F8">
            <w:pPr>
              <w:spacing w:line="320" w:lineRule="exact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セッション・会場名</w:t>
            </w:r>
          </w:p>
        </w:tc>
      </w:tr>
      <w:tr w:rsidR="00971274" w:rsidRPr="005445DD" w14:paraId="740D4FA5" w14:textId="77777777" w:rsidTr="000D54F8">
        <w:tc>
          <w:tcPr>
            <w:tcW w:w="709" w:type="dxa"/>
            <w:shd w:val="clear" w:color="auto" w:fill="auto"/>
          </w:tcPr>
          <w:p w14:paraId="27A2663B" w14:textId="77777777" w:rsidR="00971274" w:rsidRPr="005445DD" w:rsidRDefault="00971274" w:rsidP="000D54F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第１</w:t>
            </w:r>
          </w:p>
          <w:p w14:paraId="1C38ACB1" w14:textId="77777777" w:rsidR="00971274" w:rsidRPr="005445DD" w:rsidRDefault="00971274" w:rsidP="000D54F8">
            <w:pPr>
              <w:spacing w:line="320" w:lineRule="exact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希望</w:t>
            </w:r>
          </w:p>
        </w:tc>
        <w:tc>
          <w:tcPr>
            <w:tcW w:w="2410" w:type="dxa"/>
            <w:shd w:val="clear" w:color="auto" w:fill="auto"/>
          </w:tcPr>
          <w:p w14:paraId="4545D22D" w14:textId="77777777" w:rsidR="00971274" w:rsidRPr="005445DD" w:rsidRDefault="00971274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[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 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11月11日（土）</w:t>
            </w:r>
          </w:p>
          <w:p w14:paraId="229CD3F4" w14:textId="77777777" w:rsidR="00971274" w:rsidRPr="005445DD" w:rsidRDefault="00971274" w:rsidP="000D54F8">
            <w:pPr>
              <w:spacing w:line="32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[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 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11月12日（日）</w:t>
            </w:r>
          </w:p>
        </w:tc>
        <w:tc>
          <w:tcPr>
            <w:tcW w:w="5528" w:type="dxa"/>
            <w:shd w:val="clear" w:color="auto" w:fill="auto"/>
          </w:tcPr>
          <w:p w14:paraId="757BF5AE" w14:textId="77777777" w:rsidR="00971274" w:rsidRPr="005445DD" w:rsidRDefault="00971274" w:rsidP="000D54F8">
            <w:pPr>
              <w:spacing w:line="32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[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 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ランチョンセミナー</w:t>
            </w:r>
            <w:r w:rsidRPr="005445DD">
              <w:rPr>
                <w:rFonts w:ascii="游明朝" w:eastAsia="游明朝" w:hAnsi="游明朝" w:hint="eastAsia"/>
                <w:sz w:val="18"/>
                <w:szCs w:val="18"/>
              </w:rPr>
              <w:t>（シアター：150～200席）</w:t>
            </w:r>
          </w:p>
          <w:p w14:paraId="2F8CFD56" w14:textId="77777777" w:rsidR="00971274" w:rsidRPr="005445DD" w:rsidRDefault="00971274" w:rsidP="000D54F8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[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 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ランチョンセミナー</w:t>
            </w:r>
            <w:r w:rsidRPr="005445DD">
              <w:rPr>
                <w:rFonts w:ascii="游明朝" w:eastAsia="游明朝" w:hAnsi="游明朝" w:hint="eastAsia"/>
                <w:sz w:val="18"/>
                <w:szCs w:val="18"/>
              </w:rPr>
              <w:t>（シアター：100～120席）</w:t>
            </w:r>
          </w:p>
          <w:p w14:paraId="4EDFA016" w14:textId="77777777" w:rsidR="00971274" w:rsidRPr="005445DD" w:rsidRDefault="00971274" w:rsidP="000D54F8">
            <w:pPr>
              <w:spacing w:line="32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[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 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スポンサードシンポジウム</w:t>
            </w:r>
            <w:r w:rsidRPr="005445DD">
              <w:rPr>
                <w:rFonts w:ascii="游明朝" w:eastAsia="游明朝" w:hAnsi="游明朝" w:hint="eastAsia"/>
                <w:sz w:val="18"/>
                <w:szCs w:val="18"/>
              </w:rPr>
              <w:t>（シアター：100～120席）</w:t>
            </w:r>
          </w:p>
        </w:tc>
      </w:tr>
      <w:tr w:rsidR="00971274" w:rsidRPr="005445DD" w14:paraId="21FABF0E" w14:textId="77777777" w:rsidTr="000D54F8">
        <w:tc>
          <w:tcPr>
            <w:tcW w:w="709" w:type="dxa"/>
            <w:shd w:val="clear" w:color="auto" w:fill="auto"/>
          </w:tcPr>
          <w:p w14:paraId="3DB55D1C" w14:textId="77777777" w:rsidR="00971274" w:rsidRPr="005445DD" w:rsidRDefault="00971274" w:rsidP="000D54F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第２</w:t>
            </w:r>
          </w:p>
          <w:p w14:paraId="71C1D1DC" w14:textId="77777777" w:rsidR="00971274" w:rsidRPr="005445DD" w:rsidRDefault="00971274" w:rsidP="000D54F8">
            <w:pPr>
              <w:spacing w:line="320" w:lineRule="exact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希望</w:t>
            </w:r>
          </w:p>
        </w:tc>
        <w:tc>
          <w:tcPr>
            <w:tcW w:w="2410" w:type="dxa"/>
            <w:shd w:val="clear" w:color="auto" w:fill="auto"/>
          </w:tcPr>
          <w:p w14:paraId="339CEB32" w14:textId="77777777" w:rsidR="00971274" w:rsidRPr="005445DD" w:rsidRDefault="00971274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[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 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11月11日（土）</w:t>
            </w:r>
          </w:p>
          <w:p w14:paraId="25F7A3D3" w14:textId="77777777" w:rsidR="00971274" w:rsidRPr="005445DD" w:rsidRDefault="00971274" w:rsidP="000D54F8">
            <w:pPr>
              <w:spacing w:line="32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[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 ]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 11月12日（日）</w:t>
            </w:r>
          </w:p>
        </w:tc>
        <w:tc>
          <w:tcPr>
            <w:tcW w:w="5528" w:type="dxa"/>
            <w:shd w:val="clear" w:color="auto" w:fill="auto"/>
          </w:tcPr>
          <w:p w14:paraId="28549425" w14:textId="77777777" w:rsidR="00971274" w:rsidRPr="005445DD" w:rsidRDefault="00971274" w:rsidP="000D54F8">
            <w:pPr>
              <w:spacing w:line="32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[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 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ランチョンセミナー</w:t>
            </w:r>
            <w:r w:rsidRPr="005445DD">
              <w:rPr>
                <w:rFonts w:ascii="游明朝" w:eastAsia="游明朝" w:hAnsi="游明朝" w:hint="eastAsia"/>
                <w:sz w:val="18"/>
                <w:szCs w:val="18"/>
              </w:rPr>
              <w:t>（シアター：150～200席）</w:t>
            </w:r>
          </w:p>
          <w:p w14:paraId="4FC415A6" w14:textId="77777777" w:rsidR="00971274" w:rsidRPr="005445DD" w:rsidRDefault="00971274" w:rsidP="000D54F8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[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 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ランチョンセミナー</w:t>
            </w:r>
            <w:r w:rsidRPr="005445DD">
              <w:rPr>
                <w:rFonts w:ascii="游明朝" w:eastAsia="游明朝" w:hAnsi="游明朝" w:hint="eastAsia"/>
                <w:sz w:val="18"/>
                <w:szCs w:val="18"/>
              </w:rPr>
              <w:t>（シアター：100～120席）</w:t>
            </w:r>
          </w:p>
          <w:p w14:paraId="307F62B6" w14:textId="77777777" w:rsidR="00971274" w:rsidRPr="005445DD" w:rsidRDefault="00971274" w:rsidP="000D54F8">
            <w:pPr>
              <w:spacing w:line="32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[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 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スポンサードシンポジウム</w:t>
            </w:r>
            <w:r w:rsidRPr="005445DD">
              <w:rPr>
                <w:rFonts w:ascii="游明朝" w:eastAsia="游明朝" w:hAnsi="游明朝" w:hint="eastAsia"/>
                <w:sz w:val="18"/>
                <w:szCs w:val="18"/>
              </w:rPr>
              <w:t>（シアター：100～120席）</w:t>
            </w:r>
          </w:p>
        </w:tc>
      </w:tr>
    </w:tbl>
    <w:p w14:paraId="2B8034E2" w14:textId="77777777" w:rsidR="00971274" w:rsidRPr="005445DD" w:rsidRDefault="00971274" w:rsidP="00971274">
      <w:pPr>
        <w:spacing w:line="180" w:lineRule="exact"/>
        <w:rPr>
          <w:rFonts w:ascii="游明朝" w:eastAsia="游明朝" w:hAnsi="游明朝"/>
          <w:b/>
          <w:bCs/>
          <w:sz w:val="22"/>
          <w:szCs w:val="22"/>
        </w:rPr>
      </w:pPr>
    </w:p>
    <w:p w14:paraId="70798FCD" w14:textId="77777777" w:rsidR="00971274" w:rsidRPr="005445DD" w:rsidRDefault="00971274" w:rsidP="00971274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  <w:r w:rsidRPr="005445DD">
        <w:rPr>
          <w:rFonts w:ascii="游明朝" w:eastAsia="游明朝" w:hAnsi="游明朝" w:hint="eastAsia"/>
          <w:b/>
          <w:bCs/>
          <w:sz w:val="22"/>
          <w:szCs w:val="22"/>
        </w:rPr>
        <w:t>ご予定のテーマをご記入ください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71274" w:rsidRPr="005445DD" w14:paraId="32B0E7CF" w14:textId="77777777" w:rsidTr="000D54F8">
        <w:trPr>
          <w:trHeight w:val="521"/>
        </w:trPr>
        <w:tc>
          <w:tcPr>
            <w:tcW w:w="8647" w:type="dxa"/>
            <w:shd w:val="clear" w:color="auto" w:fill="auto"/>
          </w:tcPr>
          <w:p w14:paraId="028E932D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</w:tr>
    </w:tbl>
    <w:p w14:paraId="47B9CE76" w14:textId="77777777" w:rsidR="00971274" w:rsidRPr="0069470F" w:rsidRDefault="00971274" w:rsidP="00971274">
      <w:pPr>
        <w:spacing w:line="180" w:lineRule="exact"/>
        <w:rPr>
          <w:rFonts w:ascii="游明朝" w:eastAsia="游明朝" w:hAnsi="游明朝"/>
          <w:b/>
          <w:bCs/>
          <w:sz w:val="22"/>
          <w:szCs w:val="22"/>
        </w:rPr>
      </w:pPr>
    </w:p>
    <w:p w14:paraId="3E3262AE" w14:textId="77777777" w:rsidR="00971274" w:rsidRPr="005445DD" w:rsidRDefault="00971274" w:rsidP="00971274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  <w:r w:rsidRPr="005445DD">
        <w:rPr>
          <w:rFonts w:ascii="游明朝" w:eastAsia="游明朝" w:hAnsi="游明朝" w:hint="eastAsia"/>
          <w:b/>
          <w:bCs/>
          <w:sz w:val="22"/>
          <w:szCs w:val="22"/>
        </w:rPr>
        <w:t>座長・演者のご希望をご記入ください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68"/>
        <w:gridCol w:w="5943"/>
      </w:tblGrid>
      <w:tr w:rsidR="00971274" w:rsidRPr="005445DD" w14:paraId="33FB0A06" w14:textId="77777777" w:rsidTr="000D54F8">
        <w:trPr>
          <w:trHeight w:val="454"/>
        </w:trPr>
        <w:tc>
          <w:tcPr>
            <w:tcW w:w="436" w:type="dxa"/>
            <w:vMerge w:val="restart"/>
            <w:shd w:val="clear" w:color="auto" w:fill="auto"/>
          </w:tcPr>
          <w:p w14:paraId="2E007093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座長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61EB7631" w14:textId="77777777" w:rsidR="00971274" w:rsidRPr="005445DD" w:rsidRDefault="00971274" w:rsidP="000D54F8">
            <w:pPr>
              <w:spacing w:line="360" w:lineRule="exact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氏名</w:t>
            </w:r>
          </w:p>
        </w:tc>
        <w:tc>
          <w:tcPr>
            <w:tcW w:w="5943" w:type="dxa"/>
            <w:tcBorders>
              <w:bottom w:val="dotted" w:sz="4" w:space="0" w:color="auto"/>
            </w:tcBorders>
            <w:shd w:val="clear" w:color="auto" w:fill="auto"/>
          </w:tcPr>
          <w:p w14:paraId="212217E2" w14:textId="77777777" w:rsidR="00971274" w:rsidRPr="005445DD" w:rsidRDefault="00971274" w:rsidP="000D54F8">
            <w:pPr>
              <w:spacing w:line="360" w:lineRule="exact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ご所属</w:t>
            </w:r>
          </w:p>
        </w:tc>
      </w:tr>
      <w:tr w:rsidR="00971274" w:rsidRPr="005445DD" w14:paraId="6EC99F8A" w14:textId="77777777" w:rsidTr="000D54F8">
        <w:trPr>
          <w:trHeight w:val="454"/>
        </w:trPr>
        <w:tc>
          <w:tcPr>
            <w:tcW w:w="436" w:type="dxa"/>
            <w:vMerge/>
            <w:shd w:val="clear" w:color="auto" w:fill="auto"/>
          </w:tcPr>
          <w:p w14:paraId="40BC689D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06201C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59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0A9A2D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971274" w:rsidRPr="005445DD" w14:paraId="56CD9E17" w14:textId="77777777" w:rsidTr="000D54F8">
        <w:trPr>
          <w:trHeight w:val="454"/>
        </w:trPr>
        <w:tc>
          <w:tcPr>
            <w:tcW w:w="436" w:type="dxa"/>
            <w:vMerge/>
            <w:shd w:val="clear" w:color="auto" w:fill="auto"/>
          </w:tcPr>
          <w:p w14:paraId="47FA6040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B4B5F79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59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59A9832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971274" w:rsidRPr="005445DD" w14:paraId="29D56FE3" w14:textId="77777777" w:rsidTr="000D54F8">
        <w:trPr>
          <w:trHeight w:val="454"/>
        </w:trPr>
        <w:tc>
          <w:tcPr>
            <w:tcW w:w="436" w:type="dxa"/>
            <w:vMerge w:val="restart"/>
            <w:shd w:val="clear" w:color="auto" w:fill="auto"/>
          </w:tcPr>
          <w:p w14:paraId="2936AFB9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演者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32001E1B" w14:textId="77777777" w:rsidR="00971274" w:rsidRPr="005445DD" w:rsidRDefault="00971274" w:rsidP="000D54F8">
            <w:pPr>
              <w:spacing w:line="360" w:lineRule="exact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氏名</w:t>
            </w:r>
          </w:p>
        </w:tc>
        <w:tc>
          <w:tcPr>
            <w:tcW w:w="5943" w:type="dxa"/>
            <w:tcBorders>
              <w:bottom w:val="dotted" w:sz="4" w:space="0" w:color="auto"/>
            </w:tcBorders>
            <w:shd w:val="clear" w:color="auto" w:fill="auto"/>
          </w:tcPr>
          <w:p w14:paraId="498FB9BD" w14:textId="77777777" w:rsidR="00971274" w:rsidRPr="005445DD" w:rsidRDefault="00971274" w:rsidP="000D54F8">
            <w:pPr>
              <w:spacing w:line="360" w:lineRule="exact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所属</w:t>
            </w:r>
          </w:p>
        </w:tc>
      </w:tr>
      <w:tr w:rsidR="00971274" w:rsidRPr="005445DD" w14:paraId="0A67CEEB" w14:textId="77777777" w:rsidTr="000D54F8">
        <w:trPr>
          <w:trHeight w:val="454"/>
        </w:trPr>
        <w:tc>
          <w:tcPr>
            <w:tcW w:w="436" w:type="dxa"/>
            <w:vMerge/>
            <w:shd w:val="clear" w:color="auto" w:fill="auto"/>
          </w:tcPr>
          <w:p w14:paraId="7C322457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A90562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59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404A1C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</w:tr>
      <w:tr w:rsidR="00971274" w:rsidRPr="005445DD" w14:paraId="3B13B204" w14:textId="77777777" w:rsidTr="000D54F8">
        <w:trPr>
          <w:trHeight w:val="454"/>
        </w:trPr>
        <w:tc>
          <w:tcPr>
            <w:tcW w:w="436" w:type="dxa"/>
            <w:vMerge/>
            <w:shd w:val="clear" w:color="auto" w:fill="auto"/>
          </w:tcPr>
          <w:p w14:paraId="4B79D06E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3DFB9B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59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EA3583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</w:tr>
      <w:tr w:rsidR="00971274" w:rsidRPr="005445DD" w14:paraId="47B235F4" w14:textId="77777777" w:rsidTr="000D54F8">
        <w:trPr>
          <w:trHeight w:val="454"/>
        </w:trPr>
        <w:tc>
          <w:tcPr>
            <w:tcW w:w="436" w:type="dxa"/>
            <w:vMerge/>
            <w:shd w:val="clear" w:color="auto" w:fill="auto"/>
          </w:tcPr>
          <w:p w14:paraId="7DA10B9B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473671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59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004DB8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</w:tr>
      <w:tr w:rsidR="00971274" w:rsidRPr="005445DD" w14:paraId="670AD584" w14:textId="77777777" w:rsidTr="000D54F8">
        <w:trPr>
          <w:trHeight w:val="454"/>
        </w:trPr>
        <w:tc>
          <w:tcPr>
            <w:tcW w:w="436" w:type="dxa"/>
            <w:vMerge/>
            <w:shd w:val="clear" w:color="auto" w:fill="auto"/>
          </w:tcPr>
          <w:p w14:paraId="1ACCAEA1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14:paraId="395419ED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  <w:tc>
          <w:tcPr>
            <w:tcW w:w="5943" w:type="dxa"/>
            <w:tcBorders>
              <w:top w:val="dotted" w:sz="4" w:space="0" w:color="auto"/>
            </w:tcBorders>
            <w:shd w:val="clear" w:color="auto" w:fill="auto"/>
          </w:tcPr>
          <w:p w14:paraId="6A735EDB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</w:tr>
    </w:tbl>
    <w:p w14:paraId="25AE209E" w14:textId="77777777" w:rsidR="00971274" w:rsidRPr="005445DD" w:rsidRDefault="00971274" w:rsidP="00971274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252"/>
        <w:gridCol w:w="23"/>
        <w:gridCol w:w="2552"/>
      </w:tblGrid>
      <w:tr w:rsidR="00971274" w:rsidRPr="005445DD" w14:paraId="76B79243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242603F3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貴社名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61723DBE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971274" w:rsidRPr="005445DD" w14:paraId="4DD2DB7D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7B731849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所属部署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0977A3C8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971274" w:rsidRPr="005445DD" w14:paraId="72C28B05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2D3B2E37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ご担当者</w:t>
            </w:r>
          </w:p>
        </w:tc>
        <w:tc>
          <w:tcPr>
            <w:tcW w:w="3402" w:type="dxa"/>
            <w:shd w:val="clear" w:color="auto" w:fill="auto"/>
          </w:tcPr>
          <w:p w14:paraId="5268CBB8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195C4696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携帯番号</w:t>
            </w:r>
          </w:p>
        </w:tc>
        <w:tc>
          <w:tcPr>
            <w:tcW w:w="2575" w:type="dxa"/>
            <w:gridSpan w:val="2"/>
            <w:shd w:val="clear" w:color="auto" w:fill="auto"/>
          </w:tcPr>
          <w:p w14:paraId="040C9BD2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971274" w:rsidRPr="005445DD" w14:paraId="2F219D4D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2C5C46D0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E-mail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6B15671C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971274" w:rsidRPr="005445DD" w14:paraId="1428D20F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379C5DD4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04C8531A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〒</w:t>
            </w:r>
          </w:p>
        </w:tc>
      </w:tr>
      <w:tr w:rsidR="00971274" w:rsidRPr="005445DD" w14:paraId="31609BE4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7D0F331B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TEL</w:t>
            </w:r>
          </w:p>
        </w:tc>
        <w:tc>
          <w:tcPr>
            <w:tcW w:w="3402" w:type="dxa"/>
            <w:shd w:val="clear" w:color="auto" w:fill="auto"/>
          </w:tcPr>
          <w:p w14:paraId="4B2892B6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E912C5A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FAX</w:t>
            </w:r>
          </w:p>
        </w:tc>
        <w:tc>
          <w:tcPr>
            <w:tcW w:w="2552" w:type="dxa"/>
            <w:shd w:val="clear" w:color="auto" w:fill="auto"/>
          </w:tcPr>
          <w:p w14:paraId="525F6989" w14:textId="77777777" w:rsidR="00971274" w:rsidRPr="005445DD" w:rsidRDefault="00971274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</w:tbl>
    <w:p w14:paraId="62493B9D" w14:textId="77777777" w:rsidR="00971274" w:rsidRDefault="00971274" w:rsidP="00971274">
      <w:pPr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  <w:r w:rsidRPr="005445DD">
        <w:rPr>
          <w:rFonts w:ascii="游明朝" w:eastAsia="游明朝" w:hAnsi="游明朝" w:hint="eastAsia"/>
          <w:sz w:val="22"/>
          <w:szCs w:val="22"/>
        </w:rPr>
        <w:t>申込先：運営事務局 ㈱</w:t>
      </w:r>
      <w:proofErr w:type="spellStart"/>
      <w:r w:rsidRPr="005445DD">
        <w:rPr>
          <w:rFonts w:ascii="游明朝" w:eastAsia="游明朝" w:hAnsi="游明朝" w:hint="eastAsia"/>
          <w:sz w:val="22"/>
          <w:szCs w:val="22"/>
        </w:rPr>
        <w:t>klar</w:t>
      </w:r>
      <w:proofErr w:type="spellEnd"/>
      <w:r w:rsidRPr="005445DD">
        <w:rPr>
          <w:rFonts w:ascii="游明朝" w:eastAsia="游明朝" w:hAnsi="游明朝" w:hint="eastAsia"/>
          <w:sz w:val="22"/>
          <w:szCs w:val="22"/>
        </w:rPr>
        <w:t xml:space="preserve">　FAX.027-260</w:t>
      </w:r>
      <w:r w:rsidRPr="005445DD">
        <w:rPr>
          <w:rFonts w:ascii="游明朝" w:eastAsia="游明朝" w:hAnsi="游明朝"/>
          <w:sz w:val="22"/>
          <w:szCs w:val="22"/>
        </w:rPr>
        <w:t>-</w:t>
      </w:r>
      <w:r w:rsidRPr="005445DD">
        <w:rPr>
          <w:rFonts w:ascii="游明朝" w:eastAsia="游明朝" w:hAnsi="游明朝" w:hint="eastAsia"/>
          <w:sz w:val="22"/>
          <w:szCs w:val="22"/>
        </w:rPr>
        <w:t>9322、Email:</w:t>
      </w:r>
      <w:r w:rsidRPr="0069470F">
        <w:t xml:space="preserve"> </w:t>
      </w:r>
      <w:hyperlink r:id="rId4" w:history="1">
        <w:r w:rsidRPr="00FA66D8">
          <w:rPr>
            <w:rStyle w:val="a3"/>
            <w:rFonts w:ascii="游明朝" w:eastAsia="游明朝" w:hAnsi="游明朝"/>
            <w:sz w:val="22"/>
            <w:szCs w:val="22"/>
          </w:rPr>
          <w:t>jtta-gakkai@umin.ac.jp</w:t>
        </w:r>
      </w:hyperlink>
    </w:p>
    <w:p w14:paraId="76F3A2D0" w14:textId="77777777" w:rsidR="002B01B4" w:rsidRPr="00971274" w:rsidRDefault="002B01B4"/>
    <w:sectPr w:rsidR="002B01B4" w:rsidRPr="00971274" w:rsidSect="00971274">
      <w:pgSz w:w="11906" w:h="16838" w:code="9"/>
      <w:pgMar w:top="107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05"/>
    <w:rsid w:val="002B01B4"/>
    <w:rsid w:val="00971274"/>
    <w:rsid w:val="00B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53BEDE-1F02-4987-8773-C60A2C22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274"/>
    <w:pPr>
      <w:widowControl w:val="0"/>
      <w:jc w:val="both"/>
    </w:pPr>
    <w:rPr>
      <w:rFonts w:ascii="Century" w:eastAsia="HG正楷書体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2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tta-gakkai@umin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354</Characters>
  <Application>Microsoft Office Word</Application>
  <DocSecurity>0</DocSecurity>
  <Lines>39</Lines>
  <Paragraphs>39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 NP</dc:creator>
  <cp:keywords/>
  <dc:description/>
  <cp:lastModifiedBy>Mizu NP</cp:lastModifiedBy>
  <cp:revision>2</cp:revision>
  <dcterms:created xsi:type="dcterms:W3CDTF">2023-02-22T12:25:00Z</dcterms:created>
  <dcterms:modified xsi:type="dcterms:W3CDTF">2023-02-22T12:26:00Z</dcterms:modified>
</cp:coreProperties>
</file>