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0F7E" w14:textId="3CC3D385" w:rsidR="00EA5E3C" w:rsidRPr="00341402" w:rsidRDefault="00EC24B7" w:rsidP="00EC24B7">
      <w:pPr>
        <w:autoSpaceDE w:val="0"/>
        <w:autoSpaceDN w:val="0"/>
        <w:adjustRightInd w:val="0"/>
        <w:jc w:val="center"/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eastAsia="zh-CN" w:bidi="th-TH"/>
        </w:rPr>
      </w:pPr>
      <w:r w:rsidRPr="00EC24B7">
        <w:rPr>
          <w:rFonts w:ascii="ＭＳ 明朝" w:eastAsia="ＭＳ 明朝" w:hAnsi="ＭＳ 明朝" w:cs="SourceHanSerif-Regular"/>
          <w:noProof/>
          <w:color w:val="000000"/>
          <w:kern w:val="0"/>
          <w:sz w:val="25"/>
          <w:szCs w:val="25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75B53" wp14:editId="5DA029F6">
                <wp:simplePos x="0" y="0"/>
                <wp:positionH relativeFrom="column">
                  <wp:posOffset>4445</wp:posOffset>
                </wp:positionH>
                <wp:positionV relativeFrom="page">
                  <wp:posOffset>457200</wp:posOffset>
                </wp:positionV>
                <wp:extent cx="5772240" cy="371520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240" cy="37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D1FF9" w14:textId="1DE315C5" w:rsidR="00EC24B7" w:rsidRDefault="00EC24B7" w:rsidP="00EC24B7">
                            <w:pPr>
                              <w:spacing w:line="400" w:lineRule="exact"/>
                            </w:pP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【申込先】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(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株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)</w:t>
                            </w:r>
                            <w:r w:rsidRPr="00341402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 xml:space="preserve">イー・シー　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FAX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：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011-299-5911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 xml:space="preserve">　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Email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：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jsph83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＠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ec-mice.com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75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36pt;width:45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" filled="f" strokecolor="black [3213]" strokeweight="1pt">
                <v:textbox>
                  <w:txbxContent>
                    <w:p w14:paraId="28FD1FF9" w14:textId="1DE315C5" w:rsidR="00EC24B7" w:rsidRDefault="00EC24B7" w:rsidP="00EC24B7">
                      <w:pPr>
                        <w:spacing w:line="400" w:lineRule="exact"/>
                      </w:pP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【申込先】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(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株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)</w:t>
                      </w:r>
                      <w:r w:rsidRPr="00341402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 xml:space="preserve">イー・シー　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FAX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：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011-299-5911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 xml:space="preserve">　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Email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：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jsph83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＠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ec-mice.com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A5E3C"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第</w:t>
      </w:r>
      <w:r w:rsidR="00227835" w:rsidRPr="00341402"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eastAsia="zh-CN" w:bidi="th-TH"/>
        </w:rPr>
        <w:t>83回</w:t>
      </w:r>
      <w:r w:rsidR="00EA5E3C"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日本公衆衛生学会総会</w:t>
      </w:r>
    </w:p>
    <w:p w14:paraId="266D3E93" w14:textId="4FDEE7F5" w:rsidR="00EA5E3C" w:rsidRPr="00341402" w:rsidRDefault="00B20715" w:rsidP="00D4388D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bidi="th-TH"/>
        </w:rPr>
      </w:pPr>
      <w:r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bidi="th-TH"/>
        </w:rPr>
        <w:t>モーニングセミナー・</w:t>
      </w:r>
      <w:r w:rsidR="00EA5E3C"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bidi="th-TH"/>
        </w:rPr>
        <w:t>ランチョンセミナー　申込書</w:t>
      </w:r>
    </w:p>
    <w:p w14:paraId="30CB4712" w14:textId="77777777" w:rsidR="00341402" w:rsidRPr="00EA5E3C" w:rsidRDefault="00341402" w:rsidP="00341402">
      <w:pPr>
        <w:autoSpaceDE w:val="0"/>
        <w:autoSpaceDN w:val="0"/>
        <w:adjustRightInd w:val="0"/>
        <w:jc w:val="center"/>
        <w:rPr>
          <w:rFonts w:ascii="ＭＳ 明朝" w:eastAsia="ＭＳ 明朝" w:hAnsi="ＭＳ 明朝" w:cs="SourceHanSerif-Regular"/>
          <w:color w:val="000000"/>
          <w:kern w:val="0"/>
          <w:sz w:val="26"/>
          <w:szCs w:val="26"/>
          <w:lang w:bidi="th-TH"/>
        </w:rPr>
      </w:pPr>
    </w:p>
    <w:p w14:paraId="48065329" w14:textId="7526368D" w:rsidR="00EA5E3C" w:rsidRPr="00341402" w:rsidRDefault="00EA5E3C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第</w:t>
      </w:r>
      <w:r w:rsidR="00227835" w:rsidRPr="00341402"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  <w:t>83回</w: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日本公衆衛生学会総会</w:t>
      </w:r>
    </w:p>
    <w:p w14:paraId="35B129DB" w14:textId="65589793" w:rsidR="00EA5E3C" w:rsidRPr="00341402" w:rsidRDefault="00EA5E3C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 xml:space="preserve">学会長　</w:t>
      </w:r>
      <w:r w:rsidR="003F3EA9"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玉腰　暁子</w: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 xml:space="preserve">　殿</w:t>
      </w:r>
    </w:p>
    <w:p w14:paraId="17BD7660" w14:textId="77777777" w:rsidR="00341402" w:rsidRPr="00341402" w:rsidRDefault="00341402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</w:p>
    <w:p w14:paraId="689F87DB" w14:textId="01724493" w:rsidR="00EA5E3C" w:rsidRDefault="00EA5E3C" w:rsidP="00341402">
      <w:pPr>
        <w:autoSpaceDE w:val="0"/>
        <w:autoSpaceDN w:val="0"/>
        <w:adjustRightInd w:val="0"/>
        <w:spacing w:afterLines="20" w:after="72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bidi="th-TH"/>
        </w:rPr>
        <w:t>貴会共催プログラム開催につき、その趣旨に賛同して下記の通り申し込みます。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4394"/>
      </w:tblGrid>
      <w:tr w:rsidR="00341402" w14:paraId="30F9D70C" w14:textId="77777777" w:rsidTr="00EC24B7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311C1EC" w14:textId="77777777" w:rsidR="00341402" w:rsidRDefault="00341402" w:rsidP="003414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493746" w14:textId="4E81E360" w:rsidR="00341402" w:rsidRPr="00F1263A" w:rsidRDefault="00341402" w:rsidP="003414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0"/>
                <w:szCs w:val="20"/>
                <w:lang w:bidi="th-TH"/>
              </w:rPr>
            </w:pPr>
            <w:r w:rsidRPr="00F1263A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日　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2DA6FA5" w14:textId="4C3FCB39" w:rsidR="00341402" w:rsidRPr="00F1263A" w:rsidRDefault="00341402" w:rsidP="003414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0"/>
                <w:szCs w:val="20"/>
                <w:lang w:bidi="th-TH"/>
              </w:rPr>
            </w:pPr>
            <w:r w:rsidRPr="00F1263A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セッション・会場名</w:t>
            </w:r>
          </w:p>
        </w:tc>
      </w:tr>
      <w:tr w:rsidR="00341402" w14:paraId="35466470" w14:textId="77777777" w:rsidTr="00EC24B7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7BBBB37C" w14:textId="40C3212C" w:rsidR="00341402" w:rsidRPr="00341402" w:rsidRDefault="00341402" w:rsidP="003414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bidi="th-TH"/>
              </w:rPr>
            </w:pPr>
            <w:r w:rsidRPr="00341402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（例）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E18ADD" w14:textId="62AA32CD" w:rsidR="00341402" w:rsidRPr="00F1263A" w:rsidRDefault="00F1263A" w:rsidP="00F1263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0"/>
                <w:szCs w:val="20"/>
                <w:lang w:bidi="th-TH"/>
              </w:rPr>
            </w:pPr>
            <w:r w:rsidRPr="00F1263A">
              <w:rPr>
                <w:rFonts w:ascii="ＭＳ 明朝" w:eastAsia="ＭＳ 明朝" w:hAnsi="ＭＳ 明朝" w:cs="SourceHanSerif-Regular" w:hint="eastAsia"/>
                <w:color w:val="000000"/>
                <w:kern w:val="0"/>
                <w:sz w:val="20"/>
                <w:szCs w:val="20"/>
                <w:lang w:bidi="th-TH"/>
              </w:rPr>
              <w:t>○月○日（○）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9993300" w14:textId="473E9071" w:rsidR="00341402" w:rsidRPr="00F1263A" w:rsidRDefault="00F1263A" w:rsidP="00D438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0"/>
                <w:szCs w:val="20"/>
                <w:lang w:bidi="th-TH"/>
              </w:rPr>
            </w:pPr>
            <w:r>
              <w:rPr>
                <w:rFonts w:ascii="ＭＳ 明朝" w:eastAsia="ＭＳ 明朝" w:hAnsi="ＭＳ 明朝" w:cs="SourceHanSerif-Regular" w:hint="eastAsia"/>
                <w:color w:val="000000"/>
                <w:kern w:val="0"/>
                <w:sz w:val="20"/>
                <w:szCs w:val="20"/>
                <w:lang w:bidi="th-TH"/>
              </w:rPr>
              <w:t>ランチョンセミナー○</w:t>
            </w:r>
          </w:p>
        </w:tc>
      </w:tr>
      <w:tr w:rsidR="00341402" w14:paraId="5C4840F0" w14:textId="77777777" w:rsidTr="00341402">
        <w:trPr>
          <w:jc w:val="center"/>
        </w:trPr>
        <w:tc>
          <w:tcPr>
            <w:tcW w:w="1413" w:type="dxa"/>
          </w:tcPr>
          <w:p w14:paraId="6887E391" w14:textId="6F002202" w:rsidR="00341402" w:rsidRDefault="00341402" w:rsidP="003414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341402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第</w:t>
            </w:r>
            <w:r w:rsidRPr="00341402"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bidi="th-TH"/>
              </w:rPr>
              <w:t>1</w:t>
            </w:r>
            <w:r w:rsidRPr="00341402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希望</w:t>
            </w:r>
          </w:p>
        </w:tc>
        <w:tc>
          <w:tcPr>
            <w:tcW w:w="2410" w:type="dxa"/>
          </w:tcPr>
          <w:p w14:paraId="40322B6F" w14:textId="77777777" w:rsidR="00341402" w:rsidRPr="00F1263A" w:rsidRDefault="00341402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394" w:type="dxa"/>
          </w:tcPr>
          <w:p w14:paraId="5FB92188" w14:textId="77777777" w:rsidR="00341402" w:rsidRPr="00F1263A" w:rsidRDefault="00341402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0"/>
                <w:szCs w:val="20"/>
                <w:lang w:bidi="th-TH"/>
              </w:rPr>
            </w:pPr>
          </w:p>
        </w:tc>
      </w:tr>
      <w:tr w:rsidR="00341402" w14:paraId="162D29F0" w14:textId="77777777" w:rsidTr="00341402">
        <w:trPr>
          <w:jc w:val="center"/>
        </w:trPr>
        <w:tc>
          <w:tcPr>
            <w:tcW w:w="1413" w:type="dxa"/>
          </w:tcPr>
          <w:p w14:paraId="5AF00B8E" w14:textId="02B680AB" w:rsidR="00341402" w:rsidRDefault="00341402" w:rsidP="003414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341402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第</w:t>
            </w:r>
            <w:r w:rsidRPr="00341402"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bidi="th-TH"/>
              </w:rPr>
              <w:t>2</w:t>
            </w:r>
            <w:r w:rsidRPr="00341402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希望</w:t>
            </w:r>
          </w:p>
        </w:tc>
        <w:tc>
          <w:tcPr>
            <w:tcW w:w="2410" w:type="dxa"/>
          </w:tcPr>
          <w:p w14:paraId="45F834A8" w14:textId="77777777" w:rsidR="00341402" w:rsidRPr="00F1263A" w:rsidRDefault="00341402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394" w:type="dxa"/>
          </w:tcPr>
          <w:p w14:paraId="5E08E45A" w14:textId="77777777" w:rsidR="00341402" w:rsidRPr="00F1263A" w:rsidRDefault="00341402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0"/>
                <w:szCs w:val="20"/>
                <w:lang w:bidi="th-TH"/>
              </w:rPr>
            </w:pPr>
          </w:p>
        </w:tc>
      </w:tr>
      <w:tr w:rsidR="00341402" w14:paraId="1FEA6C99" w14:textId="77777777" w:rsidTr="00341402">
        <w:trPr>
          <w:jc w:val="center"/>
        </w:trPr>
        <w:tc>
          <w:tcPr>
            <w:tcW w:w="1413" w:type="dxa"/>
          </w:tcPr>
          <w:p w14:paraId="5DAE9C79" w14:textId="555821FA" w:rsidR="00341402" w:rsidRDefault="00341402" w:rsidP="003414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341402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第</w:t>
            </w:r>
            <w:r w:rsidRPr="00341402"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bidi="th-TH"/>
              </w:rPr>
              <w:t>3</w:t>
            </w:r>
            <w:r w:rsidRPr="00341402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希望</w:t>
            </w:r>
          </w:p>
        </w:tc>
        <w:tc>
          <w:tcPr>
            <w:tcW w:w="2410" w:type="dxa"/>
          </w:tcPr>
          <w:p w14:paraId="0EB5C851" w14:textId="77777777" w:rsidR="00341402" w:rsidRPr="00F1263A" w:rsidRDefault="00341402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394" w:type="dxa"/>
          </w:tcPr>
          <w:p w14:paraId="6ED296A7" w14:textId="77777777" w:rsidR="00341402" w:rsidRPr="00F1263A" w:rsidRDefault="00341402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0"/>
                <w:szCs w:val="20"/>
                <w:lang w:bidi="th-TH"/>
              </w:rPr>
            </w:pPr>
          </w:p>
        </w:tc>
      </w:tr>
    </w:tbl>
    <w:p w14:paraId="19D253E9" w14:textId="1ED8EADA" w:rsidR="00EA5E3C" w:rsidRPr="00341402" w:rsidRDefault="00EA5E3C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KozMinPro-Regular"/>
          <w:color w:val="000000"/>
          <w:kern w:val="0"/>
          <w:sz w:val="20"/>
          <w:szCs w:val="20"/>
          <w:lang w:bidi="th-TH"/>
        </w:rPr>
      </w:pPr>
    </w:p>
    <w:p w14:paraId="067B709A" w14:textId="77777777" w:rsidR="00EA5E3C" w:rsidRDefault="00EA5E3C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bidi="th-TH"/>
        </w:rPr>
        <w:t>ご予定のテーマをご記入ください。</w:t>
      </w:r>
    </w:p>
    <w:p w14:paraId="0883DBEE" w14:textId="77777777" w:rsidR="00341402" w:rsidRPr="00341402" w:rsidRDefault="00341402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</w:p>
    <w:p w14:paraId="0128FFF8" w14:textId="029CD36E" w:rsidR="00341402" w:rsidRDefault="00EA5E3C" w:rsidP="00341402">
      <w:pPr>
        <w:tabs>
          <w:tab w:val="right" w:leader="underscore" w:pos="8789"/>
        </w:tabs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bidi="th-TH"/>
        </w:rPr>
        <w:t xml:space="preserve">　　テーマ：</w:t>
      </w:r>
      <w:r w:rsidR="00341402"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  <w:tab/>
      </w:r>
    </w:p>
    <w:p w14:paraId="489B7E8A" w14:textId="17E32C59" w:rsidR="00EA5E3C" w:rsidRPr="00341402" w:rsidRDefault="00EA5E3C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bidi="th-TH"/>
        </w:rPr>
        <w:t xml:space="preserve">　　　　　　　　　　　　　　　　　　　　　　　　　　　　　　　</w:t>
      </w:r>
    </w:p>
    <w:p w14:paraId="10524FA0" w14:textId="77777777" w:rsidR="00EA5E3C" w:rsidRPr="00341402" w:rsidRDefault="00EA5E3C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bidi="th-TH"/>
        </w:rPr>
        <w:t>座長・演者のご希望をご記入ください。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"/>
        <w:gridCol w:w="2629"/>
        <w:gridCol w:w="5946"/>
      </w:tblGrid>
      <w:tr w:rsidR="00EC24B7" w14:paraId="499AF88A" w14:textId="77777777" w:rsidTr="00EC24B7">
        <w:tc>
          <w:tcPr>
            <w:tcW w:w="485" w:type="dxa"/>
            <w:vAlign w:val="center"/>
          </w:tcPr>
          <w:p w14:paraId="22E06B0D" w14:textId="77777777" w:rsidR="00EC24B7" w:rsidRDefault="00EC24B7" w:rsidP="00EC24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bidi="th-TH"/>
              </w:rPr>
            </w:pPr>
          </w:p>
        </w:tc>
        <w:tc>
          <w:tcPr>
            <w:tcW w:w="2629" w:type="dxa"/>
          </w:tcPr>
          <w:p w14:paraId="16779F80" w14:textId="465C66FF" w:rsidR="00EC24B7" w:rsidRDefault="00EC24B7" w:rsidP="00EC24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  <w:r w:rsidRPr="00EC24B7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氏　名</w:t>
            </w:r>
          </w:p>
        </w:tc>
        <w:tc>
          <w:tcPr>
            <w:tcW w:w="5946" w:type="dxa"/>
          </w:tcPr>
          <w:p w14:paraId="062EB9CF" w14:textId="132606CA" w:rsidR="00EC24B7" w:rsidRDefault="00EC24B7" w:rsidP="00EC24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  <w:r w:rsidRPr="00EC24B7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所　属</w:t>
            </w:r>
          </w:p>
        </w:tc>
      </w:tr>
      <w:tr w:rsidR="00EC24B7" w14:paraId="12AAF072" w14:textId="77777777" w:rsidTr="00EC24B7">
        <w:tc>
          <w:tcPr>
            <w:tcW w:w="485" w:type="dxa"/>
            <w:vMerge w:val="restart"/>
            <w:vAlign w:val="center"/>
          </w:tcPr>
          <w:p w14:paraId="593DA4C4" w14:textId="74BDC6D5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  <w:r w:rsidRPr="00EC24B7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座　長</w:t>
            </w:r>
          </w:p>
        </w:tc>
        <w:tc>
          <w:tcPr>
            <w:tcW w:w="2629" w:type="dxa"/>
          </w:tcPr>
          <w:p w14:paraId="2CE6DCDA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  <w:tc>
          <w:tcPr>
            <w:tcW w:w="5946" w:type="dxa"/>
          </w:tcPr>
          <w:p w14:paraId="2FB37562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</w:tr>
      <w:tr w:rsidR="00EC24B7" w14:paraId="51C75EE9" w14:textId="77777777" w:rsidTr="00EC24B7">
        <w:tc>
          <w:tcPr>
            <w:tcW w:w="485" w:type="dxa"/>
            <w:vMerge/>
            <w:vAlign w:val="center"/>
          </w:tcPr>
          <w:p w14:paraId="42D6EF99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  <w:tc>
          <w:tcPr>
            <w:tcW w:w="2629" w:type="dxa"/>
          </w:tcPr>
          <w:p w14:paraId="4AB2A489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  <w:tc>
          <w:tcPr>
            <w:tcW w:w="5946" w:type="dxa"/>
          </w:tcPr>
          <w:p w14:paraId="425F0173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</w:tr>
      <w:tr w:rsidR="00EC24B7" w14:paraId="46C931A5" w14:textId="77777777" w:rsidTr="00EC24B7">
        <w:tc>
          <w:tcPr>
            <w:tcW w:w="485" w:type="dxa"/>
            <w:vMerge w:val="restart"/>
            <w:vAlign w:val="center"/>
          </w:tcPr>
          <w:p w14:paraId="6890EB15" w14:textId="0B24A50B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  <w:r w:rsidRPr="00EC24B7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演　者</w:t>
            </w:r>
          </w:p>
        </w:tc>
        <w:tc>
          <w:tcPr>
            <w:tcW w:w="2629" w:type="dxa"/>
          </w:tcPr>
          <w:p w14:paraId="1A9767B0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  <w:tc>
          <w:tcPr>
            <w:tcW w:w="5946" w:type="dxa"/>
          </w:tcPr>
          <w:p w14:paraId="3D71835C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</w:tr>
      <w:tr w:rsidR="00EC24B7" w14:paraId="18AD14F7" w14:textId="77777777" w:rsidTr="00EC24B7">
        <w:tc>
          <w:tcPr>
            <w:tcW w:w="485" w:type="dxa"/>
            <w:vMerge/>
            <w:vAlign w:val="center"/>
          </w:tcPr>
          <w:p w14:paraId="2F825CE3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  <w:tc>
          <w:tcPr>
            <w:tcW w:w="2629" w:type="dxa"/>
          </w:tcPr>
          <w:p w14:paraId="3732310E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  <w:tc>
          <w:tcPr>
            <w:tcW w:w="5946" w:type="dxa"/>
          </w:tcPr>
          <w:p w14:paraId="1B90AF98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</w:tr>
      <w:tr w:rsidR="00EC24B7" w14:paraId="2850B5E3" w14:textId="77777777" w:rsidTr="00EC24B7">
        <w:tc>
          <w:tcPr>
            <w:tcW w:w="485" w:type="dxa"/>
            <w:vMerge/>
            <w:vAlign w:val="center"/>
          </w:tcPr>
          <w:p w14:paraId="430A0ACB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  <w:tc>
          <w:tcPr>
            <w:tcW w:w="2629" w:type="dxa"/>
          </w:tcPr>
          <w:p w14:paraId="734CD706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  <w:tc>
          <w:tcPr>
            <w:tcW w:w="5946" w:type="dxa"/>
          </w:tcPr>
          <w:p w14:paraId="65E1F3BE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</w:tr>
      <w:tr w:rsidR="00EC24B7" w14:paraId="09247B22" w14:textId="77777777" w:rsidTr="00EC24B7">
        <w:tc>
          <w:tcPr>
            <w:tcW w:w="485" w:type="dxa"/>
            <w:vMerge/>
            <w:vAlign w:val="center"/>
          </w:tcPr>
          <w:p w14:paraId="3B5E9497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  <w:tc>
          <w:tcPr>
            <w:tcW w:w="2629" w:type="dxa"/>
          </w:tcPr>
          <w:p w14:paraId="36773781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  <w:tc>
          <w:tcPr>
            <w:tcW w:w="5946" w:type="dxa"/>
          </w:tcPr>
          <w:p w14:paraId="169910C1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eastAsia="zh-TW" w:bidi="th-TH"/>
              </w:rPr>
            </w:pPr>
          </w:p>
        </w:tc>
      </w:tr>
    </w:tbl>
    <w:p w14:paraId="40C55849" w14:textId="2AFEFC69" w:rsidR="00EA5E3C" w:rsidRPr="00EC24B7" w:rsidRDefault="00EA5E3C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KozMinPro-Regular"/>
          <w:color w:val="000000"/>
          <w:kern w:val="0"/>
          <w:sz w:val="20"/>
          <w:szCs w:val="20"/>
          <w:lang w:eastAsia="zh-TW" w:bidi="th-TH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276"/>
        <w:gridCol w:w="3253"/>
      </w:tblGrid>
      <w:tr w:rsidR="00EC24B7" w14:paraId="62A21824" w14:textId="77777777" w:rsidTr="00266118">
        <w:trPr>
          <w:trHeight w:val="510"/>
        </w:trPr>
        <w:tc>
          <w:tcPr>
            <w:tcW w:w="1413" w:type="dxa"/>
            <w:vAlign w:val="center"/>
          </w:tcPr>
          <w:p w14:paraId="518C6F9D" w14:textId="080800B5" w:rsidR="00EC24B7" w:rsidRDefault="00EC24B7" w:rsidP="00EC24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C24B7">
              <w:rPr>
                <w:rFonts w:ascii="ＭＳ 明朝" w:eastAsia="ＭＳ 明朝" w:hAnsi="ＭＳ 明朝" w:cs="KozMinPro-Regular" w:hint="eastAsia"/>
                <w:color w:val="000000"/>
                <w:spacing w:val="100"/>
                <w:kern w:val="0"/>
                <w:sz w:val="20"/>
                <w:szCs w:val="20"/>
                <w:fitText w:val="1000" w:id="-1242283262"/>
                <w:lang w:eastAsia="zh-TW" w:bidi="th-TH"/>
              </w:rPr>
              <w:t>貴社</w:t>
            </w:r>
            <w:r w:rsidRPr="00EC24B7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2283262"/>
                <w:lang w:eastAsia="zh-TW" w:bidi="th-TH"/>
              </w:rPr>
              <w:t>名</w:t>
            </w:r>
          </w:p>
        </w:tc>
        <w:tc>
          <w:tcPr>
            <w:tcW w:w="7647" w:type="dxa"/>
            <w:gridSpan w:val="3"/>
            <w:vAlign w:val="center"/>
          </w:tcPr>
          <w:p w14:paraId="13A2ABB6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</w:tr>
      <w:tr w:rsidR="00EC24B7" w14:paraId="380C956E" w14:textId="77777777" w:rsidTr="00266118">
        <w:trPr>
          <w:trHeight w:val="510"/>
        </w:trPr>
        <w:tc>
          <w:tcPr>
            <w:tcW w:w="1413" w:type="dxa"/>
            <w:vAlign w:val="center"/>
          </w:tcPr>
          <w:p w14:paraId="7F8511AA" w14:textId="69BD7F86" w:rsidR="00EC24B7" w:rsidRDefault="00EC24B7" w:rsidP="00EC24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C24B7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所属部署名</w:t>
            </w:r>
          </w:p>
        </w:tc>
        <w:tc>
          <w:tcPr>
            <w:tcW w:w="7647" w:type="dxa"/>
            <w:gridSpan w:val="3"/>
            <w:vAlign w:val="center"/>
          </w:tcPr>
          <w:p w14:paraId="2F0398E0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</w:tr>
      <w:tr w:rsidR="00EC24B7" w14:paraId="096ABE5E" w14:textId="77777777" w:rsidTr="00266118">
        <w:trPr>
          <w:trHeight w:val="510"/>
        </w:trPr>
        <w:tc>
          <w:tcPr>
            <w:tcW w:w="1413" w:type="dxa"/>
            <w:vAlign w:val="center"/>
          </w:tcPr>
          <w:p w14:paraId="55CD5E72" w14:textId="310CAD3F" w:rsidR="00EC24B7" w:rsidRDefault="00EC24B7" w:rsidP="00EC24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C24B7">
              <w:rPr>
                <w:rFonts w:ascii="ＭＳ 明朝" w:eastAsia="ＭＳ 明朝" w:hAnsi="ＭＳ 明朝" w:cs="KozMinPro-Regular" w:hint="eastAsia"/>
                <w:color w:val="000000"/>
                <w:spacing w:val="33"/>
                <w:kern w:val="0"/>
                <w:sz w:val="20"/>
                <w:szCs w:val="20"/>
                <w:fitText w:val="1000" w:id="-1242283263"/>
                <w:lang w:bidi="th-TH"/>
              </w:rPr>
              <w:t>ご担当</w:t>
            </w:r>
            <w:r w:rsidRPr="00EC24B7">
              <w:rPr>
                <w:rFonts w:ascii="ＭＳ 明朝" w:eastAsia="ＭＳ 明朝" w:hAnsi="ＭＳ 明朝" w:cs="KozMinPro-Regular" w:hint="eastAsia"/>
                <w:color w:val="000000"/>
                <w:spacing w:val="1"/>
                <w:kern w:val="0"/>
                <w:sz w:val="20"/>
                <w:szCs w:val="20"/>
                <w:fitText w:val="1000" w:id="-1242283263"/>
                <w:lang w:bidi="th-TH"/>
              </w:rPr>
              <w:t>者</w:t>
            </w:r>
          </w:p>
        </w:tc>
        <w:tc>
          <w:tcPr>
            <w:tcW w:w="7647" w:type="dxa"/>
            <w:gridSpan w:val="3"/>
            <w:vAlign w:val="center"/>
          </w:tcPr>
          <w:p w14:paraId="42AD322D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</w:tr>
      <w:tr w:rsidR="00EC24B7" w14:paraId="12548C33" w14:textId="77777777" w:rsidTr="00266118">
        <w:trPr>
          <w:trHeight w:val="510"/>
        </w:trPr>
        <w:tc>
          <w:tcPr>
            <w:tcW w:w="1413" w:type="dxa"/>
            <w:vAlign w:val="center"/>
          </w:tcPr>
          <w:p w14:paraId="5F15E3B4" w14:textId="4C73C0F8" w:rsidR="00EC24B7" w:rsidRDefault="00EC24B7" w:rsidP="00EC24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C24B7">
              <w:rPr>
                <w:rFonts w:ascii="ＭＳ 明朝" w:eastAsia="ＭＳ 明朝" w:hAnsi="ＭＳ 明朝" w:cs="KozMinPro-Regular" w:hint="eastAsia"/>
                <w:color w:val="000000"/>
                <w:spacing w:val="300"/>
                <w:kern w:val="0"/>
                <w:sz w:val="20"/>
                <w:szCs w:val="20"/>
                <w:fitText w:val="1000" w:id="-1242283264"/>
                <w:lang w:bidi="th-TH"/>
              </w:rPr>
              <w:t>住</w:t>
            </w:r>
            <w:r w:rsidRPr="00EC24B7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2283264"/>
                <w:lang w:bidi="th-TH"/>
              </w:rPr>
              <w:t>所</w:t>
            </w:r>
          </w:p>
        </w:tc>
        <w:tc>
          <w:tcPr>
            <w:tcW w:w="7647" w:type="dxa"/>
            <w:gridSpan w:val="3"/>
            <w:vAlign w:val="center"/>
          </w:tcPr>
          <w:p w14:paraId="5AC6F18B" w14:textId="77777777" w:rsidR="00EC24B7" w:rsidRDefault="008611B4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PMingLiU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〒</w:t>
            </w:r>
          </w:p>
          <w:p w14:paraId="65CD5C23" w14:textId="1911858E" w:rsidR="008611B4" w:rsidRPr="008611B4" w:rsidRDefault="008611B4" w:rsidP="00EA5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KozMinPro-Regular"/>
                <w:color w:val="000000"/>
                <w:kern w:val="0"/>
                <w:sz w:val="20"/>
                <w:szCs w:val="20"/>
                <w:lang w:bidi="th-TH"/>
              </w:rPr>
            </w:pPr>
          </w:p>
        </w:tc>
      </w:tr>
      <w:tr w:rsidR="008611B4" w14:paraId="72D4B70E" w14:textId="77777777" w:rsidTr="00266118">
        <w:trPr>
          <w:trHeight w:val="510"/>
        </w:trPr>
        <w:tc>
          <w:tcPr>
            <w:tcW w:w="1413" w:type="dxa"/>
            <w:vAlign w:val="center"/>
          </w:tcPr>
          <w:p w14:paraId="50934011" w14:textId="22323476" w:rsidR="008611B4" w:rsidRDefault="008611B4" w:rsidP="00EC24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A5E3C"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val="fr-FR" w:bidi="th-TH"/>
              </w:rPr>
              <w:t>TEL</w:t>
            </w:r>
          </w:p>
        </w:tc>
        <w:tc>
          <w:tcPr>
            <w:tcW w:w="3118" w:type="dxa"/>
            <w:vAlign w:val="center"/>
          </w:tcPr>
          <w:p w14:paraId="58939DB6" w14:textId="77777777" w:rsidR="008611B4" w:rsidRDefault="008611B4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  <w:tc>
          <w:tcPr>
            <w:tcW w:w="1276" w:type="dxa"/>
            <w:vAlign w:val="center"/>
          </w:tcPr>
          <w:p w14:paraId="321645F4" w14:textId="24EB93F3" w:rsidR="008611B4" w:rsidRDefault="008611B4" w:rsidP="008611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A5E3C"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val="fr-FR" w:bidi="th-TH"/>
              </w:rPr>
              <w:t>FAX</w:t>
            </w:r>
          </w:p>
        </w:tc>
        <w:tc>
          <w:tcPr>
            <w:tcW w:w="3253" w:type="dxa"/>
            <w:vAlign w:val="center"/>
          </w:tcPr>
          <w:p w14:paraId="3C0DA737" w14:textId="4E52C670" w:rsidR="008611B4" w:rsidRDefault="008611B4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</w:tr>
      <w:tr w:rsidR="00EC24B7" w14:paraId="5AE5ADDF" w14:textId="77777777" w:rsidTr="00266118">
        <w:trPr>
          <w:trHeight w:val="510"/>
        </w:trPr>
        <w:tc>
          <w:tcPr>
            <w:tcW w:w="1413" w:type="dxa"/>
            <w:vAlign w:val="center"/>
          </w:tcPr>
          <w:p w14:paraId="4B4C2F1A" w14:textId="4DD15377" w:rsidR="00EC24B7" w:rsidRDefault="00EC24B7" w:rsidP="00EC24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A5E3C"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val="fr-FR" w:bidi="th-TH"/>
              </w:rPr>
              <w:t>Email</w:t>
            </w:r>
          </w:p>
        </w:tc>
        <w:tc>
          <w:tcPr>
            <w:tcW w:w="7647" w:type="dxa"/>
            <w:gridSpan w:val="3"/>
            <w:vAlign w:val="center"/>
          </w:tcPr>
          <w:p w14:paraId="44B7D14F" w14:textId="77777777" w:rsidR="00EC24B7" w:rsidRDefault="00EC24B7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</w:tr>
    </w:tbl>
    <w:p w14:paraId="5C6D5384" w14:textId="32EB789B" w:rsidR="00EA5E3C" w:rsidRPr="005924CC" w:rsidRDefault="00EA5E3C" w:rsidP="00905B9E">
      <w:pPr>
        <w:autoSpaceDE w:val="0"/>
        <w:autoSpaceDN w:val="0"/>
        <w:adjustRightInd w:val="0"/>
        <w:jc w:val="left"/>
        <w:rPr>
          <w:rFonts w:ascii="ＭＳ 明朝" w:eastAsia="ＭＳ 明朝" w:hAnsi="ＭＳ 明朝" w:cs="KozMinPro-Regular"/>
          <w:color w:val="000000"/>
          <w:kern w:val="0"/>
          <w:sz w:val="20"/>
          <w:szCs w:val="20"/>
          <w:lang w:val="fr-FR" w:bidi="th-TH"/>
        </w:rPr>
      </w:pPr>
    </w:p>
    <w:sectPr w:rsidR="00EA5E3C" w:rsidRPr="005924CC" w:rsidSect="002A6413">
      <w:footerReference w:type="default" r:id="rId7"/>
      <w:pgSz w:w="11906" w:h="16838" w:code="9"/>
      <w:pgMar w:top="1418" w:right="1418" w:bottom="1701" w:left="1418" w:header="851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A03A" w14:textId="77777777" w:rsidR="00886EF9" w:rsidRDefault="00886EF9" w:rsidP="00F0776A">
      <w:r>
        <w:separator/>
      </w:r>
    </w:p>
  </w:endnote>
  <w:endnote w:type="continuationSeparator" w:id="0">
    <w:p w14:paraId="708205F6" w14:textId="77777777" w:rsidR="00886EF9" w:rsidRDefault="00886EF9" w:rsidP="00F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urceHanSerif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505134"/>
      <w:docPartObj>
        <w:docPartGallery w:val="Page Numbers (Bottom of Page)"/>
        <w:docPartUnique/>
      </w:docPartObj>
    </w:sdtPr>
    <w:sdtContent>
      <w:p w14:paraId="33F1FD65" w14:textId="4C57884A" w:rsidR="00F0776A" w:rsidRDefault="00F0776A">
        <w:pPr>
          <w:pStyle w:val="a5"/>
          <w:jc w:val="center"/>
        </w:pPr>
        <w:r w:rsidRPr="00DD24CE">
          <w:rPr>
            <w:sz w:val="20"/>
            <w:szCs w:val="20"/>
          </w:rPr>
          <w:fldChar w:fldCharType="begin"/>
        </w:r>
        <w:r w:rsidRPr="00DD24CE">
          <w:rPr>
            <w:sz w:val="20"/>
            <w:szCs w:val="20"/>
          </w:rPr>
          <w:instrText>PAGE   \* MERGEFORMAT</w:instrText>
        </w:r>
        <w:r w:rsidRPr="00DD24CE">
          <w:rPr>
            <w:sz w:val="20"/>
            <w:szCs w:val="20"/>
          </w:rPr>
          <w:fldChar w:fldCharType="separate"/>
        </w:r>
        <w:r w:rsidRPr="00DD24CE">
          <w:rPr>
            <w:sz w:val="20"/>
            <w:szCs w:val="20"/>
            <w:lang w:val="ja-JP"/>
          </w:rPr>
          <w:t>2</w:t>
        </w:r>
        <w:r w:rsidRPr="00DD24CE">
          <w:rPr>
            <w:sz w:val="20"/>
            <w:szCs w:val="20"/>
          </w:rPr>
          <w:fldChar w:fldCharType="end"/>
        </w:r>
      </w:p>
    </w:sdtContent>
  </w:sdt>
  <w:p w14:paraId="6D3B87EE" w14:textId="77777777" w:rsidR="00F0776A" w:rsidRDefault="00F07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6DD4" w14:textId="77777777" w:rsidR="00886EF9" w:rsidRDefault="00886EF9" w:rsidP="00F0776A">
      <w:r>
        <w:separator/>
      </w:r>
    </w:p>
  </w:footnote>
  <w:footnote w:type="continuationSeparator" w:id="0">
    <w:p w14:paraId="21E4A242" w14:textId="77777777" w:rsidR="00886EF9" w:rsidRDefault="00886EF9" w:rsidP="00F0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3C"/>
    <w:rsid w:val="000048CB"/>
    <w:rsid w:val="00013DAA"/>
    <w:rsid w:val="000159AF"/>
    <w:rsid w:val="00025CAE"/>
    <w:rsid w:val="000260D5"/>
    <w:rsid w:val="0005116F"/>
    <w:rsid w:val="00053AE9"/>
    <w:rsid w:val="00056C24"/>
    <w:rsid w:val="00067D9C"/>
    <w:rsid w:val="000726E7"/>
    <w:rsid w:val="00096286"/>
    <w:rsid w:val="000A11B8"/>
    <w:rsid w:val="000A2D17"/>
    <w:rsid w:val="000B746D"/>
    <w:rsid w:val="000C597C"/>
    <w:rsid w:val="000C7547"/>
    <w:rsid w:val="000C7D9D"/>
    <w:rsid w:val="000D5420"/>
    <w:rsid w:val="000D6008"/>
    <w:rsid w:val="000D747F"/>
    <w:rsid w:val="000E237F"/>
    <w:rsid w:val="000E24F9"/>
    <w:rsid w:val="000E4298"/>
    <w:rsid w:val="000E752E"/>
    <w:rsid w:val="000F2B3B"/>
    <w:rsid w:val="00121883"/>
    <w:rsid w:val="00126315"/>
    <w:rsid w:val="001405D7"/>
    <w:rsid w:val="00146516"/>
    <w:rsid w:val="00162EAD"/>
    <w:rsid w:val="00162F71"/>
    <w:rsid w:val="00170385"/>
    <w:rsid w:val="00187049"/>
    <w:rsid w:val="00191712"/>
    <w:rsid w:val="001A3583"/>
    <w:rsid w:val="001A6162"/>
    <w:rsid w:val="001B155D"/>
    <w:rsid w:val="001B4BFA"/>
    <w:rsid w:val="001B50B9"/>
    <w:rsid w:val="001D52F3"/>
    <w:rsid w:val="001D6FD1"/>
    <w:rsid w:val="001E1EF6"/>
    <w:rsid w:val="001E7B14"/>
    <w:rsid w:val="001F12D4"/>
    <w:rsid w:val="001F7E6F"/>
    <w:rsid w:val="00200856"/>
    <w:rsid w:val="00201586"/>
    <w:rsid w:val="00203E50"/>
    <w:rsid w:val="002102A0"/>
    <w:rsid w:val="00227187"/>
    <w:rsid w:val="00227835"/>
    <w:rsid w:val="00242DB4"/>
    <w:rsid w:val="00264587"/>
    <w:rsid w:val="00266118"/>
    <w:rsid w:val="0027636D"/>
    <w:rsid w:val="00285C0A"/>
    <w:rsid w:val="002968C4"/>
    <w:rsid w:val="002A6413"/>
    <w:rsid w:val="002B3F03"/>
    <w:rsid w:val="002C127B"/>
    <w:rsid w:val="002E6B5B"/>
    <w:rsid w:val="002E7B0A"/>
    <w:rsid w:val="00302B82"/>
    <w:rsid w:val="00303A64"/>
    <w:rsid w:val="003050F3"/>
    <w:rsid w:val="0030728F"/>
    <w:rsid w:val="00307C4E"/>
    <w:rsid w:val="00314E30"/>
    <w:rsid w:val="00341402"/>
    <w:rsid w:val="00342701"/>
    <w:rsid w:val="00342879"/>
    <w:rsid w:val="003679C0"/>
    <w:rsid w:val="00372ACE"/>
    <w:rsid w:val="003767BC"/>
    <w:rsid w:val="0038551B"/>
    <w:rsid w:val="003A30B3"/>
    <w:rsid w:val="003A60DC"/>
    <w:rsid w:val="003B08B3"/>
    <w:rsid w:val="003B1AE8"/>
    <w:rsid w:val="003B54EE"/>
    <w:rsid w:val="003D326B"/>
    <w:rsid w:val="003E36D2"/>
    <w:rsid w:val="003E6DEA"/>
    <w:rsid w:val="003F3EA9"/>
    <w:rsid w:val="003F51BE"/>
    <w:rsid w:val="0041009D"/>
    <w:rsid w:val="00412E7E"/>
    <w:rsid w:val="00413ED9"/>
    <w:rsid w:val="00417D4B"/>
    <w:rsid w:val="00440CEE"/>
    <w:rsid w:val="004428B5"/>
    <w:rsid w:val="004531FA"/>
    <w:rsid w:val="00460A87"/>
    <w:rsid w:val="004631A1"/>
    <w:rsid w:val="00487229"/>
    <w:rsid w:val="0049431B"/>
    <w:rsid w:val="004A5DDE"/>
    <w:rsid w:val="004C65A4"/>
    <w:rsid w:val="004D2D89"/>
    <w:rsid w:val="004D5431"/>
    <w:rsid w:val="004D6CBC"/>
    <w:rsid w:val="004E1F84"/>
    <w:rsid w:val="004E2955"/>
    <w:rsid w:val="004E3B08"/>
    <w:rsid w:val="004E4E70"/>
    <w:rsid w:val="004E6220"/>
    <w:rsid w:val="004F33A0"/>
    <w:rsid w:val="004F41AE"/>
    <w:rsid w:val="004F48C8"/>
    <w:rsid w:val="004F568F"/>
    <w:rsid w:val="0051780D"/>
    <w:rsid w:val="005303E3"/>
    <w:rsid w:val="00534485"/>
    <w:rsid w:val="005605C9"/>
    <w:rsid w:val="005738FD"/>
    <w:rsid w:val="0057748A"/>
    <w:rsid w:val="00577D6C"/>
    <w:rsid w:val="00586F0C"/>
    <w:rsid w:val="005907FF"/>
    <w:rsid w:val="005924CC"/>
    <w:rsid w:val="00596C43"/>
    <w:rsid w:val="005A1A08"/>
    <w:rsid w:val="005A23E6"/>
    <w:rsid w:val="005A573D"/>
    <w:rsid w:val="005C1FC9"/>
    <w:rsid w:val="005C716F"/>
    <w:rsid w:val="005D1766"/>
    <w:rsid w:val="005E4AE4"/>
    <w:rsid w:val="005E58EB"/>
    <w:rsid w:val="005E5E7F"/>
    <w:rsid w:val="005E6CB0"/>
    <w:rsid w:val="005E7FE6"/>
    <w:rsid w:val="005F2B07"/>
    <w:rsid w:val="005F5B09"/>
    <w:rsid w:val="005F64D0"/>
    <w:rsid w:val="005F73DB"/>
    <w:rsid w:val="006036CA"/>
    <w:rsid w:val="00603AFE"/>
    <w:rsid w:val="00610A80"/>
    <w:rsid w:val="00610EAE"/>
    <w:rsid w:val="006177BB"/>
    <w:rsid w:val="0062361F"/>
    <w:rsid w:val="00630823"/>
    <w:rsid w:val="00645A0B"/>
    <w:rsid w:val="00651713"/>
    <w:rsid w:val="0065215A"/>
    <w:rsid w:val="00666FE7"/>
    <w:rsid w:val="00667DB0"/>
    <w:rsid w:val="0067587E"/>
    <w:rsid w:val="00683327"/>
    <w:rsid w:val="00697EE6"/>
    <w:rsid w:val="006A2FDC"/>
    <w:rsid w:val="006B0E92"/>
    <w:rsid w:val="006B16EF"/>
    <w:rsid w:val="006B65EA"/>
    <w:rsid w:val="006D4695"/>
    <w:rsid w:val="006D5EB4"/>
    <w:rsid w:val="006F2CBF"/>
    <w:rsid w:val="006F727B"/>
    <w:rsid w:val="007038D2"/>
    <w:rsid w:val="007055C8"/>
    <w:rsid w:val="00707659"/>
    <w:rsid w:val="0073063C"/>
    <w:rsid w:val="00743D1D"/>
    <w:rsid w:val="00751D4D"/>
    <w:rsid w:val="00757EC6"/>
    <w:rsid w:val="007715B2"/>
    <w:rsid w:val="007758E9"/>
    <w:rsid w:val="0079025E"/>
    <w:rsid w:val="0079084D"/>
    <w:rsid w:val="0079609E"/>
    <w:rsid w:val="00797B74"/>
    <w:rsid w:val="007A3CB8"/>
    <w:rsid w:val="007B5084"/>
    <w:rsid w:val="007C520B"/>
    <w:rsid w:val="007D1AC9"/>
    <w:rsid w:val="007E1CE0"/>
    <w:rsid w:val="007E50D6"/>
    <w:rsid w:val="007F3BB5"/>
    <w:rsid w:val="008061D0"/>
    <w:rsid w:val="00806811"/>
    <w:rsid w:val="0081461E"/>
    <w:rsid w:val="00814BD9"/>
    <w:rsid w:val="00816789"/>
    <w:rsid w:val="00824108"/>
    <w:rsid w:val="00825A05"/>
    <w:rsid w:val="0083275C"/>
    <w:rsid w:val="00835398"/>
    <w:rsid w:val="00847881"/>
    <w:rsid w:val="008506AE"/>
    <w:rsid w:val="00851484"/>
    <w:rsid w:val="008611B4"/>
    <w:rsid w:val="0086302B"/>
    <w:rsid w:val="00872DD6"/>
    <w:rsid w:val="00873669"/>
    <w:rsid w:val="0088257B"/>
    <w:rsid w:val="00886EF9"/>
    <w:rsid w:val="00887C25"/>
    <w:rsid w:val="008A2D30"/>
    <w:rsid w:val="008A3C94"/>
    <w:rsid w:val="008A3D3D"/>
    <w:rsid w:val="008A628A"/>
    <w:rsid w:val="008B050B"/>
    <w:rsid w:val="008D06BF"/>
    <w:rsid w:val="008E0F5F"/>
    <w:rsid w:val="008E1D9C"/>
    <w:rsid w:val="008F42C9"/>
    <w:rsid w:val="008F65E7"/>
    <w:rsid w:val="008F7480"/>
    <w:rsid w:val="008F7B00"/>
    <w:rsid w:val="00905B9E"/>
    <w:rsid w:val="009236FD"/>
    <w:rsid w:val="00923ACD"/>
    <w:rsid w:val="0093002F"/>
    <w:rsid w:val="0093478D"/>
    <w:rsid w:val="0093722C"/>
    <w:rsid w:val="00943A76"/>
    <w:rsid w:val="00947135"/>
    <w:rsid w:val="009472AF"/>
    <w:rsid w:val="00950935"/>
    <w:rsid w:val="00952802"/>
    <w:rsid w:val="00952DE1"/>
    <w:rsid w:val="00960CFC"/>
    <w:rsid w:val="00961E25"/>
    <w:rsid w:val="0096640F"/>
    <w:rsid w:val="00974C10"/>
    <w:rsid w:val="009751AB"/>
    <w:rsid w:val="00983D0E"/>
    <w:rsid w:val="009D19BA"/>
    <w:rsid w:val="009F0551"/>
    <w:rsid w:val="009F5EE4"/>
    <w:rsid w:val="009F699F"/>
    <w:rsid w:val="00A07F3D"/>
    <w:rsid w:val="00A128F4"/>
    <w:rsid w:val="00A12A78"/>
    <w:rsid w:val="00A157E6"/>
    <w:rsid w:val="00A23648"/>
    <w:rsid w:val="00A25344"/>
    <w:rsid w:val="00A4514C"/>
    <w:rsid w:val="00A46BD7"/>
    <w:rsid w:val="00A47F19"/>
    <w:rsid w:val="00A5386E"/>
    <w:rsid w:val="00A5617A"/>
    <w:rsid w:val="00A8074D"/>
    <w:rsid w:val="00A83F63"/>
    <w:rsid w:val="00A934C7"/>
    <w:rsid w:val="00A963F3"/>
    <w:rsid w:val="00AA3DE7"/>
    <w:rsid w:val="00AB1EDA"/>
    <w:rsid w:val="00AB4D28"/>
    <w:rsid w:val="00AC57C6"/>
    <w:rsid w:val="00AD50B5"/>
    <w:rsid w:val="00AF6910"/>
    <w:rsid w:val="00B20715"/>
    <w:rsid w:val="00B240A5"/>
    <w:rsid w:val="00B401BE"/>
    <w:rsid w:val="00B556A4"/>
    <w:rsid w:val="00B64AC0"/>
    <w:rsid w:val="00B70E23"/>
    <w:rsid w:val="00B71D82"/>
    <w:rsid w:val="00B72520"/>
    <w:rsid w:val="00B81F6C"/>
    <w:rsid w:val="00B937E6"/>
    <w:rsid w:val="00BA1E02"/>
    <w:rsid w:val="00BA3297"/>
    <w:rsid w:val="00BA4D58"/>
    <w:rsid w:val="00BA6199"/>
    <w:rsid w:val="00BC3CC4"/>
    <w:rsid w:val="00BD4716"/>
    <w:rsid w:val="00BE2867"/>
    <w:rsid w:val="00BE30ED"/>
    <w:rsid w:val="00BF62DE"/>
    <w:rsid w:val="00C030D4"/>
    <w:rsid w:val="00C0788B"/>
    <w:rsid w:val="00C23062"/>
    <w:rsid w:val="00C2468A"/>
    <w:rsid w:val="00C26124"/>
    <w:rsid w:val="00C327BD"/>
    <w:rsid w:val="00C35731"/>
    <w:rsid w:val="00C4076F"/>
    <w:rsid w:val="00C505C0"/>
    <w:rsid w:val="00C537A2"/>
    <w:rsid w:val="00C53A41"/>
    <w:rsid w:val="00C54871"/>
    <w:rsid w:val="00C62468"/>
    <w:rsid w:val="00C67A85"/>
    <w:rsid w:val="00C732C2"/>
    <w:rsid w:val="00C8741C"/>
    <w:rsid w:val="00CA49F7"/>
    <w:rsid w:val="00CA7FCE"/>
    <w:rsid w:val="00CB17B1"/>
    <w:rsid w:val="00CB46EF"/>
    <w:rsid w:val="00CE54D3"/>
    <w:rsid w:val="00CF0656"/>
    <w:rsid w:val="00CF50D0"/>
    <w:rsid w:val="00CF5711"/>
    <w:rsid w:val="00D049B0"/>
    <w:rsid w:val="00D32DCF"/>
    <w:rsid w:val="00D4388D"/>
    <w:rsid w:val="00D50AB8"/>
    <w:rsid w:val="00D57756"/>
    <w:rsid w:val="00D6678F"/>
    <w:rsid w:val="00D67B43"/>
    <w:rsid w:val="00D7039D"/>
    <w:rsid w:val="00D820CE"/>
    <w:rsid w:val="00DA05A7"/>
    <w:rsid w:val="00DA1F25"/>
    <w:rsid w:val="00DB02DE"/>
    <w:rsid w:val="00DB0F83"/>
    <w:rsid w:val="00DB297C"/>
    <w:rsid w:val="00DB7138"/>
    <w:rsid w:val="00DC1E9F"/>
    <w:rsid w:val="00DC3FC6"/>
    <w:rsid w:val="00DD24CE"/>
    <w:rsid w:val="00DD72C2"/>
    <w:rsid w:val="00DE3D4E"/>
    <w:rsid w:val="00DE63E2"/>
    <w:rsid w:val="00DF4F83"/>
    <w:rsid w:val="00DF516B"/>
    <w:rsid w:val="00E157F2"/>
    <w:rsid w:val="00E16128"/>
    <w:rsid w:val="00E2025C"/>
    <w:rsid w:val="00E25A1A"/>
    <w:rsid w:val="00E26401"/>
    <w:rsid w:val="00E30115"/>
    <w:rsid w:val="00E35D6E"/>
    <w:rsid w:val="00E544A1"/>
    <w:rsid w:val="00E54959"/>
    <w:rsid w:val="00E6129D"/>
    <w:rsid w:val="00E7276A"/>
    <w:rsid w:val="00E8647E"/>
    <w:rsid w:val="00E87980"/>
    <w:rsid w:val="00E87B79"/>
    <w:rsid w:val="00E968D6"/>
    <w:rsid w:val="00EA5ABD"/>
    <w:rsid w:val="00EA5E3C"/>
    <w:rsid w:val="00EB1D61"/>
    <w:rsid w:val="00EB7D0E"/>
    <w:rsid w:val="00EC24B7"/>
    <w:rsid w:val="00ED1DA0"/>
    <w:rsid w:val="00ED7778"/>
    <w:rsid w:val="00EE5C36"/>
    <w:rsid w:val="00EF138E"/>
    <w:rsid w:val="00EF1F52"/>
    <w:rsid w:val="00EF7A72"/>
    <w:rsid w:val="00EF7EF5"/>
    <w:rsid w:val="00F0776A"/>
    <w:rsid w:val="00F1263A"/>
    <w:rsid w:val="00F20ACC"/>
    <w:rsid w:val="00F221D0"/>
    <w:rsid w:val="00F248DC"/>
    <w:rsid w:val="00F25A28"/>
    <w:rsid w:val="00F26953"/>
    <w:rsid w:val="00F34586"/>
    <w:rsid w:val="00F4753A"/>
    <w:rsid w:val="00F47EEF"/>
    <w:rsid w:val="00F63A24"/>
    <w:rsid w:val="00F7517A"/>
    <w:rsid w:val="00F77CD6"/>
    <w:rsid w:val="00F859BF"/>
    <w:rsid w:val="00FB136B"/>
    <w:rsid w:val="00FD1F27"/>
    <w:rsid w:val="00FD5B49"/>
    <w:rsid w:val="00FE671D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CB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76A"/>
  </w:style>
  <w:style w:type="paragraph" w:styleId="a5">
    <w:name w:val="footer"/>
    <w:basedOn w:val="a"/>
    <w:link w:val="a6"/>
    <w:uiPriority w:val="99"/>
    <w:unhideWhenUsed/>
    <w:rsid w:val="00F0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76A"/>
  </w:style>
  <w:style w:type="table" w:styleId="a7">
    <w:name w:val="Table Grid"/>
    <w:basedOn w:val="a1"/>
    <w:uiPriority w:val="39"/>
    <w:rsid w:val="00ED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48D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248D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248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48D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48DC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B937E6"/>
  </w:style>
  <w:style w:type="character" w:customStyle="1" w:styleId="ae">
    <w:name w:val="日付 (文字)"/>
    <w:basedOn w:val="a0"/>
    <w:link w:val="ad"/>
    <w:uiPriority w:val="99"/>
    <w:semiHidden/>
    <w:rsid w:val="00B937E6"/>
  </w:style>
  <w:style w:type="character" w:styleId="af">
    <w:name w:val="Hyperlink"/>
    <w:basedOn w:val="a0"/>
    <w:uiPriority w:val="99"/>
    <w:unhideWhenUsed/>
    <w:rsid w:val="0017038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70385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7587E"/>
  </w:style>
  <w:style w:type="paragraph" w:styleId="af1">
    <w:name w:val="List Paragraph"/>
    <w:basedOn w:val="a"/>
    <w:uiPriority w:val="34"/>
    <w:qFormat/>
    <w:rsid w:val="006B65EA"/>
    <w:pPr>
      <w:ind w:leftChars="400" w:left="840"/>
    </w:pPr>
  </w:style>
  <w:style w:type="paragraph" w:styleId="af2">
    <w:name w:val="Revision"/>
    <w:hidden/>
    <w:uiPriority w:val="99"/>
    <w:semiHidden/>
    <w:rsid w:val="0060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052B-8062-4839-B06D-41FD126E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2023-11-07T08:50:00Z</dcterms:created>
  <dcterms:modified xsi:type="dcterms:W3CDTF">2023-11-07T08:50:00Z</dcterms:modified>
</cp:coreProperties>
</file>