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B4" w:rsidRPr="00566F75" w:rsidRDefault="00560FB4" w:rsidP="00560FB4">
      <w:pPr>
        <w:pStyle w:val="a3"/>
        <w:spacing w:line="360" w:lineRule="exact"/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</w:rPr>
      </w:pPr>
      <w:bookmarkStart w:id="0" w:name="_GoBack"/>
      <w:bookmarkEnd w:id="0"/>
      <w:r w:rsidRPr="00566F75">
        <w:rPr>
          <w:rFonts w:ascii="ＭＳ Ｐゴシック" w:eastAsia="ＭＳ Ｐゴシック" w:hAnsi="ＭＳ Ｐゴシック" w:hint="eastAsia"/>
          <w:b/>
          <w:color w:val="000000"/>
        </w:rPr>
        <w:t>履歴書（教育履歴を含む）</w:t>
      </w:r>
    </w:p>
    <w:p w:rsidR="00560FB4" w:rsidRPr="00566F75" w:rsidRDefault="00560FB4" w:rsidP="00560FB4">
      <w:pPr>
        <w:ind w:firstLine="211"/>
        <w:rPr>
          <w:rFonts w:ascii="ＭＳ Ｐゴシック" w:eastAsia="ＭＳ Ｐゴシック" w:hAnsi="ＭＳ Ｐゴシック"/>
          <w:b/>
          <w:color w:val="000000"/>
          <w:szCs w:val="21"/>
        </w:rPr>
      </w:pPr>
    </w:p>
    <w:p w:rsidR="00560FB4" w:rsidRPr="00566F75" w:rsidRDefault="00560FB4" w:rsidP="00560FB4">
      <w:pPr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566F75">
        <w:rPr>
          <w:rFonts w:ascii="ＭＳ Ｐゴシック" w:eastAsia="ＭＳ Ｐゴシック" w:hAnsi="ＭＳ Ｐゴシック" w:hint="eastAsia"/>
          <w:color w:val="000000"/>
          <w:szCs w:val="21"/>
        </w:rPr>
        <w:t>医学教育専門家の認定評価のために、</w:t>
      </w:r>
      <w:r w:rsidRPr="00566F75">
        <w:rPr>
          <w:rFonts w:ascii="ＭＳ Ｐゴシック" w:eastAsia="ＭＳ Ｐゴシック" w:hAnsi="ＭＳ Ｐゴシック" w:hint="eastAsia"/>
          <w:b/>
          <w:color w:val="000000"/>
          <w:szCs w:val="21"/>
        </w:rPr>
        <w:t>あなたの教育経験に関する業績リストを</w:t>
      </w:r>
      <w:r w:rsidRPr="00566F75">
        <w:rPr>
          <w:rFonts w:ascii="ＭＳ Ｐゴシック" w:eastAsia="ＭＳ Ｐゴシック" w:hAnsi="ＭＳ Ｐゴシック" w:hint="eastAsia"/>
          <w:color w:val="000000"/>
          <w:szCs w:val="21"/>
        </w:rPr>
        <w:t>記載して下さい。下記の内容が盛り込まれていることかどうか、確認しながらフォーマットに従いお書き下さい。分量は必要に応じて、</w:t>
      </w:r>
      <w:r w:rsidRPr="00566F75">
        <w:rPr>
          <w:rFonts w:ascii="ＭＳ Ｐゴシック" w:eastAsia="ＭＳ Ｐゴシック" w:hAnsi="ＭＳ Ｐゴシック"/>
          <w:b/>
          <w:color w:val="000000"/>
          <w:szCs w:val="21"/>
        </w:rPr>
        <w:t>A</w:t>
      </w:r>
      <w:r w:rsidRPr="00566F75">
        <w:rPr>
          <w:rFonts w:ascii="ＭＳ Ｐゴシック" w:eastAsia="ＭＳ Ｐゴシック" w:hAnsi="ＭＳ Ｐゴシック" w:hint="eastAsia"/>
          <w:b/>
          <w:color w:val="000000"/>
          <w:szCs w:val="21"/>
        </w:rPr>
        <w:t>４用紙6枚程度</w:t>
      </w:r>
      <w:r w:rsidRPr="00566F75">
        <w:rPr>
          <w:rFonts w:ascii="ＭＳ Ｐゴシック" w:eastAsia="ＭＳ Ｐゴシック" w:hAnsi="ＭＳ Ｐゴシック" w:hint="eastAsia"/>
          <w:color w:val="000000"/>
          <w:szCs w:val="21"/>
        </w:rPr>
        <w:t>を上限に、まとめて下さい。</w:t>
      </w:r>
    </w:p>
    <w:p w:rsidR="00560FB4" w:rsidRPr="00566F75" w:rsidRDefault="00560FB4" w:rsidP="00560FB4">
      <w:pPr>
        <w:rPr>
          <w:rFonts w:ascii="ＭＳ Ｐゴシック" w:eastAsia="ＭＳ Ｐゴシック" w:hAnsi="ＭＳ Ｐゴシック"/>
          <w:color w:val="000000"/>
          <w:szCs w:val="21"/>
        </w:rPr>
      </w:pPr>
    </w:p>
    <w:tbl>
      <w:tblPr>
        <w:tblW w:w="103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632"/>
        <w:gridCol w:w="1770"/>
        <w:gridCol w:w="1130"/>
        <w:gridCol w:w="2696"/>
        <w:gridCol w:w="1393"/>
      </w:tblGrid>
      <w:tr w:rsidR="00560FB4" w:rsidRPr="00566F75" w:rsidTr="00382E34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</w:tr>
      <w:tr w:rsidR="00560FB4" w:rsidRPr="00566F75" w:rsidTr="00382E34">
        <w:trPr>
          <w:trHeight w:val="44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男・女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年　　　月　　　日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歳</w:t>
            </w:r>
          </w:p>
        </w:tc>
      </w:tr>
      <w:tr w:rsidR="00560FB4" w:rsidRPr="00566F75" w:rsidTr="00382E34">
        <w:trPr>
          <w:trHeight w:val="42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学会入会日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5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学歴：大学卒業時からの学歴を記載してください。</w:t>
            </w:r>
          </w:p>
        </w:tc>
      </w:tr>
      <w:tr w:rsidR="00560FB4" w:rsidRPr="00566F75" w:rsidTr="00560FB4">
        <w:trPr>
          <w:trHeight w:val="2268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560F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職歴</w:t>
            </w:r>
          </w:p>
        </w:tc>
      </w:tr>
      <w:tr w:rsidR="00560FB4" w:rsidRPr="00566F75" w:rsidTr="00560FB4">
        <w:trPr>
          <w:trHeight w:val="2464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資格・学位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取得年月日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資格・学位名</w:t>
            </w:r>
          </w:p>
        </w:tc>
      </w:tr>
      <w:tr w:rsidR="00560FB4" w:rsidRPr="00566F75" w:rsidTr="00382E34">
        <w:trPr>
          <w:trHeight w:val="746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  年　　  月　 　日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主要な医学教育実践実績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どこで何を行ってきたか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そこで特に工夫していたこと</w:t>
            </w:r>
          </w:p>
        </w:tc>
      </w:tr>
      <w:tr w:rsidR="00560FB4" w:rsidRPr="00566F75" w:rsidTr="00560FB4">
        <w:trPr>
          <w:trHeight w:val="2211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医学教育に関する学習、FDやWS等への主要な参加歴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参加日程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FDやWSの名前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そこで学んだこと</w:t>
            </w:r>
          </w:p>
        </w:tc>
      </w:tr>
      <w:tr w:rsidR="00560FB4" w:rsidRPr="00566F75" w:rsidTr="00560FB4">
        <w:trPr>
          <w:trHeight w:val="7438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医学教育に関する研修でのタスクフォース、講師等体験歴（主要なもの２０まで）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研修会やFD、WSの名前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担当した役割</w:t>
            </w:r>
          </w:p>
        </w:tc>
      </w:tr>
      <w:tr w:rsidR="00560FB4" w:rsidRPr="00566F75" w:rsidTr="00382E34">
        <w:trPr>
          <w:trHeight w:val="692"/>
        </w:trPr>
        <w:tc>
          <w:tcPr>
            <w:tcW w:w="3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560FB4">
        <w:trPr>
          <w:trHeight w:val="5313"/>
        </w:trPr>
        <w:tc>
          <w:tcPr>
            <w:tcW w:w="3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実践以外の医学教育における委員などの活動歴</w:t>
            </w:r>
          </w:p>
        </w:tc>
      </w:tr>
      <w:tr w:rsidR="00560FB4" w:rsidRPr="00566F75" w:rsidTr="00382E34">
        <w:trPr>
          <w:trHeight w:val="402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所属施設内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</w:tr>
      <w:tr w:rsidR="00560FB4" w:rsidRPr="00566F75" w:rsidTr="00560FB4">
        <w:trPr>
          <w:trHeight w:val="4184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02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所属施設外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</w:tr>
      <w:tr w:rsidR="00560FB4" w:rsidRPr="00566F75" w:rsidTr="00560FB4">
        <w:trPr>
          <w:trHeight w:val="4141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02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学会など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</w:tr>
      <w:tr w:rsidR="00560FB4" w:rsidRPr="00566F75" w:rsidTr="00560FB4">
        <w:trPr>
          <w:trHeight w:val="3714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医学教育に関する著作、論文（主要２０件まで）</w:t>
            </w:r>
          </w:p>
        </w:tc>
      </w:tr>
      <w:tr w:rsidR="00560FB4" w:rsidRPr="00566F75" w:rsidTr="00382E34">
        <w:trPr>
          <w:trHeight w:val="1185"/>
        </w:trPr>
        <w:tc>
          <w:tcPr>
            <w:tcW w:w="103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B4" w:rsidRPr="00566F75" w:rsidRDefault="00560FB4" w:rsidP="00382E3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0FB4" w:rsidRPr="00566F75" w:rsidTr="00560FB4">
        <w:trPr>
          <w:trHeight w:val="13303"/>
        </w:trPr>
        <w:tc>
          <w:tcPr>
            <w:tcW w:w="103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医学教育に関する学会発表（主要２０件まで）</w:t>
            </w:r>
          </w:p>
        </w:tc>
      </w:tr>
      <w:tr w:rsidR="00560FB4" w:rsidRPr="00566F75" w:rsidTr="00382E34">
        <w:trPr>
          <w:trHeight w:val="837"/>
        </w:trPr>
        <w:tc>
          <w:tcPr>
            <w:tcW w:w="103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FB4" w:rsidRPr="00566F75" w:rsidTr="00560FB4">
        <w:trPr>
          <w:trHeight w:val="9982"/>
        </w:trPr>
        <w:tc>
          <w:tcPr>
            <w:tcW w:w="103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0FB4" w:rsidRPr="00566F75" w:rsidTr="00382E34">
        <w:trPr>
          <w:trHeight w:val="499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医学教育に関する表彰など</w:t>
            </w:r>
          </w:p>
        </w:tc>
      </w:tr>
      <w:tr w:rsidR="00560FB4" w:rsidRPr="00566F75" w:rsidTr="00382E34">
        <w:trPr>
          <w:trHeight w:val="402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表彰時期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表彰内容</w:t>
            </w:r>
          </w:p>
        </w:tc>
      </w:tr>
      <w:tr w:rsidR="00560FB4" w:rsidRPr="00566F75" w:rsidTr="00382E34">
        <w:trPr>
          <w:trHeight w:val="1449"/>
        </w:trPr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4" w:rsidRPr="00566F75" w:rsidRDefault="00560FB4" w:rsidP="00382E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6F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364DC" w:rsidRPr="00566F75" w:rsidRDefault="00C364DC">
      <w:pPr>
        <w:rPr>
          <w:rFonts w:ascii="ＭＳ Ｐゴシック" w:eastAsia="ＭＳ Ｐゴシック" w:hAnsi="ＭＳ Ｐゴシック"/>
        </w:rPr>
      </w:pPr>
    </w:p>
    <w:sectPr w:rsidR="00C364DC" w:rsidRPr="00566F75" w:rsidSect="00560F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B4"/>
    <w:rsid w:val="00560FB4"/>
    <w:rsid w:val="00566F75"/>
    <w:rsid w:val="00C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60FB4"/>
    <w:pPr>
      <w:jc w:val="left"/>
    </w:pPr>
    <w:rPr>
      <w:rFonts w:ascii="Arial" w:eastAsia="メイリオ" w:hAnsi="Arial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560FB4"/>
    <w:rPr>
      <w:rFonts w:ascii="Arial" w:eastAsia="メイリオ" w:hAnsi="Arial" w:cs="Courier New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60FB4"/>
    <w:pPr>
      <w:jc w:val="left"/>
    </w:pPr>
    <w:rPr>
      <w:rFonts w:ascii="Arial" w:eastAsia="メイリオ" w:hAnsi="Arial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560FB4"/>
    <w:rPr>
      <w:rFonts w:ascii="Arial" w:eastAsia="メイリオ" w:hAnsi="Arial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haruta</dc:creator>
  <cp:lastModifiedBy>大西弘高</cp:lastModifiedBy>
  <cp:revision>2</cp:revision>
  <dcterms:created xsi:type="dcterms:W3CDTF">2014-07-28T06:15:00Z</dcterms:created>
  <dcterms:modified xsi:type="dcterms:W3CDTF">2014-08-22T22:27:00Z</dcterms:modified>
</cp:coreProperties>
</file>