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3C11" w14:textId="77777777" w:rsidR="009478E1" w:rsidRPr="00160A27" w:rsidRDefault="009478E1" w:rsidP="009478E1">
      <w:pPr>
        <w:snapToGrid w:val="0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14:paraId="31A2123F" w14:textId="77777777" w:rsidR="00160A27" w:rsidRPr="00160A27" w:rsidRDefault="00160A27" w:rsidP="00160A27">
      <w:pPr>
        <w:snapToGrid w:val="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160A27">
        <w:rPr>
          <w:rFonts w:ascii="BIZ UDP明朝 Medium" w:eastAsia="BIZ UDP明朝 Medium" w:hAnsi="BIZ UDP明朝 Medium"/>
          <w:sz w:val="32"/>
          <w:szCs w:val="32"/>
        </w:rPr>
        <w:t>【医学教育専門家認定　更新申請書】</w:t>
      </w:r>
    </w:p>
    <w:p w14:paraId="31A2CBF6" w14:textId="77777777" w:rsidR="009478E1" w:rsidRPr="00160A27" w:rsidRDefault="009478E1" w:rsidP="009478E1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14:paraId="4D77645F" w14:textId="77777777" w:rsidR="00464989" w:rsidRDefault="00160A27" w:rsidP="00464989">
      <w:pPr>
        <w:snapToGrid w:val="0"/>
        <w:spacing w:line="360" w:lineRule="auto"/>
        <w:ind w:leftChars="200" w:left="420"/>
        <w:jc w:val="center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2022年12月31日までが認定期限の方で、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2022年</w:t>
      </w: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に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更新申請を</w:t>
      </w: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される方は、</w:t>
      </w:r>
    </w:p>
    <w:p w14:paraId="78527FB4" w14:textId="77777777" w:rsidR="00160A27" w:rsidRPr="00160A27" w:rsidRDefault="00160A27" w:rsidP="00464989">
      <w:pPr>
        <w:snapToGrid w:val="0"/>
        <w:spacing w:line="360" w:lineRule="auto"/>
        <w:ind w:leftChars="200" w:left="420"/>
        <w:jc w:val="center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本更新申請書に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必要事項をご記入の上、事務局まで</w:t>
      </w:r>
      <w:r w:rsidR="000F03E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メールで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ご</w:t>
      </w:r>
      <w:r w:rsidR="000F03E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提出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ください。</w:t>
      </w:r>
    </w:p>
    <w:p w14:paraId="0FFA0B83" w14:textId="77777777"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</w:p>
    <w:p w14:paraId="06986275" w14:textId="081FAE08"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更新申請</w:t>
      </w:r>
      <w:r w:rsidR="00084563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書の提出</w:t>
      </w: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：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2022年２月１日～３月31日（本申請</w:t>
      </w:r>
      <w:r w:rsidR="00084563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書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をメールでご提出ください）</w:t>
      </w:r>
    </w:p>
    <w:p w14:paraId="1F05C905" w14:textId="42641A49" w:rsid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更新書類の提出：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2022年</w:t>
      </w: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３月１日～４月２０日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（</w:t>
      </w:r>
      <w:r w:rsidR="00D55E83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下記の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更新</w:t>
      </w:r>
      <w:r w:rsidR="00D55E83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要件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をご確認ください）</w:t>
      </w:r>
    </w:p>
    <w:p w14:paraId="44ED18BD" w14:textId="4CBEB0EB" w:rsidR="00D55E83" w:rsidRPr="00160A27" w:rsidRDefault="00D55E83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hyperlink r:id="rId7" w:history="1">
        <w:r w:rsidRPr="00E71BA2">
          <w:rPr>
            <w:rStyle w:val="a7"/>
            <w:color w:val="000000" w:themeColor="text1"/>
          </w:rPr>
          <w:t>http://jsme.umin.ac.jp/cmes/doc/renew-req20160728.pdf</w:t>
        </w:r>
      </w:hyperlink>
    </w:p>
    <w:p w14:paraId="3BFD863B" w14:textId="77777777" w:rsidR="00160A27" w:rsidRPr="00D55E83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14:paraId="08134EDE" w14:textId="77777777" w:rsid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  <w:r w:rsidRPr="00160A27">
        <w:rPr>
          <w:rFonts w:ascii="BIZ UDP明朝 Medium" w:eastAsia="BIZ UDP明朝 Medium" w:hAnsi="BIZ UDP明朝 Medium"/>
          <w:sz w:val="32"/>
          <w:szCs w:val="32"/>
        </w:rPr>
        <w:t>■2022年に更新します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160A27" w:rsidRPr="000D05B7" w14:paraId="1D662B90" w14:textId="77777777" w:rsidTr="00464989">
        <w:trPr>
          <w:trHeight w:val="704"/>
        </w:trPr>
        <w:tc>
          <w:tcPr>
            <w:tcW w:w="1701" w:type="dxa"/>
            <w:vAlign w:val="center"/>
          </w:tcPr>
          <w:p w14:paraId="67C54E6C" w14:textId="77777777"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 w:hint="eastAsia"/>
                <w:sz w:val="22"/>
              </w:rPr>
              <w:t>会員番号</w:t>
            </w:r>
          </w:p>
        </w:tc>
        <w:tc>
          <w:tcPr>
            <w:tcW w:w="6378" w:type="dxa"/>
          </w:tcPr>
          <w:p w14:paraId="175E72C8" w14:textId="77777777" w:rsidR="00160A27" w:rsidRPr="00FB7180" w:rsidRDefault="00160A27" w:rsidP="00795973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160A27" w:rsidRPr="000D05B7" w14:paraId="2FBDD455" w14:textId="77777777" w:rsidTr="00464989">
        <w:trPr>
          <w:trHeight w:val="700"/>
        </w:trPr>
        <w:tc>
          <w:tcPr>
            <w:tcW w:w="1701" w:type="dxa"/>
            <w:vAlign w:val="center"/>
          </w:tcPr>
          <w:p w14:paraId="73A20309" w14:textId="77777777"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/>
                <w:sz w:val="22"/>
              </w:rPr>
              <w:t>氏名</w:t>
            </w:r>
          </w:p>
        </w:tc>
        <w:tc>
          <w:tcPr>
            <w:tcW w:w="6378" w:type="dxa"/>
          </w:tcPr>
          <w:p w14:paraId="295B544D" w14:textId="77777777" w:rsidR="00160A27" w:rsidRPr="00FB7180" w:rsidRDefault="00160A27" w:rsidP="00795973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160A27" w:rsidRPr="000D05B7" w14:paraId="18EBCDF2" w14:textId="77777777" w:rsidTr="00464989">
        <w:trPr>
          <w:trHeight w:val="840"/>
        </w:trPr>
        <w:tc>
          <w:tcPr>
            <w:tcW w:w="1701" w:type="dxa"/>
            <w:vAlign w:val="center"/>
          </w:tcPr>
          <w:p w14:paraId="208789DC" w14:textId="77777777"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trike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/>
                <w:sz w:val="22"/>
              </w:rPr>
              <w:t>ご所属先名</w:t>
            </w:r>
          </w:p>
        </w:tc>
        <w:tc>
          <w:tcPr>
            <w:tcW w:w="6378" w:type="dxa"/>
          </w:tcPr>
          <w:p w14:paraId="0AC0939E" w14:textId="77777777" w:rsidR="00160A27" w:rsidRPr="00FB7180" w:rsidRDefault="00160A27" w:rsidP="00795973">
            <w:pPr>
              <w:widowControl/>
              <w:spacing w:line="340" w:lineRule="exact"/>
              <w:jc w:val="left"/>
              <w:rPr>
                <w:rFonts w:ascii="BIZ UDP明朝 Medium" w:eastAsia="BIZ UDP明朝 Medium" w:hAnsi="BIZ UDP明朝 Medium"/>
                <w:strike/>
                <w:color w:val="000000" w:themeColor="text1"/>
                <w:szCs w:val="21"/>
              </w:rPr>
            </w:pPr>
          </w:p>
        </w:tc>
      </w:tr>
    </w:tbl>
    <w:p w14:paraId="29488393" w14:textId="77777777"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</w:p>
    <w:p w14:paraId="5DEC5CE4" w14:textId="77777777" w:rsidR="00160A27" w:rsidRPr="00160A27" w:rsidRDefault="00160A27" w:rsidP="009478E1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14:paraId="4FB48366" w14:textId="77777777" w:rsidR="00160A27" w:rsidRPr="000F03E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  <w:color w:val="000000" w:themeColor="text1"/>
          <w:sz w:val="32"/>
          <w:szCs w:val="32"/>
        </w:rPr>
      </w:pPr>
      <w:r w:rsidRPr="000F03E7">
        <w:rPr>
          <w:rFonts w:ascii="BIZ UDP明朝 Medium" w:eastAsia="BIZ UDP明朝 Medium" w:hAnsi="BIZ UDP明朝 Medium"/>
          <w:sz w:val="32"/>
          <w:szCs w:val="32"/>
          <w:lang w:eastAsia="zh-CN"/>
        </w:rPr>
        <w:t>本申請書ご送付先：</w:t>
      </w:r>
      <w:hyperlink r:id="rId8" w:tgtFrame="_blank" w:history="1">
        <w:r w:rsidRPr="000F03E7">
          <w:rPr>
            <w:rStyle w:val="a7"/>
            <w:rFonts w:ascii="BIZ UDP明朝 Medium" w:eastAsia="BIZ UDP明朝 Medium" w:hAnsi="BIZ UDP明朝 Medium" w:cs="Arial"/>
            <w:color w:val="000000" w:themeColor="text1"/>
            <w:sz w:val="32"/>
            <w:szCs w:val="32"/>
            <w:shd w:val="clear" w:color="auto" w:fill="FFFFFF"/>
          </w:rPr>
          <w:t>jsme-cmes@asas-mail.jp</w:t>
        </w:r>
      </w:hyperlink>
    </w:p>
    <w:p w14:paraId="5B21C176" w14:textId="77777777" w:rsidR="00160A27" w:rsidRPr="00160A27" w:rsidRDefault="00160A27" w:rsidP="00160A27">
      <w:pPr>
        <w:keepNext/>
        <w:keepLines/>
        <w:spacing w:line="300" w:lineRule="exact"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 xml:space="preserve">一般社団法人　</w:t>
      </w:r>
      <w:r w:rsidRPr="00160A27">
        <w:rPr>
          <w:rFonts w:ascii="BIZ UDP明朝 Medium" w:eastAsia="BIZ UDP明朝 Medium" w:hAnsi="BIZ UDP明朝 Medium" w:hint="eastAsia"/>
          <w:lang w:eastAsia="zh-CN"/>
        </w:rPr>
        <w:t>日本医学教育学会</w:t>
      </w:r>
    </w:p>
    <w:p w14:paraId="3907AACD" w14:textId="77777777"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>認定医学教育専門家資格制度事務局</w:t>
      </w:r>
    </w:p>
    <w:p w14:paraId="763059A1" w14:textId="77777777"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  <w:lang w:eastAsia="zh-CN"/>
        </w:rPr>
      </w:pPr>
      <w:r w:rsidRPr="00160A27">
        <w:rPr>
          <w:rFonts w:ascii="BIZ UDP明朝 Medium" w:eastAsia="BIZ UDP明朝 Medium" w:hAnsi="BIZ UDP明朝 Medium" w:hint="eastAsia"/>
          <w:lang w:eastAsia="zh-CN"/>
        </w:rPr>
        <w:t>〒112-0012東京都文京区大塚5-3-13</w:t>
      </w:r>
    </w:p>
    <w:p w14:paraId="37EB698E" w14:textId="77777777" w:rsidR="00160A27" w:rsidRPr="00160A27" w:rsidRDefault="00160A27" w:rsidP="00160A27">
      <w:pPr>
        <w:keepNext/>
        <w:keepLines/>
        <w:spacing w:line="300" w:lineRule="exact"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>ユニゾ小石川アーバンビル4階</w:t>
      </w:r>
    </w:p>
    <w:p w14:paraId="5D3D2DFF" w14:textId="77777777"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>一般社団法人学会支援機構内</w:t>
      </w:r>
    </w:p>
    <w:p w14:paraId="0F1A7F6F" w14:textId="77777777"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</w:p>
    <w:p w14:paraId="0697791A" w14:textId="77777777" w:rsidR="00160A27" w:rsidRPr="00160A27" w:rsidRDefault="00160A27" w:rsidP="009478E1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</w:p>
    <w:sectPr w:rsidR="00160A27" w:rsidRPr="0016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CC4E" w14:textId="77777777" w:rsidR="00C26099" w:rsidRDefault="00C26099" w:rsidP="00366166">
      <w:r>
        <w:separator/>
      </w:r>
    </w:p>
  </w:endnote>
  <w:endnote w:type="continuationSeparator" w:id="0">
    <w:p w14:paraId="1103E470" w14:textId="77777777" w:rsidR="00C26099" w:rsidRDefault="00C26099" w:rsidP="003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1A0" w14:textId="77777777" w:rsidR="00C26099" w:rsidRDefault="00C26099" w:rsidP="00366166">
      <w:r>
        <w:separator/>
      </w:r>
    </w:p>
  </w:footnote>
  <w:footnote w:type="continuationSeparator" w:id="0">
    <w:p w14:paraId="07AB007E" w14:textId="77777777" w:rsidR="00C26099" w:rsidRDefault="00C26099" w:rsidP="0036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E5"/>
    <w:rsid w:val="00084563"/>
    <w:rsid w:val="00086E02"/>
    <w:rsid w:val="000F03E7"/>
    <w:rsid w:val="00160A27"/>
    <w:rsid w:val="00176EE5"/>
    <w:rsid w:val="002C45C1"/>
    <w:rsid w:val="00366166"/>
    <w:rsid w:val="00402D52"/>
    <w:rsid w:val="00464989"/>
    <w:rsid w:val="004F6D09"/>
    <w:rsid w:val="0065556D"/>
    <w:rsid w:val="00780B4A"/>
    <w:rsid w:val="007F7C89"/>
    <w:rsid w:val="0089647F"/>
    <w:rsid w:val="009478E1"/>
    <w:rsid w:val="00C26099"/>
    <w:rsid w:val="00CD06E8"/>
    <w:rsid w:val="00CD330F"/>
    <w:rsid w:val="00D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4D9FE"/>
  <w15:chartTrackingRefBased/>
  <w15:docId w15:val="{CA1C6B9F-E1F5-4E11-89A6-76BC57B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65556D"/>
    <w:rPr>
      <w:rFonts w:eastAsia="ＭＳ Ｐ明朝"/>
    </w:rPr>
  </w:style>
  <w:style w:type="character" w:customStyle="1" w:styleId="10">
    <w:name w:val="スタイル1 (文字)"/>
    <w:basedOn w:val="a0"/>
    <w:link w:val="1"/>
    <w:rsid w:val="0065556D"/>
    <w:rPr>
      <w:rFonts w:eastAsia="ＭＳ Ｐ明朝"/>
    </w:rPr>
  </w:style>
  <w:style w:type="paragraph" w:styleId="a3">
    <w:name w:val="header"/>
    <w:basedOn w:val="a"/>
    <w:link w:val="a4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66"/>
  </w:style>
  <w:style w:type="paragraph" w:styleId="a5">
    <w:name w:val="footer"/>
    <w:basedOn w:val="a"/>
    <w:link w:val="a6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66"/>
  </w:style>
  <w:style w:type="character" w:customStyle="1" w:styleId="il">
    <w:name w:val="il"/>
    <w:basedOn w:val="a0"/>
    <w:rsid w:val="00160A27"/>
  </w:style>
  <w:style w:type="character" w:styleId="a7">
    <w:name w:val="Hyperlink"/>
    <w:basedOn w:val="a0"/>
    <w:uiPriority w:val="99"/>
    <w:unhideWhenUsed/>
    <w:rsid w:val="00160A27"/>
    <w:rPr>
      <w:color w:val="0000FF"/>
      <w:u w:val="single"/>
    </w:rPr>
  </w:style>
  <w:style w:type="table" w:styleId="a8">
    <w:name w:val="Table Grid"/>
    <w:basedOn w:val="a1"/>
    <w:uiPriority w:val="39"/>
    <w:rsid w:val="0016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D5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e-cmes@asas-mail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sme.umin.ac.jp/cmes/doc/renew-req2016072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4AEE-02FE-4C32-8555-D825B43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留美</dc:creator>
  <cp:keywords/>
  <dc:description/>
  <cp:lastModifiedBy>Shiibashi Michio</cp:lastModifiedBy>
  <cp:revision>2</cp:revision>
  <cp:lastPrinted>2021-03-27T05:20:00Z</cp:lastPrinted>
  <dcterms:created xsi:type="dcterms:W3CDTF">2022-01-29T08:12:00Z</dcterms:created>
  <dcterms:modified xsi:type="dcterms:W3CDTF">2022-01-29T08:12:00Z</dcterms:modified>
</cp:coreProperties>
</file>