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61515" w14:textId="661C043E" w:rsidR="007C7BC9" w:rsidRDefault="005C30EE" w:rsidP="007C7BC9">
      <w:pPr>
        <w:jc w:val="left"/>
        <w:rPr>
          <w:rFonts w:ascii="ＭＳ Ｐゴシック" w:eastAsia="ＭＳ Ｐゴシック" w:hAnsi="ＭＳ Ｐゴシック" w:cs="ＭＳ Ｐ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27237" wp14:editId="591C3FF6">
                <wp:simplePos x="0" y="0"/>
                <wp:positionH relativeFrom="column">
                  <wp:posOffset>3132340</wp:posOffset>
                </wp:positionH>
                <wp:positionV relativeFrom="paragraph">
                  <wp:posOffset>-801890</wp:posOffset>
                </wp:positionV>
                <wp:extent cx="2788920" cy="518160"/>
                <wp:effectExtent l="0" t="0" r="11430" b="79629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518160"/>
                        </a:xfrm>
                        <a:prstGeom prst="wedgeRectCallout">
                          <a:avLst>
                            <a:gd name="adj1" fmla="val -43219"/>
                            <a:gd name="adj2" fmla="val 1970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7CCFF" w14:textId="56A790C3" w:rsidR="00C05F85" w:rsidRPr="00C05F85" w:rsidRDefault="00C05F85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MSPゴシック、14ptで</w:t>
                            </w:r>
                            <w:r w:rsidRPr="00C05F85">
                              <w:rPr>
                                <w:rFonts w:asciiTheme="majorHAnsi" w:eastAsiaTheme="majorHAnsi" w:hAnsiTheme="majorHAnsi" w:hint="eastAsia"/>
                              </w:rPr>
                              <w:t>タイトルを書いてください。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数</w:t>
                            </w:r>
                            <w:r w:rsidRPr="00C05F85">
                              <w:rPr>
                                <w:rFonts w:asciiTheme="majorHAnsi" w:eastAsiaTheme="majorHAnsi" w:hAnsiTheme="majorHAnsi" w:hint="eastAsia"/>
                              </w:rPr>
                              <w:t>行に渡っても構いません。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272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margin-left:246.65pt;margin-top:-63.15pt;width:219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" adj="1465,53357" fillcolor="white [3201]" strokecolor="#70ad47 [3209]" strokeweight="1pt">
                <v:textbox>
                  <w:txbxContent>
                    <w:p w14:paraId="6327CCFF" w14:textId="56A790C3" w:rsidR="00C05F85" w:rsidRPr="00C05F85" w:rsidRDefault="00C05F85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MSPゴシック、14ptで</w:t>
                      </w:r>
                      <w:r w:rsidRPr="00C05F85">
                        <w:rPr>
                          <w:rFonts w:asciiTheme="majorHAnsi" w:eastAsiaTheme="majorHAnsi" w:hAnsiTheme="majorHAnsi" w:hint="eastAsia"/>
                        </w:rPr>
                        <w:t>タイトルを書いてください。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数</w:t>
                      </w:r>
                      <w:r w:rsidRPr="00C05F85">
                        <w:rPr>
                          <w:rFonts w:asciiTheme="majorHAnsi" w:eastAsiaTheme="majorHAnsi" w:hAnsiTheme="majorHAnsi" w:hint="eastAsia"/>
                        </w:rPr>
                        <w:t>行に渡っても構いません。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C05F85">
        <w:rPr>
          <w:rFonts w:ascii="ＭＳ Ｐゴシック" w:eastAsia="ＭＳ Ｐゴシック" w:hAnsi="ＭＳ Ｐ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AC7B1D" wp14:editId="53FBCB8A">
                <wp:simplePos x="0" y="0"/>
                <wp:positionH relativeFrom="margin">
                  <wp:posOffset>-901700</wp:posOffset>
                </wp:positionH>
                <wp:positionV relativeFrom="paragraph">
                  <wp:posOffset>-1031875</wp:posOffset>
                </wp:positionV>
                <wp:extent cx="3931920" cy="845820"/>
                <wp:effectExtent l="0" t="0" r="11430" b="3048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845820"/>
                        </a:xfrm>
                        <a:prstGeom prst="wedgeRectCallout">
                          <a:avLst>
                            <a:gd name="adj1" fmla="val -21574"/>
                            <a:gd name="adj2" fmla="val 503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9B27A" w14:textId="77777777" w:rsidR="00C05F85" w:rsidRDefault="00C05F85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注意！</w:t>
                            </w:r>
                          </w:p>
                          <w:p w14:paraId="46FAF579" w14:textId="402CC2CB" w:rsidR="00C05F85" w:rsidRPr="00C05F85" w:rsidRDefault="00C05F85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ページの余白や1行の文字数、1ページの行数などの変更はしないでください。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7B1D" id="吹き出し: 四角形 5" o:spid="_x0000_s1028" type="#_x0000_t61" style="position:absolute;margin-left:-71pt;margin-top:-81.25pt;width:309.6pt;height:6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" adj="6140,21668" fillcolor="white [3201]" strokecolor="#70ad47 [3209]" strokeweight="1pt">
                <v:textbox>
                  <w:txbxContent>
                    <w:p w14:paraId="1039B27A" w14:textId="77777777" w:rsidR="00C05F85" w:rsidRDefault="00C05F85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注意！</w:t>
                      </w:r>
                    </w:p>
                    <w:p w14:paraId="46FAF579" w14:textId="402CC2CB" w:rsidR="00C05F85" w:rsidRPr="00C05F85" w:rsidRDefault="00C05F85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ページの余白や1行の文字数、1ページの行数などの変更はしないでください。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45B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O</w:t>
      </w:r>
      <w:r w:rsidR="006D5197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-3</w:t>
      </w:r>
    </w:p>
    <w:p w14:paraId="60539886" w14:textId="72AD45CF" w:rsidR="007C7BC9" w:rsidRDefault="00C05F85" w:rsidP="00496081">
      <w:pPr>
        <w:spacing w:line="360" w:lineRule="auto"/>
        <w:jc w:val="center"/>
        <w:rPr>
          <w:rFonts w:ascii="ＭＳ Ｐゴシック" w:eastAsia="ＭＳ Ｐゴシック" w:hAnsi="ＭＳ Ｐゴシック" w:cs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2FAC4" wp14:editId="72616FEC">
                <wp:simplePos x="0" y="0"/>
                <wp:positionH relativeFrom="page">
                  <wp:posOffset>567517</wp:posOffset>
                </wp:positionH>
                <wp:positionV relativeFrom="paragraph">
                  <wp:posOffset>249151</wp:posOffset>
                </wp:positionV>
                <wp:extent cx="1752600" cy="574963"/>
                <wp:effectExtent l="0" t="304800" r="19050" b="158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74963"/>
                        </a:xfrm>
                        <a:prstGeom prst="wedgeRectCallout">
                          <a:avLst>
                            <a:gd name="adj1" fmla="val -14999"/>
                            <a:gd name="adj2" fmla="val -9933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36287" w14:textId="40E53D39" w:rsidR="00C05F85" w:rsidRPr="00C05F85" w:rsidRDefault="00C05F85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事務局の記載欄（手をくわえないでください）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2FAC4" id="吹き出し: 四角形 6" o:spid="_x0000_s1028" type="#_x0000_t61" style="position:absolute;left:0;text-align:left;margin-left:44.7pt;margin-top:19.6pt;width:138pt;height: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" adj="7560,-10657" fillcolor="white [3201]" strokecolor="#70ad47 [3209]" strokeweight="1pt">
                <v:textbox>
                  <w:txbxContent>
                    <w:p w14:paraId="22B36287" w14:textId="40E53D39" w:rsidR="00C05F85" w:rsidRPr="00C05F85" w:rsidRDefault="00C05F85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事務局の記載欄（手をくわえないでください）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6081">
        <w:rPr>
          <w:rFonts w:ascii="ＭＳ Ｐゴシック" w:eastAsia="ＭＳ Ｐゴシック" w:hAnsi="ＭＳ Ｐゴシック" w:cs="ＭＳ Ｐゴシック" w:hint="eastAsia"/>
          <w:b/>
          <w:color w:val="000000"/>
          <w:sz w:val="28"/>
          <w:szCs w:val="28"/>
        </w:rPr>
        <w:t>オメガ３脂肪酸‥‥・</w:t>
      </w:r>
    </w:p>
    <w:p w14:paraId="1BB96C5C" w14:textId="2F77EC85" w:rsidR="00496081" w:rsidRDefault="00496081" w:rsidP="00496081">
      <w:pPr>
        <w:spacing w:line="360" w:lineRule="auto"/>
        <w:jc w:val="center"/>
        <w:rPr>
          <w:rFonts w:ascii="ＭＳ Ｐゴシック" w:eastAsia="ＭＳ Ｐゴシック" w:hAnsi="ＭＳ Ｐゴシック" w:cs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sz w:val="28"/>
          <w:szCs w:val="28"/>
        </w:rPr>
        <w:t>‥‥・に及ぼす影響</w:t>
      </w:r>
    </w:p>
    <w:p w14:paraId="020F3AFA" w14:textId="30571D88" w:rsidR="007C7BC9" w:rsidRDefault="007C7BC9" w:rsidP="007C7BC9">
      <w:pPr>
        <w:jc w:val="center"/>
        <w:rPr>
          <w:rFonts w:ascii="ＭＳ Ｐゴシック" w:eastAsia="ＭＳ Ｐゴシック" w:hAnsi="ＭＳ Ｐゴシック" w:cs="LucidaGrande"/>
          <w:color w:val="000000" w:themeColor="text1"/>
          <w:lang w:bidi="en-US"/>
        </w:rPr>
      </w:pPr>
    </w:p>
    <w:p w14:paraId="1D564AAF" w14:textId="5F53E222" w:rsidR="007C7BC9" w:rsidRDefault="002F7128" w:rsidP="007C7BC9">
      <w:pPr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 w:rsidRPr="00B634B5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１）</w:t>
      </w:r>
      <w:r w:rsidR="00496081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○○大学</w:t>
      </w:r>
      <w:r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・</w:t>
      </w:r>
      <w:r w:rsidR="00496081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○○学部</w:t>
      </w:r>
      <w:r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、</w:t>
      </w:r>
      <w:r w:rsidRPr="00B634B5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２）</w:t>
      </w:r>
      <w:r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○○大学・○○学部</w:t>
      </w:r>
    </w:p>
    <w:p w14:paraId="2716035C" w14:textId="5BDBB73B" w:rsidR="002F7128" w:rsidRDefault="00E95D69" w:rsidP="0088484D">
      <w:pPr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6D20" wp14:editId="6FF7F0F4">
                <wp:simplePos x="0" y="0"/>
                <wp:positionH relativeFrom="page">
                  <wp:posOffset>4849091</wp:posOffset>
                </wp:positionH>
                <wp:positionV relativeFrom="paragraph">
                  <wp:posOffset>180398</wp:posOffset>
                </wp:positionV>
                <wp:extent cx="2644140" cy="1593215"/>
                <wp:effectExtent l="114300" t="0" r="22860" b="2603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593215"/>
                        </a:xfrm>
                        <a:prstGeom prst="wedgeRectCallout">
                          <a:avLst>
                            <a:gd name="adj1" fmla="val -53724"/>
                            <a:gd name="adj2" fmla="val -3794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8E821" w14:textId="1A5F8BDD" w:rsidR="00C05F85" w:rsidRDefault="00C05F85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MSPゴシック、</w:t>
                            </w:r>
                            <w:r>
                              <w:rPr>
                                <w:rFonts w:asciiTheme="majorHAnsi" w:eastAsiaTheme="majorHAnsi" w:hAnsiTheme="majorHAnsi"/>
                              </w:rPr>
                              <w:t>12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ptで所属、氏名</w:t>
                            </w:r>
                            <w:r w:rsidRPr="00C05F85">
                              <w:rPr>
                                <w:rFonts w:asciiTheme="majorHAnsi" w:eastAsiaTheme="majorHAnsi" w:hAnsiTheme="majorHAnsi" w:hint="eastAsia"/>
                              </w:rPr>
                              <w:t>を書いてください。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氏名は姓と名の間を1文字あけてください</w:t>
                            </w:r>
                            <w:r w:rsidR="0045245B">
                              <w:rPr>
                                <w:rFonts w:asciiTheme="majorHAnsi" w:eastAsiaTheme="majorHAnsi" w:hAnsiTheme="majorHAnsi" w:hint="eastAsia"/>
                              </w:rPr>
                              <w:t>。</w:t>
                            </w:r>
                          </w:p>
                          <w:p w14:paraId="5E8562F8" w14:textId="0CB3A870" w:rsidR="0045245B" w:rsidRDefault="0045245B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所属が複数になる場合は、１）２）３）</w:t>
                            </w:r>
                            <w:r w:rsidR="000C4575">
                              <w:rPr>
                                <w:rFonts w:asciiTheme="majorHAnsi" w:eastAsiaTheme="majorHAnsi" w:hAnsiTheme="majorHAnsi" w:hint="eastAsia"/>
                              </w:rPr>
                              <w:t>（半角、上付きにしない）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を</w:t>
                            </w:r>
                            <w:r w:rsidR="005C30EE">
                              <w:rPr>
                                <w:rFonts w:asciiTheme="majorHAnsi" w:eastAsiaTheme="majorHAnsi" w:hAnsiTheme="majorHAnsi" w:hint="eastAsia"/>
                              </w:rPr>
                              <w:t>所属の前に記載し、氏名と対応させてください。</w:t>
                            </w:r>
                          </w:p>
                          <w:p w14:paraId="66B26FCC" w14:textId="77777777" w:rsidR="0045245B" w:rsidRPr="00C05F85" w:rsidRDefault="0045245B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86D20" id="吹き出し: 四角形 3" o:spid="_x0000_s1029" type="#_x0000_t61" style="position:absolute;left:0;text-align:left;margin-left:381.8pt;margin-top:14.2pt;width:208.2pt;height:1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" adj="-804,2605" fillcolor="white [3201]" strokecolor="#70ad47 [3209]" strokeweight="1pt">
                <v:textbox>
                  <w:txbxContent>
                    <w:p w14:paraId="71C8E821" w14:textId="1A5F8BDD" w:rsidR="00C05F85" w:rsidRDefault="00C05F85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MSPゴシック、</w:t>
                      </w:r>
                      <w:r>
                        <w:rPr>
                          <w:rFonts w:asciiTheme="majorHAnsi" w:eastAsiaTheme="majorHAnsi" w:hAnsiTheme="majorHAnsi"/>
                        </w:rPr>
                        <w:t>12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ptで所属、氏名</w:t>
                      </w:r>
                      <w:r w:rsidRPr="00C05F85">
                        <w:rPr>
                          <w:rFonts w:asciiTheme="majorHAnsi" w:eastAsiaTheme="majorHAnsi" w:hAnsiTheme="majorHAnsi" w:hint="eastAsia"/>
                        </w:rPr>
                        <w:t>を書いてください。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氏名は姓と名の間を1文字あけてください</w:t>
                      </w:r>
                      <w:r w:rsidR="0045245B">
                        <w:rPr>
                          <w:rFonts w:asciiTheme="majorHAnsi" w:eastAsiaTheme="majorHAnsi" w:hAnsiTheme="majorHAnsi" w:hint="eastAsia"/>
                        </w:rPr>
                        <w:t>。</w:t>
                      </w:r>
                    </w:p>
                    <w:p w14:paraId="5E8562F8" w14:textId="0CB3A870" w:rsidR="0045245B" w:rsidRDefault="0045245B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所属が複数になる場合は、１）２）３）</w:t>
                      </w:r>
                      <w:r w:rsidR="000C4575">
                        <w:rPr>
                          <w:rFonts w:asciiTheme="majorHAnsi" w:eastAsiaTheme="majorHAnsi" w:hAnsiTheme="majorHAnsi" w:hint="eastAsia"/>
                        </w:rPr>
                        <w:t>（半角、上付きにしない）</w:t>
                      </w:r>
                      <w:r>
                        <w:rPr>
                          <w:rFonts w:asciiTheme="majorHAnsi" w:eastAsiaTheme="majorHAnsi" w:hAnsiTheme="majorHAnsi" w:hint="eastAsia"/>
                        </w:rPr>
                        <w:t>を</w:t>
                      </w:r>
                      <w:r w:rsidR="005C30EE">
                        <w:rPr>
                          <w:rFonts w:asciiTheme="majorHAnsi" w:eastAsiaTheme="majorHAnsi" w:hAnsiTheme="majorHAnsi" w:hint="eastAsia"/>
                        </w:rPr>
                        <w:t>所属の前に記載し、氏名と対応させてください。</w:t>
                      </w:r>
                    </w:p>
                    <w:p w14:paraId="66B26FCC" w14:textId="77777777" w:rsidR="0045245B" w:rsidRPr="00C05F85" w:rsidRDefault="0045245B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8D7A5D" w14:textId="30B633B5" w:rsidR="0088484D" w:rsidRDefault="002F7128" w:rsidP="0088484D">
      <w:pPr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脂質</w:t>
      </w:r>
      <w:r w:rsidR="00496081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太郎</w:t>
      </w:r>
      <w:r w:rsidRPr="00B634B5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１）</w:t>
      </w:r>
      <w:r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、栄養　花子</w:t>
      </w:r>
      <w:r w:rsidRPr="00B634B5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>２）</w:t>
      </w:r>
    </w:p>
    <w:p w14:paraId="3691828F" w14:textId="50D5465F" w:rsidR="007C7BC9" w:rsidRDefault="007C7BC9" w:rsidP="007C7BC9">
      <w:pPr>
        <w:jc w:val="center"/>
        <w:rPr>
          <w:rFonts w:ascii="ＭＳ Ｐゴシック" w:eastAsia="ＭＳ Ｐゴシック" w:hAnsi="ＭＳ Ｐゴシック" w:cs="LucidaGrande"/>
          <w:color w:val="000000" w:themeColor="text1"/>
          <w:szCs w:val="21"/>
          <w:lang w:bidi="en-US"/>
        </w:rPr>
      </w:pPr>
    </w:p>
    <w:p w14:paraId="48624315" w14:textId="1F0CC66A" w:rsidR="005C30EE" w:rsidRPr="0088484D" w:rsidRDefault="005C30EE" w:rsidP="007C7BC9">
      <w:pPr>
        <w:jc w:val="center"/>
        <w:rPr>
          <w:rFonts w:ascii="ＭＳ Ｐゴシック" w:eastAsia="ＭＳ Ｐゴシック" w:hAnsi="ＭＳ Ｐゴシック" w:cs="LucidaGrande"/>
          <w:color w:val="000000" w:themeColor="text1"/>
          <w:szCs w:val="21"/>
          <w:lang w:bidi="en-US"/>
        </w:rPr>
      </w:pPr>
    </w:p>
    <w:p w14:paraId="682CAC8D" w14:textId="645D9F6A" w:rsidR="003E541D" w:rsidRPr="003E541D" w:rsidRDefault="00C05F85" w:rsidP="005C30EE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45245B">
        <w:rPr>
          <w:rFonts w:ascii="Times New Roman" w:hAnsi="Times New Roman" w:cs="Times New Roman" w:hint="eastAsia"/>
          <w:b/>
          <w:bCs/>
          <w:kern w:val="0"/>
          <w:szCs w:val="21"/>
        </w:rPr>
        <w:t>【目的】</w:t>
      </w:r>
      <w:r w:rsidR="0045245B">
        <w:rPr>
          <w:rFonts w:ascii="Times New Roman" w:hAnsi="Times New Roman" w:cs="Times New Roman" w:hint="eastAsia"/>
          <w:bCs/>
          <w:kern w:val="0"/>
          <w:szCs w:val="21"/>
        </w:rPr>
        <w:t xml:space="preserve"> </w:t>
      </w:r>
      <w:r w:rsidR="00496081">
        <w:rPr>
          <w:rFonts w:ascii="Times New Roman" w:hAnsi="Times New Roman" w:cs="Times New Roman" w:hint="eastAsia"/>
          <w:bCs/>
          <w:kern w:val="0"/>
          <w:szCs w:val="21"/>
        </w:rPr>
        <w:t>オメガ３</w:t>
      </w:r>
      <w:r w:rsidR="003E541D" w:rsidRPr="003E541D">
        <w:rPr>
          <w:rFonts w:ascii="Times New Roman" w:hAnsi="Times New Roman" w:cs="Times New Roman" w:hint="eastAsia"/>
          <w:bCs/>
          <w:kern w:val="0"/>
          <w:szCs w:val="21"/>
        </w:rPr>
        <w:t>脂肪酸はいくつかの代謝を経て、</w:t>
      </w:r>
      <w:r w:rsidR="00496081">
        <w:rPr>
          <w:rFonts w:ascii="Times New Roman" w:hAnsi="Times New Roman" w:cs="Times New Roman" w:hint="eastAsia"/>
          <w:bCs/>
          <w:kern w:val="0"/>
          <w:szCs w:val="21"/>
        </w:rPr>
        <w:t>・・・</w:t>
      </w:r>
    </w:p>
    <w:p w14:paraId="14E48A3F" w14:textId="2BA5321B" w:rsidR="003E541D" w:rsidRDefault="003E541D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4FE09ABF" w14:textId="02087FDF" w:rsidR="00496081" w:rsidRDefault="00496081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629ED577" w14:textId="1ADD9838" w:rsidR="00496081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BB7678">
        <w:rPr>
          <w:rFonts w:ascii="Times New Roman" w:hAnsi="Times New Roman" w:cs="Times New Roman" w:hint="eastAsia"/>
          <w:b/>
          <w:bCs/>
          <w:kern w:val="0"/>
          <w:szCs w:val="21"/>
        </w:rPr>
        <w:t>【方法】</w:t>
      </w:r>
      <w:r>
        <w:rPr>
          <w:rFonts w:ascii="Times New Roman" w:hAnsi="Times New Roman" w:cs="Times New Roman" w:hint="eastAsia"/>
          <w:bCs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1"/>
        </w:rPr>
        <w:t>対象者は・・・</w:t>
      </w:r>
    </w:p>
    <w:p w14:paraId="31D3337F" w14:textId="1DF35F3E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499B9102" w14:textId="0A784FF1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392657AC" w14:textId="76FC20A0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4A36B0D3" w14:textId="1C7FCADA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  <w:bookmarkStart w:id="0" w:name="_GoBack"/>
      <w:bookmarkEnd w:id="0"/>
    </w:p>
    <w:p w14:paraId="08E63C3A" w14:textId="1BBCBC08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BB7678">
        <w:rPr>
          <w:rFonts w:ascii="Times New Roman" w:hAnsi="Times New Roman" w:cs="Times New Roman" w:hint="eastAsia"/>
          <w:b/>
          <w:bCs/>
          <w:kern w:val="0"/>
          <w:szCs w:val="21"/>
        </w:rPr>
        <w:t>【結果・考察】</w:t>
      </w:r>
      <w:r>
        <w:rPr>
          <w:rFonts w:ascii="Times New Roman" w:hAnsi="Times New Roman" w:cs="Times New Roman" w:hint="eastAsia"/>
          <w:bCs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1"/>
        </w:rPr>
        <w:t>○○と比較し・・・</w:t>
      </w:r>
    </w:p>
    <w:p w14:paraId="52249CD1" w14:textId="599D8A5D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721510C9" w14:textId="1C6F170B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701AAACC" w14:textId="780A82E2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7808210D" w14:textId="0BD20015" w:rsidR="0045245B" w:rsidRDefault="00E95D69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9722E" wp14:editId="727EC008">
                <wp:simplePos x="0" y="0"/>
                <wp:positionH relativeFrom="page">
                  <wp:posOffset>2769640</wp:posOffset>
                </wp:positionH>
                <wp:positionV relativeFrom="paragraph">
                  <wp:posOffset>20493</wp:posOffset>
                </wp:positionV>
                <wp:extent cx="3931920" cy="2479964"/>
                <wp:effectExtent l="0" t="0" r="11430" b="3492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479964"/>
                        </a:xfrm>
                        <a:prstGeom prst="wedgeRectCallout">
                          <a:avLst>
                            <a:gd name="adj1" fmla="val -21574"/>
                            <a:gd name="adj2" fmla="val 503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731C" w14:textId="54DFE89E" w:rsidR="005C30EE" w:rsidRDefault="005C30EE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・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游明朝、10.5ptで要旨を書いてください。</w:t>
                            </w:r>
                          </w:p>
                          <w:p w14:paraId="0E052669" w14:textId="63F6FBE2" w:rsidR="005C30EE" w:rsidRDefault="005C30EE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・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【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目的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】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、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【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方法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】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、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【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結果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・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考察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】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、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【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結論</w:t>
                            </w:r>
                            <w:r w:rsidR="00BB7678">
                              <w:rPr>
                                <w:rFonts w:asciiTheme="majorHAnsi" w:eastAsiaTheme="majorHAnsi" w:hAnsiTheme="majorHAnsi" w:hint="eastAsia"/>
                              </w:rPr>
                              <w:t>】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に分けて書いて</w:t>
                            </w:r>
                            <w:r w:rsidR="0045245B">
                              <w:rPr>
                                <w:rFonts w:asciiTheme="majorHAnsi" w:eastAsiaTheme="majorHAnsi" w:hAnsiTheme="majorHAnsi" w:hint="eastAsia"/>
                              </w:rPr>
                              <w:t>ください。</w:t>
                            </w:r>
                          </w:p>
                          <w:p w14:paraId="75D6314D" w14:textId="0A71ED30" w:rsidR="00C05F85" w:rsidRDefault="005C30EE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・要旨には、図表を含めないでください。</w:t>
                            </w:r>
                          </w:p>
                          <w:p w14:paraId="1402F9A9" w14:textId="68B3FDD9" w:rsidR="0045245B" w:rsidRDefault="005C30EE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・</w:t>
                            </w:r>
                            <w:r w:rsidR="0015237E">
                              <w:rPr>
                                <w:rFonts w:asciiTheme="majorHAnsi" w:eastAsiaTheme="majorHAnsi" w:hAnsiTheme="majorHAnsi" w:hint="eastAsia"/>
                              </w:rPr>
                              <w:t>タイトルや所属も含めて</w:t>
                            </w:r>
                            <w:r w:rsidR="00C05F85" w:rsidRPr="0015237E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この</w:t>
                            </w:r>
                            <w:r w:rsidR="0015237E" w:rsidRPr="00D16300">
                              <w:rPr>
                                <w:rFonts w:asciiTheme="majorHAnsi" w:eastAsiaTheme="majorHAnsi" w:hAnsiTheme="majorHAnsi" w:hint="eastAsia"/>
                                <w:b/>
                                <w:highlight w:val="yellow"/>
                              </w:rPr>
                              <w:t>１</w:t>
                            </w:r>
                            <w:r w:rsidR="00C05F85" w:rsidRPr="00D16300">
                              <w:rPr>
                                <w:rFonts w:asciiTheme="majorHAnsi" w:eastAsiaTheme="majorHAnsi" w:hAnsiTheme="majorHAnsi" w:hint="eastAsia"/>
                                <w:b/>
                                <w:highlight w:val="yellow"/>
                              </w:rPr>
                              <w:t>ページ以内におさまるように執筆</w:t>
                            </w:r>
                            <w:r w:rsidR="00C05F85">
                              <w:rPr>
                                <w:rFonts w:asciiTheme="majorHAnsi" w:eastAsiaTheme="majorHAnsi" w:hAnsiTheme="majorHAnsi" w:hint="eastAsia"/>
                              </w:rPr>
                              <w:t>をお願いいたします。</w:t>
                            </w:r>
                          </w:p>
                          <w:p w14:paraId="5C1E64AB" w14:textId="5876440F" w:rsidR="00D16300" w:rsidRDefault="00D16300" w:rsidP="00C05F85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・要旨部分については、８００～１０００文字</w:t>
                            </w:r>
                            <w:r w:rsidR="000C4575">
                              <w:rPr>
                                <w:rFonts w:asciiTheme="majorHAnsi" w:eastAsiaTheme="majorHAnsi" w:hAnsiTheme="majorHAnsi" w:hint="eastAsia"/>
                              </w:rPr>
                              <w:t>程度となります。</w:t>
                            </w:r>
                          </w:p>
                          <w:p w14:paraId="4C1DCAE4" w14:textId="32806652" w:rsidR="00E95D69" w:rsidRPr="00C05F85" w:rsidRDefault="00E95D69" w:rsidP="00C05F85">
                            <w:pPr>
                              <w:jc w:val="left"/>
                              <w:rPr>
                                <w:rFonts w:asciiTheme="majorHAnsi" w:eastAsiaTheme="majorHAnsi" w:hAnsiTheme="majorHAnsi" w:hint="eastAsia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・説明のため、事務局で付記したこちらの「吹き出し」はすべて削除いただいて結構です。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9722E" id="吹き出し: 四角形 4" o:spid="_x0000_s1030" type="#_x0000_t61" style="position:absolute;margin-left:218.1pt;margin-top:1.6pt;width:309.6pt;height:1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" adj="6140,21668" fillcolor="white [3201]" strokecolor="#70ad47 [3209]" strokeweight="1pt">
                <v:textbox>
                  <w:txbxContent>
                    <w:p w14:paraId="205C731C" w14:textId="54DFE89E" w:rsidR="005C30EE" w:rsidRDefault="005C30EE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・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游明朝、10.5ptで要旨を書いてください。</w:t>
                      </w:r>
                    </w:p>
                    <w:p w14:paraId="0E052669" w14:textId="63F6FBE2" w:rsidR="005C30EE" w:rsidRDefault="005C30EE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・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【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目的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】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、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【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方法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】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、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【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結果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・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考察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】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、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【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結論</w:t>
                      </w:r>
                      <w:r w:rsidR="00BB7678">
                        <w:rPr>
                          <w:rFonts w:asciiTheme="majorHAnsi" w:eastAsiaTheme="majorHAnsi" w:hAnsiTheme="majorHAnsi" w:hint="eastAsia"/>
                        </w:rPr>
                        <w:t>】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に分けて書いて</w:t>
                      </w:r>
                      <w:r w:rsidR="0045245B">
                        <w:rPr>
                          <w:rFonts w:asciiTheme="majorHAnsi" w:eastAsiaTheme="majorHAnsi" w:hAnsiTheme="majorHAnsi" w:hint="eastAsia"/>
                        </w:rPr>
                        <w:t>ください。</w:t>
                      </w:r>
                    </w:p>
                    <w:p w14:paraId="75D6314D" w14:textId="0A71ED30" w:rsidR="00C05F85" w:rsidRDefault="005C30EE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・要旨には、図表を含めないでください。</w:t>
                      </w:r>
                    </w:p>
                    <w:p w14:paraId="1402F9A9" w14:textId="68B3FDD9" w:rsidR="0045245B" w:rsidRDefault="005C30EE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・</w:t>
                      </w:r>
                      <w:r w:rsidR="0015237E">
                        <w:rPr>
                          <w:rFonts w:asciiTheme="majorHAnsi" w:eastAsiaTheme="majorHAnsi" w:hAnsiTheme="majorHAnsi" w:hint="eastAsia"/>
                        </w:rPr>
                        <w:t>タイトルや所属も含めて</w:t>
                      </w:r>
                      <w:r w:rsidR="00C05F85" w:rsidRPr="0015237E">
                        <w:rPr>
                          <w:rFonts w:asciiTheme="majorHAnsi" w:eastAsiaTheme="majorHAnsi" w:hAnsiTheme="majorHAnsi" w:hint="eastAsia"/>
                          <w:b/>
                        </w:rPr>
                        <w:t>この</w:t>
                      </w:r>
                      <w:r w:rsidR="0015237E" w:rsidRPr="00D16300">
                        <w:rPr>
                          <w:rFonts w:asciiTheme="majorHAnsi" w:eastAsiaTheme="majorHAnsi" w:hAnsiTheme="majorHAnsi" w:hint="eastAsia"/>
                          <w:b/>
                          <w:highlight w:val="yellow"/>
                        </w:rPr>
                        <w:t>１</w:t>
                      </w:r>
                      <w:r w:rsidR="00C05F85" w:rsidRPr="00D16300">
                        <w:rPr>
                          <w:rFonts w:asciiTheme="majorHAnsi" w:eastAsiaTheme="majorHAnsi" w:hAnsiTheme="majorHAnsi" w:hint="eastAsia"/>
                          <w:b/>
                          <w:highlight w:val="yellow"/>
                        </w:rPr>
                        <w:t>ページ以内におさまるように執筆</w:t>
                      </w:r>
                      <w:r w:rsidR="00C05F85">
                        <w:rPr>
                          <w:rFonts w:asciiTheme="majorHAnsi" w:eastAsiaTheme="majorHAnsi" w:hAnsiTheme="majorHAnsi" w:hint="eastAsia"/>
                        </w:rPr>
                        <w:t>をお願いいたします。</w:t>
                      </w:r>
                    </w:p>
                    <w:p w14:paraId="5C1E64AB" w14:textId="5876440F" w:rsidR="00D16300" w:rsidRDefault="00D16300" w:rsidP="00C05F85">
                      <w:pPr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・要旨部分については、８００～１０００文字</w:t>
                      </w:r>
                      <w:r w:rsidR="000C4575">
                        <w:rPr>
                          <w:rFonts w:asciiTheme="majorHAnsi" w:eastAsiaTheme="majorHAnsi" w:hAnsiTheme="majorHAnsi" w:hint="eastAsia"/>
                        </w:rPr>
                        <w:t>程度となります。</w:t>
                      </w:r>
                    </w:p>
                    <w:p w14:paraId="4C1DCAE4" w14:textId="32806652" w:rsidR="00E95D69" w:rsidRPr="00C05F85" w:rsidRDefault="00E95D69" w:rsidP="00C05F85">
                      <w:pPr>
                        <w:jc w:val="left"/>
                        <w:rPr>
                          <w:rFonts w:asciiTheme="majorHAnsi" w:eastAsiaTheme="majorHAnsi" w:hAnsiTheme="majorHAnsi" w:hint="eastAsia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・説明のため、事務局で付記したこちらの「吹き出し」はすべて削除いただいて結構です。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915CB6" w14:textId="509D56E3" w:rsidR="0045245B" w:rsidRDefault="0045245B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BB7678">
        <w:rPr>
          <w:rFonts w:ascii="Times New Roman" w:hAnsi="Times New Roman" w:cs="Times New Roman" w:hint="eastAsia"/>
          <w:b/>
          <w:bCs/>
          <w:kern w:val="0"/>
          <w:szCs w:val="21"/>
        </w:rPr>
        <w:t>【結論】</w:t>
      </w:r>
      <w:r>
        <w:rPr>
          <w:rFonts w:ascii="Times New Roman" w:hAnsi="Times New Roman" w:cs="Times New Roman" w:hint="eastAsia"/>
          <w:bCs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Cs/>
          <w:kern w:val="0"/>
          <w:szCs w:val="21"/>
        </w:rPr>
        <w:t>以上のことから、・・・</w:t>
      </w:r>
    </w:p>
    <w:p w14:paraId="2144C748" w14:textId="78E392DC" w:rsidR="00496081" w:rsidRDefault="00496081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0055B39E" w14:textId="0CBBDA1D" w:rsidR="00496081" w:rsidRDefault="00496081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4604C48D" w14:textId="210D461F" w:rsidR="00C05F85" w:rsidRDefault="00C05F85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37B7E9B9" w14:textId="77777777" w:rsidR="00C05F85" w:rsidRDefault="00C05F85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38FAFF89" w14:textId="1029F76D" w:rsidR="00496081" w:rsidRDefault="00496081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3505BD1B" w14:textId="38348A9A" w:rsidR="00496081" w:rsidRDefault="00496081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52B60EF6" w14:textId="2D68C51E" w:rsidR="00496081" w:rsidRDefault="00496081" w:rsidP="003E541D">
      <w:pPr>
        <w:widowControl/>
        <w:jc w:val="left"/>
        <w:rPr>
          <w:rFonts w:ascii="Times New Roman" w:hAnsi="Times New Roman" w:cs="Times New Roman"/>
          <w:bCs/>
          <w:kern w:val="0"/>
          <w:szCs w:val="21"/>
        </w:rPr>
      </w:pPr>
    </w:p>
    <w:p w14:paraId="53FCC47D" w14:textId="1A11D31D" w:rsidR="00496081" w:rsidRDefault="00496081" w:rsidP="00973211">
      <w:pPr>
        <w:widowControl/>
        <w:jc w:val="left"/>
        <w:rPr>
          <w:rFonts w:ascii="Times New Roman" w:eastAsia="DengXian" w:hAnsi="Times New Roman" w:cs="Times New Roman"/>
          <w:bCs/>
          <w:kern w:val="0"/>
          <w:szCs w:val="21"/>
          <w:lang w:eastAsia="zh-CN"/>
        </w:rPr>
      </w:pPr>
    </w:p>
    <w:p w14:paraId="38DCB988" w14:textId="06C66084" w:rsidR="005C30EE" w:rsidRDefault="005C30EE" w:rsidP="00973211">
      <w:pPr>
        <w:widowControl/>
        <w:jc w:val="left"/>
        <w:rPr>
          <w:rFonts w:ascii="Times New Roman" w:eastAsia="DengXian" w:hAnsi="Times New Roman" w:cs="Times New Roman"/>
          <w:bCs/>
          <w:kern w:val="0"/>
          <w:szCs w:val="21"/>
          <w:lang w:eastAsia="zh-CN"/>
        </w:rPr>
      </w:pPr>
    </w:p>
    <w:p w14:paraId="03714DB9" w14:textId="77777777" w:rsidR="005C30EE" w:rsidRPr="00496081" w:rsidRDefault="005C30EE" w:rsidP="00973211">
      <w:pPr>
        <w:widowControl/>
        <w:jc w:val="left"/>
        <w:rPr>
          <w:rFonts w:ascii="Times New Roman" w:eastAsia="DengXian" w:hAnsi="Times New Roman" w:cs="Times New Roman"/>
          <w:bCs/>
          <w:kern w:val="0"/>
          <w:szCs w:val="21"/>
          <w:lang w:eastAsia="zh-CN"/>
        </w:rPr>
      </w:pPr>
    </w:p>
    <w:sectPr w:rsidR="005C30EE" w:rsidRPr="00496081" w:rsidSect="00EF5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5AEAF" w14:textId="77777777" w:rsidR="00D62DEB" w:rsidRDefault="00D62DEB" w:rsidP="001E3A7C">
      <w:r>
        <w:separator/>
      </w:r>
    </w:p>
  </w:endnote>
  <w:endnote w:type="continuationSeparator" w:id="0">
    <w:p w14:paraId="264CBFF7" w14:textId="77777777" w:rsidR="00D62DEB" w:rsidRDefault="00D62DEB" w:rsidP="001E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Grande">
    <w:altName w:val="Lucida Grand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6917E" w14:textId="77777777" w:rsidR="00D62DEB" w:rsidRDefault="00D62DEB" w:rsidP="001E3A7C">
      <w:r>
        <w:separator/>
      </w:r>
    </w:p>
  </w:footnote>
  <w:footnote w:type="continuationSeparator" w:id="0">
    <w:p w14:paraId="2695367E" w14:textId="77777777" w:rsidR="00D62DEB" w:rsidRDefault="00D62DEB" w:rsidP="001E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24D8"/>
    <w:multiLevelType w:val="hybridMultilevel"/>
    <w:tmpl w:val="743469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27"/>
    <w:rsid w:val="000541ED"/>
    <w:rsid w:val="000831A4"/>
    <w:rsid w:val="00086A97"/>
    <w:rsid w:val="000B4ED9"/>
    <w:rsid w:val="000C4575"/>
    <w:rsid w:val="000D5570"/>
    <w:rsid w:val="000D64E1"/>
    <w:rsid w:val="000D7458"/>
    <w:rsid w:val="000E2CBC"/>
    <w:rsid w:val="000F4943"/>
    <w:rsid w:val="00101B2F"/>
    <w:rsid w:val="00124936"/>
    <w:rsid w:val="001415AF"/>
    <w:rsid w:val="0015237E"/>
    <w:rsid w:val="0015729F"/>
    <w:rsid w:val="0017353B"/>
    <w:rsid w:val="00184EE8"/>
    <w:rsid w:val="00191231"/>
    <w:rsid w:val="00194EB0"/>
    <w:rsid w:val="001C7632"/>
    <w:rsid w:val="001E3A7C"/>
    <w:rsid w:val="001E7F26"/>
    <w:rsid w:val="001F11F0"/>
    <w:rsid w:val="00217502"/>
    <w:rsid w:val="0022128D"/>
    <w:rsid w:val="00222735"/>
    <w:rsid w:val="002254A5"/>
    <w:rsid w:val="00226504"/>
    <w:rsid w:val="0023090A"/>
    <w:rsid w:val="00255F33"/>
    <w:rsid w:val="0027058C"/>
    <w:rsid w:val="00273CA8"/>
    <w:rsid w:val="0027763C"/>
    <w:rsid w:val="00280430"/>
    <w:rsid w:val="002872A0"/>
    <w:rsid w:val="00292816"/>
    <w:rsid w:val="002C0CF6"/>
    <w:rsid w:val="002C314B"/>
    <w:rsid w:val="002C5948"/>
    <w:rsid w:val="002E12E9"/>
    <w:rsid w:val="002E71EB"/>
    <w:rsid w:val="002F7128"/>
    <w:rsid w:val="003132D2"/>
    <w:rsid w:val="00351232"/>
    <w:rsid w:val="00351B46"/>
    <w:rsid w:val="00360C7C"/>
    <w:rsid w:val="003810EF"/>
    <w:rsid w:val="003822B7"/>
    <w:rsid w:val="00391020"/>
    <w:rsid w:val="003A17EF"/>
    <w:rsid w:val="003A31CC"/>
    <w:rsid w:val="003C4AD7"/>
    <w:rsid w:val="003E43D6"/>
    <w:rsid w:val="003E541D"/>
    <w:rsid w:val="0040127F"/>
    <w:rsid w:val="00410074"/>
    <w:rsid w:val="00424571"/>
    <w:rsid w:val="0045245B"/>
    <w:rsid w:val="00454422"/>
    <w:rsid w:val="00457BDB"/>
    <w:rsid w:val="00464D9A"/>
    <w:rsid w:val="004670C2"/>
    <w:rsid w:val="00477E96"/>
    <w:rsid w:val="0048040A"/>
    <w:rsid w:val="004813DB"/>
    <w:rsid w:val="00496081"/>
    <w:rsid w:val="004B7073"/>
    <w:rsid w:val="004C509E"/>
    <w:rsid w:val="004E44ED"/>
    <w:rsid w:val="00514C0A"/>
    <w:rsid w:val="00524563"/>
    <w:rsid w:val="00525CCC"/>
    <w:rsid w:val="00526CB4"/>
    <w:rsid w:val="005410E6"/>
    <w:rsid w:val="00545E0F"/>
    <w:rsid w:val="0056542F"/>
    <w:rsid w:val="00570702"/>
    <w:rsid w:val="00590F38"/>
    <w:rsid w:val="005A1F67"/>
    <w:rsid w:val="005B0857"/>
    <w:rsid w:val="005B0B87"/>
    <w:rsid w:val="005C30EE"/>
    <w:rsid w:val="005C3CF4"/>
    <w:rsid w:val="005D4EAD"/>
    <w:rsid w:val="005D676E"/>
    <w:rsid w:val="005E017F"/>
    <w:rsid w:val="005E1835"/>
    <w:rsid w:val="005E185E"/>
    <w:rsid w:val="005F1684"/>
    <w:rsid w:val="0063275A"/>
    <w:rsid w:val="00636BA7"/>
    <w:rsid w:val="006700F7"/>
    <w:rsid w:val="006742A6"/>
    <w:rsid w:val="006A1FD4"/>
    <w:rsid w:val="006C2748"/>
    <w:rsid w:val="006C4A72"/>
    <w:rsid w:val="006D5197"/>
    <w:rsid w:val="006D7212"/>
    <w:rsid w:val="006E3D5C"/>
    <w:rsid w:val="006F31B9"/>
    <w:rsid w:val="007047A1"/>
    <w:rsid w:val="00720BAA"/>
    <w:rsid w:val="00741F82"/>
    <w:rsid w:val="00767B27"/>
    <w:rsid w:val="00792D34"/>
    <w:rsid w:val="00793DC5"/>
    <w:rsid w:val="007A13C6"/>
    <w:rsid w:val="007A3042"/>
    <w:rsid w:val="007B5133"/>
    <w:rsid w:val="007B766C"/>
    <w:rsid w:val="007C7BC9"/>
    <w:rsid w:val="007D15A8"/>
    <w:rsid w:val="007D1C40"/>
    <w:rsid w:val="007D75B1"/>
    <w:rsid w:val="007F025A"/>
    <w:rsid w:val="007F4A2F"/>
    <w:rsid w:val="008062E3"/>
    <w:rsid w:val="00807871"/>
    <w:rsid w:val="008105E4"/>
    <w:rsid w:val="00836FF2"/>
    <w:rsid w:val="00851D81"/>
    <w:rsid w:val="008528DF"/>
    <w:rsid w:val="00864451"/>
    <w:rsid w:val="008664AE"/>
    <w:rsid w:val="0088484D"/>
    <w:rsid w:val="00895597"/>
    <w:rsid w:val="008B7D93"/>
    <w:rsid w:val="008C20E9"/>
    <w:rsid w:val="008C7FB5"/>
    <w:rsid w:val="008D2346"/>
    <w:rsid w:val="008D5CEB"/>
    <w:rsid w:val="008D7465"/>
    <w:rsid w:val="008E7BE7"/>
    <w:rsid w:val="008F7178"/>
    <w:rsid w:val="00907111"/>
    <w:rsid w:val="00913513"/>
    <w:rsid w:val="00916EDE"/>
    <w:rsid w:val="00960143"/>
    <w:rsid w:val="00961F53"/>
    <w:rsid w:val="00973211"/>
    <w:rsid w:val="00983E1F"/>
    <w:rsid w:val="00990CAD"/>
    <w:rsid w:val="009A43E5"/>
    <w:rsid w:val="009C4A28"/>
    <w:rsid w:val="009D04B1"/>
    <w:rsid w:val="009D135C"/>
    <w:rsid w:val="009E6B45"/>
    <w:rsid w:val="00A3497C"/>
    <w:rsid w:val="00A41082"/>
    <w:rsid w:val="00A63A93"/>
    <w:rsid w:val="00A97611"/>
    <w:rsid w:val="00AA7AC5"/>
    <w:rsid w:val="00AB4A65"/>
    <w:rsid w:val="00AB644A"/>
    <w:rsid w:val="00AE30C4"/>
    <w:rsid w:val="00AF7598"/>
    <w:rsid w:val="00B06A14"/>
    <w:rsid w:val="00B07F08"/>
    <w:rsid w:val="00B25202"/>
    <w:rsid w:val="00B36C1E"/>
    <w:rsid w:val="00B46BA0"/>
    <w:rsid w:val="00B46C57"/>
    <w:rsid w:val="00B634B5"/>
    <w:rsid w:val="00BB5949"/>
    <w:rsid w:val="00BB7678"/>
    <w:rsid w:val="00BC5580"/>
    <w:rsid w:val="00C05F85"/>
    <w:rsid w:val="00C07951"/>
    <w:rsid w:val="00C26F54"/>
    <w:rsid w:val="00C43998"/>
    <w:rsid w:val="00C464FF"/>
    <w:rsid w:val="00C5617E"/>
    <w:rsid w:val="00C622E8"/>
    <w:rsid w:val="00C640DE"/>
    <w:rsid w:val="00C81363"/>
    <w:rsid w:val="00C87F01"/>
    <w:rsid w:val="00C955CE"/>
    <w:rsid w:val="00CB0876"/>
    <w:rsid w:val="00CC0D54"/>
    <w:rsid w:val="00CC604B"/>
    <w:rsid w:val="00CD1A9B"/>
    <w:rsid w:val="00CE1791"/>
    <w:rsid w:val="00D114AA"/>
    <w:rsid w:val="00D16300"/>
    <w:rsid w:val="00D17BBD"/>
    <w:rsid w:val="00D37163"/>
    <w:rsid w:val="00D37FF9"/>
    <w:rsid w:val="00D464FA"/>
    <w:rsid w:val="00D56681"/>
    <w:rsid w:val="00D62DEB"/>
    <w:rsid w:val="00D74A99"/>
    <w:rsid w:val="00D800FD"/>
    <w:rsid w:val="00DB4DED"/>
    <w:rsid w:val="00DD5915"/>
    <w:rsid w:val="00DD6842"/>
    <w:rsid w:val="00E12F5A"/>
    <w:rsid w:val="00E52DF2"/>
    <w:rsid w:val="00E57E24"/>
    <w:rsid w:val="00E75BDF"/>
    <w:rsid w:val="00E956BC"/>
    <w:rsid w:val="00E95D69"/>
    <w:rsid w:val="00EB41F1"/>
    <w:rsid w:val="00EB69B6"/>
    <w:rsid w:val="00ED5CF8"/>
    <w:rsid w:val="00EF53D8"/>
    <w:rsid w:val="00F321F5"/>
    <w:rsid w:val="00F45668"/>
    <w:rsid w:val="00FB2BAB"/>
    <w:rsid w:val="00FB5080"/>
    <w:rsid w:val="00FC0E10"/>
    <w:rsid w:val="00FC5BDF"/>
    <w:rsid w:val="00FC6456"/>
    <w:rsid w:val="00FE481F"/>
    <w:rsid w:val="00FF02AB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F291E"/>
  <w15:chartTrackingRefBased/>
  <w15:docId w15:val="{5166152C-C421-425B-A9A5-9070CC79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67B2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67B2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67B27"/>
  </w:style>
  <w:style w:type="paragraph" w:styleId="a6">
    <w:name w:val="Closing"/>
    <w:basedOn w:val="a"/>
    <w:link w:val="a7"/>
    <w:uiPriority w:val="99"/>
    <w:unhideWhenUsed/>
    <w:rsid w:val="00CB0876"/>
    <w:pPr>
      <w:jc w:val="right"/>
    </w:pPr>
    <w:rPr>
      <w:rFonts w:ascii="ＭＳ 明朝" w:eastAsia="ＭＳ 明朝" w:hAnsi="ＭＳ 明朝"/>
      <w:b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B0876"/>
    <w:rPr>
      <w:rFonts w:ascii="ＭＳ 明朝" w:eastAsia="ＭＳ 明朝" w:hAnsi="ＭＳ 明朝"/>
      <w:b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2872A0"/>
    <w:pPr>
      <w:widowControl/>
      <w:jc w:val="center"/>
      <w:outlineLvl w:val="1"/>
    </w:pPr>
    <w:rPr>
      <w:kern w:val="0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2872A0"/>
    <w:rPr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872A0"/>
    <w:pPr>
      <w:widowControl/>
      <w:ind w:leftChars="400" w:left="840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E3A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3A7C"/>
  </w:style>
  <w:style w:type="paragraph" w:styleId="ad">
    <w:name w:val="footer"/>
    <w:basedOn w:val="a"/>
    <w:link w:val="ae"/>
    <w:uiPriority w:val="99"/>
    <w:unhideWhenUsed/>
    <w:rsid w:val="001E3A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3A7C"/>
  </w:style>
  <w:style w:type="paragraph" w:styleId="Web">
    <w:name w:val="Normal (Web)"/>
    <w:basedOn w:val="a"/>
    <w:uiPriority w:val="99"/>
    <w:semiHidden/>
    <w:unhideWhenUsed/>
    <w:rsid w:val="003A31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496081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9608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96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96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智之</dc:creator>
  <cp:keywords/>
  <dc:description/>
  <cp:lastModifiedBy>川端　輝江</cp:lastModifiedBy>
  <cp:revision>4</cp:revision>
  <cp:lastPrinted>2023-07-31T08:42:00Z</cp:lastPrinted>
  <dcterms:created xsi:type="dcterms:W3CDTF">2025-04-15T09:14:00Z</dcterms:created>
  <dcterms:modified xsi:type="dcterms:W3CDTF">2025-04-15T22:42:00Z</dcterms:modified>
</cp:coreProperties>
</file>