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FB7A" w14:textId="72E956E3" w:rsidR="00DA474F" w:rsidRPr="002A1997" w:rsidRDefault="00DA474F" w:rsidP="00DA474F">
      <w:pPr>
        <w:spacing w:line="300" w:lineRule="exact"/>
        <w:jc w:val="center"/>
        <w:rPr>
          <w:rFonts w:ascii="HG丸ｺﾞｼｯｸM-PRO" w:eastAsia="HG丸ｺﾞｼｯｸM-PRO" w:hAnsi="HG丸ｺﾞｼｯｸM-PRO"/>
          <w:color w:val="000000" w:themeColor="text1"/>
          <w:sz w:val="28"/>
          <w:szCs w:val="28"/>
        </w:rPr>
      </w:pPr>
      <w:r w:rsidRPr="002A1997">
        <w:rPr>
          <w:rFonts w:ascii="HG丸ｺﾞｼｯｸM-PRO" w:eastAsia="HG丸ｺﾞｼｯｸM-PRO" w:hAnsi="HG丸ｺﾞｼｯｸM-PRO" w:hint="eastAsia"/>
          <w:color w:val="000000" w:themeColor="text1"/>
          <w:sz w:val="28"/>
          <w:szCs w:val="28"/>
        </w:rPr>
        <w:t>企業展示募集要項</w:t>
      </w:r>
    </w:p>
    <w:p w14:paraId="4D406C5C" w14:textId="77777777" w:rsidR="00DA474F" w:rsidRPr="002A1997" w:rsidRDefault="00DA474F" w:rsidP="00DA474F">
      <w:pPr>
        <w:spacing w:line="300" w:lineRule="exact"/>
        <w:jc w:val="center"/>
        <w:rPr>
          <w:rFonts w:ascii="HG丸ｺﾞｼｯｸM-PRO" w:eastAsia="HG丸ｺﾞｼｯｸM-PRO" w:hAnsi="HG丸ｺﾞｼｯｸM-PRO"/>
          <w:color w:val="000000" w:themeColor="text1"/>
          <w:sz w:val="28"/>
          <w:szCs w:val="28"/>
        </w:rPr>
      </w:pPr>
    </w:p>
    <w:p w14:paraId="3B89D4C6" w14:textId="7D824FC9" w:rsidR="00DA474F" w:rsidRPr="002A199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展示会場</w:t>
      </w:r>
      <w:r w:rsidRPr="002A1997">
        <w:rPr>
          <w:rFonts w:ascii="HG丸ｺﾞｼｯｸM-PRO" w:eastAsia="HG丸ｺﾞｼｯｸM-PRO" w:hAnsi="HG丸ｺﾞｼｯｸM-PRO" w:hint="eastAsia"/>
          <w:color w:val="000000" w:themeColor="text1"/>
          <w:szCs w:val="21"/>
        </w:rPr>
        <w:tab/>
      </w:r>
      <w:r w:rsidR="00BD37A8" w:rsidRPr="002A1997">
        <w:rPr>
          <w:rFonts w:ascii="HG丸ｺﾞｼｯｸM-PRO" w:eastAsia="HG丸ｺﾞｼｯｸM-PRO" w:hAnsi="HG丸ｺﾞｼｯｸM-PRO" w:hint="eastAsia"/>
          <w:color w:val="000000" w:themeColor="text1"/>
          <w:szCs w:val="21"/>
        </w:rPr>
        <w:t>２階</w:t>
      </w:r>
      <w:r w:rsidRPr="002A1997">
        <w:rPr>
          <w:rFonts w:ascii="HG丸ｺﾞｼｯｸM-PRO" w:eastAsia="HG丸ｺﾞｼｯｸM-PRO" w:hAnsi="HG丸ｺﾞｼｯｸM-PRO" w:hint="eastAsia"/>
          <w:color w:val="000000" w:themeColor="text1"/>
          <w:szCs w:val="21"/>
        </w:rPr>
        <w:t>一橋講堂前フロア</w:t>
      </w:r>
    </w:p>
    <w:p w14:paraId="31B4711E" w14:textId="77777777" w:rsidR="00DA474F" w:rsidRPr="002A1997" w:rsidRDefault="00DA474F" w:rsidP="00DA474F">
      <w:pPr>
        <w:pStyle w:val="a7"/>
        <w:widowControl/>
        <w:spacing w:line="300" w:lineRule="exact"/>
        <w:ind w:leftChars="0" w:left="420"/>
        <w:jc w:val="left"/>
        <w:rPr>
          <w:rFonts w:ascii="HG丸ｺﾞｼｯｸM-PRO" w:eastAsia="HG丸ｺﾞｼｯｸM-PRO" w:hAnsi="HG丸ｺﾞｼｯｸM-PRO"/>
          <w:color w:val="000000" w:themeColor="text1"/>
          <w:szCs w:val="21"/>
        </w:rPr>
      </w:pPr>
    </w:p>
    <w:p w14:paraId="726466C9" w14:textId="77777777" w:rsidR="00DA474F" w:rsidRPr="002A199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展示日程</w:t>
      </w:r>
      <w:r w:rsidRPr="002A1997">
        <w:rPr>
          <w:rFonts w:ascii="HG丸ｺﾞｼｯｸM-PRO" w:eastAsia="HG丸ｺﾞｼｯｸM-PRO" w:hAnsi="HG丸ｺﾞｼｯｸM-PRO"/>
          <w:color w:val="000000" w:themeColor="text1"/>
          <w:szCs w:val="21"/>
        </w:rPr>
        <w:tab/>
      </w:r>
      <w:r w:rsidRPr="002A1997">
        <w:rPr>
          <w:rFonts w:ascii="HG丸ｺﾞｼｯｸM-PRO" w:eastAsia="HG丸ｺﾞｼｯｸM-PRO" w:hAnsi="HG丸ｺﾞｼｯｸM-PRO" w:hint="eastAsia"/>
          <w:color w:val="000000" w:themeColor="text1"/>
          <w:szCs w:val="21"/>
        </w:rPr>
        <w:t>１）設営、装飾、展示品搬入</w:t>
      </w:r>
    </w:p>
    <w:p w14:paraId="10C81386" w14:textId="77EB653E"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w:t>
      </w:r>
      <w:r w:rsidR="00BD37A8">
        <w:rPr>
          <w:rFonts w:ascii="HG丸ｺﾞｼｯｸM-PRO" w:eastAsia="HG丸ｺﾞｼｯｸM-PRO" w:hAnsi="HG丸ｺﾞｼｯｸM-PRO" w:hint="eastAsia"/>
          <w:color w:val="000000" w:themeColor="text1"/>
          <w:szCs w:val="21"/>
        </w:rPr>
        <w:t>7</w:t>
      </w:r>
      <w:r w:rsidR="00DA474F" w:rsidRPr="002A1997">
        <w:rPr>
          <w:rFonts w:ascii="HG丸ｺﾞｼｯｸM-PRO" w:eastAsia="HG丸ｺﾞｼｯｸM-PRO" w:hAnsi="HG丸ｺﾞｼｯｸM-PRO" w:hint="eastAsia"/>
          <w:color w:val="000000" w:themeColor="text1"/>
          <w:szCs w:val="21"/>
        </w:rPr>
        <w:t>年９月</w:t>
      </w:r>
      <w:r w:rsidR="00BD37A8">
        <w:rPr>
          <w:rFonts w:ascii="HG丸ｺﾞｼｯｸM-PRO" w:eastAsia="HG丸ｺﾞｼｯｸM-PRO" w:hAnsi="HG丸ｺﾞｼｯｸM-PRO" w:hint="eastAsia"/>
          <w:color w:val="000000" w:themeColor="text1"/>
          <w:szCs w:val="21"/>
        </w:rPr>
        <w:t>19</w:t>
      </w:r>
      <w:r w:rsidR="00DA474F" w:rsidRPr="002A1997">
        <w:rPr>
          <w:rFonts w:ascii="HG丸ｺﾞｼｯｸM-PRO" w:eastAsia="HG丸ｺﾞｼｯｸM-PRO" w:hAnsi="HG丸ｺﾞｼｯｸM-PRO" w:hint="eastAsia"/>
          <w:color w:val="000000" w:themeColor="text1"/>
          <w:szCs w:val="21"/>
        </w:rPr>
        <w:t>日（金）</w:t>
      </w:r>
      <w:r w:rsidR="00DA474F" w:rsidRPr="00A32335">
        <w:rPr>
          <w:rFonts w:ascii="HG丸ｺﾞｼｯｸM-PRO" w:eastAsia="HG丸ｺﾞｼｯｸM-PRO" w:hAnsi="HG丸ｺﾞｼｯｸM-PRO" w:hint="eastAsia"/>
          <w:szCs w:val="21"/>
        </w:rPr>
        <w:t>９：</w:t>
      </w:r>
      <w:r w:rsidR="00A32335">
        <w:rPr>
          <w:rFonts w:ascii="HG丸ｺﾞｼｯｸM-PRO" w:eastAsia="HG丸ｺﾞｼｯｸM-PRO" w:hAnsi="HG丸ｺﾞｼｯｸM-PRO" w:hint="eastAsia"/>
          <w:szCs w:val="21"/>
        </w:rPr>
        <w:t>3</w:t>
      </w:r>
      <w:r w:rsidR="00DA474F" w:rsidRPr="00A32335">
        <w:rPr>
          <w:rFonts w:ascii="HG丸ｺﾞｼｯｸM-PRO" w:eastAsia="HG丸ｺﾞｼｯｸM-PRO" w:hAnsi="HG丸ｺﾞｼｯｸM-PRO" w:hint="eastAsia"/>
          <w:szCs w:val="21"/>
        </w:rPr>
        <w:t>０</w:t>
      </w:r>
      <w:r w:rsidR="00DA474F" w:rsidRPr="002A1997">
        <w:rPr>
          <w:rFonts w:ascii="HG丸ｺﾞｼｯｸM-PRO" w:eastAsia="HG丸ｺﾞｼｯｸM-PRO" w:hAnsi="HG丸ｺﾞｼｯｸM-PRO" w:hint="eastAsia"/>
          <w:color w:val="000000" w:themeColor="text1"/>
          <w:szCs w:val="21"/>
        </w:rPr>
        <w:t>～</w:t>
      </w:r>
    </w:p>
    <w:p w14:paraId="66A1C1BC" w14:textId="77777777" w:rsidR="00DA474F" w:rsidRPr="002A1997" w:rsidRDefault="00DA474F" w:rsidP="00DA474F">
      <w:pPr>
        <w:pStyle w:val="a7"/>
        <w:widowControl/>
        <w:numPr>
          <w:ilvl w:val="0"/>
          <w:numId w:val="8"/>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展示、物品販売</w:t>
      </w:r>
    </w:p>
    <w:p w14:paraId="66924321" w14:textId="19E33345"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w:t>
      </w:r>
      <w:r w:rsidR="00BD37A8">
        <w:rPr>
          <w:rFonts w:ascii="HG丸ｺﾞｼｯｸM-PRO" w:eastAsia="HG丸ｺﾞｼｯｸM-PRO" w:hAnsi="HG丸ｺﾞｼｯｸM-PRO" w:hint="eastAsia"/>
          <w:color w:val="000000" w:themeColor="text1"/>
          <w:szCs w:val="21"/>
        </w:rPr>
        <w:t>7</w:t>
      </w:r>
      <w:r w:rsidR="00DA474F" w:rsidRPr="002A1997">
        <w:rPr>
          <w:rFonts w:ascii="HG丸ｺﾞｼｯｸM-PRO" w:eastAsia="HG丸ｺﾞｼｯｸM-PRO" w:hAnsi="HG丸ｺﾞｼｯｸM-PRO" w:hint="eastAsia"/>
          <w:color w:val="000000" w:themeColor="text1"/>
          <w:szCs w:val="21"/>
        </w:rPr>
        <w:t>年９月</w:t>
      </w:r>
      <w:r w:rsidR="00BD37A8">
        <w:rPr>
          <w:rFonts w:ascii="HG丸ｺﾞｼｯｸM-PRO" w:eastAsia="HG丸ｺﾞｼｯｸM-PRO" w:hAnsi="HG丸ｺﾞｼｯｸM-PRO" w:hint="eastAsia"/>
          <w:color w:val="000000" w:themeColor="text1"/>
          <w:szCs w:val="21"/>
        </w:rPr>
        <w:t>19</w:t>
      </w:r>
      <w:r w:rsidR="00DA474F" w:rsidRPr="002A1997">
        <w:rPr>
          <w:rFonts w:ascii="HG丸ｺﾞｼｯｸM-PRO" w:eastAsia="HG丸ｺﾞｼｯｸM-PRO" w:hAnsi="HG丸ｺﾞｼｯｸM-PRO" w:hint="eastAsia"/>
          <w:color w:val="000000" w:themeColor="text1"/>
          <w:szCs w:val="21"/>
        </w:rPr>
        <w:t>日（金）１０：００～１７：００</w:t>
      </w:r>
    </w:p>
    <w:p w14:paraId="1426302B" w14:textId="16682541"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w:t>
      </w:r>
      <w:r w:rsidR="00BD37A8">
        <w:rPr>
          <w:rFonts w:ascii="HG丸ｺﾞｼｯｸM-PRO" w:eastAsia="HG丸ｺﾞｼｯｸM-PRO" w:hAnsi="HG丸ｺﾞｼｯｸM-PRO" w:hint="eastAsia"/>
          <w:color w:val="000000" w:themeColor="text1"/>
          <w:szCs w:val="21"/>
        </w:rPr>
        <w:t>7</w:t>
      </w:r>
      <w:r w:rsidR="00DA474F" w:rsidRPr="002A1997">
        <w:rPr>
          <w:rFonts w:ascii="HG丸ｺﾞｼｯｸM-PRO" w:eastAsia="HG丸ｺﾞｼｯｸM-PRO" w:hAnsi="HG丸ｺﾞｼｯｸM-PRO" w:hint="eastAsia"/>
          <w:color w:val="000000" w:themeColor="text1"/>
          <w:szCs w:val="21"/>
        </w:rPr>
        <w:t>年９月</w:t>
      </w:r>
      <w:r w:rsidR="00BD37A8">
        <w:rPr>
          <w:rFonts w:ascii="HG丸ｺﾞｼｯｸM-PRO" w:eastAsia="HG丸ｺﾞｼｯｸM-PRO" w:hAnsi="HG丸ｺﾞｼｯｸM-PRO" w:hint="eastAsia"/>
          <w:color w:val="000000" w:themeColor="text1"/>
          <w:szCs w:val="21"/>
        </w:rPr>
        <w:t>20</w:t>
      </w:r>
      <w:r w:rsidR="00DA474F" w:rsidRPr="002A1997">
        <w:rPr>
          <w:rFonts w:ascii="HG丸ｺﾞｼｯｸM-PRO" w:eastAsia="HG丸ｺﾞｼｯｸM-PRO" w:hAnsi="HG丸ｺﾞｼｯｸM-PRO" w:hint="eastAsia"/>
          <w:color w:val="000000" w:themeColor="text1"/>
          <w:szCs w:val="21"/>
        </w:rPr>
        <w:t>日（土）</w:t>
      </w:r>
      <w:r w:rsidRPr="002A1997">
        <w:rPr>
          <w:rFonts w:ascii="HG丸ｺﾞｼｯｸM-PRO" w:eastAsia="HG丸ｺﾞｼｯｸM-PRO" w:hAnsi="HG丸ｺﾞｼｯｸM-PRO" w:hint="eastAsia"/>
          <w:color w:val="000000" w:themeColor="text1"/>
          <w:szCs w:val="21"/>
        </w:rPr>
        <w:t xml:space="preserve">　</w:t>
      </w:r>
      <w:r w:rsidR="00DA474F" w:rsidRPr="002A1997">
        <w:rPr>
          <w:rFonts w:ascii="HG丸ｺﾞｼｯｸM-PRO" w:eastAsia="HG丸ｺﾞｼｯｸM-PRO" w:hAnsi="HG丸ｺﾞｼｯｸM-PRO" w:hint="eastAsia"/>
          <w:color w:val="000000" w:themeColor="text1"/>
          <w:szCs w:val="21"/>
        </w:rPr>
        <w:t>９：００～１</w:t>
      </w:r>
      <w:r w:rsidR="00003595">
        <w:rPr>
          <w:rFonts w:ascii="HG丸ｺﾞｼｯｸM-PRO" w:eastAsia="HG丸ｺﾞｼｯｸM-PRO" w:hAnsi="HG丸ｺﾞｼｯｸM-PRO" w:hint="eastAsia"/>
          <w:color w:val="000000" w:themeColor="text1"/>
          <w:szCs w:val="21"/>
        </w:rPr>
        <w:t>4</w:t>
      </w:r>
      <w:r w:rsidR="00DA474F" w:rsidRPr="002A1997">
        <w:rPr>
          <w:rFonts w:ascii="HG丸ｺﾞｼｯｸM-PRO" w:eastAsia="HG丸ｺﾞｼｯｸM-PRO" w:hAnsi="HG丸ｺﾞｼｯｸM-PRO" w:hint="eastAsia"/>
          <w:color w:val="000000" w:themeColor="text1"/>
          <w:szCs w:val="21"/>
        </w:rPr>
        <w:t>：００</w:t>
      </w:r>
    </w:p>
    <w:p w14:paraId="181299AC" w14:textId="77777777" w:rsidR="00DA474F" w:rsidRPr="002A1997" w:rsidRDefault="00DA474F" w:rsidP="00DA474F">
      <w:pPr>
        <w:pStyle w:val="a7"/>
        <w:widowControl/>
        <w:numPr>
          <w:ilvl w:val="0"/>
          <w:numId w:val="8"/>
        </w:numPr>
        <w:spacing w:line="300" w:lineRule="exact"/>
        <w:ind w:leftChars="0"/>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搬出</w:t>
      </w:r>
    </w:p>
    <w:p w14:paraId="1C9E09DE" w14:textId="7D7D3E3F" w:rsidR="00DA474F" w:rsidRPr="002A1997" w:rsidRDefault="002A1997"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2A1997">
        <w:rPr>
          <w:rFonts w:ascii="HG丸ｺﾞｼｯｸM-PRO" w:eastAsia="HG丸ｺﾞｼｯｸM-PRO" w:hAnsi="HG丸ｺﾞｼｯｸM-PRO" w:hint="eastAsia"/>
          <w:color w:val="000000" w:themeColor="text1"/>
          <w:szCs w:val="21"/>
        </w:rPr>
        <w:t>令和</w:t>
      </w:r>
      <w:r w:rsidR="00BD37A8">
        <w:rPr>
          <w:rFonts w:ascii="HG丸ｺﾞｼｯｸM-PRO" w:eastAsia="HG丸ｺﾞｼｯｸM-PRO" w:hAnsi="HG丸ｺﾞｼｯｸM-PRO" w:hint="eastAsia"/>
          <w:color w:val="000000" w:themeColor="text1"/>
          <w:szCs w:val="21"/>
        </w:rPr>
        <w:t>7</w:t>
      </w:r>
      <w:r w:rsidR="00DA474F" w:rsidRPr="002A1997">
        <w:rPr>
          <w:rFonts w:ascii="HG丸ｺﾞｼｯｸM-PRO" w:eastAsia="HG丸ｺﾞｼｯｸM-PRO" w:hAnsi="HG丸ｺﾞｼｯｸM-PRO" w:hint="eastAsia"/>
          <w:color w:val="000000" w:themeColor="text1"/>
          <w:szCs w:val="21"/>
        </w:rPr>
        <w:t>年９月２</w:t>
      </w:r>
      <w:r w:rsidR="00BD37A8">
        <w:rPr>
          <w:rFonts w:ascii="HG丸ｺﾞｼｯｸM-PRO" w:eastAsia="HG丸ｺﾞｼｯｸM-PRO" w:hAnsi="HG丸ｺﾞｼｯｸM-PRO" w:hint="eastAsia"/>
          <w:color w:val="000000" w:themeColor="text1"/>
          <w:szCs w:val="21"/>
        </w:rPr>
        <w:t>0</w:t>
      </w:r>
      <w:r w:rsidR="00DA474F" w:rsidRPr="002A1997">
        <w:rPr>
          <w:rFonts w:ascii="HG丸ｺﾞｼｯｸM-PRO" w:eastAsia="HG丸ｺﾞｼｯｸM-PRO" w:hAnsi="HG丸ｺﾞｼｯｸM-PRO" w:hint="eastAsia"/>
          <w:color w:val="000000" w:themeColor="text1"/>
          <w:szCs w:val="21"/>
        </w:rPr>
        <w:t>日（土）１</w:t>
      </w:r>
      <w:r w:rsidR="00A32335">
        <w:rPr>
          <w:rFonts w:ascii="HG丸ｺﾞｼｯｸM-PRO" w:eastAsia="HG丸ｺﾞｼｯｸM-PRO" w:hAnsi="HG丸ｺﾞｼｯｸM-PRO" w:hint="eastAsia"/>
          <w:color w:val="000000" w:themeColor="text1"/>
          <w:szCs w:val="21"/>
        </w:rPr>
        <w:t>4</w:t>
      </w:r>
      <w:r w:rsidR="00DA474F" w:rsidRPr="002A1997">
        <w:rPr>
          <w:rFonts w:ascii="HG丸ｺﾞｼｯｸM-PRO" w:eastAsia="HG丸ｺﾞｼｯｸM-PRO" w:hAnsi="HG丸ｺﾞｼｯｸM-PRO" w:hint="eastAsia"/>
          <w:color w:val="000000" w:themeColor="text1"/>
          <w:szCs w:val="21"/>
        </w:rPr>
        <w:t>：００～</w:t>
      </w:r>
      <w:r w:rsidR="00DA474F" w:rsidRPr="00A32335">
        <w:rPr>
          <w:rFonts w:ascii="HG丸ｺﾞｼｯｸM-PRO" w:eastAsia="HG丸ｺﾞｼｯｸM-PRO" w:hAnsi="HG丸ｺﾞｼｯｸM-PRO" w:hint="eastAsia"/>
          <w:szCs w:val="21"/>
        </w:rPr>
        <w:t>１</w:t>
      </w:r>
      <w:r w:rsidR="00A32335" w:rsidRPr="00A32335">
        <w:rPr>
          <w:rFonts w:ascii="HG丸ｺﾞｼｯｸM-PRO" w:eastAsia="HG丸ｺﾞｼｯｸM-PRO" w:hAnsi="HG丸ｺﾞｼｯｸM-PRO" w:hint="eastAsia"/>
          <w:szCs w:val="21"/>
        </w:rPr>
        <w:t>4</w:t>
      </w:r>
      <w:r w:rsidR="00DA474F" w:rsidRPr="00A32335">
        <w:rPr>
          <w:rFonts w:ascii="HG丸ｺﾞｼｯｸM-PRO" w:eastAsia="HG丸ｺﾞｼｯｸM-PRO" w:hAnsi="HG丸ｺﾞｼｯｸM-PRO" w:hint="eastAsia"/>
          <w:szCs w:val="21"/>
        </w:rPr>
        <w:t>：</w:t>
      </w:r>
      <w:r w:rsidR="00A32335" w:rsidRPr="00A32335">
        <w:rPr>
          <w:rFonts w:ascii="HG丸ｺﾞｼｯｸM-PRO" w:eastAsia="HG丸ｺﾞｼｯｸM-PRO" w:hAnsi="HG丸ｺﾞｼｯｸM-PRO" w:hint="eastAsia"/>
          <w:szCs w:val="21"/>
        </w:rPr>
        <w:t>3</w:t>
      </w:r>
      <w:r w:rsidR="00DA474F" w:rsidRPr="00A32335">
        <w:rPr>
          <w:rFonts w:ascii="HG丸ｺﾞｼｯｸM-PRO" w:eastAsia="HG丸ｺﾞｼｯｸM-PRO" w:hAnsi="HG丸ｺﾞｼｯｸM-PRO" w:hint="eastAsia"/>
          <w:szCs w:val="21"/>
        </w:rPr>
        <w:t>０</w:t>
      </w:r>
    </w:p>
    <w:p w14:paraId="75ED4DD5" w14:textId="77777777" w:rsidR="00DA474F" w:rsidRPr="003173E7" w:rsidRDefault="00DA474F" w:rsidP="00DA474F">
      <w:pPr>
        <w:pStyle w:val="a7"/>
        <w:widowControl/>
        <w:spacing w:line="300" w:lineRule="exact"/>
        <w:ind w:leftChars="0" w:left="2112"/>
        <w:jc w:val="left"/>
        <w:rPr>
          <w:rFonts w:ascii="HG丸ｺﾞｼｯｸM-PRO" w:eastAsia="HG丸ｺﾞｼｯｸM-PRO" w:hAnsi="HG丸ｺﾞｼｯｸM-PRO"/>
          <w:color w:val="000000" w:themeColor="text1"/>
          <w:szCs w:val="21"/>
        </w:rPr>
      </w:pPr>
    </w:p>
    <w:p w14:paraId="2BCFC975" w14:textId="6F72FE9D" w:rsidR="00DA474F" w:rsidRPr="003173E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スペース</w:t>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hint="eastAsia"/>
          <w:color w:val="000000" w:themeColor="text1"/>
          <w:szCs w:val="21"/>
        </w:rPr>
        <w:t xml:space="preserve">１スペース　</w:t>
      </w:r>
      <w:r w:rsidR="00A32335">
        <w:rPr>
          <w:rFonts w:ascii="HG丸ｺﾞｼｯｸM-PRO" w:eastAsia="HG丸ｺﾞｼｯｸM-PRO" w:hAnsi="HG丸ｺﾞｼｯｸM-PRO" w:hint="eastAsia"/>
          <w:color w:val="000000" w:themeColor="text1"/>
          <w:szCs w:val="21"/>
        </w:rPr>
        <w:t>横幅</w:t>
      </w:r>
      <w:r w:rsidRPr="003173E7">
        <w:rPr>
          <w:rFonts w:ascii="HG丸ｺﾞｼｯｸM-PRO" w:eastAsia="HG丸ｺﾞｼｯｸM-PRO" w:hAnsi="HG丸ｺﾞｼｯｸM-PRO" w:hint="eastAsia"/>
          <w:color w:val="000000" w:themeColor="text1"/>
          <w:szCs w:val="21"/>
        </w:rPr>
        <w:t>2</w:t>
      </w:r>
      <w:r w:rsidRPr="003173E7">
        <w:rPr>
          <w:rFonts w:ascii="HG丸ｺﾞｼｯｸM-PRO" w:eastAsia="HG丸ｺﾞｼｯｸM-PRO" w:hAnsi="HG丸ｺﾞｼｯｸM-PRO"/>
          <w:color w:val="000000" w:themeColor="text1"/>
          <w:szCs w:val="21"/>
        </w:rPr>
        <w:t>,</w:t>
      </w:r>
      <w:r w:rsidR="00A32335">
        <w:rPr>
          <w:rFonts w:ascii="HG丸ｺﾞｼｯｸM-PRO" w:eastAsia="HG丸ｺﾞｼｯｸM-PRO" w:hAnsi="HG丸ｺﾞｼｯｸM-PRO" w:hint="eastAsia"/>
          <w:color w:val="000000" w:themeColor="text1"/>
          <w:szCs w:val="21"/>
        </w:rPr>
        <w:t>0</w:t>
      </w:r>
      <w:r w:rsidRPr="003173E7">
        <w:rPr>
          <w:rFonts w:ascii="HG丸ｺﾞｼｯｸM-PRO" w:eastAsia="HG丸ｺﾞｼｯｸM-PRO" w:hAnsi="HG丸ｺﾞｼｯｸM-PRO" w:hint="eastAsia"/>
          <w:color w:val="000000" w:themeColor="text1"/>
          <w:szCs w:val="21"/>
        </w:rPr>
        <w:t>0</w:t>
      </w:r>
      <w:r w:rsidRPr="003173E7">
        <w:rPr>
          <w:rFonts w:ascii="HG丸ｺﾞｼｯｸM-PRO" w:eastAsia="HG丸ｺﾞｼｯｸM-PRO" w:hAnsi="HG丸ｺﾞｼｯｸM-PRO"/>
          <w:color w:val="000000" w:themeColor="text1"/>
          <w:szCs w:val="21"/>
        </w:rPr>
        <w:t xml:space="preserve">0 </w:t>
      </w:r>
      <w:r w:rsidRPr="003173E7">
        <w:rPr>
          <w:rFonts w:ascii="HG丸ｺﾞｼｯｸM-PRO" w:eastAsia="HG丸ｺﾞｼｯｸM-PRO" w:hAnsi="HG丸ｺﾞｼｯｸM-PRO" w:hint="eastAsia"/>
          <w:color w:val="000000" w:themeColor="text1"/>
          <w:szCs w:val="21"/>
        </w:rPr>
        <w:t>mm×奥行2</w:t>
      </w:r>
      <w:r w:rsidRPr="003173E7">
        <w:rPr>
          <w:rFonts w:ascii="HG丸ｺﾞｼｯｸM-PRO" w:eastAsia="HG丸ｺﾞｼｯｸM-PRO" w:hAnsi="HG丸ｺﾞｼｯｸM-PRO"/>
          <w:color w:val="000000" w:themeColor="text1"/>
          <w:szCs w:val="21"/>
        </w:rPr>
        <w:t>,</w:t>
      </w:r>
      <w:r w:rsidRPr="003173E7">
        <w:rPr>
          <w:rFonts w:ascii="HG丸ｺﾞｼｯｸM-PRO" w:eastAsia="HG丸ｺﾞｼｯｸM-PRO" w:hAnsi="HG丸ｺﾞｼｯｸM-PRO" w:hint="eastAsia"/>
          <w:color w:val="000000" w:themeColor="text1"/>
          <w:szCs w:val="21"/>
        </w:rPr>
        <w:t>00</w:t>
      </w:r>
      <w:r w:rsidRPr="003173E7">
        <w:rPr>
          <w:rFonts w:ascii="HG丸ｺﾞｼｯｸM-PRO" w:eastAsia="HG丸ｺﾞｼｯｸM-PRO" w:hAnsi="HG丸ｺﾞｼｯｸM-PRO"/>
          <w:color w:val="000000" w:themeColor="text1"/>
          <w:szCs w:val="21"/>
        </w:rPr>
        <w:t>0 mm</w:t>
      </w:r>
    </w:p>
    <w:p w14:paraId="5D7068B1" w14:textId="77777777" w:rsidR="00DA474F" w:rsidRPr="003173E7" w:rsidRDefault="00DA474F" w:rsidP="00DA474F">
      <w:pPr>
        <w:pStyle w:val="a7"/>
        <w:widowControl/>
        <w:spacing w:line="300" w:lineRule="exact"/>
        <w:ind w:leftChars="0"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１２０</w:t>
      </w:r>
      <w:r w:rsidR="002A1997" w:rsidRPr="003173E7">
        <w:rPr>
          <w:rFonts w:ascii="HG丸ｺﾞｼｯｸM-PRO" w:eastAsia="HG丸ｺﾞｼｯｸM-PRO" w:hAnsi="HG丸ｺﾞｼｯｸM-PRO" w:hint="eastAsia"/>
          <w:color w:val="000000" w:themeColor="text1"/>
          <w:szCs w:val="21"/>
        </w:rPr>
        <w:t>，</w:t>
      </w:r>
      <w:r w:rsidRPr="003173E7">
        <w:rPr>
          <w:rFonts w:ascii="HG丸ｺﾞｼｯｸM-PRO" w:eastAsia="HG丸ｺﾞｼｯｸM-PRO" w:hAnsi="HG丸ｺﾞｼｯｸM-PRO" w:hint="eastAsia"/>
          <w:color w:val="000000" w:themeColor="text1"/>
          <w:szCs w:val="21"/>
        </w:rPr>
        <w:t>０００円</w:t>
      </w:r>
    </w:p>
    <w:p w14:paraId="3C6D2A50" w14:textId="77777777" w:rsidR="00DA474F" w:rsidRPr="003173E7" w:rsidRDefault="00DA474F" w:rsidP="00DA474F">
      <w:pPr>
        <w:widowControl/>
        <w:spacing w:line="300" w:lineRule="exact"/>
        <w:jc w:val="left"/>
        <w:rPr>
          <w:rFonts w:ascii="HG丸ｺﾞｼｯｸM-PRO" w:eastAsia="HG丸ｺﾞｼｯｸM-PRO" w:hAnsi="HG丸ｺﾞｼｯｸM-PRO"/>
          <w:color w:val="000000" w:themeColor="text1"/>
          <w:szCs w:val="21"/>
        </w:rPr>
      </w:pPr>
    </w:p>
    <w:p w14:paraId="42FD1B00" w14:textId="29C169D2" w:rsidR="00DA474F" w:rsidRPr="003173E7" w:rsidRDefault="00DA474F" w:rsidP="00DA474F">
      <w:pPr>
        <w:pStyle w:val="a7"/>
        <w:widowControl/>
        <w:numPr>
          <w:ilvl w:val="0"/>
          <w:numId w:val="7"/>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申込方法</w:t>
      </w:r>
      <w:r w:rsidRPr="003173E7">
        <w:rPr>
          <w:rFonts w:ascii="HG丸ｺﾞｼｯｸM-PRO" w:eastAsia="HG丸ｺﾞｼｯｸM-PRO" w:hAnsi="HG丸ｺﾞｼｯｸM-PRO" w:hint="eastAsia"/>
          <w:color w:val="000000" w:themeColor="text1"/>
          <w:szCs w:val="21"/>
        </w:rPr>
        <w:tab/>
      </w:r>
      <w:r w:rsidR="00D14E09" w:rsidRPr="00FF77BF">
        <w:rPr>
          <w:rFonts w:ascii="HG丸ｺﾞｼｯｸM-PRO" w:eastAsia="HG丸ｺﾞｼｯｸM-PRO" w:hAnsi="HG丸ｺﾞｼｯｸM-PRO" w:hint="eastAsia"/>
          <w:color w:val="EE0000"/>
          <w:szCs w:val="21"/>
          <w:u w:val="single"/>
        </w:rPr>
        <w:t>令和</w:t>
      </w:r>
      <w:r w:rsidR="00CD36AE" w:rsidRPr="00FF77BF">
        <w:rPr>
          <w:rFonts w:ascii="HG丸ｺﾞｼｯｸM-PRO" w:eastAsia="HG丸ｺﾞｼｯｸM-PRO" w:hAnsi="HG丸ｺﾞｼｯｸM-PRO" w:hint="eastAsia"/>
          <w:color w:val="EE0000"/>
          <w:szCs w:val="21"/>
          <w:u w:val="single"/>
        </w:rPr>
        <w:t>7</w:t>
      </w:r>
      <w:r w:rsidR="00D14E09" w:rsidRPr="00FF77BF">
        <w:rPr>
          <w:rFonts w:ascii="HG丸ｺﾞｼｯｸM-PRO" w:eastAsia="HG丸ｺﾞｼｯｸM-PRO" w:hAnsi="HG丸ｺﾞｼｯｸM-PRO" w:hint="eastAsia"/>
          <w:color w:val="EE0000"/>
          <w:szCs w:val="21"/>
          <w:u w:val="single"/>
        </w:rPr>
        <w:t>年</w:t>
      </w:r>
      <w:r w:rsidR="00CD36AE" w:rsidRPr="00FF77BF">
        <w:rPr>
          <w:rFonts w:ascii="HG丸ｺﾞｼｯｸM-PRO" w:eastAsia="HG丸ｺﾞｼｯｸM-PRO" w:hAnsi="HG丸ｺﾞｼｯｸM-PRO" w:hint="eastAsia"/>
          <w:color w:val="EE0000"/>
          <w:szCs w:val="21"/>
          <w:u w:val="single"/>
        </w:rPr>
        <w:t xml:space="preserve"> </w:t>
      </w:r>
      <w:r w:rsidR="00FF77BF" w:rsidRPr="00FF77BF">
        <w:rPr>
          <w:rFonts w:ascii="HG丸ｺﾞｼｯｸM-PRO" w:eastAsia="HG丸ｺﾞｼｯｸM-PRO" w:hAnsi="HG丸ｺﾞｼｯｸM-PRO" w:hint="eastAsia"/>
          <w:color w:val="EE0000"/>
          <w:szCs w:val="21"/>
          <w:u w:val="single"/>
        </w:rPr>
        <w:t>8</w:t>
      </w:r>
      <w:r w:rsidRPr="00FF77BF">
        <w:rPr>
          <w:rFonts w:ascii="HG丸ｺﾞｼｯｸM-PRO" w:eastAsia="HG丸ｺﾞｼｯｸM-PRO" w:hAnsi="HG丸ｺﾞｼｯｸM-PRO" w:hint="eastAsia"/>
          <w:color w:val="EE0000"/>
          <w:szCs w:val="21"/>
          <w:u w:val="single"/>
        </w:rPr>
        <w:t>月</w:t>
      </w:r>
      <w:r w:rsidR="00CD36AE" w:rsidRPr="00FF77BF">
        <w:rPr>
          <w:rFonts w:ascii="HG丸ｺﾞｼｯｸM-PRO" w:eastAsia="HG丸ｺﾞｼｯｸM-PRO" w:hAnsi="HG丸ｺﾞｼｯｸM-PRO" w:hint="eastAsia"/>
          <w:color w:val="EE0000"/>
          <w:szCs w:val="21"/>
          <w:u w:val="single"/>
        </w:rPr>
        <w:t xml:space="preserve"> </w:t>
      </w:r>
      <w:r w:rsidR="00FF77BF" w:rsidRPr="00FF77BF">
        <w:rPr>
          <w:rFonts w:ascii="HG丸ｺﾞｼｯｸM-PRO" w:eastAsia="HG丸ｺﾞｼｯｸM-PRO" w:hAnsi="HG丸ｺﾞｼｯｸM-PRO" w:hint="eastAsia"/>
          <w:color w:val="EE0000"/>
          <w:szCs w:val="21"/>
          <w:u w:val="single"/>
        </w:rPr>
        <w:t>29</w:t>
      </w:r>
      <w:r w:rsidRPr="00FF77BF">
        <w:rPr>
          <w:rFonts w:ascii="HG丸ｺﾞｼｯｸM-PRO" w:eastAsia="HG丸ｺﾞｼｯｸM-PRO" w:hAnsi="HG丸ｺﾞｼｯｸM-PRO" w:hint="eastAsia"/>
          <w:color w:val="EE0000"/>
          <w:szCs w:val="21"/>
          <w:u w:val="single"/>
        </w:rPr>
        <w:t>日（金）</w:t>
      </w:r>
      <w:r w:rsidR="00D14E09" w:rsidRPr="00FF77BF">
        <w:rPr>
          <w:rFonts w:ascii="HG丸ｺﾞｼｯｸM-PRO" w:eastAsia="HG丸ｺﾞｼｯｸM-PRO" w:hAnsi="HG丸ｺﾞｼｯｸM-PRO" w:hint="eastAsia"/>
          <w:color w:val="EE0000"/>
          <w:szCs w:val="21"/>
          <w:u w:val="single"/>
        </w:rPr>
        <w:t>必着</w:t>
      </w:r>
    </w:p>
    <w:p w14:paraId="0301A3F9" w14:textId="535891A2"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別紙の企業展示申込書に必要事項をご記入の上、下記運営事務局宛にEmail添付にてお申し込みください。</w:t>
      </w:r>
    </w:p>
    <w:p w14:paraId="1750F5CB" w14:textId="77777777"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お申込が完了いたしましたら、ご登録のメールアドレスに受付通知ならびに展示料の支払い方法についてご連絡いたします。また、会場配置などの情報は準備が出来次第、ご連絡いたします。</w:t>
      </w:r>
    </w:p>
    <w:p w14:paraId="17F239B3" w14:textId="77777777"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※予定数になり次第、受付を終了します。</w:t>
      </w:r>
    </w:p>
    <w:p w14:paraId="429C5069" w14:textId="77777777" w:rsidR="00DA474F" w:rsidRPr="003173E7" w:rsidRDefault="00DA474F" w:rsidP="00DA474F">
      <w:pPr>
        <w:widowControl/>
        <w:spacing w:line="300" w:lineRule="exact"/>
        <w:ind w:left="1680"/>
        <w:jc w:val="left"/>
        <w:rPr>
          <w:rFonts w:ascii="HG丸ｺﾞｼｯｸM-PRO" w:eastAsia="HG丸ｺﾞｼｯｸM-PRO" w:hAnsi="HG丸ｺﾞｼｯｸM-PRO"/>
          <w:color w:val="000000" w:themeColor="text1"/>
          <w:szCs w:val="21"/>
        </w:rPr>
      </w:pPr>
    </w:p>
    <w:p w14:paraId="01C59175" w14:textId="77777777" w:rsidR="00DA474F" w:rsidRPr="003173E7" w:rsidRDefault="003173E7" w:rsidP="003173E7">
      <w:pPr>
        <w:spacing w:line="300" w:lineRule="exact"/>
        <w:ind w:left="1701" w:hangingChars="810" w:hanging="1701"/>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5.</w:t>
      </w:r>
      <w:r>
        <w:rPr>
          <w:rFonts w:ascii="HG丸ｺﾞｼｯｸM-PRO" w:eastAsia="HG丸ｺﾞｼｯｸM-PRO" w:hAnsi="HG丸ｺﾞｼｯｸM-PRO"/>
          <w:color w:val="000000" w:themeColor="text1"/>
          <w:szCs w:val="21"/>
        </w:rPr>
        <w:t xml:space="preserve">  </w:t>
      </w:r>
      <w:r w:rsidR="00DA474F" w:rsidRPr="003173E7">
        <w:rPr>
          <w:rFonts w:ascii="HG丸ｺﾞｼｯｸM-PRO" w:eastAsia="HG丸ｺﾞｼｯｸM-PRO" w:hAnsi="HG丸ｺﾞｼｯｸM-PRO" w:hint="eastAsia"/>
          <w:color w:val="000000" w:themeColor="text1"/>
          <w:szCs w:val="21"/>
        </w:rPr>
        <w:t>支払い方法</w:t>
      </w:r>
      <w:r w:rsidR="00DA474F" w:rsidRPr="003173E7">
        <w:rPr>
          <w:rFonts w:ascii="HG丸ｺﾞｼｯｸM-PRO" w:eastAsia="HG丸ｺﾞｼｯｸM-PRO" w:hAnsi="HG丸ｺﾞｼｯｸM-PRO"/>
          <w:color w:val="000000" w:themeColor="text1"/>
          <w:szCs w:val="21"/>
        </w:rPr>
        <w:tab/>
      </w:r>
      <w:r w:rsidR="00DA474F" w:rsidRPr="003173E7">
        <w:rPr>
          <w:rFonts w:ascii="HG丸ｺﾞｼｯｸM-PRO" w:eastAsia="HG丸ｺﾞｼｯｸM-PRO" w:hAnsi="HG丸ｺﾞｼｯｸM-PRO" w:hint="eastAsia"/>
          <w:color w:val="000000" w:themeColor="text1"/>
          <w:szCs w:val="21"/>
        </w:rPr>
        <w:t>お申し込みをいただきましたあと、運営事務局より発行いたします請求書に記載の指定口座にお振込みください。</w:t>
      </w:r>
    </w:p>
    <w:p w14:paraId="1369E9A8" w14:textId="77777777" w:rsidR="00DA474F" w:rsidRPr="003173E7" w:rsidRDefault="00DA474F" w:rsidP="00DA474F">
      <w:pPr>
        <w:pStyle w:val="a7"/>
        <w:spacing w:line="300" w:lineRule="exact"/>
        <w:ind w:leftChars="0" w:left="168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申込書送付先「運営事務局」</w:t>
      </w:r>
    </w:p>
    <w:p w14:paraId="613595B1" w14:textId="5F86AD4F" w:rsidR="00DA474F" w:rsidRPr="003173E7" w:rsidRDefault="00DA474F" w:rsidP="00DA474F">
      <w:pPr>
        <w:pStyle w:val="a7"/>
        <w:spacing w:line="300" w:lineRule="exact"/>
        <w:ind w:leftChars="0" w:left="1260" w:firstLine="42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w:t>
      </w:r>
      <w:r w:rsidR="00CD36AE">
        <w:rPr>
          <w:rFonts w:ascii="HG丸ｺﾞｼｯｸM-PRO" w:eastAsia="HG丸ｺﾞｼｯｸM-PRO" w:hAnsi="HG丸ｺﾞｼｯｸM-PRO" w:hint="eastAsia"/>
          <w:color w:val="000000" w:themeColor="text1"/>
          <w:szCs w:val="21"/>
        </w:rPr>
        <w:t>252</w:t>
      </w:r>
      <w:r w:rsidRPr="003173E7">
        <w:rPr>
          <w:rFonts w:ascii="HG丸ｺﾞｼｯｸM-PRO" w:eastAsia="HG丸ｺﾞｼｯｸM-PRO" w:hAnsi="HG丸ｺﾞｼｯｸM-PRO" w:hint="eastAsia"/>
          <w:color w:val="000000" w:themeColor="text1"/>
          <w:szCs w:val="21"/>
        </w:rPr>
        <w:t>-</w:t>
      </w:r>
      <w:r w:rsidR="00CD36AE">
        <w:rPr>
          <w:rFonts w:ascii="HG丸ｺﾞｼｯｸM-PRO" w:eastAsia="HG丸ｺﾞｼｯｸM-PRO" w:hAnsi="HG丸ｺﾞｼｯｸM-PRO" w:hint="eastAsia"/>
          <w:color w:val="000000" w:themeColor="text1"/>
          <w:szCs w:val="21"/>
        </w:rPr>
        <w:t xml:space="preserve">0131  </w:t>
      </w:r>
      <w:r w:rsidR="00CD36AE" w:rsidRPr="00CD36AE">
        <w:rPr>
          <w:rFonts w:ascii="HG丸ｺﾞｼｯｸM-PRO" w:eastAsia="HG丸ｺﾞｼｯｸM-PRO" w:hAnsi="HG丸ｺﾞｼｯｸM-PRO" w:hint="eastAsia"/>
          <w:color w:val="000000" w:themeColor="text1"/>
          <w:szCs w:val="21"/>
        </w:rPr>
        <w:t>神奈川県相模原市緑区西橋本5-4-21</w:t>
      </w:r>
      <w:r w:rsidR="00B840DC">
        <w:rPr>
          <w:rFonts w:ascii="HG丸ｺﾞｼｯｸM-PRO" w:eastAsia="HG丸ｺﾞｼｯｸM-PRO" w:hAnsi="HG丸ｺﾞｼｯｸM-PRO" w:hint="eastAsia"/>
          <w:color w:val="000000" w:themeColor="text1"/>
          <w:szCs w:val="21"/>
        </w:rPr>
        <w:t xml:space="preserve">  </w:t>
      </w:r>
      <w:r w:rsidR="00CD36AE" w:rsidRPr="00CD36AE">
        <w:rPr>
          <w:rFonts w:ascii="HG丸ｺﾞｼｯｸM-PRO" w:eastAsia="HG丸ｺﾞｼｯｸM-PRO" w:hAnsi="HG丸ｺﾞｼｯｸM-PRO" w:hint="eastAsia"/>
          <w:color w:val="000000" w:themeColor="text1"/>
          <w:szCs w:val="21"/>
        </w:rPr>
        <w:t>SIC-1210</w:t>
      </w:r>
    </w:p>
    <w:p w14:paraId="5FBC98F7" w14:textId="1FB5E4A7" w:rsidR="00DA474F" w:rsidRPr="003173E7" w:rsidRDefault="00DA474F" w:rsidP="00DA474F">
      <w:pPr>
        <w:pStyle w:val="a7"/>
        <w:spacing w:line="300" w:lineRule="exact"/>
        <w:ind w:leftChars="0" w:left="42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 xml:space="preserve">　</w:t>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color w:val="000000" w:themeColor="text1"/>
          <w:szCs w:val="21"/>
        </w:rPr>
        <w:tab/>
      </w:r>
      <w:r w:rsidR="00CD36AE">
        <w:rPr>
          <w:rFonts w:ascii="HG丸ｺﾞｼｯｸM-PRO" w:eastAsia="HG丸ｺﾞｼｯｸM-PRO" w:hAnsi="HG丸ｺﾞｼｯｸM-PRO" w:hint="eastAsia"/>
          <w:color w:val="000000" w:themeColor="text1"/>
          <w:szCs w:val="21"/>
        </w:rPr>
        <w:t>日本脂質栄養学会 第34回大会 運営事務局  担当 原馬明子</w:t>
      </w:r>
    </w:p>
    <w:p w14:paraId="61452A9F" w14:textId="048D51AB" w:rsidR="00DA474F" w:rsidRPr="003173E7" w:rsidRDefault="00DA474F" w:rsidP="00DA474F">
      <w:pPr>
        <w:spacing w:line="300" w:lineRule="exact"/>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color w:val="000000" w:themeColor="text1"/>
          <w:szCs w:val="21"/>
        </w:rPr>
        <w:tab/>
      </w:r>
      <w:r w:rsidRPr="003173E7">
        <w:rPr>
          <w:rFonts w:ascii="HG丸ｺﾞｼｯｸM-PRO" w:eastAsia="HG丸ｺﾞｼｯｸM-PRO" w:hAnsi="HG丸ｺﾞｼｯｸM-PRO" w:hint="eastAsia"/>
          <w:color w:val="000000" w:themeColor="text1"/>
          <w:szCs w:val="21"/>
        </w:rPr>
        <w:t>TEL：0</w:t>
      </w:r>
      <w:r w:rsidR="00CD36AE">
        <w:rPr>
          <w:rFonts w:ascii="HG丸ｺﾞｼｯｸM-PRO" w:eastAsia="HG丸ｺﾞｼｯｸM-PRO" w:hAnsi="HG丸ｺﾞｼｯｸM-PRO" w:hint="eastAsia"/>
          <w:color w:val="000000" w:themeColor="text1"/>
          <w:szCs w:val="21"/>
        </w:rPr>
        <w:t>42</w:t>
      </w:r>
      <w:r w:rsidRPr="003173E7">
        <w:rPr>
          <w:rFonts w:ascii="HG丸ｺﾞｼｯｸM-PRO" w:eastAsia="HG丸ｺﾞｼｯｸM-PRO" w:hAnsi="HG丸ｺﾞｼｯｸM-PRO" w:hint="eastAsia"/>
          <w:color w:val="000000" w:themeColor="text1"/>
          <w:szCs w:val="21"/>
        </w:rPr>
        <w:t>-</w:t>
      </w:r>
      <w:r w:rsidR="00CD36AE">
        <w:rPr>
          <w:rFonts w:ascii="HG丸ｺﾞｼｯｸM-PRO" w:eastAsia="HG丸ｺﾞｼｯｸM-PRO" w:hAnsi="HG丸ｺﾞｼｯｸM-PRO" w:hint="eastAsia"/>
          <w:color w:val="000000" w:themeColor="text1"/>
          <w:szCs w:val="21"/>
        </w:rPr>
        <w:t>703</w:t>
      </w:r>
      <w:r w:rsidRPr="003173E7">
        <w:rPr>
          <w:rFonts w:ascii="HG丸ｺﾞｼｯｸM-PRO" w:eastAsia="HG丸ｺﾞｼｯｸM-PRO" w:hAnsi="HG丸ｺﾞｼｯｸM-PRO" w:hint="eastAsia"/>
          <w:color w:val="000000" w:themeColor="text1"/>
          <w:szCs w:val="21"/>
        </w:rPr>
        <w:t>-</w:t>
      </w:r>
      <w:r w:rsidR="00CD36AE">
        <w:rPr>
          <w:rFonts w:ascii="HG丸ｺﾞｼｯｸM-PRO" w:eastAsia="HG丸ｺﾞｼｯｸM-PRO" w:hAnsi="HG丸ｺﾞｼｯｸM-PRO" w:hint="eastAsia"/>
          <w:color w:val="000000" w:themeColor="text1"/>
          <w:szCs w:val="21"/>
        </w:rPr>
        <w:t>7016</w:t>
      </w:r>
    </w:p>
    <w:p w14:paraId="35810F5F" w14:textId="3439D7C7" w:rsidR="00DA474F" w:rsidRPr="00CD36AE" w:rsidRDefault="00DA474F" w:rsidP="00DA474F">
      <w:pPr>
        <w:spacing w:line="300" w:lineRule="exact"/>
        <w:ind w:left="840" w:firstLine="84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E-mail：</w:t>
      </w:r>
      <w:hyperlink r:id="rId7" w:history="1">
        <w:r w:rsidR="00CD36AE" w:rsidRPr="00CD36AE">
          <w:rPr>
            <w:rStyle w:val="ab"/>
            <w:rFonts w:ascii="HG丸ｺﾞｼｯｸM-PRO" w:eastAsia="HG丸ｺﾞｼｯｸM-PRO" w:hAnsi="HG丸ｺﾞｼｯｸM-PRO" w:cs="Arial" w:hint="eastAsia"/>
            <w:sz w:val="22"/>
          </w:rPr>
          <w:t>jpn.lipidnutrition@gmail.com</w:t>
        </w:r>
      </w:hyperlink>
    </w:p>
    <w:p w14:paraId="333781C9" w14:textId="77777777" w:rsidR="00DA474F" w:rsidRPr="003173E7" w:rsidRDefault="00DA474F" w:rsidP="00DA474F">
      <w:pPr>
        <w:spacing w:line="300" w:lineRule="exact"/>
        <w:ind w:left="840" w:firstLine="840"/>
        <w:jc w:val="left"/>
        <w:rPr>
          <w:rFonts w:ascii="HG丸ｺﾞｼｯｸM-PRO" w:eastAsia="HG丸ｺﾞｼｯｸM-PRO" w:hAnsi="HG丸ｺﾞｼｯｸM-PRO"/>
          <w:color w:val="000000" w:themeColor="text1"/>
          <w:szCs w:val="21"/>
        </w:rPr>
      </w:pPr>
    </w:p>
    <w:p w14:paraId="2154DD41" w14:textId="77777777" w:rsidR="002E0247" w:rsidRDefault="003173E7" w:rsidP="003173E7">
      <w:pPr>
        <w:pStyle w:val="a7"/>
        <w:widowControl/>
        <w:spacing w:line="300" w:lineRule="exact"/>
        <w:ind w:leftChars="0" w:left="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6.</w:t>
      </w:r>
      <w:r>
        <w:rPr>
          <w:rFonts w:ascii="HG丸ｺﾞｼｯｸM-PRO" w:eastAsia="HG丸ｺﾞｼｯｸM-PRO" w:hAnsi="HG丸ｺﾞｼｯｸM-PRO"/>
          <w:color w:val="000000" w:themeColor="text1"/>
          <w:szCs w:val="21"/>
        </w:rPr>
        <w:t xml:space="preserve">  </w:t>
      </w:r>
      <w:r w:rsidR="00DA474F" w:rsidRPr="003173E7">
        <w:rPr>
          <w:rFonts w:ascii="HG丸ｺﾞｼｯｸM-PRO" w:eastAsia="HG丸ｺﾞｼｯｸM-PRO" w:hAnsi="HG丸ｺﾞｼｯｸM-PRO" w:hint="eastAsia"/>
          <w:color w:val="000000" w:themeColor="text1"/>
          <w:szCs w:val="21"/>
        </w:rPr>
        <w:t>特記事項</w:t>
      </w:r>
      <w:r w:rsidR="00DA474F" w:rsidRPr="003173E7">
        <w:rPr>
          <w:rFonts w:ascii="HG丸ｺﾞｼｯｸM-PRO" w:eastAsia="HG丸ｺﾞｼｯｸM-PRO" w:hAnsi="HG丸ｺﾞｼｯｸM-PRO"/>
          <w:color w:val="000000" w:themeColor="text1"/>
          <w:szCs w:val="21"/>
        </w:rPr>
        <w:tab/>
      </w:r>
      <w:r w:rsidR="00DA474F" w:rsidRPr="003173E7">
        <w:rPr>
          <w:rFonts w:ascii="HG丸ｺﾞｼｯｸM-PRO" w:eastAsia="HG丸ｺﾞｼｯｸM-PRO" w:hAnsi="HG丸ｺﾞｼｯｸM-PRO" w:hint="eastAsia"/>
          <w:color w:val="000000" w:themeColor="text1"/>
          <w:szCs w:val="21"/>
        </w:rPr>
        <w:t>１）</w:t>
      </w:r>
      <w:r w:rsidR="002E0247">
        <w:rPr>
          <w:rFonts w:ascii="HG丸ｺﾞｼｯｸM-PRO" w:eastAsia="HG丸ｺﾞｼｯｸM-PRO" w:hAnsi="HG丸ｺﾞｼｯｸM-PRO" w:hint="eastAsia"/>
          <w:color w:val="000000" w:themeColor="text1"/>
          <w:szCs w:val="21"/>
        </w:rPr>
        <w:t>出展料</w:t>
      </w:r>
    </w:p>
    <w:p w14:paraId="737AC06D" w14:textId="25C7A589" w:rsidR="00DA474F" w:rsidRPr="003173E7" w:rsidRDefault="00DA474F" w:rsidP="002E0247">
      <w:pPr>
        <w:pStyle w:val="a7"/>
        <w:widowControl/>
        <w:spacing w:line="300" w:lineRule="exact"/>
        <w:ind w:leftChars="0" w:left="1272" w:firstLine="84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出展料振込後の返却はできません。</w:t>
      </w:r>
    </w:p>
    <w:p w14:paraId="47350F95" w14:textId="77777777" w:rsidR="00DA474F" w:rsidRPr="003173E7" w:rsidRDefault="00DA474F" w:rsidP="00DA474F">
      <w:pPr>
        <w:pStyle w:val="a7"/>
        <w:widowControl/>
        <w:numPr>
          <w:ilvl w:val="0"/>
          <w:numId w:val="10"/>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説明担当者の登録と懇親会</w:t>
      </w:r>
    </w:p>
    <w:p w14:paraId="59A395E1" w14:textId="4C34B499" w:rsidR="00DA474F" w:rsidRPr="002E0247" w:rsidRDefault="002E0247" w:rsidP="002E0247">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現場責任者の方のお名前を事前にお知らせください。</w:t>
      </w:r>
      <w:r>
        <w:rPr>
          <w:rFonts w:ascii="HG丸ｺﾞｼｯｸM-PRO" w:eastAsia="HG丸ｺﾞｼｯｸM-PRO" w:hAnsi="HG丸ｺﾞｼｯｸM-PRO" w:hint="eastAsia"/>
          <w:color w:val="000000" w:themeColor="text1"/>
          <w:szCs w:val="21"/>
        </w:rPr>
        <w:t xml:space="preserve"> </w:t>
      </w:r>
      <w:r w:rsidR="00DA474F" w:rsidRPr="003173E7">
        <w:rPr>
          <w:rFonts w:ascii="HG丸ｺﾞｼｯｸM-PRO" w:eastAsia="HG丸ｺﾞｼｯｸM-PRO" w:hAnsi="HG丸ｺﾞｼｯｸM-PRO" w:hint="eastAsia"/>
          <w:color w:val="000000" w:themeColor="text1"/>
          <w:szCs w:val="21"/>
        </w:rPr>
        <w:t>説明担当者の学会参加登録費は２名まで無料とします。</w:t>
      </w:r>
      <w:r>
        <w:rPr>
          <w:rFonts w:ascii="HG丸ｺﾞｼｯｸM-PRO" w:eastAsia="HG丸ｺﾞｼｯｸM-PRO" w:hAnsi="HG丸ｺﾞｼｯｸM-PRO" w:hint="eastAsia"/>
          <w:color w:val="000000" w:themeColor="text1"/>
          <w:szCs w:val="21"/>
        </w:rPr>
        <w:t xml:space="preserve"> 大会</w:t>
      </w:r>
      <w:r w:rsidR="00DA474F" w:rsidRPr="003173E7">
        <w:rPr>
          <w:rFonts w:ascii="HG丸ｺﾞｼｯｸM-PRO" w:eastAsia="HG丸ｺﾞｼｯｸM-PRO" w:hAnsi="HG丸ｺﾞｼｯｸM-PRO" w:hint="eastAsia"/>
          <w:color w:val="000000" w:themeColor="text1"/>
          <w:szCs w:val="21"/>
        </w:rPr>
        <w:t>中</w:t>
      </w:r>
      <w:r>
        <w:rPr>
          <w:rFonts w:ascii="HG丸ｺﾞｼｯｸM-PRO" w:eastAsia="HG丸ｺﾞｼｯｸM-PRO" w:hAnsi="HG丸ｺﾞｼｯｸM-PRO" w:hint="eastAsia"/>
          <w:color w:val="000000" w:themeColor="text1"/>
          <w:szCs w:val="21"/>
        </w:rPr>
        <w:t>は、</w:t>
      </w:r>
      <w:r w:rsidR="00DA474F" w:rsidRPr="002E0247">
        <w:rPr>
          <w:rFonts w:ascii="HG丸ｺﾞｼｯｸM-PRO" w:eastAsia="HG丸ｺﾞｼｯｸM-PRO" w:hAnsi="HG丸ｺﾞｼｯｸM-PRO" w:hint="eastAsia"/>
          <w:color w:val="000000" w:themeColor="text1"/>
          <w:szCs w:val="21"/>
        </w:rPr>
        <w:t>少なくとも１名の説明担当者の配置をお願い</w:t>
      </w:r>
      <w:r w:rsidRPr="002E0247">
        <w:rPr>
          <w:rFonts w:ascii="HG丸ｺﾞｼｯｸM-PRO" w:eastAsia="HG丸ｺﾞｼｯｸM-PRO" w:hAnsi="HG丸ｺﾞｼｯｸM-PRO" w:hint="eastAsia"/>
          <w:color w:val="000000" w:themeColor="text1"/>
          <w:szCs w:val="21"/>
        </w:rPr>
        <w:t>いた</w:t>
      </w:r>
      <w:r w:rsidR="00DA474F" w:rsidRPr="002E0247">
        <w:rPr>
          <w:rFonts w:ascii="HG丸ｺﾞｼｯｸM-PRO" w:eastAsia="HG丸ｺﾞｼｯｸM-PRO" w:hAnsi="HG丸ｺﾞｼｯｸM-PRO" w:hint="eastAsia"/>
          <w:color w:val="000000" w:themeColor="text1"/>
          <w:szCs w:val="21"/>
        </w:rPr>
        <w:t>します</w:t>
      </w:r>
      <w:r w:rsidRPr="002E0247">
        <w:rPr>
          <w:rFonts w:ascii="HG丸ｺﾞｼｯｸM-PRO" w:eastAsia="HG丸ｺﾞｼｯｸM-PRO" w:hAnsi="HG丸ｺﾞｼｯｸM-PRO" w:hint="eastAsia"/>
          <w:color w:val="000000" w:themeColor="text1"/>
          <w:szCs w:val="21"/>
        </w:rPr>
        <w:t xml:space="preserve">。 </w:t>
      </w:r>
      <w:r w:rsidR="00DA474F" w:rsidRPr="002E0247">
        <w:rPr>
          <w:rFonts w:ascii="HG丸ｺﾞｼｯｸM-PRO" w:eastAsia="HG丸ｺﾞｼｯｸM-PRO" w:hAnsi="HG丸ｺﾞｼｯｸM-PRO" w:hint="eastAsia"/>
          <w:color w:val="000000" w:themeColor="text1"/>
          <w:szCs w:val="21"/>
        </w:rPr>
        <w:t>懇親会の参加費は有料とさせていただきますが、ぜひご参加下さい。</w:t>
      </w:r>
    </w:p>
    <w:p w14:paraId="73B9AEE7" w14:textId="77777777" w:rsidR="00DA474F" w:rsidRPr="003173E7" w:rsidRDefault="00DA474F" w:rsidP="00DA474F">
      <w:pPr>
        <w:pStyle w:val="a7"/>
        <w:widowControl/>
        <w:numPr>
          <w:ilvl w:val="0"/>
          <w:numId w:val="10"/>
        </w:numPr>
        <w:spacing w:line="300" w:lineRule="exact"/>
        <w:ind w:leftChars="0"/>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出品物の管理・保全</w:t>
      </w:r>
    </w:p>
    <w:p w14:paraId="3577CFC7" w14:textId="6C73B45E" w:rsidR="00DA474F" w:rsidRDefault="00DA474F" w:rsidP="002E0247">
      <w:pPr>
        <w:widowControl/>
        <w:spacing w:line="300" w:lineRule="exact"/>
        <w:ind w:left="2112"/>
        <w:jc w:val="left"/>
        <w:rPr>
          <w:rFonts w:ascii="HG丸ｺﾞｼｯｸM-PRO" w:eastAsia="HG丸ｺﾞｼｯｸM-PRO" w:hAnsi="HG丸ｺﾞｼｯｸM-PRO"/>
          <w:color w:val="000000" w:themeColor="text1"/>
          <w:szCs w:val="21"/>
        </w:rPr>
      </w:pPr>
      <w:r w:rsidRPr="003173E7">
        <w:rPr>
          <w:rFonts w:ascii="HG丸ｺﾞｼｯｸM-PRO" w:eastAsia="HG丸ｺﾞｼｯｸM-PRO" w:hAnsi="HG丸ｺﾞｼｯｸM-PRO" w:hint="eastAsia"/>
          <w:color w:val="000000" w:themeColor="text1"/>
          <w:szCs w:val="21"/>
        </w:rPr>
        <w:t>各出品物の管理は出品者</w:t>
      </w:r>
      <w:r w:rsidR="002E0247">
        <w:rPr>
          <w:rFonts w:ascii="HG丸ｺﾞｼｯｸM-PRO" w:eastAsia="HG丸ｺﾞｼｯｸM-PRO" w:hAnsi="HG丸ｺﾞｼｯｸM-PRO" w:hint="eastAsia"/>
          <w:color w:val="000000" w:themeColor="text1"/>
          <w:szCs w:val="21"/>
        </w:rPr>
        <w:t>の管理でお願いいたしま</w:t>
      </w:r>
      <w:r w:rsidRPr="003173E7">
        <w:rPr>
          <w:rFonts w:ascii="HG丸ｺﾞｼｯｸM-PRO" w:eastAsia="HG丸ｺﾞｼｯｸM-PRO" w:hAnsi="HG丸ｺﾞｼｯｸM-PRO" w:hint="eastAsia"/>
          <w:color w:val="000000" w:themeColor="text1"/>
          <w:szCs w:val="21"/>
        </w:rPr>
        <w:t>す。</w:t>
      </w:r>
      <w:r w:rsidR="002E0247">
        <w:rPr>
          <w:rFonts w:ascii="HG丸ｺﾞｼｯｸM-PRO" w:eastAsia="HG丸ｺﾞｼｯｸM-PRO" w:hAnsi="HG丸ｺﾞｼｯｸM-PRO" w:hint="eastAsia"/>
          <w:color w:val="000000" w:themeColor="text1"/>
          <w:szCs w:val="21"/>
        </w:rPr>
        <w:t xml:space="preserve"> </w:t>
      </w:r>
      <w:r w:rsidRPr="003173E7">
        <w:rPr>
          <w:rFonts w:ascii="HG丸ｺﾞｼｯｸM-PRO" w:eastAsia="HG丸ｺﾞｼｯｸM-PRO" w:hAnsi="HG丸ｺﾞｼｯｸM-PRO" w:hint="eastAsia"/>
          <w:color w:val="000000" w:themeColor="text1"/>
          <w:szCs w:val="21"/>
        </w:rPr>
        <w:t>展示期間中の出品物の盗難、紛失、火災、損傷、不可抗力による出品物の損害等に対して、補償等の責任は一切負いかねます。</w:t>
      </w:r>
    </w:p>
    <w:p w14:paraId="51A97533" w14:textId="3381485E" w:rsidR="00B8204F" w:rsidRDefault="00B8204F" w:rsidP="00B8204F">
      <w:pPr>
        <w:pStyle w:val="a7"/>
        <w:widowControl/>
        <w:numPr>
          <w:ilvl w:val="0"/>
          <w:numId w:val="10"/>
        </w:numPr>
        <w:spacing w:line="300" w:lineRule="exact"/>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残品の処理について</w:t>
      </w:r>
    </w:p>
    <w:p w14:paraId="0C5179C8" w14:textId="2CB9B25E" w:rsidR="00B8204F" w:rsidRPr="003173E7" w:rsidRDefault="00B8204F" w:rsidP="00B8204F">
      <w:pPr>
        <w:pStyle w:val="a7"/>
        <w:widowControl/>
        <w:spacing w:line="300" w:lineRule="exact"/>
        <w:ind w:leftChars="0" w:left="2112"/>
        <w:jc w:val="left"/>
        <w:rPr>
          <w:rFonts w:ascii="HG丸ｺﾞｼｯｸM-PRO" w:eastAsia="HG丸ｺﾞｼｯｸM-PRO" w:hAnsi="HG丸ｺﾞｼｯｸM-PRO"/>
          <w:color w:val="000000" w:themeColor="text1"/>
          <w:szCs w:val="21"/>
        </w:rPr>
      </w:pPr>
      <w:r w:rsidRPr="0093329A">
        <w:rPr>
          <w:rFonts w:ascii="HG丸ｺﾞｼｯｸM-PRO" w:eastAsia="HG丸ｺﾞｼｯｸM-PRO" w:hAnsi="HG丸ｺﾞｼｯｸM-PRO" w:hint="eastAsia"/>
          <w:szCs w:val="21"/>
        </w:rPr>
        <w:t>学会終了時に残品が出た場合の処分は、</w:t>
      </w:r>
      <w:r>
        <w:rPr>
          <w:rFonts w:ascii="HG丸ｺﾞｼｯｸM-PRO" w:eastAsia="HG丸ｺﾞｼｯｸM-PRO" w:hAnsi="HG丸ｺﾞｼｯｸM-PRO" w:hint="eastAsia"/>
          <w:szCs w:val="21"/>
        </w:rPr>
        <w:t>出展</w:t>
      </w:r>
      <w:r w:rsidRPr="00F06FB0">
        <w:rPr>
          <w:rFonts w:ascii="HG丸ｺﾞｼｯｸM-PRO" w:eastAsia="HG丸ｺﾞｼｯｸM-PRO" w:hAnsi="HG丸ｺﾞｼｯｸM-PRO" w:hint="eastAsia"/>
          <w:szCs w:val="21"/>
        </w:rPr>
        <w:t>企業でご対応ください</w:t>
      </w:r>
      <w:r w:rsidRPr="00F06FB0">
        <w:rPr>
          <w:rFonts w:ascii="HG丸ｺﾞｼｯｸM-PRO" w:eastAsia="HG丸ｺﾞｼｯｸM-PRO" w:hAnsi="HG丸ｺﾞｼｯｸM-PRO"/>
          <w:szCs w:val="21"/>
        </w:rPr>
        <w:t>。</w:t>
      </w:r>
    </w:p>
    <w:p w14:paraId="506AC282" w14:textId="77777777" w:rsidR="00DA474F" w:rsidRPr="002A1997" w:rsidRDefault="00DA474F" w:rsidP="00DA474F">
      <w:pPr>
        <w:widowControl/>
        <w:jc w:val="left"/>
        <w:rPr>
          <w:rFonts w:ascii="HG丸ｺﾞｼｯｸM-PRO" w:eastAsia="HG丸ｺﾞｼｯｸM-PRO" w:hAnsi="HG丸ｺﾞｼｯｸM-PRO"/>
          <w:color w:val="4F81BD" w:themeColor="accent1"/>
          <w:szCs w:val="21"/>
        </w:rPr>
      </w:pPr>
      <w:r w:rsidRPr="002A1997">
        <w:rPr>
          <w:rFonts w:ascii="HG丸ｺﾞｼｯｸM-PRO" w:eastAsia="HG丸ｺﾞｼｯｸM-PRO" w:hAnsi="HG丸ｺﾞｼｯｸM-PRO"/>
          <w:color w:val="4F81BD" w:themeColor="accent1"/>
          <w:szCs w:val="21"/>
        </w:rPr>
        <w:br w:type="page"/>
      </w:r>
    </w:p>
    <w:p w14:paraId="2AB4DE6D" w14:textId="2C306B0D" w:rsidR="00DA474F" w:rsidRDefault="00DA474F" w:rsidP="00D14E09">
      <w:pPr>
        <w:spacing w:line="400" w:lineRule="exact"/>
        <w:jc w:val="center"/>
        <w:rPr>
          <w:rFonts w:ascii="HG丸ｺﾞｼｯｸM-PRO" w:eastAsia="HG丸ｺﾞｼｯｸM-PRO" w:hAnsi="HG丸ｺﾞｼｯｸM-PRO"/>
          <w:b/>
          <w:color w:val="000000" w:themeColor="text1"/>
          <w:sz w:val="28"/>
          <w:szCs w:val="28"/>
        </w:rPr>
      </w:pPr>
      <w:r w:rsidRPr="00D14E09">
        <w:rPr>
          <w:rFonts w:ascii="HG丸ｺﾞｼｯｸM-PRO" w:eastAsia="HG丸ｺﾞｼｯｸM-PRO" w:hAnsi="HG丸ｺﾞｼｯｸM-PRO" w:hint="eastAsia"/>
          <w:b/>
          <w:color w:val="000000" w:themeColor="text1"/>
          <w:sz w:val="28"/>
          <w:szCs w:val="28"/>
        </w:rPr>
        <w:lastRenderedPageBreak/>
        <w:t>日本脂質栄養学会第</w:t>
      </w:r>
      <w:r w:rsidR="001625FE">
        <w:rPr>
          <w:rFonts w:ascii="HG丸ｺﾞｼｯｸM-PRO" w:eastAsia="HG丸ｺﾞｼｯｸM-PRO" w:hAnsi="HG丸ｺﾞｼｯｸM-PRO" w:hint="eastAsia"/>
          <w:b/>
          <w:color w:val="000000" w:themeColor="text1"/>
          <w:sz w:val="28"/>
          <w:szCs w:val="28"/>
        </w:rPr>
        <w:t>34</w:t>
      </w:r>
      <w:r w:rsidRPr="00D14E09">
        <w:rPr>
          <w:rFonts w:ascii="HG丸ｺﾞｼｯｸM-PRO" w:eastAsia="HG丸ｺﾞｼｯｸM-PRO" w:hAnsi="HG丸ｺﾞｼｯｸM-PRO" w:hint="eastAsia"/>
          <w:b/>
          <w:color w:val="000000" w:themeColor="text1"/>
          <w:sz w:val="28"/>
          <w:szCs w:val="28"/>
        </w:rPr>
        <w:t>回大会</w:t>
      </w:r>
      <w:r w:rsidRPr="00D14E09">
        <w:rPr>
          <w:rFonts w:ascii="HG丸ｺﾞｼｯｸM-PRO" w:eastAsia="HG丸ｺﾞｼｯｸM-PRO" w:hAnsi="HG丸ｺﾞｼｯｸM-PRO"/>
          <w:b/>
          <w:color w:val="000000" w:themeColor="text1"/>
          <w:sz w:val="28"/>
          <w:szCs w:val="28"/>
        </w:rPr>
        <w:br/>
      </w:r>
      <w:r w:rsidRPr="00D14E09">
        <w:rPr>
          <w:rFonts w:ascii="HG丸ｺﾞｼｯｸM-PRO" w:eastAsia="HG丸ｺﾞｼｯｸM-PRO" w:hAnsi="HG丸ｺﾞｼｯｸM-PRO" w:hint="eastAsia"/>
          <w:b/>
          <w:color w:val="000000" w:themeColor="text1"/>
          <w:sz w:val="28"/>
          <w:szCs w:val="28"/>
        </w:rPr>
        <w:t>企業展示　出展申込書</w:t>
      </w:r>
    </w:p>
    <w:p w14:paraId="77C5D655" w14:textId="77777777" w:rsidR="00D14E09" w:rsidRPr="00D14E09" w:rsidRDefault="00D14E09" w:rsidP="00D14E09">
      <w:pPr>
        <w:spacing w:line="400" w:lineRule="exact"/>
        <w:jc w:val="center"/>
        <w:rPr>
          <w:rFonts w:ascii="HG丸ｺﾞｼｯｸM-PRO" w:eastAsia="HG丸ｺﾞｼｯｸM-PRO" w:hAnsi="HG丸ｺﾞｼｯｸM-PRO"/>
          <w:b/>
          <w:color w:val="000000" w:themeColor="text1"/>
          <w:sz w:val="28"/>
          <w:szCs w:val="28"/>
        </w:rPr>
      </w:pPr>
    </w:p>
    <w:p w14:paraId="7BBC79CE" w14:textId="37B393DB" w:rsidR="00DA474F" w:rsidRPr="00343EE6" w:rsidRDefault="00343EE6" w:rsidP="00DA474F">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20</w:t>
      </w:r>
      <w:r w:rsidR="001625FE">
        <w:rPr>
          <w:rFonts w:ascii="HG丸ｺﾞｼｯｸM-PRO" w:eastAsia="HG丸ｺﾞｼｯｸM-PRO" w:hAnsi="HG丸ｺﾞｼｯｸM-PRO" w:hint="eastAsia"/>
          <w:color w:val="000000" w:themeColor="text1"/>
        </w:rPr>
        <w:t>25</w:t>
      </w:r>
      <w:r w:rsidR="00DA474F" w:rsidRPr="00343EE6">
        <w:rPr>
          <w:rFonts w:ascii="HG丸ｺﾞｼｯｸM-PRO" w:eastAsia="HG丸ｺﾞｼｯｸM-PRO" w:hAnsi="HG丸ｺﾞｼｯｸM-PRO" w:hint="eastAsia"/>
          <w:color w:val="000000" w:themeColor="text1"/>
        </w:rPr>
        <w:t>年　　月　　日</w:t>
      </w:r>
    </w:p>
    <w:p w14:paraId="0899C8A7" w14:textId="77777777" w:rsidR="00DA474F" w:rsidRPr="00343EE6" w:rsidRDefault="00DA474F" w:rsidP="00DA474F">
      <w:pPr>
        <w:rPr>
          <w:rFonts w:ascii="HG丸ｺﾞｼｯｸM-PRO" w:eastAsia="HG丸ｺﾞｼｯｸM-PRO" w:hAnsi="HG丸ｺﾞｼｯｸM-PRO"/>
          <w:color w:val="000000" w:themeColor="text1"/>
        </w:rPr>
      </w:pPr>
    </w:p>
    <w:p w14:paraId="0EB3690A" w14:textId="200CE1DB"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日本脂質栄養学会第</w:t>
      </w:r>
      <w:r w:rsidR="00DD78DD">
        <w:rPr>
          <w:rFonts w:ascii="HG丸ｺﾞｼｯｸM-PRO" w:eastAsia="HG丸ｺﾞｼｯｸM-PRO" w:hAnsi="HG丸ｺﾞｼｯｸM-PRO" w:hint="eastAsia"/>
          <w:color w:val="000000" w:themeColor="text1"/>
        </w:rPr>
        <w:t>３４回</w:t>
      </w:r>
      <w:r w:rsidRPr="00343EE6">
        <w:rPr>
          <w:rFonts w:ascii="HG丸ｺﾞｼｯｸM-PRO" w:eastAsia="HG丸ｺﾞｼｯｸM-PRO" w:hAnsi="HG丸ｺﾞｼｯｸM-PRO" w:hint="eastAsia"/>
          <w:color w:val="000000" w:themeColor="text1"/>
        </w:rPr>
        <w:t>大会の趣旨に賛同し、下記の通り企業展示の出展を申込みます。</w:t>
      </w:r>
    </w:p>
    <w:p w14:paraId="13D16B38" w14:textId="77777777" w:rsidR="00DA474F" w:rsidRPr="00343EE6" w:rsidRDefault="00DA474F" w:rsidP="00DA474F">
      <w:pPr>
        <w:rPr>
          <w:rFonts w:ascii="HG丸ｺﾞｼｯｸM-PRO" w:eastAsia="HG丸ｺﾞｼｯｸM-PRO" w:hAnsi="HG丸ｺﾞｼｯｸM-PRO"/>
          <w:color w:val="000000" w:themeColor="text1"/>
        </w:rPr>
      </w:pPr>
    </w:p>
    <w:tbl>
      <w:tblPr>
        <w:tblStyle w:val="a8"/>
        <w:tblW w:w="0" w:type="auto"/>
        <w:jc w:val="center"/>
        <w:tblLook w:val="04A0" w:firstRow="1" w:lastRow="0" w:firstColumn="1" w:lastColumn="0" w:noHBand="0" w:noVBand="1"/>
      </w:tblPr>
      <w:tblGrid>
        <w:gridCol w:w="4360"/>
        <w:gridCol w:w="4360"/>
      </w:tblGrid>
      <w:tr w:rsidR="00343EE6" w:rsidRPr="00343EE6" w14:paraId="1446E0FB" w14:textId="77777777" w:rsidTr="00A37430">
        <w:trPr>
          <w:trHeight w:val="587"/>
          <w:jc w:val="center"/>
        </w:trPr>
        <w:tc>
          <w:tcPr>
            <w:tcW w:w="8720" w:type="dxa"/>
            <w:gridSpan w:val="2"/>
            <w:vAlign w:val="center"/>
          </w:tcPr>
          <w:p w14:paraId="640AFADD"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貴社名：</w:t>
            </w:r>
          </w:p>
        </w:tc>
      </w:tr>
      <w:tr w:rsidR="00343EE6" w:rsidRPr="00343EE6" w14:paraId="546708A6" w14:textId="77777777" w:rsidTr="00A37430">
        <w:trPr>
          <w:trHeight w:val="553"/>
          <w:jc w:val="center"/>
        </w:trPr>
        <w:tc>
          <w:tcPr>
            <w:tcW w:w="8720" w:type="dxa"/>
            <w:gridSpan w:val="2"/>
            <w:vAlign w:val="center"/>
          </w:tcPr>
          <w:p w14:paraId="7E31B7D9"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御住所：〒</w:t>
            </w:r>
          </w:p>
        </w:tc>
      </w:tr>
      <w:tr w:rsidR="00343EE6" w:rsidRPr="00343EE6" w14:paraId="3F771EE0" w14:textId="77777777" w:rsidTr="00B840DC">
        <w:trPr>
          <w:trHeight w:val="561"/>
          <w:jc w:val="center"/>
        </w:trPr>
        <w:tc>
          <w:tcPr>
            <w:tcW w:w="4360" w:type="dxa"/>
            <w:vAlign w:val="center"/>
          </w:tcPr>
          <w:p w14:paraId="0FC3BC39"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部署：</w:t>
            </w:r>
          </w:p>
        </w:tc>
        <w:tc>
          <w:tcPr>
            <w:tcW w:w="4360" w:type="dxa"/>
            <w:vAlign w:val="center"/>
          </w:tcPr>
          <w:p w14:paraId="63188A1B"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担当者：</w:t>
            </w:r>
          </w:p>
        </w:tc>
      </w:tr>
      <w:tr w:rsidR="00B840DC" w:rsidRPr="00343EE6" w14:paraId="25B530B4" w14:textId="77777777" w:rsidTr="00F13C27">
        <w:trPr>
          <w:trHeight w:val="569"/>
          <w:jc w:val="center"/>
        </w:trPr>
        <w:tc>
          <w:tcPr>
            <w:tcW w:w="8720" w:type="dxa"/>
            <w:gridSpan w:val="2"/>
            <w:vAlign w:val="center"/>
          </w:tcPr>
          <w:p w14:paraId="070D5652" w14:textId="37749FFD" w:rsidR="00B840DC" w:rsidRPr="00343EE6" w:rsidRDefault="00B840DC"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TEL:</w:t>
            </w:r>
          </w:p>
        </w:tc>
      </w:tr>
      <w:tr w:rsidR="00343EE6" w:rsidRPr="00343EE6" w14:paraId="0CD4F6AF" w14:textId="77777777" w:rsidTr="00A37430">
        <w:trPr>
          <w:trHeight w:val="549"/>
          <w:jc w:val="center"/>
        </w:trPr>
        <w:tc>
          <w:tcPr>
            <w:tcW w:w="8720" w:type="dxa"/>
            <w:gridSpan w:val="2"/>
            <w:vAlign w:val="center"/>
          </w:tcPr>
          <w:p w14:paraId="331A239C" w14:textId="77777777" w:rsidR="00DA474F" w:rsidRPr="00343EE6"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343EE6">
              <w:rPr>
                <w:rFonts w:ascii="HG丸ｺﾞｼｯｸM-PRO" w:eastAsia="HG丸ｺﾞｼｯｸM-PRO" w:hAnsi="HG丸ｺﾞｼｯｸM-PRO" w:hint="eastAsia"/>
                <w:color w:val="000000" w:themeColor="text1"/>
                <w:sz w:val="24"/>
                <w:szCs w:val="24"/>
              </w:rPr>
              <w:t>E-mail：　　　　　　　　　　　　　       　@</w:t>
            </w:r>
          </w:p>
        </w:tc>
      </w:tr>
    </w:tbl>
    <w:p w14:paraId="61085756" w14:textId="77777777" w:rsidR="00DA474F" w:rsidRPr="00343EE6" w:rsidRDefault="00DA474F" w:rsidP="00DA474F">
      <w:pPr>
        <w:rPr>
          <w:rFonts w:ascii="HG丸ｺﾞｼｯｸM-PRO" w:eastAsia="HG丸ｺﾞｼｯｸM-PRO" w:hAnsi="HG丸ｺﾞｼｯｸM-PRO"/>
          <w:color w:val="000000" w:themeColor="text1"/>
        </w:rPr>
      </w:pPr>
    </w:p>
    <w:p w14:paraId="180B6E30" w14:textId="77777777"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■企業展示　お申込みの場合は</w:t>
      </w:r>
      <w:r w:rsidRPr="00343EE6">
        <w:rPr>
          <w:rFonts w:ascii="Segoe UI Symbol" w:eastAsia="HG丸ｺﾞｼｯｸM-PRO" w:hAnsi="Segoe UI Symbol" w:cs="Segoe UI Symbol"/>
          <w:color w:val="000000" w:themeColor="text1"/>
        </w:rPr>
        <w:t>☑</w:t>
      </w:r>
      <w:r w:rsidRPr="00343EE6">
        <w:rPr>
          <w:rFonts w:ascii="HG丸ｺﾞｼｯｸM-PRO" w:eastAsia="HG丸ｺﾞｼｯｸM-PRO" w:hAnsi="HG丸ｺﾞｼｯｸM-PRO" w:hint="eastAsia"/>
          <w:color w:val="000000" w:themeColor="text1"/>
        </w:rPr>
        <w:t>をしてください。</w:t>
      </w:r>
    </w:p>
    <w:tbl>
      <w:tblPr>
        <w:tblStyle w:val="a8"/>
        <w:tblW w:w="0" w:type="auto"/>
        <w:jc w:val="center"/>
        <w:tblLook w:val="04A0" w:firstRow="1" w:lastRow="0" w:firstColumn="1" w:lastColumn="0" w:noHBand="0" w:noVBand="1"/>
      </w:tblPr>
      <w:tblGrid>
        <w:gridCol w:w="892"/>
        <w:gridCol w:w="2140"/>
        <w:gridCol w:w="1336"/>
        <w:gridCol w:w="1864"/>
        <w:gridCol w:w="2488"/>
      </w:tblGrid>
      <w:tr w:rsidR="00343EE6" w:rsidRPr="00343EE6" w14:paraId="10521FF0" w14:textId="77777777" w:rsidTr="00A37430">
        <w:trPr>
          <w:jc w:val="center"/>
        </w:trPr>
        <w:tc>
          <w:tcPr>
            <w:tcW w:w="892" w:type="dxa"/>
          </w:tcPr>
          <w:p w14:paraId="098EE927" w14:textId="77777777"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申込</w:t>
            </w:r>
          </w:p>
        </w:tc>
        <w:tc>
          <w:tcPr>
            <w:tcW w:w="2140" w:type="dxa"/>
          </w:tcPr>
          <w:p w14:paraId="4A933C1B" w14:textId="77777777"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申込小間数</w:t>
            </w:r>
          </w:p>
        </w:tc>
        <w:tc>
          <w:tcPr>
            <w:tcW w:w="1336" w:type="dxa"/>
          </w:tcPr>
          <w:p w14:paraId="0D75C7D4" w14:textId="77777777"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使用電気</w:t>
            </w:r>
          </w:p>
        </w:tc>
        <w:tc>
          <w:tcPr>
            <w:tcW w:w="1864" w:type="dxa"/>
          </w:tcPr>
          <w:p w14:paraId="7A7FD8B1" w14:textId="77777777"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出展料</w:t>
            </w:r>
          </w:p>
        </w:tc>
        <w:tc>
          <w:tcPr>
            <w:tcW w:w="2488" w:type="dxa"/>
          </w:tcPr>
          <w:p w14:paraId="15A905D9" w14:textId="77777777"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主な展示品</w:t>
            </w:r>
          </w:p>
        </w:tc>
      </w:tr>
      <w:tr w:rsidR="00343EE6" w:rsidRPr="00343EE6" w14:paraId="1D6E84F8" w14:textId="77777777" w:rsidTr="00A37430">
        <w:trPr>
          <w:trHeight w:val="698"/>
          <w:jc w:val="center"/>
        </w:trPr>
        <w:tc>
          <w:tcPr>
            <w:tcW w:w="892" w:type="dxa"/>
          </w:tcPr>
          <w:p w14:paraId="39A00651" w14:textId="77777777" w:rsidR="00DA474F" w:rsidRPr="00343EE6" w:rsidRDefault="00DA474F" w:rsidP="0099421D">
            <w:pPr>
              <w:spacing w:line="600" w:lineRule="auto"/>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t>
            </w:r>
          </w:p>
        </w:tc>
        <w:tc>
          <w:tcPr>
            <w:tcW w:w="2140" w:type="dxa"/>
          </w:tcPr>
          <w:p w14:paraId="4B1F19E2" w14:textId="1A50E8D8"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(2</w:t>
            </w:r>
            <w:r w:rsidR="00BB2F00">
              <w:rPr>
                <w:rFonts w:ascii="HG丸ｺﾞｼｯｸM-PRO" w:eastAsia="HG丸ｺﾞｼｯｸM-PRO" w:hAnsi="HG丸ｺﾞｼｯｸM-PRO" w:hint="eastAsia"/>
                <w:color w:val="000000" w:themeColor="text1"/>
              </w:rPr>
              <w:t>0</w:t>
            </w:r>
            <w:r w:rsidRPr="00343EE6">
              <w:rPr>
                <w:rFonts w:ascii="HG丸ｺﾞｼｯｸM-PRO" w:eastAsia="HG丸ｺﾞｼｯｸM-PRO" w:hAnsi="HG丸ｺﾞｼｯｸM-PRO" w:hint="eastAsia"/>
                <w:color w:val="000000" w:themeColor="text1"/>
              </w:rPr>
              <w:t>00×</w:t>
            </w:r>
            <w:r w:rsidR="00BB2F00">
              <w:rPr>
                <w:rFonts w:ascii="HG丸ｺﾞｼｯｸM-PRO" w:eastAsia="HG丸ｺﾞｼｯｸM-PRO" w:hAnsi="HG丸ｺﾞｼｯｸM-PRO" w:hint="eastAsia"/>
                <w:color w:val="000000" w:themeColor="text1"/>
              </w:rPr>
              <w:t>20</w:t>
            </w:r>
            <w:r w:rsidRPr="00343EE6">
              <w:rPr>
                <w:rFonts w:ascii="HG丸ｺﾞｼｯｸM-PRO" w:eastAsia="HG丸ｺﾞｼｯｸM-PRO" w:hAnsi="HG丸ｺﾞｼｯｸM-PRO" w:hint="eastAsia"/>
                <w:color w:val="000000" w:themeColor="text1"/>
              </w:rPr>
              <w:t>00)</w:t>
            </w:r>
          </w:p>
          <w:p w14:paraId="0330BF62" w14:textId="77777777" w:rsidR="00DA474F" w:rsidRPr="00343EE6" w:rsidRDefault="00DA474F" w:rsidP="0099421D">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 xml:space="preserve">　　　　　小間</w:t>
            </w:r>
          </w:p>
        </w:tc>
        <w:tc>
          <w:tcPr>
            <w:tcW w:w="1336" w:type="dxa"/>
          </w:tcPr>
          <w:p w14:paraId="002AC2A3" w14:textId="77777777" w:rsidR="00DA474F" w:rsidRPr="00343EE6" w:rsidRDefault="00DA474F" w:rsidP="0099421D">
            <w:pPr>
              <w:jc w:val="cente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(100V)</w:t>
            </w:r>
          </w:p>
          <w:p w14:paraId="037984E5" w14:textId="77777777" w:rsidR="00DA474F" w:rsidRPr="00343EE6" w:rsidRDefault="00DA474F" w:rsidP="0099421D">
            <w:pPr>
              <w:jc w:val="right"/>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W</w:t>
            </w:r>
          </w:p>
        </w:tc>
        <w:tc>
          <w:tcPr>
            <w:tcW w:w="1864" w:type="dxa"/>
          </w:tcPr>
          <w:p w14:paraId="67EBE69A" w14:textId="77777777" w:rsidR="00DA474F" w:rsidRPr="00FF77BF" w:rsidRDefault="00DA474F" w:rsidP="0099421D">
            <w:pPr>
              <w:jc w:val="center"/>
              <w:rPr>
                <w:rFonts w:ascii="HG丸ｺﾞｼｯｸM-PRO" w:eastAsia="HG丸ｺﾞｼｯｸM-PRO" w:hAnsi="HG丸ｺﾞｼｯｸM-PRO"/>
              </w:rPr>
            </w:pPr>
            <w:r w:rsidRPr="00FF77BF">
              <w:rPr>
                <w:rFonts w:ascii="HG丸ｺﾞｼｯｸM-PRO" w:eastAsia="HG丸ｺﾞｼｯｸM-PRO" w:hAnsi="HG丸ｺﾞｼｯｸM-PRO" w:hint="eastAsia"/>
              </w:rPr>
              <w:t>(＠120,000)</w:t>
            </w:r>
          </w:p>
          <w:p w14:paraId="5FFA9258" w14:textId="77777777" w:rsidR="00DA474F" w:rsidRPr="00FF77BF" w:rsidRDefault="00DA474F" w:rsidP="0099421D">
            <w:pPr>
              <w:rPr>
                <w:rFonts w:ascii="HG丸ｺﾞｼｯｸM-PRO" w:eastAsia="HG丸ｺﾞｼｯｸM-PRO" w:hAnsi="HG丸ｺﾞｼｯｸM-PRO"/>
              </w:rPr>
            </w:pPr>
            <w:r w:rsidRPr="00FF77BF">
              <w:rPr>
                <w:rFonts w:ascii="HG丸ｺﾞｼｯｸM-PRO" w:eastAsia="HG丸ｺﾞｼｯｸM-PRO" w:hAnsi="HG丸ｺﾞｼｯｸM-PRO" w:hint="eastAsia"/>
              </w:rPr>
              <w:t>￥</w:t>
            </w:r>
          </w:p>
        </w:tc>
        <w:tc>
          <w:tcPr>
            <w:tcW w:w="2488" w:type="dxa"/>
          </w:tcPr>
          <w:p w14:paraId="2ACD34C7" w14:textId="77777777" w:rsidR="00DA474F" w:rsidRPr="00343EE6" w:rsidRDefault="00DA474F" w:rsidP="0099421D">
            <w:pPr>
              <w:rPr>
                <w:rFonts w:ascii="HG丸ｺﾞｼｯｸM-PRO" w:eastAsia="HG丸ｺﾞｼｯｸM-PRO" w:hAnsi="HG丸ｺﾞｼｯｸM-PRO"/>
                <w:color w:val="000000" w:themeColor="text1"/>
              </w:rPr>
            </w:pPr>
          </w:p>
        </w:tc>
      </w:tr>
    </w:tbl>
    <w:p w14:paraId="5D788740" w14:textId="77777777" w:rsidR="00B840DC" w:rsidRDefault="00B840DC" w:rsidP="00DA474F">
      <w:pPr>
        <w:rPr>
          <w:rFonts w:ascii="HG丸ｺﾞｼｯｸM-PRO" w:eastAsia="HG丸ｺﾞｼｯｸM-PRO" w:hAnsi="HG丸ｺﾞｼｯｸM-PRO"/>
          <w:color w:val="000000" w:themeColor="text1"/>
        </w:rPr>
      </w:pPr>
    </w:p>
    <w:p w14:paraId="33EFED4B" w14:textId="5555F3D8" w:rsidR="00DA474F" w:rsidRPr="00343EE6" w:rsidRDefault="00DA474F" w:rsidP="00DA474F">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※使用電気料が500Wを超える場合は、500W毎に5,040円の追加料金を申し受けます。</w:t>
      </w:r>
    </w:p>
    <w:p w14:paraId="098BC050" w14:textId="1F231795" w:rsidR="00DA474F" w:rsidRPr="00343EE6" w:rsidRDefault="00DA474F" w:rsidP="00DA474F">
      <w:pPr>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rPr>
        <w:t>※</w:t>
      </w:r>
      <w:r w:rsidR="00B840DC">
        <w:rPr>
          <w:rFonts w:ascii="HG丸ｺﾞｼｯｸM-PRO" w:eastAsia="HG丸ｺﾞｼｯｸM-PRO" w:hAnsi="HG丸ｺﾞｼｯｸM-PRO" w:hint="eastAsia"/>
          <w:color w:val="000000" w:themeColor="text1"/>
        </w:rPr>
        <w:t>車両による</w:t>
      </w:r>
      <w:r w:rsidRPr="00343EE6">
        <w:rPr>
          <w:rFonts w:ascii="HG丸ｺﾞｼｯｸM-PRO" w:eastAsia="HG丸ｺﾞｼｯｸM-PRO" w:hAnsi="HG丸ｺﾞｼｯｸM-PRO" w:hint="eastAsia"/>
          <w:color w:val="000000" w:themeColor="text1"/>
        </w:rPr>
        <w:t>搬入</w:t>
      </w:r>
      <w:r w:rsidR="00B840DC">
        <w:rPr>
          <w:rFonts w:ascii="HG丸ｺﾞｼｯｸM-PRO" w:eastAsia="HG丸ｺﾞｼｯｸM-PRO" w:hAnsi="HG丸ｺﾞｼｯｸM-PRO" w:hint="eastAsia"/>
          <w:color w:val="000000" w:themeColor="text1"/>
        </w:rPr>
        <w:t xml:space="preserve">出　　　</w:t>
      </w:r>
      <w:r w:rsidR="00B840DC" w:rsidRPr="00343EE6">
        <w:rPr>
          <w:rFonts w:ascii="HG丸ｺﾞｼｯｸM-PRO" w:eastAsia="HG丸ｺﾞｼｯｸM-PRO" w:hAnsi="HG丸ｺﾞｼｯｸM-PRO" w:hint="eastAsia"/>
          <w:color w:val="000000" w:themeColor="text1"/>
        </w:rPr>
        <w:t xml:space="preserve">　□</w:t>
      </w:r>
      <w:r w:rsidR="006C71DE">
        <w:rPr>
          <w:rFonts w:ascii="HG丸ｺﾞｼｯｸM-PRO" w:eastAsia="HG丸ｺﾞｼｯｸM-PRO" w:hAnsi="HG丸ｺﾞｼｯｸM-PRO" w:hint="eastAsia"/>
          <w:color w:val="000000" w:themeColor="text1"/>
        </w:rPr>
        <w:t>無</w:t>
      </w:r>
      <w:r w:rsidR="00B840DC" w:rsidRPr="00343EE6">
        <w:rPr>
          <w:rFonts w:ascii="HG丸ｺﾞｼｯｸM-PRO" w:eastAsia="HG丸ｺﾞｼｯｸM-PRO" w:hAnsi="HG丸ｺﾞｼｯｸM-PRO" w:hint="eastAsia"/>
          <w:color w:val="000000" w:themeColor="text1"/>
        </w:rPr>
        <w:t xml:space="preserve">　　　□</w:t>
      </w:r>
      <w:r w:rsidR="006C71DE">
        <w:rPr>
          <w:rFonts w:ascii="HG丸ｺﾞｼｯｸM-PRO" w:eastAsia="HG丸ｺﾞｼｯｸM-PRO" w:hAnsi="HG丸ｺﾞｼｯｸM-PRO" w:hint="eastAsia"/>
          <w:color w:val="000000" w:themeColor="text1"/>
        </w:rPr>
        <w:t>有　　（地下駐車場 4台分有り）</w:t>
      </w:r>
    </w:p>
    <w:p w14:paraId="09D2A2E0" w14:textId="77777777" w:rsidR="00DA474F" w:rsidRDefault="00DA474F" w:rsidP="00DA474F">
      <w:pPr>
        <w:spacing w:line="300" w:lineRule="exact"/>
        <w:ind w:right="-59"/>
        <w:rPr>
          <w:rFonts w:ascii="HG丸ｺﾞｼｯｸM-PRO" w:eastAsia="HG丸ｺﾞｼｯｸM-PRO" w:hAnsi="HG丸ｺﾞｼｯｸM-PRO"/>
          <w:color w:val="000000" w:themeColor="text1"/>
          <w:szCs w:val="21"/>
        </w:rPr>
      </w:pPr>
    </w:p>
    <w:p w14:paraId="7EC4C05B" w14:textId="77777777" w:rsidR="00ED7D39" w:rsidRDefault="00ED7D39" w:rsidP="00DA474F">
      <w:pPr>
        <w:spacing w:line="300" w:lineRule="exact"/>
        <w:ind w:right="-59"/>
        <w:rPr>
          <w:rFonts w:ascii="HG丸ｺﾞｼｯｸM-PRO" w:eastAsia="HG丸ｺﾞｼｯｸM-PRO" w:hAnsi="HG丸ｺﾞｼｯｸM-PRO"/>
          <w:color w:val="000000" w:themeColor="text1"/>
          <w:szCs w:val="21"/>
        </w:rPr>
      </w:pPr>
    </w:p>
    <w:p w14:paraId="048EC9C7" w14:textId="77777777" w:rsidR="00ED7D39" w:rsidRPr="00343EE6" w:rsidRDefault="00ED7D39" w:rsidP="00DA474F">
      <w:pPr>
        <w:spacing w:line="300" w:lineRule="exact"/>
        <w:ind w:right="-59"/>
        <w:rPr>
          <w:rFonts w:ascii="HG丸ｺﾞｼｯｸM-PRO" w:eastAsia="HG丸ｺﾞｼｯｸM-PRO" w:hAnsi="HG丸ｺﾞｼｯｸM-PRO"/>
          <w:color w:val="000000" w:themeColor="text1"/>
          <w:szCs w:val="21"/>
        </w:rPr>
      </w:pPr>
    </w:p>
    <w:tbl>
      <w:tblPr>
        <w:tblStyle w:val="a8"/>
        <w:tblW w:w="0" w:type="auto"/>
        <w:jc w:val="center"/>
        <w:tblLook w:val="04A0" w:firstRow="1" w:lastRow="0" w:firstColumn="1" w:lastColumn="0" w:noHBand="0" w:noVBand="1"/>
      </w:tblPr>
      <w:tblGrid>
        <w:gridCol w:w="426"/>
        <w:gridCol w:w="8056"/>
      </w:tblGrid>
      <w:tr w:rsidR="006D4E20" w:rsidRPr="00343EE6" w14:paraId="21EBEB7B" w14:textId="77777777" w:rsidTr="006D4E20">
        <w:trPr>
          <w:trHeight w:val="1251"/>
          <w:jc w:val="center"/>
        </w:trPr>
        <w:tc>
          <w:tcPr>
            <w:tcW w:w="426" w:type="dxa"/>
          </w:tcPr>
          <w:p w14:paraId="70BF284A" w14:textId="77777777" w:rsidR="006D4E20" w:rsidRPr="00343EE6" w:rsidRDefault="006D4E20" w:rsidP="0099421D">
            <w:pPr>
              <w:spacing w:line="300" w:lineRule="exact"/>
              <w:ind w:right="-59"/>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送付先</w:t>
            </w:r>
          </w:p>
        </w:tc>
        <w:tc>
          <w:tcPr>
            <w:tcW w:w="8056" w:type="dxa"/>
          </w:tcPr>
          <w:p w14:paraId="366BC42A" w14:textId="77777777" w:rsidR="006D4E20" w:rsidRDefault="006D4E20"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〒1</w:t>
            </w:r>
            <w:r>
              <w:rPr>
                <w:rFonts w:ascii="HG丸ｺﾞｼｯｸM-PRO" w:eastAsia="HG丸ｺﾞｼｯｸM-PRO" w:hAnsi="HG丸ｺﾞｼｯｸM-PRO" w:hint="eastAsia"/>
                <w:color w:val="000000" w:themeColor="text1"/>
                <w:szCs w:val="21"/>
              </w:rPr>
              <w:t>0</w:t>
            </w:r>
            <w:r w:rsidRPr="00343EE6">
              <w:rPr>
                <w:rFonts w:ascii="HG丸ｺﾞｼｯｸM-PRO" w:eastAsia="HG丸ｺﾞｼｯｸM-PRO" w:hAnsi="HG丸ｺﾞｼｯｸM-PRO" w:hint="eastAsia"/>
                <w:color w:val="000000" w:themeColor="text1"/>
                <w:szCs w:val="21"/>
              </w:rPr>
              <w:t>1-</w:t>
            </w:r>
            <w:r>
              <w:rPr>
                <w:rFonts w:ascii="HG丸ｺﾞｼｯｸM-PRO" w:eastAsia="HG丸ｺﾞｼｯｸM-PRO" w:hAnsi="HG丸ｺﾞｼｯｸM-PRO" w:hint="eastAsia"/>
                <w:color w:val="000000" w:themeColor="text1"/>
                <w:szCs w:val="21"/>
              </w:rPr>
              <w:t>8439</w:t>
            </w:r>
            <w:r w:rsidRPr="00343EE6">
              <w:rPr>
                <w:rFonts w:ascii="HG丸ｺﾞｼｯｸM-PRO" w:eastAsia="HG丸ｺﾞｼｯｸM-PRO" w:hAnsi="HG丸ｺﾞｼｯｸM-PRO" w:hint="eastAsia"/>
                <w:color w:val="000000" w:themeColor="text1"/>
                <w:szCs w:val="21"/>
              </w:rPr>
              <w:t xml:space="preserve">　東京都</w:t>
            </w:r>
            <w:r>
              <w:rPr>
                <w:rFonts w:ascii="HG丸ｺﾞｼｯｸM-PRO" w:eastAsia="HG丸ｺﾞｼｯｸM-PRO" w:hAnsi="HG丸ｺﾞｼｯｸM-PRO" w:hint="eastAsia"/>
                <w:color w:val="000000" w:themeColor="text1"/>
                <w:szCs w:val="21"/>
              </w:rPr>
              <w:t xml:space="preserve">千代田区一ツ2-1-2 </w:t>
            </w:r>
          </w:p>
          <w:p w14:paraId="4BC8E8CD" w14:textId="61DC109C" w:rsidR="006D4E20" w:rsidRPr="00343EE6" w:rsidRDefault="006D4E20" w:rsidP="008D488F">
            <w:pPr>
              <w:spacing w:line="300" w:lineRule="exact"/>
              <w:ind w:firstLineChars="100" w:firstLine="21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学術総合センター2F　一橋講堂利用案内窓口</w:t>
            </w:r>
          </w:p>
          <w:p w14:paraId="1F409F7C" w14:textId="3EC19E35" w:rsidR="006D4E20" w:rsidRDefault="006D4E20" w:rsidP="0099421D">
            <w:pPr>
              <w:spacing w:line="300" w:lineRule="exact"/>
              <w:jc w:val="left"/>
              <w:rPr>
                <w:rFonts w:ascii="HG丸ｺﾞｼｯｸM-PRO" w:eastAsia="HG丸ｺﾞｼｯｸM-PRO" w:hAnsi="HG丸ｺﾞｼｯｸM-PRO"/>
                <w:color w:val="000000" w:themeColor="text1"/>
                <w:szCs w:val="21"/>
              </w:rPr>
            </w:pPr>
            <w:r w:rsidRPr="00343EE6">
              <w:rPr>
                <w:rFonts w:ascii="HG丸ｺﾞｼｯｸM-PRO" w:eastAsia="HG丸ｺﾞｼｯｸM-PRO" w:hAnsi="HG丸ｺﾞｼｯｸM-PRO" w:hint="eastAsia"/>
                <w:color w:val="000000" w:themeColor="text1"/>
                <w:szCs w:val="21"/>
              </w:rPr>
              <w:t>TEL：03-</w:t>
            </w:r>
            <w:r>
              <w:rPr>
                <w:rFonts w:ascii="HG丸ｺﾞｼｯｸM-PRO" w:eastAsia="HG丸ｺﾞｼｯｸM-PRO" w:hAnsi="HG丸ｺﾞｼｯｸM-PRO" w:hint="eastAsia"/>
                <w:color w:val="000000" w:themeColor="text1"/>
                <w:szCs w:val="21"/>
              </w:rPr>
              <w:t>4212</w:t>
            </w:r>
            <w:r w:rsidRPr="00343EE6">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3900</w:t>
            </w:r>
            <w:r w:rsidRPr="00343EE6">
              <w:rPr>
                <w:rFonts w:ascii="HG丸ｺﾞｼｯｸM-PRO" w:eastAsia="HG丸ｺﾞｼｯｸM-PRO" w:hAnsi="HG丸ｺﾞｼｯｸM-PRO" w:hint="eastAsia"/>
                <w:color w:val="000000" w:themeColor="text1"/>
                <w:szCs w:val="21"/>
              </w:rPr>
              <w:t xml:space="preserve">　FAX：03-</w:t>
            </w:r>
            <w:r>
              <w:rPr>
                <w:rFonts w:ascii="HG丸ｺﾞｼｯｸM-PRO" w:eastAsia="HG丸ｺﾞｼｯｸM-PRO" w:hAnsi="HG丸ｺﾞｼｯｸM-PRO" w:hint="eastAsia"/>
                <w:color w:val="000000" w:themeColor="text1"/>
                <w:szCs w:val="21"/>
              </w:rPr>
              <w:t>4212</w:t>
            </w:r>
            <w:r w:rsidRPr="00343EE6">
              <w:rPr>
                <w:rFonts w:ascii="HG丸ｺﾞｼｯｸM-PRO" w:eastAsia="HG丸ｺﾞｼｯｸM-PRO" w:hAnsi="HG丸ｺﾞｼｯｸM-PRO" w:hint="eastAsia"/>
                <w:color w:val="000000" w:themeColor="text1"/>
                <w:szCs w:val="21"/>
              </w:rPr>
              <w:t>-</w:t>
            </w:r>
            <w:r>
              <w:rPr>
                <w:rFonts w:ascii="HG丸ｺﾞｼｯｸM-PRO" w:eastAsia="HG丸ｺﾞｼｯｸM-PRO" w:hAnsi="HG丸ｺﾞｼｯｸM-PRO" w:hint="eastAsia"/>
                <w:color w:val="000000" w:themeColor="text1"/>
                <w:szCs w:val="21"/>
              </w:rPr>
              <w:t>3910</w:t>
            </w:r>
          </w:p>
          <w:p w14:paraId="3F1FBA8F" w14:textId="77777777" w:rsidR="006D4E20" w:rsidRPr="00343EE6" w:rsidRDefault="006D4E20" w:rsidP="0099421D">
            <w:pPr>
              <w:spacing w:line="300" w:lineRule="exact"/>
              <w:jc w:val="left"/>
              <w:rPr>
                <w:rFonts w:ascii="HG丸ｺﾞｼｯｸM-PRO" w:eastAsia="HG丸ｺﾞｼｯｸM-PRO" w:hAnsi="HG丸ｺﾞｼｯｸM-PRO"/>
                <w:color w:val="000000" w:themeColor="text1"/>
                <w:szCs w:val="21"/>
              </w:rPr>
            </w:pPr>
          </w:p>
          <w:p w14:paraId="4C0E3277" w14:textId="222F86B2" w:rsidR="006D4E20" w:rsidRPr="006C71DE" w:rsidRDefault="006D4E20" w:rsidP="008D488F">
            <w:pPr>
              <w:pStyle w:val="a7"/>
              <w:numPr>
                <w:ilvl w:val="0"/>
                <w:numId w:val="15"/>
              </w:numPr>
              <w:spacing w:line="300" w:lineRule="exact"/>
              <w:ind w:leftChars="0"/>
              <w:jc w:val="left"/>
              <w:rPr>
                <w:rFonts w:ascii="HG丸ｺﾞｼｯｸM-PRO" w:eastAsia="HG丸ｺﾞｼｯｸM-PRO" w:hAnsi="HG丸ｺﾞｼｯｸM-PRO"/>
                <w:color w:val="000000" w:themeColor="text1"/>
                <w:szCs w:val="21"/>
              </w:rPr>
            </w:pPr>
            <w:r w:rsidRPr="006C71DE">
              <w:rPr>
                <w:rFonts w:ascii="HG丸ｺﾞｼｯｸM-PRO" w:eastAsia="HG丸ｺﾞｼｯｸM-PRO" w:hAnsi="HG丸ｺﾞｼｯｸM-PRO" w:hint="eastAsia"/>
                <w:color w:val="000000" w:themeColor="text1"/>
                <w:szCs w:val="21"/>
              </w:rPr>
              <w:t>備考欄に下記の記載をお願いします</w:t>
            </w:r>
          </w:p>
          <w:p w14:paraId="0D33150B" w14:textId="05FF0427" w:rsidR="006D4E20" w:rsidRPr="006C71DE" w:rsidRDefault="006D4E20" w:rsidP="006C71DE">
            <w:pPr>
              <w:spacing w:line="300" w:lineRule="exact"/>
              <w:ind w:firstLineChars="100" w:firstLine="210"/>
              <w:jc w:val="left"/>
              <w:rPr>
                <w:rFonts w:ascii="HG丸ｺﾞｼｯｸM-PRO" w:eastAsia="HG丸ｺﾞｼｯｸM-PRO" w:hAnsi="HG丸ｺﾞｼｯｸM-PRO"/>
                <w:color w:val="000000" w:themeColor="text1"/>
                <w:szCs w:val="21"/>
              </w:rPr>
            </w:pPr>
            <w:r w:rsidRPr="006C71DE">
              <w:rPr>
                <w:rFonts w:ascii="HG丸ｺﾞｼｯｸM-PRO" w:eastAsia="HG丸ｺﾞｼｯｸM-PRO" w:hAnsi="HG丸ｺﾞｼｯｸM-PRO" w:hint="eastAsia"/>
                <w:color w:val="000000" w:themeColor="text1"/>
                <w:szCs w:val="21"/>
              </w:rPr>
              <w:t>「日本脂質栄養学会第34回大会 9/19-20</w:t>
            </w:r>
            <w:r>
              <w:rPr>
                <w:rFonts w:ascii="HG丸ｺﾞｼｯｸM-PRO" w:eastAsia="HG丸ｺﾞｼｯｸM-PRO" w:hAnsi="HG丸ｺﾞｼｯｸM-PRO" w:hint="eastAsia"/>
                <w:color w:val="000000" w:themeColor="text1"/>
                <w:szCs w:val="21"/>
              </w:rPr>
              <w:t>開催</w:t>
            </w:r>
            <w:r w:rsidRPr="006C71DE">
              <w:rPr>
                <w:rFonts w:ascii="HG丸ｺﾞｼｯｸM-PRO" w:eastAsia="HG丸ｺﾞｼｯｸM-PRO" w:hAnsi="HG丸ｺﾞｼｯｸM-PRO" w:hint="eastAsia"/>
                <w:color w:val="000000" w:themeColor="text1"/>
                <w:szCs w:val="21"/>
              </w:rPr>
              <w:t>」</w:t>
            </w:r>
          </w:p>
        </w:tc>
      </w:tr>
    </w:tbl>
    <w:p w14:paraId="67F799C5" w14:textId="77777777" w:rsidR="00DA474F" w:rsidRDefault="00DA474F" w:rsidP="0033332E">
      <w:pPr>
        <w:spacing w:line="0" w:lineRule="atLeast"/>
        <w:jc w:val="center"/>
        <w:rPr>
          <w:rFonts w:ascii="HG丸ｺﾞｼｯｸM-PRO" w:eastAsia="HG丸ｺﾞｼｯｸM-PRO" w:hAnsi="HG丸ｺﾞｼｯｸM-PRO"/>
          <w:color w:val="4F81BD" w:themeColor="accent1"/>
          <w:szCs w:val="21"/>
        </w:rPr>
      </w:pPr>
    </w:p>
    <w:p w14:paraId="2C07E6E6" w14:textId="47E202F1" w:rsidR="00ED7D39" w:rsidRDefault="00ED7D39" w:rsidP="00ED7D39">
      <w:pPr>
        <w:rPr>
          <w:rFonts w:ascii="HG丸ｺﾞｼｯｸM-PRO" w:eastAsia="HG丸ｺﾞｼｯｸM-PRO" w:hAnsi="HG丸ｺﾞｼｯｸM-PRO"/>
          <w:color w:val="000000" w:themeColor="text1"/>
        </w:rPr>
      </w:pPr>
      <w:r w:rsidRPr="00343EE6">
        <w:rPr>
          <w:rFonts w:ascii="HG丸ｺﾞｼｯｸM-PRO" w:eastAsia="HG丸ｺﾞｼｯｸM-PRO" w:hAnsi="HG丸ｺﾞｼｯｸM-PRO" w:hint="eastAsia"/>
          <w:color w:val="000000" w:themeColor="text1"/>
        </w:rPr>
        <w:t>※宅配便の</w:t>
      </w:r>
      <w:r>
        <w:rPr>
          <w:rFonts w:ascii="HG丸ｺﾞｼｯｸM-PRO" w:eastAsia="HG丸ｺﾞｼｯｸM-PRO" w:hAnsi="HG丸ｺﾞｼｯｸM-PRO" w:hint="eastAsia"/>
          <w:color w:val="000000" w:themeColor="text1"/>
        </w:rPr>
        <w:t xml:space="preserve">使用　　　　　</w:t>
      </w:r>
      <w:r w:rsidRPr="00343EE6">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無</w:t>
      </w:r>
      <w:r w:rsidRPr="00343EE6">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有　　（大会2日前</w:t>
      </w:r>
      <w:r w:rsidRPr="00ED7D39">
        <w:rPr>
          <w:rFonts w:ascii="HG丸ｺﾞｼｯｸM-PRO" w:eastAsia="HG丸ｺﾞｼｯｸM-PRO" w:hAnsi="HG丸ｺﾞｼｯｸM-PRO" w:hint="eastAsia"/>
          <w:color w:val="000000" w:themeColor="text1"/>
          <w:szCs w:val="21"/>
        </w:rPr>
        <w:t xml:space="preserve"> 9/17 水 </w:t>
      </w:r>
      <w:r>
        <w:rPr>
          <w:rFonts w:ascii="HG丸ｺﾞｼｯｸM-PRO" w:eastAsia="HG丸ｺﾞｼｯｸM-PRO" w:hAnsi="HG丸ｺﾞｼｯｸM-PRO" w:hint="eastAsia"/>
          <w:color w:val="000000" w:themeColor="text1"/>
        </w:rPr>
        <w:t>までに到着日を指定）</w:t>
      </w:r>
    </w:p>
    <w:p w14:paraId="3FA4B030" w14:textId="77777777" w:rsidR="00ED7D39" w:rsidRPr="00ED7D39" w:rsidRDefault="00ED7D39" w:rsidP="00ED7D39">
      <w:pPr>
        <w:spacing w:line="0" w:lineRule="atLeast"/>
        <w:jc w:val="left"/>
        <w:rPr>
          <w:rFonts w:ascii="HG丸ｺﾞｼｯｸM-PRO" w:eastAsia="HG丸ｺﾞｼｯｸM-PRO" w:hAnsi="HG丸ｺﾞｼｯｸM-PRO"/>
          <w:color w:val="4F81BD" w:themeColor="accent1"/>
          <w:szCs w:val="21"/>
        </w:rPr>
      </w:pPr>
    </w:p>
    <w:sectPr w:rsidR="00ED7D39" w:rsidRPr="00ED7D39" w:rsidSect="00600CCB">
      <w:footerReference w:type="default" r:id="rId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5844" w14:textId="77777777" w:rsidR="003C43C6" w:rsidRDefault="003C43C6">
      <w:r>
        <w:separator/>
      </w:r>
    </w:p>
  </w:endnote>
  <w:endnote w:type="continuationSeparator" w:id="0">
    <w:p w14:paraId="1E4E9930" w14:textId="77777777" w:rsidR="003C43C6" w:rsidRDefault="003C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75621"/>
      <w:docPartObj>
        <w:docPartGallery w:val="Page Numbers (Bottom of Page)"/>
        <w:docPartUnique/>
      </w:docPartObj>
    </w:sdtPr>
    <w:sdtContent>
      <w:p w14:paraId="7FFB9A81" w14:textId="77777777" w:rsidR="00A67E6A" w:rsidRDefault="00A67E6A">
        <w:pPr>
          <w:pStyle w:val="a9"/>
          <w:jc w:val="right"/>
        </w:pPr>
        <w:r>
          <w:fldChar w:fldCharType="begin"/>
        </w:r>
        <w:r>
          <w:instrText>PAGE   \* MERGEFORMAT</w:instrText>
        </w:r>
        <w:r>
          <w:fldChar w:fldCharType="separate"/>
        </w:r>
        <w:r w:rsidR="0033332E" w:rsidRPr="0033332E">
          <w:rPr>
            <w:noProof/>
            <w:lang w:val="ja-JP"/>
          </w:rPr>
          <w:t>2</w:t>
        </w:r>
        <w:r>
          <w:fldChar w:fldCharType="end"/>
        </w:r>
      </w:p>
    </w:sdtContent>
  </w:sdt>
  <w:p w14:paraId="726345F0" w14:textId="77777777" w:rsidR="00A67E6A" w:rsidRDefault="00A67E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C227" w14:textId="77777777" w:rsidR="003C43C6" w:rsidRDefault="003C43C6">
      <w:r>
        <w:separator/>
      </w:r>
    </w:p>
  </w:footnote>
  <w:footnote w:type="continuationSeparator" w:id="0">
    <w:p w14:paraId="42FBCFCB" w14:textId="77777777" w:rsidR="003C43C6" w:rsidRDefault="003C4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CCE"/>
    <w:multiLevelType w:val="hybridMultilevel"/>
    <w:tmpl w:val="FE08084C"/>
    <w:lvl w:ilvl="0" w:tplc="153E2A24">
      <w:start w:val="1"/>
      <w:numFmt w:val="decimalFullWidth"/>
      <w:lvlText w:val="%1）"/>
      <w:lvlJc w:val="left"/>
      <w:pPr>
        <w:ind w:left="1686" w:hanging="432"/>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1" w15:restartNumberingAfterBreak="0">
    <w:nsid w:val="10D27027"/>
    <w:multiLevelType w:val="hybridMultilevel"/>
    <w:tmpl w:val="A0ECF22C"/>
    <w:lvl w:ilvl="0" w:tplc="20165DBA">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56949"/>
    <w:multiLevelType w:val="hybridMultilevel"/>
    <w:tmpl w:val="ACEA11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A12"/>
    <w:multiLevelType w:val="hybridMultilevel"/>
    <w:tmpl w:val="6EC61E56"/>
    <w:lvl w:ilvl="0" w:tplc="05EA639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A191B"/>
    <w:multiLevelType w:val="hybridMultilevel"/>
    <w:tmpl w:val="C88AEC26"/>
    <w:lvl w:ilvl="0" w:tplc="83EA10DA">
      <w:start w:val="1"/>
      <w:numFmt w:val="decimalFullWidth"/>
      <w:lvlText w:val="%1）"/>
      <w:lvlJc w:val="left"/>
      <w:pPr>
        <w:ind w:left="2418" w:hanging="432"/>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5" w15:restartNumberingAfterBreak="0">
    <w:nsid w:val="1BF23E2A"/>
    <w:multiLevelType w:val="hybridMultilevel"/>
    <w:tmpl w:val="7E202D3E"/>
    <w:lvl w:ilvl="0" w:tplc="EF60EAE8">
      <w:start w:val="202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CA35DD"/>
    <w:multiLevelType w:val="hybridMultilevel"/>
    <w:tmpl w:val="37AE9BBA"/>
    <w:lvl w:ilvl="0" w:tplc="0409000F">
      <w:start w:val="1"/>
      <w:numFmt w:val="decimal"/>
      <w:lvlText w:val="%1."/>
      <w:lvlJc w:val="left"/>
      <w:pPr>
        <w:ind w:left="420" w:hanging="420"/>
      </w:pPr>
    </w:lvl>
    <w:lvl w:ilvl="1" w:tplc="D3563A12">
      <w:start w:val="4"/>
      <w:numFmt w:val="bullet"/>
      <w:lvlText w:val="※"/>
      <w:lvlJc w:val="left"/>
      <w:pPr>
        <w:ind w:left="780" w:hanging="360"/>
      </w:pPr>
      <w:rPr>
        <w:rFonts w:ascii="Meiryo UI" w:eastAsia="Meiryo UI" w:hAnsi="Meiryo UI"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1608F"/>
    <w:multiLevelType w:val="hybridMultilevel"/>
    <w:tmpl w:val="3F8E90DA"/>
    <w:lvl w:ilvl="0" w:tplc="00CCDB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4B56D4"/>
    <w:multiLevelType w:val="hybridMultilevel"/>
    <w:tmpl w:val="C3D0A5D4"/>
    <w:lvl w:ilvl="0" w:tplc="697ADCA6">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2C991A12"/>
    <w:multiLevelType w:val="hybridMultilevel"/>
    <w:tmpl w:val="1136A2D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F616AC"/>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997BE7"/>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4826C0"/>
    <w:multiLevelType w:val="hybridMultilevel"/>
    <w:tmpl w:val="20C8E5C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842D6E"/>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D73311"/>
    <w:multiLevelType w:val="hybridMultilevel"/>
    <w:tmpl w:val="D6FC220A"/>
    <w:lvl w:ilvl="0" w:tplc="91723698">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137261713">
    <w:abstractNumId w:val="12"/>
  </w:num>
  <w:num w:numId="2" w16cid:durableId="218248076">
    <w:abstractNumId w:val="9"/>
  </w:num>
  <w:num w:numId="3" w16cid:durableId="434908929">
    <w:abstractNumId w:val="0"/>
  </w:num>
  <w:num w:numId="4" w16cid:durableId="580874166">
    <w:abstractNumId w:val="4"/>
  </w:num>
  <w:num w:numId="5" w16cid:durableId="243690656">
    <w:abstractNumId w:val="14"/>
  </w:num>
  <w:num w:numId="6" w16cid:durableId="1640259535">
    <w:abstractNumId w:val="8"/>
  </w:num>
  <w:num w:numId="7" w16cid:durableId="1778140015">
    <w:abstractNumId w:val="10"/>
  </w:num>
  <w:num w:numId="8" w16cid:durableId="985083816">
    <w:abstractNumId w:val="11"/>
  </w:num>
  <w:num w:numId="9" w16cid:durableId="983192353">
    <w:abstractNumId w:val="7"/>
  </w:num>
  <w:num w:numId="10" w16cid:durableId="1813329295">
    <w:abstractNumId w:val="1"/>
  </w:num>
  <w:num w:numId="11" w16cid:durableId="1913082074">
    <w:abstractNumId w:val="13"/>
  </w:num>
  <w:num w:numId="12" w16cid:durableId="1071729650">
    <w:abstractNumId w:val="3"/>
  </w:num>
  <w:num w:numId="13" w16cid:durableId="935014539">
    <w:abstractNumId w:val="6"/>
  </w:num>
  <w:num w:numId="14" w16cid:durableId="781147927">
    <w:abstractNumId w:val="2"/>
  </w:num>
  <w:num w:numId="15" w16cid:durableId="2015961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4F"/>
    <w:rsid w:val="00001027"/>
    <w:rsid w:val="000010DE"/>
    <w:rsid w:val="000013C9"/>
    <w:rsid w:val="00002522"/>
    <w:rsid w:val="00003595"/>
    <w:rsid w:val="0000420B"/>
    <w:rsid w:val="00006597"/>
    <w:rsid w:val="00007F41"/>
    <w:rsid w:val="00007F60"/>
    <w:rsid w:val="0001044E"/>
    <w:rsid w:val="00010B64"/>
    <w:rsid w:val="00012467"/>
    <w:rsid w:val="000126C0"/>
    <w:rsid w:val="0001276E"/>
    <w:rsid w:val="00012F64"/>
    <w:rsid w:val="00015317"/>
    <w:rsid w:val="00017589"/>
    <w:rsid w:val="00020D4D"/>
    <w:rsid w:val="00021129"/>
    <w:rsid w:val="00022581"/>
    <w:rsid w:val="00022945"/>
    <w:rsid w:val="00023C2A"/>
    <w:rsid w:val="000251BF"/>
    <w:rsid w:val="0002557F"/>
    <w:rsid w:val="00025E4F"/>
    <w:rsid w:val="000273EE"/>
    <w:rsid w:val="000301BC"/>
    <w:rsid w:val="000306C7"/>
    <w:rsid w:val="00030C04"/>
    <w:rsid w:val="0003191B"/>
    <w:rsid w:val="00032ADF"/>
    <w:rsid w:val="00033858"/>
    <w:rsid w:val="00037CD1"/>
    <w:rsid w:val="000406C0"/>
    <w:rsid w:val="00040B9C"/>
    <w:rsid w:val="00040E8F"/>
    <w:rsid w:val="000412AF"/>
    <w:rsid w:val="000412D1"/>
    <w:rsid w:val="00041F3E"/>
    <w:rsid w:val="0004314C"/>
    <w:rsid w:val="000435A3"/>
    <w:rsid w:val="000436F3"/>
    <w:rsid w:val="000447F6"/>
    <w:rsid w:val="000453A4"/>
    <w:rsid w:val="0004701B"/>
    <w:rsid w:val="00047063"/>
    <w:rsid w:val="00047827"/>
    <w:rsid w:val="00055370"/>
    <w:rsid w:val="00055982"/>
    <w:rsid w:val="0005699E"/>
    <w:rsid w:val="00056C7B"/>
    <w:rsid w:val="00060A5E"/>
    <w:rsid w:val="00061FF6"/>
    <w:rsid w:val="00062561"/>
    <w:rsid w:val="00062DAA"/>
    <w:rsid w:val="000630A2"/>
    <w:rsid w:val="000633D5"/>
    <w:rsid w:val="00063563"/>
    <w:rsid w:val="000640AC"/>
    <w:rsid w:val="00065C27"/>
    <w:rsid w:val="00067348"/>
    <w:rsid w:val="00070565"/>
    <w:rsid w:val="000719C7"/>
    <w:rsid w:val="000736FD"/>
    <w:rsid w:val="00073EBC"/>
    <w:rsid w:val="00074869"/>
    <w:rsid w:val="0007498E"/>
    <w:rsid w:val="00075521"/>
    <w:rsid w:val="000764C6"/>
    <w:rsid w:val="0007784A"/>
    <w:rsid w:val="00080430"/>
    <w:rsid w:val="00081115"/>
    <w:rsid w:val="00083DD7"/>
    <w:rsid w:val="00085D75"/>
    <w:rsid w:val="00086975"/>
    <w:rsid w:val="000869BD"/>
    <w:rsid w:val="00086F82"/>
    <w:rsid w:val="000870F0"/>
    <w:rsid w:val="00090F55"/>
    <w:rsid w:val="00091A84"/>
    <w:rsid w:val="00092B65"/>
    <w:rsid w:val="00092DA3"/>
    <w:rsid w:val="00097031"/>
    <w:rsid w:val="000A0502"/>
    <w:rsid w:val="000A0EDC"/>
    <w:rsid w:val="000A2505"/>
    <w:rsid w:val="000A2F55"/>
    <w:rsid w:val="000A30B0"/>
    <w:rsid w:val="000A344E"/>
    <w:rsid w:val="000A40C0"/>
    <w:rsid w:val="000A450B"/>
    <w:rsid w:val="000A5982"/>
    <w:rsid w:val="000A6935"/>
    <w:rsid w:val="000B00F2"/>
    <w:rsid w:val="000B1E93"/>
    <w:rsid w:val="000B2238"/>
    <w:rsid w:val="000B2404"/>
    <w:rsid w:val="000B3222"/>
    <w:rsid w:val="000B48C6"/>
    <w:rsid w:val="000B6BAF"/>
    <w:rsid w:val="000B6E84"/>
    <w:rsid w:val="000B7D09"/>
    <w:rsid w:val="000C0693"/>
    <w:rsid w:val="000C19FE"/>
    <w:rsid w:val="000C1D1E"/>
    <w:rsid w:val="000C2036"/>
    <w:rsid w:val="000C272F"/>
    <w:rsid w:val="000C2D65"/>
    <w:rsid w:val="000C3C08"/>
    <w:rsid w:val="000C524F"/>
    <w:rsid w:val="000C5857"/>
    <w:rsid w:val="000C5889"/>
    <w:rsid w:val="000C6899"/>
    <w:rsid w:val="000C7282"/>
    <w:rsid w:val="000C73D4"/>
    <w:rsid w:val="000C787A"/>
    <w:rsid w:val="000C78D5"/>
    <w:rsid w:val="000D0EE3"/>
    <w:rsid w:val="000D1048"/>
    <w:rsid w:val="000D1D4E"/>
    <w:rsid w:val="000D2944"/>
    <w:rsid w:val="000D2B86"/>
    <w:rsid w:val="000D4742"/>
    <w:rsid w:val="000D6C27"/>
    <w:rsid w:val="000D7759"/>
    <w:rsid w:val="000E1DAF"/>
    <w:rsid w:val="000E1FEE"/>
    <w:rsid w:val="000E2D89"/>
    <w:rsid w:val="000E309D"/>
    <w:rsid w:val="000E3AE3"/>
    <w:rsid w:val="000E4EEC"/>
    <w:rsid w:val="000E53EE"/>
    <w:rsid w:val="000E563F"/>
    <w:rsid w:val="000E6EA5"/>
    <w:rsid w:val="000F0DE4"/>
    <w:rsid w:val="000F32AB"/>
    <w:rsid w:val="000F3494"/>
    <w:rsid w:val="000F4E04"/>
    <w:rsid w:val="000F591F"/>
    <w:rsid w:val="000F6F84"/>
    <w:rsid w:val="000F7A42"/>
    <w:rsid w:val="00100346"/>
    <w:rsid w:val="001006AF"/>
    <w:rsid w:val="00100C67"/>
    <w:rsid w:val="00101A53"/>
    <w:rsid w:val="00101CE3"/>
    <w:rsid w:val="00102026"/>
    <w:rsid w:val="0010379E"/>
    <w:rsid w:val="00104E4C"/>
    <w:rsid w:val="0010618C"/>
    <w:rsid w:val="00106292"/>
    <w:rsid w:val="00106643"/>
    <w:rsid w:val="0010745F"/>
    <w:rsid w:val="001076E4"/>
    <w:rsid w:val="00107CC4"/>
    <w:rsid w:val="001126C6"/>
    <w:rsid w:val="00112A37"/>
    <w:rsid w:val="001130C4"/>
    <w:rsid w:val="001140B9"/>
    <w:rsid w:val="001151A4"/>
    <w:rsid w:val="00116FEE"/>
    <w:rsid w:val="00120592"/>
    <w:rsid w:val="001209DF"/>
    <w:rsid w:val="00124C80"/>
    <w:rsid w:val="00125B5B"/>
    <w:rsid w:val="00125CCB"/>
    <w:rsid w:val="00125D12"/>
    <w:rsid w:val="001277E1"/>
    <w:rsid w:val="00127A8A"/>
    <w:rsid w:val="00127C67"/>
    <w:rsid w:val="001304D5"/>
    <w:rsid w:val="001306EF"/>
    <w:rsid w:val="001307D5"/>
    <w:rsid w:val="00130CA6"/>
    <w:rsid w:val="00131A4D"/>
    <w:rsid w:val="0013231B"/>
    <w:rsid w:val="00132C40"/>
    <w:rsid w:val="00133722"/>
    <w:rsid w:val="0013384D"/>
    <w:rsid w:val="00134509"/>
    <w:rsid w:val="00134691"/>
    <w:rsid w:val="0013473D"/>
    <w:rsid w:val="0013498F"/>
    <w:rsid w:val="00134B1C"/>
    <w:rsid w:val="0013634C"/>
    <w:rsid w:val="00137CD2"/>
    <w:rsid w:val="00140B00"/>
    <w:rsid w:val="00140EB7"/>
    <w:rsid w:val="001429D0"/>
    <w:rsid w:val="00143749"/>
    <w:rsid w:val="00143C23"/>
    <w:rsid w:val="00144ECC"/>
    <w:rsid w:val="001476C2"/>
    <w:rsid w:val="0015006A"/>
    <w:rsid w:val="001500B3"/>
    <w:rsid w:val="0015226C"/>
    <w:rsid w:val="00154C67"/>
    <w:rsid w:val="00157B4D"/>
    <w:rsid w:val="00157FBE"/>
    <w:rsid w:val="00160352"/>
    <w:rsid w:val="00160CAD"/>
    <w:rsid w:val="001625FE"/>
    <w:rsid w:val="0016285E"/>
    <w:rsid w:val="001631E8"/>
    <w:rsid w:val="00166946"/>
    <w:rsid w:val="00166E30"/>
    <w:rsid w:val="001678B6"/>
    <w:rsid w:val="001678CC"/>
    <w:rsid w:val="0017028C"/>
    <w:rsid w:val="001702ED"/>
    <w:rsid w:val="00170F4D"/>
    <w:rsid w:val="001716F0"/>
    <w:rsid w:val="00171FC3"/>
    <w:rsid w:val="00172029"/>
    <w:rsid w:val="0017322D"/>
    <w:rsid w:val="00173C61"/>
    <w:rsid w:val="00173D11"/>
    <w:rsid w:val="001749DD"/>
    <w:rsid w:val="00176072"/>
    <w:rsid w:val="00176531"/>
    <w:rsid w:val="00176E2F"/>
    <w:rsid w:val="00182244"/>
    <w:rsid w:val="0018477F"/>
    <w:rsid w:val="00186D39"/>
    <w:rsid w:val="00187960"/>
    <w:rsid w:val="0019075D"/>
    <w:rsid w:val="00190CAD"/>
    <w:rsid w:val="00190F45"/>
    <w:rsid w:val="00191B40"/>
    <w:rsid w:val="00191CA7"/>
    <w:rsid w:val="00192908"/>
    <w:rsid w:val="00193A0B"/>
    <w:rsid w:val="00194A90"/>
    <w:rsid w:val="00195481"/>
    <w:rsid w:val="00195772"/>
    <w:rsid w:val="00195E6A"/>
    <w:rsid w:val="00196EA9"/>
    <w:rsid w:val="00197307"/>
    <w:rsid w:val="001A54AD"/>
    <w:rsid w:val="001A5774"/>
    <w:rsid w:val="001A6B81"/>
    <w:rsid w:val="001B0F67"/>
    <w:rsid w:val="001B170B"/>
    <w:rsid w:val="001B5DDE"/>
    <w:rsid w:val="001B65B8"/>
    <w:rsid w:val="001C0681"/>
    <w:rsid w:val="001C099C"/>
    <w:rsid w:val="001C0AE8"/>
    <w:rsid w:val="001C2FD5"/>
    <w:rsid w:val="001C3473"/>
    <w:rsid w:val="001C4483"/>
    <w:rsid w:val="001C51D1"/>
    <w:rsid w:val="001C5509"/>
    <w:rsid w:val="001C631C"/>
    <w:rsid w:val="001C6F01"/>
    <w:rsid w:val="001C778D"/>
    <w:rsid w:val="001D16D6"/>
    <w:rsid w:val="001D243B"/>
    <w:rsid w:val="001D313E"/>
    <w:rsid w:val="001D463C"/>
    <w:rsid w:val="001D523F"/>
    <w:rsid w:val="001D5479"/>
    <w:rsid w:val="001D59CB"/>
    <w:rsid w:val="001D7C54"/>
    <w:rsid w:val="001D7E82"/>
    <w:rsid w:val="001E36C0"/>
    <w:rsid w:val="001E41A7"/>
    <w:rsid w:val="001E5A89"/>
    <w:rsid w:val="001E630A"/>
    <w:rsid w:val="001E719F"/>
    <w:rsid w:val="001E7C89"/>
    <w:rsid w:val="001E7CE2"/>
    <w:rsid w:val="001F0602"/>
    <w:rsid w:val="001F0681"/>
    <w:rsid w:val="001F0CFE"/>
    <w:rsid w:val="001F16CA"/>
    <w:rsid w:val="001F2A61"/>
    <w:rsid w:val="001F3C16"/>
    <w:rsid w:val="001F3DDB"/>
    <w:rsid w:val="001F4D43"/>
    <w:rsid w:val="001F6721"/>
    <w:rsid w:val="001F7375"/>
    <w:rsid w:val="001F7DAD"/>
    <w:rsid w:val="00200560"/>
    <w:rsid w:val="00201B3E"/>
    <w:rsid w:val="00201FF3"/>
    <w:rsid w:val="00203645"/>
    <w:rsid w:val="00205B86"/>
    <w:rsid w:val="00205CFC"/>
    <w:rsid w:val="00206B85"/>
    <w:rsid w:val="0020725E"/>
    <w:rsid w:val="00210184"/>
    <w:rsid w:val="00210207"/>
    <w:rsid w:val="00211227"/>
    <w:rsid w:val="00211814"/>
    <w:rsid w:val="00211D39"/>
    <w:rsid w:val="002125F1"/>
    <w:rsid w:val="002127AA"/>
    <w:rsid w:val="00214A19"/>
    <w:rsid w:val="002152AE"/>
    <w:rsid w:val="00215A11"/>
    <w:rsid w:val="00215FDA"/>
    <w:rsid w:val="00216BAD"/>
    <w:rsid w:val="00220218"/>
    <w:rsid w:val="0022057C"/>
    <w:rsid w:val="00221F58"/>
    <w:rsid w:val="002228DB"/>
    <w:rsid w:val="0022290E"/>
    <w:rsid w:val="00224046"/>
    <w:rsid w:val="00224480"/>
    <w:rsid w:val="00224E23"/>
    <w:rsid w:val="0022513C"/>
    <w:rsid w:val="00225254"/>
    <w:rsid w:val="002252B2"/>
    <w:rsid w:val="00225F17"/>
    <w:rsid w:val="0023094D"/>
    <w:rsid w:val="00231273"/>
    <w:rsid w:val="00231366"/>
    <w:rsid w:val="002314A5"/>
    <w:rsid w:val="00236516"/>
    <w:rsid w:val="00236959"/>
    <w:rsid w:val="0023719E"/>
    <w:rsid w:val="002376E3"/>
    <w:rsid w:val="00242F59"/>
    <w:rsid w:val="00244D64"/>
    <w:rsid w:val="00244EB8"/>
    <w:rsid w:val="00246402"/>
    <w:rsid w:val="00246577"/>
    <w:rsid w:val="0024692A"/>
    <w:rsid w:val="00246C44"/>
    <w:rsid w:val="0025042A"/>
    <w:rsid w:val="00250DBF"/>
    <w:rsid w:val="0025189E"/>
    <w:rsid w:val="00251A78"/>
    <w:rsid w:val="00252964"/>
    <w:rsid w:val="00253BCB"/>
    <w:rsid w:val="002564C2"/>
    <w:rsid w:val="00256B20"/>
    <w:rsid w:val="0025725D"/>
    <w:rsid w:val="00260BAB"/>
    <w:rsid w:val="0026128A"/>
    <w:rsid w:val="00261785"/>
    <w:rsid w:val="002623BC"/>
    <w:rsid w:val="002624DD"/>
    <w:rsid w:val="00262AAF"/>
    <w:rsid w:val="0026317F"/>
    <w:rsid w:val="002641A3"/>
    <w:rsid w:val="00265672"/>
    <w:rsid w:val="00266042"/>
    <w:rsid w:val="0026613C"/>
    <w:rsid w:val="0026616B"/>
    <w:rsid w:val="00267898"/>
    <w:rsid w:val="00272082"/>
    <w:rsid w:val="00274154"/>
    <w:rsid w:val="002747F4"/>
    <w:rsid w:val="00275F81"/>
    <w:rsid w:val="00275F8A"/>
    <w:rsid w:val="00280336"/>
    <w:rsid w:val="00281085"/>
    <w:rsid w:val="00281AD6"/>
    <w:rsid w:val="00284C88"/>
    <w:rsid w:val="00287358"/>
    <w:rsid w:val="00287B78"/>
    <w:rsid w:val="0029036B"/>
    <w:rsid w:val="00290438"/>
    <w:rsid w:val="002923F7"/>
    <w:rsid w:val="00292BAB"/>
    <w:rsid w:val="0029358F"/>
    <w:rsid w:val="00293934"/>
    <w:rsid w:val="00293F73"/>
    <w:rsid w:val="00294511"/>
    <w:rsid w:val="00294CAB"/>
    <w:rsid w:val="00295530"/>
    <w:rsid w:val="00295718"/>
    <w:rsid w:val="00295E75"/>
    <w:rsid w:val="00296005"/>
    <w:rsid w:val="002A1468"/>
    <w:rsid w:val="002A1561"/>
    <w:rsid w:val="002A1645"/>
    <w:rsid w:val="002A1997"/>
    <w:rsid w:val="002A2217"/>
    <w:rsid w:val="002A3D8D"/>
    <w:rsid w:val="002A6EC4"/>
    <w:rsid w:val="002A718A"/>
    <w:rsid w:val="002A73AA"/>
    <w:rsid w:val="002A791C"/>
    <w:rsid w:val="002A7B21"/>
    <w:rsid w:val="002A7DCC"/>
    <w:rsid w:val="002A7FCC"/>
    <w:rsid w:val="002B1F58"/>
    <w:rsid w:val="002B2AAA"/>
    <w:rsid w:val="002B309D"/>
    <w:rsid w:val="002B332B"/>
    <w:rsid w:val="002B3D8B"/>
    <w:rsid w:val="002B4C98"/>
    <w:rsid w:val="002B6E0D"/>
    <w:rsid w:val="002C0F43"/>
    <w:rsid w:val="002C16E6"/>
    <w:rsid w:val="002C18FF"/>
    <w:rsid w:val="002C1E6E"/>
    <w:rsid w:val="002C3471"/>
    <w:rsid w:val="002C3F69"/>
    <w:rsid w:val="002C4D46"/>
    <w:rsid w:val="002C605D"/>
    <w:rsid w:val="002C7103"/>
    <w:rsid w:val="002D012D"/>
    <w:rsid w:val="002D188C"/>
    <w:rsid w:val="002D1F82"/>
    <w:rsid w:val="002D3E24"/>
    <w:rsid w:val="002D4BD6"/>
    <w:rsid w:val="002D5D01"/>
    <w:rsid w:val="002D6FC6"/>
    <w:rsid w:val="002D706E"/>
    <w:rsid w:val="002E0247"/>
    <w:rsid w:val="002E0E2A"/>
    <w:rsid w:val="002E1F08"/>
    <w:rsid w:val="002E2180"/>
    <w:rsid w:val="002E23E1"/>
    <w:rsid w:val="002E2814"/>
    <w:rsid w:val="002E2C86"/>
    <w:rsid w:val="002E32A2"/>
    <w:rsid w:val="002E3887"/>
    <w:rsid w:val="002E628E"/>
    <w:rsid w:val="002E70B1"/>
    <w:rsid w:val="002E72FD"/>
    <w:rsid w:val="002F092A"/>
    <w:rsid w:val="002F1003"/>
    <w:rsid w:val="002F1D12"/>
    <w:rsid w:val="002F2FEF"/>
    <w:rsid w:val="002F3A70"/>
    <w:rsid w:val="002F4606"/>
    <w:rsid w:val="002F5D1E"/>
    <w:rsid w:val="002F5F85"/>
    <w:rsid w:val="002F657A"/>
    <w:rsid w:val="003017B6"/>
    <w:rsid w:val="00301FA2"/>
    <w:rsid w:val="00302D2C"/>
    <w:rsid w:val="00304054"/>
    <w:rsid w:val="003046E6"/>
    <w:rsid w:val="00305E31"/>
    <w:rsid w:val="003061BD"/>
    <w:rsid w:val="0030671D"/>
    <w:rsid w:val="00307335"/>
    <w:rsid w:val="00307B21"/>
    <w:rsid w:val="0031132E"/>
    <w:rsid w:val="0031190D"/>
    <w:rsid w:val="00312319"/>
    <w:rsid w:val="00313925"/>
    <w:rsid w:val="00314409"/>
    <w:rsid w:val="00314773"/>
    <w:rsid w:val="003150E2"/>
    <w:rsid w:val="003173E7"/>
    <w:rsid w:val="003214BF"/>
    <w:rsid w:val="00322766"/>
    <w:rsid w:val="00322E6D"/>
    <w:rsid w:val="00324C91"/>
    <w:rsid w:val="00325903"/>
    <w:rsid w:val="00326D34"/>
    <w:rsid w:val="003276A7"/>
    <w:rsid w:val="00331B5B"/>
    <w:rsid w:val="003323B2"/>
    <w:rsid w:val="0033332E"/>
    <w:rsid w:val="00336DEF"/>
    <w:rsid w:val="0034355E"/>
    <w:rsid w:val="00343EE6"/>
    <w:rsid w:val="0034434F"/>
    <w:rsid w:val="003457B8"/>
    <w:rsid w:val="0034761A"/>
    <w:rsid w:val="00347D93"/>
    <w:rsid w:val="00351CF3"/>
    <w:rsid w:val="003522DD"/>
    <w:rsid w:val="00352813"/>
    <w:rsid w:val="00353606"/>
    <w:rsid w:val="00354A8A"/>
    <w:rsid w:val="00354A94"/>
    <w:rsid w:val="00355F03"/>
    <w:rsid w:val="00356511"/>
    <w:rsid w:val="00356739"/>
    <w:rsid w:val="00356F65"/>
    <w:rsid w:val="00360AC6"/>
    <w:rsid w:val="00360EF9"/>
    <w:rsid w:val="00361C1F"/>
    <w:rsid w:val="0036244D"/>
    <w:rsid w:val="00362EF8"/>
    <w:rsid w:val="00363583"/>
    <w:rsid w:val="003638BF"/>
    <w:rsid w:val="00364041"/>
    <w:rsid w:val="003642BE"/>
    <w:rsid w:val="003648F7"/>
    <w:rsid w:val="0036497F"/>
    <w:rsid w:val="00365571"/>
    <w:rsid w:val="00366273"/>
    <w:rsid w:val="00367A32"/>
    <w:rsid w:val="003731D7"/>
    <w:rsid w:val="0037339F"/>
    <w:rsid w:val="00376F0F"/>
    <w:rsid w:val="003772FC"/>
    <w:rsid w:val="003810D4"/>
    <w:rsid w:val="003818DF"/>
    <w:rsid w:val="00383DC2"/>
    <w:rsid w:val="003841DF"/>
    <w:rsid w:val="00385940"/>
    <w:rsid w:val="00387DAA"/>
    <w:rsid w:val="0039508A"/>
    <w:rsid w:val="003959CC"/>
    <w:rsid w:val="003963A0"/>
    <w:rsid w:val="00396C6B"/>
    <w:rsid w:val="003A00A3"/>
    <w:rsid w:val="003A34E4"/>
    <w:rsid w:val="003A442C"/>
    <w:rsid w:val="003A4C9D"/>
    <w:rsid w:val="003A4DA7"/>
    <w:rsid w:val="003A4F32"/>
    <w:rsid w:val="003A5DEB"/>
    <w:rsid w:val="003A6D66"/>
    <w:rsid w:val="003A7A05"/>
    <w:rsid w:val="003A7D46"/>
    <w:rsid w:val="003B1DF9"/>
    <w:rsid w:val="003B2601"/>
    <w:rsid w:val="003B710A"/>
    <w:rsid w:val="003C25EA"/>
    <w:rsid w:val="003C2820"/>
    <w:rsid w:val="003C36E6"/>
    <w:rsid w:val="003C3C05"/>
    <w:rsid w:val="003C43C6"/>
    <w:rsid w:val="003C57BE"/>
    <w:rsid w:val="003C5A1B"/>
    <w:rsid w:val="003C73E4"/>
    <w:rsid w:val="003D088A"/>
    <w:rsid w:val="003D0BAD"/>
    <w:rsid w:val="003D183B"/>
    <w:rsid w:val="003D1AFF"/>
    <w:rsid w:val="003D1DC0"/>
    <w:rsid w:val="003D268E"/>
    <w:rsid w:val="003D2C50"/>
    <w:rsid w:val="003D2D39"/>
    <w:rsid w:val="003D34F3"/>
    <w:rsid w:val="003D4F41"/>
    <w:rsid w:val="003D6066"/>
    <w:rsid w:val="003D6263"/>
    <w:rsid w:val="003D7AE3"/>
    <w:rsid w:val="003D7E6B"/>
    <w:rsid w:val="003E03B0"/>
    <w:rsid w:val="003E0421"/>
    <w:rsid w:val="003E0E57"/>
    <w:rsid w:val="003E2F8C"/>
    <w:rsid w:val="003E2FD4"/>
    <w:rsid w:val="003E445D"/>
    <w:rsid w:val="003E46FD"/>
    <w:rsid w:val="003E506E"/>
    <w:rsid w:val="003E58AE"/>
    <w:rsid w:val="003E5AAF"/>
    <w:rsid w:val="003F04CF"/>
    <w:rsid w:val="003F0DFD"/>
    <w:rsid w:val="003F1010"/>
    <w:rsid w:val="003F1273"/>
    <w:rsid w:val="003F1BC9"/>
    <w:rsid w:val="003F1CC6"/>
    <w:rsid w:val="003F2536"/>
    <w:rsid w:val="003F25C5"/>
    <w:rsid w:val="003F4BD2"/>
    <w:rsid w:val="003F7574"/>
    <w:rsid w:val="003F7FCB"/>
    <w:rsid w:val="0040129B"/>
    <w:rsid w:val="004027C7"/>
    <w:rsid w:val="00402A2C"/>
    <w:rsid w:val="00402F59"/>
    <w:rsid w:val="00403118"/>
    <w:rsid w:val="004044D3"/>
    <w:rsid w:val="0040502D"/>
    <w:rsid w:val="004052A4"/>
    <w:rsid w:val="0040556D"/>
    <w:rsid w:val="0041028D"/>
    <w:rsid w:val="00410F3C"/>
    <w:rsid w:val="00412E08"/>
    <w:rsid w:val="00412F99"/>
    <w:rsid w:val="00414114"/>
    <w:rsid w:val="0041443B"/>
    <w:rsid w:val="00414F3B"/>
    <w:rsid w:val="00415956"/>
    <w:rsid w:val="0041631C"/>
    <w:rsid w:val="004173A3"/>
    <w:rsid w:val="00417F27"/>
    <w:rsid w:val="00421215"/>
    <w:rsid w:val="00422BA1"/>
    <w:rsid w:val="00423618"/>
    <w:rsid w:val="00426C74"/>
    <w:rsid w:val="00427B10"/>
    <w:rsid w:val="00427B7B"/>
    <w:rsid w:val="00431BDF"/>
    <w:rsid w:val="004339FA"/>
    <w:rsid w:val="004355C3"/>
    <w:rsid w:val="00435770"/>
    <w:rsid w:val="00437FCC"/>
    <w:rsid w:val="0044060B"/>
    <w:rsid w:val="00441757"/>
    <w:rsid w:val="00441891"/>
    <w:rsid w:val="00443635"/>
    <w:rsid w:val="0044367C"/>
    <w:rsid w:val="00444011"/>
    <w:rsid w:val="00444101"/>
    <w:rsid w:val="004456C5"/>
    <w:rsid w:val="004512EB"/>
    <w:rsid w:val="00451700"/>
    <w:rsid w:val="004517ED"/>
    <w:rsid w:val="00452579"/>
    <w:rsid w:val="00452E47"/>
    <w:rsid w:val="00453191"/>
    <w:rsid w:val="00453549"/>
    <w:rsid w:val="00456432"/>
    <w:rsid w:val="004575DA"/>
    <w:rsid w:val="00460DDC"/>
    <w:rsid w:val="00462EEF"/>
    <w:rsid w:val="00463598"/>
    <w:rsid w:val="00463EB0"/>
    <w:rsid w:val="004644D4"/>
    <w:rsid w:val="00465218"/>
    <w:rsid w:val="00465C44"/>
    <w:rsid w:val="00466CF0"/>
    <w:rsid w:val="00466CF2"/>
    <w:rsid w:val="00470202"/>
    <w:rsid w:val="004723C4"/>
    <w:rsid w:val="0047277D"/>
    <w:rsid w:val="00473D6E"/>
    <w:rsid w:val="004742C8"/>
    <w:rsid w:val="00474819"/>
    <w:rsid w:val="00481E01"/>
    <w:rsid w:val="00481E7E"/>
    <w:rsid w:val="004825BD"/>
    <w:rsid w:val="0048261B"/>
    <w:rsid w:val="00482DB9"/>
    <w:rsid w:val="0048384D"/>
    <w:rsid w:val="0048391D"/>
    <w:rsid w:val="004858B8"/>
    <w:rsid w:val="004868B8"/>
    <w:rsid w:val="00486D06"/>
    <w:rsid w:val="00494F6A"/>
    <w:rsid w:val="0049523A"/>
    <w:rsid w:val="00495EC1"/>
    <w:rsid w:val="0049733D"/>
    <w:rsid w:val="00497E5E"/>
    <w:rsid w:val="004A0672"/>
    <w:rsid w:val="004A07D3"/>
    <w:rsid w:val="004A1F88"/>
    <w:rsid w:val="004A230B"/>
    <w:rsid w:val="004A4888"/>
    <w:rsid w:val="004A6C11"/>
    <w:rsid w:val="004A6D39"/>
    <w:rsid w:val="004A71FB"/>
    <w:rsid w:val="004B0816"/>
    <w:rsid w:val="004B0CEE"/>
    <w:rsid w:val="004B2CB5"/>
    <w:rsid w:val="004B539C"/>
    <w:rsid w:val="004B5D00"/>
    <w:rsid w:val="004C0A49"/>
    <w:rsid w:val="004C0B54"/>
    <w:rsid w:val="004C1EF7"/>
    <w:rsid w:val="004C2277"/>
    <w:rsid w:val="004C22F2"/>
    <w:rsid w:val="004C3390"/>
    <w:rsid w:val="004C3523"/>
    <w:rsid w:val="004C54AF"/>
    <w:rsid w:val="004C6D85"/>
    <w:rsid w:val="004D226A"/>
    <w:rsid w:val="004D329B"/>
    <w:rsid w:val="004D39D2"/>
    <w:rsid w:val="004D3A3E"/>
    <w:rsid w:val="004D3DD2"/>
    <w:rsid w:val="004D46BC"/>
    <w:rsid w:val="004D6E70"/>
    <w:rsid w:val="004D7F3A"/>
    <w:rsid w:val="004E12F4"/>
    <w:rsid w:val="004E223D"/>
    <w:rsid w:val="004E369D"/>
    <w:rsid w:val="004E43E7"/>
    <w:rsid w:val="004E46DC"/>
    <w:rsid w:val="004E5FC2"/>
    <w:rsid w:val="004E68BC"/>
    <w:rsid w:val="004E69EE"/>
    <w:rsid w:val="004E6B7F"/>
    <w:rsid w:val="004F0038"/>
    <w:rsid w:val="004F0BF6"/>
    <w:rsid w:val="004F1435"/>
    <w:rsid w:val="004F1D92"/>
    <w:rsid w:val="004F3A39"/>
    <w:rsid w:val="004F4253"/>
    <w:rsid w:val="004F46DE"/>
    <w:rsid w:val="004F502B"/>
    <w:rsid w:val="004F6534"/>
    <w:rsid w:val="004F6630"/>
    <w:rsid w:val="004F798C"/>
    <w:rsid w:val="004F7A21"/>
    <w:rsid w:val="004F7D2D"/>
    <w:rsid w:val="00500B2D"/>
    <w:rsid w:val="00501197"/>
    <w:rsid w:val="005014AB"/>
    <w:rsid w:val="00501EF4"/>
    <w:rsid w:val="005047F8"/>
    <w:rsid w:val="00504CAA"/>
    <w:rsid w:val="00505828"/>
    <w:rsid w:val="00506884"/>
    <w:rsid w:val="0050788E"/>
    <w:rsid w:val="0051079B"/>
    <w:rsid w:val="00510A3D"/>
    <w:rsid w:val="00510CB8"/>
    <w:rsid w:val="00512305"/>
    <w:rsid w:val="00514064"/>
    <w:rsid w:val="00515200"/>
    <w:rsid w:val="00515D1C"/>
    <w:rsid w:val="00516604"/>
    <w:rsid w:val="00516B6E"/>
    <w:rsid w:val="005203DA"/>
    <w:rsid w:val="005203E2"/>
    <w:rsid w:val="00520477"/>
    <w:rsid w:val="00521043"/>
    <w:rsid w:val="0052353E"/>
    <w:rsid w:val="0052461D"/>
    <w:rsid w:val="005257A8"/>
    <w:rsid w:val="00530BA7"/>
    <w:rsid w:val="00530ECC"/>
    <w:rsid w:val="00531F84"/>
    <w:rsid w:val="00532B4B"/>
    <w:rsid w:val="00533660"/>
    <w:rsid w:val="005339A5"/>
    <w:rsid w:val="005339DA"/>
    <w:rsid w:val="00534E40"/>
    <w:rsid w:val="00536C10"/>
    <w:rsid w:val="00540FC1"/>
    <w:rsid w:val="00544B44"/>
    <w:rsid w:val="00544B58"/>
    <w:rsid w:val="00544C5F"/>
    <w:rsid w:val="00544D3D"/>
    <w:rsid w:val="00545AF5"/>
    <w:rsid w:val="00546283"/>
    <w:rsid w:val="005468C6"/>
    <w:rsid w:val="00546CB3"/>
    <w:rsid w:val="00547332"/>
    <w:rsid w:val="00547B59"/>
    <w:rsid w:val="005529B4"/>
    <w:rsid w:val="005543B3"/>
    <w:rsid w:val="005555B8"/>
    <w:rsid w:val="00556A5B"/>
    <w:rsid w:val="005603BF"/>
    <w:rsid w:val="00560562"/>
    <w:rsid w:val="005605B5"/>
    <w:rsid w:val="00560AE1"/>
    <w:rsid w:val="00560FBC"/>
    <w:rsid w:val="0056332C"/>
    <w:rsid w:val="00564070"/>
    <w:rsid w:val="00566530"/>
    <w:rsid w:val="0056684A"/>
    <w:rsid w:val="0056719D"/>
    <w:rsid w:val="00571460"/>
    <w:rsid w:val="005714A7"/>
    <w:rsid w:val="00571D3B"/>
    <w:rsid w:val="00572B1D"/>
    <w:rsid w:val="00572B31"/>
    <w:rsid w:val="00574419"/>
    <w:rsid w:val="00574A7C"/>
    <w:rsid w:val="00575CA9"/>
    <w:rsid w:val="0057664D"/>
    <w:rsid w:val="00576CEF"/>
    <w:rsid w:val="00577508"/>
    <w:rsid w:val="00580538"/>
    <w:rsid w:val="005805AC"/>
    <w:rsid w:val="00581572"/>
    <w:rsid w:val="005834A7"/>
    <w:rsid w:val="00583B85"/>
    <w:rsid w:val="00585283"/>
    <w:rsid w:val="00585EBB"/>
    <w:rsid w:val="00586021"/>
    <w:rsid w:val="00586AF6"/>
    <w:rsid w:val="00586BD7"/>
    <w:rsid w:val="00586EEC"/>
    <w:rsid w:val="00587062"/>
    <w:rsid w:val="00587130"/>
    <w:rsid w:val="00587E49"/>
    <w:rsid w:val="00590881"/>
    <w:rsid w:val="00591816"/>
    <w:rsid w:val="00592364"/>
    <w:rsid w:val="00592B2A"/>
    <w:rsid w:val="00592EF2"/>
    <w:rsid w:val="005934F1"/>
    <w:rsid w:val="00593FF5"/>
    <w:rsid w:val="005945B4"/>
    <w:rsid w:val="00594A65"/>
    <w:rsid w:val="00594C4D"/>
    <w:rsid w:val="0059501D"/>
    <w:rsid w:val="005963E5"/>
    <w:rsid w:val="0059758B"/>
    <w:rsid w:val="005A21C4"/>
    <w:rsid w:val="005A2690"/>
    <w:rsid w:val="005A26A8"/>
    <w:rsid w:val="005A289D"/>
    <w:rsid w:val="005A496E"/>
    <w:rsid w:val="005A5FF2"/>
    <w:rsid w:val="005A6433"/>
    <w:rsid w:val="005A64E8"/>
    <w:rsid w:val="005A6BAC"/>
    <w:rsid w:val="005B127A"/>
    <w:rsid w:val="005B4B28"/>
    <w:rsid w:val="005B5023"/>
    <w:rsid w:val="005B5BBF"/>
    <w:rsid w:val="005B6D20"/>
    <w:rsid w:val="005B6DD0"/>
    <w:rsid w:val="005B71EC"/>
    <w:rsid w:val="005C04A4"/>
    <w:rsid w:val="005C1081"/>
    <w:rsid w:val="005C1DCB"/>
    <w:rsid w:val="005C2783"/>
    <w:rsid w:val="005C390D"/>
    <w:rsid w:val="005C3AF8"/>
    <w:rsid w:val="005C6265"/>
    <w:rsid w:val="005C63AA"/>
    <w:rsid w:val="005C6A5E"/>
    <w:rsid w:val="005C6BF2"/>
    <w:rsid w:val="005C6E9D"/>
    <w:rsid w:val="005C6EDF"/>
    <w:rsid w:val="005C746D"/>
    <w:rsid w:val="005C7BD2"/>
    <w:rsid w:val="005D13DE"/>
    <w:rsid w:val="005D3774"/>
    <w:rsid w:val="005D3A03"/>
    <w:rsid w:val="005D46D4"/>
    <w:rsid w:val="005D5814"/>
    <w:rsid w:val="005D6B55"/>
    <w:rsid w:val="005E0E0F"/>
    <w:rsid w:val="005E19C1"/>
    <w:rsid w:val="005E1A44"/>
    <w:rsid w:val="005E1CC1"/>
    <w:rsid w:val="005E40BB"/>
    <w:rsid w:val="005E432B"/>
    <w:rsid w:val="005E61A0"/>
    <w:rsid w:val="005E6470"/>
    <w:rsid w:val="005E7A2E"/>
    <w:rsid w:val="005F163F"/>
    <w:rsid w:val="005F1783"/>
    <w:rsid w:val="005F23BC"/>
    <w:rsid w:val="005F2737"/>
    <w:rsid w:val="005F4A3C"/>
    <w:rsid w:val="005F51F4"/>
    <w:rsid w:val="005F5309"/>
    <w:rsid w:val="005F78C7"/>
    <w:rsid w:val="00600B52"/>
    <w:rsid w:val="00600CCB"/>
    <w:rsid w:val="006031EE"/>
    <w:rsid w:val="0060340E"/>
    <w:rsid w:val="00604632"/>
    <w:rsid w:val="00604C76"/>
    <w:rsid w:val="00605D9C"/>
    <w:rsid w:val="00606C7E"/>
    <w:rsid w:val="0060765F"/>
    <w:rsid w:val="006076B0"/>
    <w:rsid w:val="006110CA"/>
    <w:rsid w:val="00613A34"/>
    <w:rsid w:val="006140E6"/>
    <w:rsid w:val="00614944"/>
    <w:rsid w:val="00616EA0"/>
    <w:rsid w:val="00620EED"/>
    <w:rsid w:val="00621F17"/>
    <w:rsid w:val="00622E9D"/>
    <w:rsid w:val="006232AD"/>
    <w:rsid w:val="006237BB"/>
    <w:rsid w:val="0062430E"/>
    <w:rsid w:val="0062482E"/>
    <w:rsid w:val="006249AF"/>
    <w:rsid w:val="0062503D"/>
    <w:rsid w:val="00625773"/>
    <w:rsid w:val="00625FAE"/>
    <w:rsid w:val="006261CA"/>
    <w:rsid w:val="00627304"/>
    <w:rsid w:val="00631AB1"/>
    <w:rsid w:val="00631E8F"/>
    <w:rsid w:val="00631EEC"/>
    <w:rsid w:val="006320B4"/>
    <w:rsid w:val="00633323"/>
    <w:rsid w:val="00634936"/>
    <w:rsid w:val="006358E7"/>
    <w:rsid w:val="00635F50"/>
    <w:rsid w:val="00637E2E"/>
    <w:rsid w:val="006421FF"/>
    <w:rsid w:val="00642894"/>
    <w:rsid w:val="00644B5C"/>
    <w:rsid w:val="006460C5"/>
    <w:rsid w:val="0064683D"/>
    <w:rsid w:val="00647851"/>
    <w:rsid w:val="00647F5B"/>
    <w:rsid w:val="00650238"/>
    <w:rsid w:val="0065337E"/>
    <w:rsid w:val="00654CA3"/>
    <w:rsid w:val="00656B59"/>
    <w:rsid w:val="00657174"/>
    <w:rsid w:val="0066114D"/>
    <w:rsid w:val="006616DF"/>
    <w:rsid w:val="00661C49"/>
    <w:rsid w:val="00661C98"/>
    <w:rsid w:val="00661D3B"/>
    <w:rsid w:val="00662A52"/>
    <w:rsid w:val="00663253"/>
    <w:rsid w:val="00663AE8"/>
    <w:rsid w:val="00663CB7"/>
    <w:rsid w:val="00664D12"/>
    <w:rsid w:val="00665306"/>
    <w:rsid w:val="00665833"/>
    <w:rsid w:val="00665CF9"/>
    <w:rsid w:val="00667B27"/>
    <w:rsid w:val="00670FAA"/>
    <w:rsid w:val="006710B4"/>
    <w:rsid w:val="006727AA"/>
    <w:rsid w:val="00673E77"/>
    <w:rsid w:val="00676A34"/>
    <w:rsid w:val="00677C72"/>
    <w:rsid w:val="006802CE"/>
    <w:rsid w:val="0068063E"/>
    <w:rsid w:val="00680ACF"/>
    <w:rsid w:val="00681CE7"/>
    <w:rsid w:val="00683469"/>
    <w:rsid w:val="006868A7"/>
    <w:rsid w:val="00686BF3"/>
    <w:rsid w:val="00686EBF"/>
    <w:rsid w:val="006877F4"/>
    <w:rsid w:val="00692B79"/>
    <w:rsid w:val="00692BDC"/>
    <w:rsid w:val="00693285"/>
    <w:rsid w:val="00694251"/>
    <w:rsid w:val="00696D43"/>
    <w:rsid w:val="006A0BE6"/>
    <w:rsid w:val="006A178D"/>
    <w:rsid w:val="006A19A4"/>
    <w:rsid w:val="006A1F20"/>
    <w:rsid w:val="006A26C1"/>
    <w:rsid w:val="006A2FF6"/>
    <w:rsid w:val="006A34F0"/>
    <w:rsid w:val="006A3A31"/>
    <w:rsid w:val="006A5326"/>
    <w:rsid w:val="006A5D88"/>
    <w:rsid w:val="006A61D3"/>
    <w:rsid w:val="006A629A"/>
    <w:rsid w:val="006A65DF"/>
    <w:rsid w:val="006A67A4"/>
    <w:rsid w:val="006A6996"/>
    <w:rsid w:val="006B15DF"/>
    <w:rsid w:val="006B17E0"/>
    <w:rsid w:val="006B22B2"/>
    <w:rsid w:val="006B2B63"/>
    <w:rsid w:val="006B2CB4"/>
    <w:rsid w:val="006B2DC6"/>
    <w:rsid w:val="006B4D44"/>
    <w:rsid w:val="006B55EA"/>
    <w:rsid w:val="006B6971"/>
    <w:rsid w:val="006C37F6"/>
    <w:rsid w:val="006C4616"/>
    <w:rsid w:val="006C57BF"/>
    <w:rsid w:val="006C61C6"/>
    <w:rsid w:val="006C71DE"/>
    <w:rsid w:val="006C729B"/>
    <w:rsid w:val="006C7F49"/>
    <w:rsid w:val="006D068F"/>
    <w:rsid w:val="006D2916"/>
    <w:rsid w:val="006D2C2F"/>
    <w:rsid w:val="006D2F5C"/>
    <w:rsid w:val="006D429D"/>
    <w:rsid w:val="006D47B1"/>
    <w:rsid w:val="006D4E20"/>
    <w:rsid w:val="006D54EC"/>
    <w:rsid w:val="006D5969"/>
    <w:rsid w:val="006D6139"/>
    <w:rsid w:val="006D6A4C"/>
    <w:rsid w:val="006D6F20"/>
    <w:rsid w:val="006E0305"/>
    <w:rsid w:val="006E1D49"/>
    <w:rsid w:val="006E1D77"/>
    <w:rsid w:val="006E2F22"/>
    <w:rsid w:val="006E323A"/>
    <w:rsid w:val="006E3B8F"/>
    <w:rsid w:val="006E4609"/>
    <w:rsid w:val="006E5642"/>
    <w:rsid w:val="006E5DF6"/>
    <w:rsid w:val="006E6D70"/>
    <w:rsid w:val="006E765A"/>
    <w:rsid w:val="006F17B3"/>
    <w:rsid w:val="006F237F"/>
    <w:rsid w:val="006F2B53"/>
    <w:rsid w:val="006F2DBB"/>
    <w:rsid w:val="006F32D8"/>
    <w:rsid w:val="006F4247"/>
    <w:rsid w:val="006F43BF"/>
    <w:rsid w:val="006F4519"/>
    <w:rsid w:val="006F78CF"/>
    <w:rsid w:val="006F7B4E"/>
    <w:rsid w:val="006F7D9B"/>
    <w:rsid w:val="006F7F49"/>
    <w:rsid w:val="007001A5"/>
    <w:rsid w:val="007057E8"/>
    <w:rsid w:val="00705855"/>
    <w:rsid w:val="0070590D"/>
    <w:rsid w:val="00706E26"/>
    <w:rsid w:val="007108C2"/>
    <w:rsid w:val="0071188A"/>
    <w:rsid w:val="007118C1"/>
    <w:rsid w:val="00712CA2"/>
    <w:rsid w:val="007134CA"/>
    <w:rsid w:val="0071428D"/>
    <w:rsid w:val="007149AD"/>
    <w:rsid w:val="00714BEF"/>
    <w:rsid w:val="00715DDC"/>
    <w:rsid w:val="00716A67"/>
    <w:rsid w:val="00720241"/>
    <w:rsid w:val="00720B87"/>
    <w:rsid w:val="0072337E"/>
    <w:rsid w:val="00723A8F"/>
    <w:rsid w:val="007250E2"/>
    <w:rsid w:val="007255B8"/>
    <w:rsid w:val="0072595C"/>
    <w:rsid w:val="0072654B"/>
    <w:rsid w:val="00727195"/>
    <w:rsid w:val="0073156B"/>
    <w:rsid w:val="007317E9"/>
    <w:rsid w:val="00735A3F"/>
    <w:rsid w:val="00735F91"/>
    <w:rsid w:val="007369A7"/>
    <w:rsid w:val="00737448"/>
    <w:rsid w:val="00737C3A"/>
    <w:rsid w:val="00737CD7"/>
    <w:rsid w:val="007402A3"/>
    <w:rsid w:val="0074048E"/>
    <w:rsid w:val="00740A63"/>
    <w:rsid w:val="00740BCD"/>
    <w:rsid w:val="00741C1B"/>
    <w:rsid w:val="00741CDA"/>
    <w:rsid w:val="00742F6C"/>
    <w:rsid w:val="00743511"/>
    <w:rsid w:val="0074391B"/>
    <w:rsid w:val="00743AFC"/>
    <w:rsid w:val="00744596"/>
    <w:rsid w:val="00744B12"/>
    <w:rsid w:val="00746072"/>
    <w:rsid w:val="00747781"/>
    <w:rsid w:val="00747990"/>
    <w:rsid w:val="00750BB2"/>
    <w:rsid w:val="00750C0B"/>
    <w:rsid w:val="00750CC5"/>
    <w:rsid w:val="007513A2"/>
    <w:rsid w:val="007522D9"/>
    <w:rsid w:val="00752C66"/>
    <w:rsid w:val="007544C5"/>
    <w:rsid w:val="00754B13"/>
    <w:rsid w:val="0075513C"/>
    <w:rsid w:val="0075550E"/>
    <w:rsid w:val="00755FD2"/>
    <w:rsid w:val="0075629C"/>
    <w:rsid w:val="0075658B"/>
    <w:rsid w:val="00757077"/>
    <w:rsid w:val="00757BC5"/>
    <w:rsid w:val="00760B6E"/>
    <w:rsid w:val="00760EAC"/>
    <w:rsid w:val="00761107"/>
    <w:rsid w:val="00761CBF"/>
    <w:rsid w:val="0076214D"/>
    <w:rsid w:val="00763145"/>
    <w:rsid w:val="007635FA"/>
    <w:rsid w:val="00765183"/>
    <w:rsid w:val="00765340"/>
    <w:rsid w:val="007706FD"/>
    <w:rsid w:val="00770783"/>
    <w:rsid w:val="007709A4"/>
    <w:rsid w:val="0077184E"/>
    <w:rsid w:val="0077191E"/>
    <w:rsid w:val="00771FA2"/>
    <w:rsid w:val="007734D0"/>
    <w:rsid w:val="00775050"/>
    <w:rsid w:val="007753F7"/>
    <w:rsid w:val="007756C5"/>
    <w:rsid w:val="00777653"/>
    <w:rsid w:val="00777E9B"/>
    <w:rsid w:val="00780B17"/>
    <w:rsid w:val="00780C04"/>
    <w:rsid w:val="007812CA"/>
    <w:rsid w:val="00781677"/>
    <w:rsid w:val="007817AB"/>
    <w:rsid w:val="007823DE"/>
    <w:rsid w:val="00782CB8"/>
    <w:rsid w:val="0078460A"/>
    <w:rsid w:val="00784B61"/>
    <w:rsid w:val="00784D2A"/>
    <w:rsid w:val="007854B1"/>
    <w:rsid w:val="007903C2"/>
    <w:rsid w:val="00790471"/>
    <w:rsid w:val="0079056A"/>
    <w:rsid w:val="007953D8"/>
    <w:rsid w:val="007A426B"/>
    <w:rsid w:val="007A5C3C"/>
    <w:rsid w:val="007A6E9E"/>
    <w:rsid w:val="007A72B1"/>
    <w:rsid w:val="007A798B"/>
    <w:rsid w:val="007B0CE2"/>
    <w:rsid w:val="007B2394"/>
    <w:rsid w:val="007B2A90"/>
    <w:rsid w:val="007B33B5"/>
    <w:rsid w:val="007B3559"/>
    <w:rsid w:val="007B58F9"/>
    <w:rsid w:val="007B696A"/>
    <w:rsid w:val="007B6A89"/>
    <w:rsid w:val="007B6EB5"/>
    <w:rsid w:val="007B75CE"/>
    <w:rsid w:val="007C06B5"/>
    <w:rsid w:val="007C0E07"/>
    <w:rsid w:val="007C1F79"/>
    <w:rsid w:val="007C46AD"/>
    <w:rsid w:val="007C4B7E"/>
    <w:rsid w:val="007C6547"/>
    <w:rsid w:val="007C7E71"/>
    <w:rsid w:val="007D0FC3"/>
    <w:rsid w:val="007D12BC"/>
    <w:rsid w:val="007D189A"/>
    <w:rsid w:val="007D1A5A"/>
    <w:rsid w:val="007D49E9"/>
    <w:rsid w:val="007D71FE"/>
    <w:rsid w:val="007D731C"/>
    <w:rsid w:val="007D7C2D"/>
    <w:rsid w:val="007E1C87"/>
    <w:rsid w:val="007E27EC"/>
    <w:rsid w:val="007E3DB7"/>
    <w:rsid w:val="007E4219"/>
    <w:rsid w:val="007E4D1B"/>
    <w:rsid w:val="007E5950"/>
    <w:rsid w:val="007F0846"/>
    <w:rsid w:val="007F1130"/>
    <w:rsid w:val="007F16E8"/>
    <w:rsid w:val="007F331A"/>
    <w:rsid w:val="007F3A2C"/>
    <w:rsid w:val="007F4CCB"/>
    <w:rsid w:val="007F5733"/>
    <w:rsid w:val="007F5BC6"/>
    <w:rsid w:val="007F7244"/>
    <w:rsid w:val="008038DB"/>
    <w:rsid w:val="008069DE"/>
    <w:rsid w:val="00806CA0"/>
    <w:rsid w:val="00807499"/>
    <w:rsid w:val="008130E0"/>
    <w:rsid w:val="00815D71"/>
    <w:rsid w:val="0082161E"/>
    <w:rsid w:val="00821C76"/>
    <w:rsid w:val="00821DC2"/>
    <w:rsid w:val="00822682"/>
    <w:rsid w:val="008229AA"/>
    <w:rsid w:val="008234F2"/>
    <w:rsid w:val="0082563B"/>
    <w:rsid w:val="00825C9A"/>
    <w:rsid w:val="008265BD"/>
    <w:rsid w:val="008305D8"/>
    <w:rsid w:val="00831637"/>
    <w:rsid w:val="008325B1"/>
    <w:rsid w:val="00832881"/>
    <w:rsid w:val="008340A0"/>
    <w:rsid w:val="008350AD"/>
    <w:rsid w:val="00835E61"/>
    <w:rsid w:val="0083789C"/>
    <w:rsid w:val="00840DAA"/>
    <w:rsid w:val="00840E3D"/>
    <w:rsid w:val="00842204"/>
    <w:rsid w:val="00842811"/>
    <w:rsid w:val="00843E83"/>
    <w:rsid w:val="0084561E"/>
    <w:rsid w:val="00845CF8"/>
    <w:rsid w:val="00845D89"/>
    <w:rsid w:val="00846036"/>
    <w:rsid w:val="0084708C"/>
    <w:rsid w:val="00847127"/>
    <w:rsid w:val="00847AD3"/>
    <w:rsid w:val="00851645"/>
    <w:rsid w:val="008531A2"/>
    <w:rsid w:val="00854285"/>
    <w:rsid w:val="0085666C"/>
    <w:rsid w:val="00856997"/>
    <w:rsid w:val="00857094"/>
    <w:rsid w:val="0085778E"/>
    <w:rsid w:val="008637D0"/>
    <w:rsid w:val="00863BF4"/>
    <w:rsid w:val="00863C81"/>
    <w:rsid w:val="00865052"/>
    <w:rsid w:val="00865780"/>
    <w:rsid w:val="00866A34"/>
    <w:rsid w:val="00867BDC"/>
    <w:rsid w:val="00867CDF"/>
    <w:rsid w:val="00867CFE"/>
    <w:rsid w:val="008702D7"/>
    <w:rsid w:val="00870440"/>
    <w:rsid w:val="00871482"/>
    <w:rsid w:val="00871ACF"/>
    <w:rsid w:val="00871D14"/>
    <w:rsid w:val="00872DB8"/>
    <w:rsid w:val="008734C9"/>
    <w:rsid w:val="008735D6"/>
    <w:rsid w:val="00873C09"/>
    <w:rsid w:val="00874BE0"/>
    <w:rsid w:val="00875164"/>
    <w:rsid w:val="00876D39"/>
    <w:rsid w:val="00877610"/>
    <w:rsid w:val="00877E84"/>
    <w:rsid w:val="008813BD"/>
    <w:rsid w:val="00883955"/>
    <w:rsid w:val="00883A2D"/>
    <w:rsid w:val="00885A30"/>
    <w:rsid w:val="00886610"/>
    <w:rsid w:val="008866D1"/>
    <w:rsid w:val="00887DDC"/>
    <w:rsid w:val="00887DFD"/>
    <w:rsid w:val="008901D3"/>
    <w:rsid w:val="008929C4"/>
    <w:rsid w:val="00892A41"/>
    <w:rsid w:val="00892A75"/>
    <w:rsid w:val="00895A55"/>
    <w:rsid w:val="0089690F"/>
    <w:rsid w:val="008972A9"/>
    <w:rsid w:val="00897EAB"/>
    <w:rsid w:val="008A0891"/>
    <w:rsid w:val="008A52EE"/>
    <w:rsid w:val="008A60F9"/>
    <w:rsid w:val="008A60FD"/>
    <w:rsid w:val="008A6460"/>
    <w:rsid w:val="008A7332"/>
    <w:rsid w:val="008A7AA5"/>
    <w:rsid w:val="008B06C2"/>
    <w:rsid w:val="008B0BED"/>
    <w:rsid w:val="008B218C"/>
    <w:rsid w:val="008B5412"/>
    <w:rsid w:val="008B55A2"/>
    <w:rsid w:val="008B6351"/>
    <w:rsid w:val="008B64E4"/>
    <w:rsid w:val="008B67F0"/>
    <w:rsid w:val="008C08FA"/>
    <w:rsid w:val="008C3512"/>
    <w:rsid w:val="008C4702"/>
    <w:rsid w:val="008C47D9"/>
    <w:rsid w:val="008C4A1E"/>
    <w:rsid w:val="008C5451"/>
    <w:rsid w:val="008C606D"/>
    <w:rsid w:val="008C6714"/>
    <w:rsid w:val="008C7DCF"/>
    <w:rsid w:val="008D2B16"/>
    <w:rsid w:val="008D300A"/>
    <w:rsid w:val="008D425D"/>
    <w:rsid w:val="008D438C"/>
    <w:rsid w:val="008D488F"/>
    <w:rsid w:val="008D4E02"/>
    <w:rsid w:val="008D51EB"/>
    <w:rsid w:val="008D570E"/>
    <w:rsid w:val="008D60C0"/>
    <w:rsid w:val="008D6A55"/>
    <w:rsid w:val="008D7B42"/>
    <w:rsid w:val="008D7E17"/>
    <w:rsid w:val="008D7F88"/>
    <w:rsid w:val="008E02A4"/>
    <w:rsid w:val="008E0803"/>
    <w:rsid w:val="008E08FA"/>
    <w:rsid w:val="008E26F9"/>
    <w:rsid w:val="008E29F1"/>
    <w:rsid w:val="008E2A50"/>
    <w:rsid w:val="008E2EDB"/>
    <w:rsid w:val="008E3589"/>
    <w:rsid w:val="008E360C"/>
    <w:rsid w:val="008E3A63"/>
    <w:rsid w:val="008E5C73"/>
    <w:rsid w:val="008E5EEC"/>
    <w:rsid w:val="008E6155"/>
    <w:rsid w:val="008E72C4"/>
    <w:rsid w:val="008E7991"/>
    <w:rsid w:val="008F7A61"/>
    <w:rsid w:val="008F7D59"/>
    <w:rsid w:val="00900C0C"/>
    <w:rsid w:val="009019A9"/>
    <w:rsid w:val="00901F69"/>
    <w:rsid w:val="0090284B"/>
    <w:rsid w:val="00902BD8"/>
    <w:rsid w:val="0090328F"/>
    <w:rsid w:val="0090501C"/>
    <w:rsid w:val="00910CFB"/>
    <w:rsid w:val="009122DC"/>
    <w:rsid w:val="009131C6"/>
    <w:rsid w:val="00915CCD"/>
    <w:rsid w:val="009164F6"/>
    <w:rsid w:val="00916EEC"/>
    <w:rsid w:val="009179A2"/>
    <w:rsid w:val="00917A0C"/>
    <w:rsid w:val="00920139"/>
    <w:rsid w:val="0092161D"/>
    <w:rsid w:val="00921A21"/>
    <w:rsid w:val="00922AB8"/>
    <w:rsid w:val="00923F7D"/>
    <w:rsid w:val="009260AB"/>
    <w:rsid w:val="0092648F"/>
    <w:rsid w:val="00926B9B"/>
    <w:rsid w:val="009276F1"/>
    <w:rsid w:val="0093120E"/>
    <w:rsid w:val="00935707"/>
    <w:rsid w:val="00936600"/>
    <w:rsid w:val="00936C54"/>
    <w:rsid w:val="009376BD"/>
    <w:rsid w:val="009379E3"/>
    <w:rsid w:val="00941EEB"/>
    <w:rsid w:val="009424AC"/>
    <w:rsid w:val="00942812"/>
    <w:rsid w:val="00942EE7"/>
    <w:rsid w:val="009437BA"/>
    <w:rsid w:val="009439B7"/>
    <w:rsid w:val="00943C71"/>
    <w:rsid w:val="00944B95"/>
    <w:rsid w:val="00945546"/>
    <w:rsid w:val="009464C4"/>
    <w:rsid w:val="009464D8"/>
    <w:rsid w:val="00947BC6"/>
    <w:rsid w:val="00947E97"/>
    <w:rsid w:val="009509FC"/>
    <w:rsid w:val="00951283"/>
    <w:rsid w:val="00953311"/>
    <w:rsid w:val="0095359B"/>
    <w:rsid w:val="00954050"/>
    <w:rsid w:val="00954346"/>
    <w:rsid w:val="00954778"/>
    <w:rsid w:val="009601C7"/>
    <w:rsid w:val="0096048A"/>
    <w:rsid w:val="00961AAA"/>
    <w:rsid w:val="009624E5"/>
    <w:rsid w:val="00962A26"/>
    <w:rsid w:val="00962BCA"/>
    <w:rsid w:val="00966057"/>
    <w:rsid w:val="00966ED7"/>
    <w:rsid w:val="0096709B"/>
    <w:rsid w:val="0096764D"/>
    <w:rsid w:val="00967939"/>
    <w:rsid w:val="009701B3"/>
    <w:rsid w:val="0097076C"/>
    <w:rsid w:val="00970939"/>
    <w:rsid w:val="009720F2"/>
    <w:rsid w:val="009723E8"/>
    <w:rsid w:val="0097501C"/>
    <w:rsid w:val="0097593D"/>
    <w:rsid w:val="009765A9"/>
    <w:rsid w:val="00980549"/>
    <w:rsid w:val="00981F19"/>
    <w:rsid w:val="00981F8B"/>
    <w:rsid w:val="00981FA0"/>
    <w:rsid w:val="00984510"/>
    <w:rsid w:val="009849BE"/>
    <w:rsid w:val="00984CA1"/>
    <w:rsid w:val="009860E3"/>
    <w:rsid w:val="0098779E"/>
    <w:rsid w:val="00987DF6"/>
    <w:rsid w:val="009904BE"/>
    <w:rsid w:val="00990519"/>
    <w:rsid w:val="00990B80"/>
    <w:rsid w:val="009910CE"/>
    <w:rsid w:val="0099421D"/>
    <w:rsid w:val="009956C2"/>
    <w:rsid w:val="009957FE"/>
    <w:rsid w:val="00996386"/>
    <w:rsid w:val="009965A0"/>
    <w:rsid w:val="00996695"/>
    <w:rsid w:val="00996D79"/>
    <w:rsid w:val="009976FE"/>
    <w:rsid w:val="009A01AD"/>
    <w:rsid w:val="009A01E3"/>
    <w:rsid w:val="009A0589"/>
    <w:rsid w:val="009A1FC0"/>
    <w:rsid w:val="009A31AE"/>
    <w:rsid w:val="009A38BA"/>
    <w:rsid w:val="009A3A87"/>
    <w:rsid w:val="009A3AEC"/>
    <w:rsid w:val="009A3C3C"/>
    <w:rsid w:val="009A4801"/>
    <w:rsid w:val="009A66E9"/>
    <w:rsid w:val="009A6A65"/>
    <w:rsid w:val="009A6D15"/>
    <w:rsid w:val="009A73AD"/>
    <w:rsid w:val="009B0DEB"/>
    <w:rsid w:val="009B0F3B"/>
    <w:rsid w:val="009B45F7"/>
    <w:rsid w:val="009B4668"/>
    <w:rsid w:val="009B46E5"/>
    <w:rsid w:val="009B514D"/>
    <w:rsid w:val="009B5284"/>
    <w:rsid w:val="009B52CD"/>
    <w:rsid w:val="009B52D0"/>
    <w:rsid w:val="009B73B9"/>
    <w:rsid w:val="009C015C"/>
    <w:rsid w:val="009C0AA5"/>
    <w:rsid w:val="009C27A6"/>
    <w:rsid w:val="009C57F8"/>
    <w:rsid w:val="009C60B9"/>
    <w:rsid w:val="009D024E"/>
    <w:rsid w:val="009D0A60"/>
    <w:rsid w:val="009D1282"/>
    <w:rsid w:val="009D1D9F"/>
    <w:rsid w:val="009D35DD"/>
    <w:rsid w:val="009D3739"/>
    <w:rsid w:val="009D5C83"/>
    <w:rsid w:val="009D5E78"/>
    <w:rsid w:val="009D6F97"/>
    <w:rsid w:val="009D74CA"/>
    <w:rsid w:val="009E0C1D"/>
    <w:rsid w:val="009E1A17"/>
    <w:rsid w:val="009E2506"/>
    <w:rsid w:val="009E2D40"/>
    <w:rsid w:val="009E2DBC"/>
    <w:rsid w:val="009E313C"/>
    <w:rsid w:val="009E4B93"/>
    <w:rsid w:val="009E5266"/>
    <w:rsid w:val="009E52AF"/>
    <w:rsid w:val="009E5A6E"/>
    <w:rsid w:val="009E5F64"/>
    <w:rsid w:val="009E6061"/>
    <w:rsid w:val="009E6508"/>
    <w:rsid w:val="009E6543"/>
    <w:rsid w:val="009E6774"/>
    <w:rsid w:val="009E74A8"/>
    <w:rsid w:val="009E7F8A"/>
    <w:rsid w:val="009F0C64"/>
    <w:rsid w:val="009F0CE2"/>
    <w:rsid w:val="009F1C21"/>
    <w:rsid w:val="009F2144"/>
    <w:rsid w:val="009F293D"/>
    <w:rsid w:val="009F3139"/>
    <w:rsid w:val="009F3724"/>
    <w:rsid w:val="009F55ED"/>
    <w:rsid w:val="009F5A2C"/>
    <w:rsid w:val="00A0101C"/>
    <w:rsid w:val="00A03AFC"/>
    <w:rsid w:val="00A06D87"/>
    <w:rsid w:val="00A10075"/>
    <w:rsid w:val="00A10DDB"/>
    <w:rsid w:val="00A1260E"/>
    <w:rsid w:val="00A12885"/>
    <w:rsid w:val="00A13793"/>
    <w:rsid w:val="00A13FDE"/>
    <w:rsid w:val="00A14BD4"/>
    <w:rsid w:val="00A14D73"/>
    <w:rsid w:val="00A179EE"/>
    <w:rsid w:val="00A2024B"/>
    <w:rsid w:val="00A20B2B"/>
    <w:rsid w:val="00A22579"/>
    <w:rsid w:val="00A22E81"/>
    <w:rsid w:val="00A231D3"/>
    <w:rsid w:val="00A234B4"/>
    <w:rsid w:val="00A235F2"/>
    <w:rsid w:val="00A24C26"/>
    <w:rsid w:val="00A24F06"/>
    <w:rsid w:val="00A24FCC"/>
    <w:rsid w:val="00A2556B"/>
    <w:rsid w:val="00A26F2B"/>
    <w:rsid w:val="00A27301"/>
    <w:rsid w:val="00A303AC"/>
    <w:rsid w:val="00A30A26"/>
    <w:rsid w:val="00A31A4C"/>
    <w:rsid w:val="00A32335"/>
    <w:rsid w:val="00A32F81"/>
    <w:rsid w:val="00A3300B"/>
    <w:rsid w:val="00A37430"/>
    <w:rsid w:val="00A3797F"/>
    <w:rsid w:val="00A404CA"/>
    <w:rsid w:val="00A419E3"/>
    <w:rsid w:val="00A429D4"/>
    <w:rsid w:val="00A44A99"/>
    <w:rsid w:val="00A45B1A"/>
    <w:rsid w:val="00A45C60"/>
    <w:rsid w:val="00A46625"/>
    <w:rsid w:val="00A46952"/>
    <w:rsid w:val="00A46B39"/>
    <w:rsid w:val="00A46F81"/>
    <w:rsid w:val="00A5096B"/>
    <w:rsid w:val="00A50ED5"/>
    <w:rsid w:val="00A515C7"/>
    <w:rsid w:val="00A52779"/>
    <w:rsid w:val="00A54372"/>
    <w:rsid w:val="00A549DC"/>
    <w:rsid w:val="00A54C7D"/>
    <w:rsid w:val="00A554E9"/>
    <w:rsid w:val="00A557A3"/>
    <w:rsid w:val="00A5670D"/>
    <w:rsid w:val="00A57103"/>
    <w:rsid w:val="00A57774"/>
    <w:rsid w:val="00A602A7"/>
    <w:rsid w:val="00A60D32"/>
    <w:rsid w:val="00A61697"/>
    <w:rsid w:val="00A63809"/>
    <w:rsid w:val="00A63D0D"/>
    <w:rsid w:val="00A64945"/>
    <w:rsid w:val="00A65C12"/>
    <w:rsid w:val="00A666E0"/>
    <w:rsid w:val="00A67B17"/>
    <w:rsid w:val="00A67E6A"/>
    <w:rsid w:val="00A71128"/>
    <w:rsid w:val="00A75277"/>
    <w:rsid w:val="00A76B10"/>
    <w:rsid w:val="00A810A7"/>
    <w:rsid w:val="00A8194B"/>
    <w:rsid w:val="00A8283E"/>
    <w:rsid w:val="00A82D30"/>
    <w:rsid w:val="00A84217"/>
    <w:rsid w:val="00A85981"/>
    <w:rsid w:val="00A86C33"/>
    <w:rsid w:val="00A86DE5"/>
    <w:rsid w:val="00A87385"/>
    <w:rsid w:val="00A873E9"/>
    <w:rsid w:val="00A91C99"/>
    <w:rsid w:val="00A92064"/>
    <w:rsid w:val="00A94151"/>
    <w:rsid w:val="00A94FC9"/>
    <w:rsid w:val="00A971C5"/>
    <w:rsid w:val="00A97228"/>
    <w:rsid w:val="00A97C6C"/>
    <w:rsid w:val="00AA1C84"/>
    <w:rsid w:val="00AA284F"/>
    <w:rsid w:val="00AA3096"/>
    <w:rsid w:val="00AA31EA"/>
    <w:rsid w:val="00AA4AC1"/>
    <w:rsid w:val="00AA4CD1"/>
    <w:rsid w:val="00AA6124"/>
    <w:rsid w:val="00AA7163"/>
    <w:rsid w:val="00AB0251"/>
    <w:rsid w:val="00AB24C2"/>
    <w:rsid w:val="00AB4141"/>
    <w:rsid w:val="00AB41CA"/>
    <w:rsid w:val="00AB50CC"/>
    <w:rsid w:val="00AB5C5C"/>
    <w:rsid w:val="00AB64EE"/>
    <w:rsid w:val="00AB6B34"/>
    <w:rsid w:val="00AB7410"/>
    <w:rsid w:val="00AB7EC5"/>
    <w:rsid w:val="00AC153C"/>
    <w:rsid w:val="00AC3A9C"/>
    <w:rsid w:val="00AC6778"/>
    <w:rsid w:val="00AC720A"/>
    <w:rsid w:val="00AD287A"/>
    <w:rsid w:val="00AD3428"/>
    <w:rsid w:val="00AD3C53"/>
    <w:rsid w:val="00AD67D2"/>
    <w:rsid w:val="00AD7792"/>
    <w:rsid w:val="00AD7882"/>
    <w:rsid w:val="00AE119C"/>
    <w:rsid w:val="00AE1BA3"/>
    <w:rsid w:val="00AE2086"/>
    <w:rsid w:val="00AE4116"/>
    <w:rsid w:val="00AE52D8"/>
    <w:rsid w:val="00AE5A3F"/>
    <w:rsid w:val="00AE63FC"/>
    <w:rsid w:val="00AE7545"/>
    <w:rsid w:val="00AE7603"/>
    <w:rsid w:val="00AF2045"/>
    <w:rsid w:val="00AF27A3"/>
    <w:rsid w:val="00AF349F"/>
    <w:rsid w:val="00AF4062"/>
    <w:rsid w:val="00AF44C6"/>
    <w:rsid w:val="00AF5265"/>
    <w:rsid w:val="00AF573F"/>
    <w:rsid w:val="00AF68E2"/>
    <w:rsid w:val="00B02E26"/>
    <w:rsid w:val="00B032E1"/>
    <w:rsid w:val="00B04C29"/>
    <w:rsid w:val="00B060FD"/>
    <w:rsid w:val="00B07203"/>
    <w:rsid w:val="00B100D1"/>
    <w:rsid w:val="00B11B04"/>
    <w:rsid w:val="00B13290"/>
    <w:rsid w:val="00B1378F"/>
    <w:rsid w:val="00B13C2A"/>
    <w:rsid w:val="00B16586"/>
    <w:rsid w:val="00B16FEB"/>
    <w:rsid w:val="00B20906"/>
    <w:rsid w:val="00B20EF1"/>
    <w:rsid w:val="00B217BF"/>
    <w:rsid w:val="00B22B6D"/>
    <w:rsid w:val="00B23A23"/>
    <w:rsid w:val="00B24E29"/>
    <w:rsid w:val="00B3097B"/>
    <w:rsid w:val="00B31DBB"/>
    <w:rsid w:val="00B32B63"/>
    <w:rsid w:val="00B32FFD"/>
    <w:rsid w:val="00B33085"/>
    <w:rsid w:val="00B332E7"/>
    <w:rsid w:val="00B34486"/>
    <w:rsid w:val="00B35547"/>
    <w:rsid w:val="00B414BA"/>
    <w:rsid w:val="00B415CB"/>
    <w:rsid w:val="00B4229B"/>
    <w:rsid w:val="00B423F8"/>
    <w:rsid w:val="00B42C00"/>
    <w:rsid w:val="00B4571C"/>
    <w:rsid w:val="00B4588C"/>
    <w:rsid w:val="00B45CB0"/>
    <w:rsid w:val="00B479F9"/>
    <w:rsid w:val="00B47DB8"/>
    <w:rsid w:val="00B50585"/>
    <w:rsid w:val="00B508F2"/>
    <w:rsid w:val="00B512E5"/>
    <w:rsid w:val="00B51A3F"/>
    <w:rsid w:val="00B524D9"/>
    <w:rsid w:val="00B53448"/>
    <w:rsid w:val="00B54064"/>
    <w:rsid w:val="00B55190"/>
    <w:rsid w:val="00B56606"/>
    <w:rsid w:val="00B6003C"/>
    <w:rsid w:val="00B600C2"/>
    <w:rsid w:val="00B61411"/>
    <w:rsid w:val="00B62737"/>
    <w:rsid w:val="00B63370"/>
    <w:rsid w:val="00B63B8D"/>
    <w:rsid w:val="00B646D7"/>
    <w:rsid w:val="00B64A78"/>
    <w:rsid w:val="00B64F19"/>
    <w:rsid w:val="00B66823"/>
    <w:rsid w:val="00B66AAA"/>
    <w:rsid w:val="00B672A3"/>
    <w:rsid w:val="00B676ED"/>
    <w:rsid w:val="00B678B1"/>
    <w:rsid w:val="00B67D4E"/>
    <w:rsid w:val="00B705C5"/>
    <w:rsid w:val="00B70BE4"/>
    <w:rsid w:val="00B710E5"/>
    <w:rsid w:val="00B7144C"/>
    <w:rsid w:val="00B73588"/>
    <w:rsid w:val="00B749C2"/>
    <w:rsid w:val="00B759E3"/>
    <w:rsid w:val="00B75CAE"/>
    <w:rsid w:val="00B76477"/>
    <w:rsid w:val="00B80D39"/>
    <w:rsid w:val="00B80F1D"/>
    <w:rsid w:val="00B8204F"/>
    <w:rsid w:val="00B8252C"/>
    <w:rsid w:val="00B82679"/>
    <w:rsid w:val="00B82C03"/>
    <w:rsid w:val="00B8407E"/>
    <w:rsid w:val="00B840DC"/>
    <w:rsid w:val="00B859EC"/>
    <w:rsid w:val="00B85FB9"/>
    <w:rsid w:val="00B86900"/>
    <w:rsid w:val="00B870B6"/>
    <w:rsid w:val="00B876C1"/>
    <w:rsid w:val="00B87E1D"/>
    <w:rsid w:val="00B9080F"/>
    <w:rsid w:val="00B90D41"/>
    <w:rsid w:val="00B92474"/>
    <w:rsid w:val="00B92A32"/>
    <w:rsid w:val="00B9374B"/>
    <w:rsid w:val="00B93843"/>
    <w:rsid w:val="00B941F3"/>
    <w:rsid w:val="00B949E0"/>
    <w:rsid w:val="00BA0BF9"/>
    <w:rsid w:val="00BA0E5C"/>
    <w:rsid w:val="00BA1405"/>
    <w:rsid w:val="00BA1D6D"/>
    <w:rsid w:val="00BA4018"/>
    <w:rsid w:val="00BA4792"/>
    <w:rsid w:val="00BA53AC"/>
    <w:rsid w:val="00BA5D3B"/>
    <w:rsid w:val="00BA5DAB"/>
    <w:rsid w:val="00BA7A88"/>
    <w:rsid w:val="00BB0380"/>
    <w:rsid w:val="00BB0723"/>
    <w:rsid w:val="00BB0FFB"/>
    <w:rsid w:val="00BB10EA"/>
    <w:rsid w:val="00BB1568"/>
    <w:rsid w:val="00BB203A"/>
    <w:rsid w:val="00BB2064"/>
    <w:rsid w:val="00BB2CDA"/>
    <w:rsid w:val="00BB2F00"/>
    <w:rsid w:val="00BB3440"/>
    <w:rsid w:val="00BB3EEB"/>
    <w:rsid w:val="00BB421D"/>
    <w:rsid w:val="00BB4331"/>
    <w:rsid w:val="00BB52CE"/>
    <w:rsid w:val="00BB5B67"/>
    <w:rsid w:val="00BB5EEC"/>
    <w:rsid w:val="00BB6454"/>
    <w:rsid w:val="00BC1FFF"/>
    <w:rsid w:val="00BC64A3"/>
    <w:rsid w:val="00BC6CBA"/>
    <w:rsid w:val="00BC7EE1"/>
    <w:rsid w:val="00BD06C8"/>
    <w:rsid w:val="00BD37A8"/>
    <w:rsid w:val="00BD469D"/>
    <w:rsid w:val="00BD4DFC"/>
    <w:rsid w:val="00BD5B67"/>
    <w:rsid w:val="00BD5D2C"/>
    <w:rsid w:val="00BD6C10"/>
    <w:rsid w:val="00BD6DDB"/>
    <w:rsid w:val="00BD7418"/>
    <w:rsid w:val="00BE01A3"/>
    <w:rsid w:val="00BE323F"/>
    <w:rsid w:val="00BE3308"/>
    <w:rsid w:val="00BE4440"/>
    <w:rsid w:val="00BE4FA5"/>
    <w:rsid w:val="00BF05C0"/>
    <w:rsid w:val="00BF0AD8"/>
    <w:rsid w:val="00BF0DD0"/>
    <w:rsid w:val="00BF0E6A"/>
    <w:rsid w:val="00BF1111"/>
    <w:rsid w:val="00BF1FC9"/>
    <w:rsid w:val="00BF21DB"/>
    <w:rsid w:val="00BF32E7"/>
    <w:rsid w:val="00BF3B88"/>
    <w:rsid w:val="00BF4B71"/>
    <w:rsid w:val="00BF67A4"/>
    <w:rsid w:val="00BF74E1"/>
    <w:rsid w:val="00BF75A0"/>
    <w:rsid w:val="00BF769E"/>
    <w:rsid w:val="00C001A0"/>
    <w:rsid w:val="00C00F8D"/>
    <w:rsid w:val="00C011DD"/>
    <w:rsid w:val="00C02E57"/>
    <w:rsid w:val="00C040CF"/>
    <w:rsid w:val="00C0574A"/>
    <w:rsid w:val="00C05EE0"/>
    <w:rsid w:val="00C06583"/>
    <w:rsid w:val="00C069D7"/>
    <w:rsid w:val="00C07A84"/>
    <w:rsid w:val="00C10A67"/>
    <w:rsid w:val="00C1119B"/>
    <w:rsid w:val="00C13D2C"/>
    <w:rsid w:val="00C1519E"/>
    <w:rsid w:val="00C171B3"/>
    <w:rsid w:val="00C17612"/>
    <w:rsid w:val="00C177BC"/>
    <w:rsid w:val="00C201E0"/>
    <w:rsid w:val="00C21354"/>
    <w:rsid w:val="00C2140A"/>
    <w:rsid w:val="00C21647"/>
    <w:rsid w:val="00C21D70"/>
    <w:rsid w:val="00C24024"/>
    <w:rsid w:val="00C24115"/>
    <w:rsid w:val="00C24A4C"/>
    <w:rsid w:val="00C24B38"/>
    <w:rsid w:val="00C24F02"/>
    <w:rsid w:val="00C26A61"/>
    <w:rsid w:val="00C27592"/>
    <w:rsid w:val="00C27AFD"/>
    <w:rsid w:val="00C30326"/>
    <w:rsid w:val="00C30DF7"/>
    <w:rsid w:val="00C31637"/>
    <w:rsid w:val="00C31E96"/>
    <w:rsid w:val="00C32171"/>
    <w:rsid w:val="00C33F2B"/>
    <w:rsid w:val="00C34711"/>
    <w:rsid w:val="00C36E1B"/>
    <w:rsid w:val="00C40E97"/>
    <w:rsid w:val="00C40F42"/>
    <w:rsid w:val="00C433FF"/>
    <w:rsid w:val="00C4402A"/>
    <w:rsid w:val="00C45414"/>
    <w:rsid w:val="00C45488"/>
    <w:rsid w:val="00C46004"/>
    <w:rsid w:val="00C47090"/>
    <w:rsid w:val="00C47992"/>
    <w:rsid w:val="00C5023E"/>
    <w:rsid w:val="00C50512"/>
    <w:rsid w:val="00C51E40"/>
    <w:rsid w:val="00C52A1B"/>
    <w:rsid w:val="00C55369"/>
    <w:rsid w:val="00C569FA"/>
    <w:rsid w:val="00C57A6D"/>
    <w:rsid w:val="00C60130"/>
    <w:rsid w:val="00C6048A"/>
    <w:rsid w:val="00C60CAE"/>
    <w:rsid w:val="00C60EBF"/>
    <w:rsid w:val="00C60EC4"/>
    <w:rsid w:val="00C633B2"/>
    <w:rsid w:val="00C65149"/>
    <w:rsid w:val="00C652CE"/>
    <w:rsid w:val="00C66A40"/>
    <w:rsid w:val="00C66E6E"/>
    <w:rsid w:val="00C67FCF"/>
    <w:rsid w:val="00C70A0B"/>
    <w:rsid w:val="00C71B43"/>
    <w:rsid w:val="00C72071"/>
    <w:rsid w:val="00C724ED"/>
    <w:rsid w:val="00C7291D"/>
    <w:rsid w:val="00C7438D"/>
    <w:rsid w:val="00C74874"/>
    <w:rsid w:val="00C74C35"/>
    <w:rsid w:val="00C74CAF"/>
    <w:rsid w:val="00C750E4"/>
    <w:rsid w:val="00C7540B"/>
    <w:rsid w:val="00C80123"/>
    <w:rsid w:val="00C81FD6"/>
    <w:rsid w:val="00C820F0"/>
    <w:rsid w:val="00C82751"/>
    <w:rsid w:val="00C853B6"/>
    <w:rsid w:val="00C86F14"/>
    <w:rsid w:val="00C96603"/>
    <w:rsid w:val="00CA54E0"/>
    <w:rsid w:val="00CA5BCB"/>
    <w:rsid w:val="00CA5D4D"/>
    <w:rsid w:val="00CB097B"/>
    <w:rsid w:val="00CB097F"/>
    <w:rsid w:val="00CB15AD"/>
    <w:rsid w:val="00CB1A48"/>
    <w:rsid w:val="00CB2DEA"/>
    <w:rsid w:val="00CB3068"/>
    <w:rsid w:val="00CB4DD8"/>
    <w:rsid w:val="00CB606B"/>
    <w:rsid w:val="00CB6412"/>
    <w:rsid w:val="00CC0691"/>
    <w:rsid w:val="00CC0CA4"/>
    <w:rsid w:val="00CC100B"/>
    <w:rsid w:val="00CC4BC4"/>
    <w:rsid w:val="00CC6125"/>
    <w:rsid w:val="00CC6CA9"/>
    <w:rsid w:val="00CC6E4F"/>
    <w:rsid w:val="00CD0723"/>
    <w:rsid w:val="00CD174A"/>
    <w:rsid w:val="00CD2311"/>
    <w:rsid w:val="00CD36AE"/>
    <w:rsid w:val="00CD4892"/>
    <w:rsid w:val="00CD4F94"/>
    <w:rsid w:val="00CD5669"/>
    <w:rsid w:val="00CD5CD1"/>
    <w:rsid w:val="00CD7D1D"/>
    <w:rsid w:val="00CD7F7B"/>
    <w:rsid w:val="00CE045E"/>
    <w:rsid w:val="00CE0641"/>
    <w:rsid w:val="00CE09E2"/>
    <w:rsid w:val="00CE0F6A"/>
    <w:rsid w:val="00CE20A7"/>
    <w:rsid w:val="00CE4540"/>
    <w:rsid w:val="00CE4CAF"/>
    <w:rsid w:val="00CE62F6"/>
    <w:rsid w:val="00CE7A31"/>
    <w:rsid w:val="00CF02F4"/>
    <w:rsid w:val="00CF0F80"/>
    <w:rsid w:val="00CF476A"/>
    <w:rsid w:val="00CF5F77"/>
    <w:rsid w:val="00CF64E0"/>
    <w:rsid w:val="00D0049E"/>
    <w:rsid w:val="00D01ADB"/>
    <w:rsid w:val="00D0286C"/>
    <w:rsid w:val="00D02A01"/>
    <w:rsid w:val="00D031FD"/>
    <w:rsid w:val="00D0393F"/>
    <w:rsid w:val="00D03BA0"/>
    <w:rsid w:val="00D03D34"/>
    <w:rsid w:val="00D04872"/>
    <w:rsid w:val="00D04DC1"/>
    <w:rsid w:val="00D06248"/>
    <w:rsid w:val="00D1017F"/>
    <w:rsid w:val="00D10E2B"/>
    <w:rsid w:val="00D10F21"/>
    <w:rsid w:val="00D120D0"/>
    <w:rsid w:val="00D125DF"/>
    <w:rsid w:val="00D13C9C"/>
    <w:rsid w:val="00D13DC5"/>
    <w:rsid w:val="00D14E09"/>
    <w:rsid w:val="00D153E1"/>
    <w:rsid w:val="00D157CA"/>
    <w:rsid w:val="00D1617F"/>
    <w:rsid w:val="00D174DE"/>
    <w:rsid w:val="00D17A0E"/>
    <w:rsid w:val="00D202BB"/>
    <w:rsid w:val="00D2373F"/>
    <w:rsid w:val="00D23A60"/>
    <w:rsid w:val="00D241E5"/>
    <w:rsid w:val="00D2527F"/>
    <w:rsid w:val="00D263B9"/>
    <w:rsid w:val="00D27A11"/>
    <w:rsid w:val="00D27EE0"/>
    <w:rsid w:val="00D3151E"/>
    <w:rsid w:val="00D31781"/>
    <w:rsid w:val="00D32E10"/>
    <w:rsid w:val="00D3302D"/>
    <w:rsid w:val="00D33D01"/>
    <w:rsid w:val="00D341EE"/>
    <w:rsid w:val="00D34334"/>
    <w:rsid w:val="00D357EC"/>
    <w:rsid w:val="00D36745"/>
    <w:rsid w:val="00D4036C"/>
    <w:rsid w:val="00D40859"/>
    <w:rsid w:val="00D41EDE"/>
    <w:rsid w:val="00D4289B"/>
    <w:rsid w:val="00D4301E"/>
    <w:rsid w:val="00D43271"/>
    <w:rsid w:val="00D4358F"/>
    <w:rsid w:val="00D4364A"/>
    <w:rsid w:val="00D44212"/>
    <w:rsid w:val="00D45565"/>
    <w:rsid w:val="00D45634"/>
    <w:rsid w:val="00D47526"/>
    <w:rsid w:val="00D47562"/>
    <w:rsid w:val="00D51FB4"/>
    <w:rsid w:val="00D5204A"/>
    <w:rsid w:val="00D52AF3"/>
    <w:rsid w:val="00D53582"/>
    <w:rsid w:val="00D53CEB"/>
    <w:rsid w:val="00D54201"/>
    <w:rsid w:val="00D56258"/>
    <w:rsid w:val="00D605A3"/>
    <w:rsid w:val="00D60D31"/>
    <w:rsid w:val="00D60DB4"/>
    <w:rsid w:val="00D60FB4"/>
    <w:rsid w:val="00D61241"/>
    <w:rsid w:val="00D62204"/>
    <w:rsid w:val="00D624CF"/>
    <w:rsid w:val="00D62759"/>
    <w:rsid w:val="00D63EEA"/>
    <w:rsid w:val="00D64B1E"/>
    <w:rsid w:val="00D65266"/>
    <w:rsid w:val="00D66C2D"/>
    <w:rsid w:val="00D67409"/>
    <w:rsid w:val="00D70A3D"/>
    <w:rsid w:val="00D715D2"/>
    <w:rsid w:val="00D71A24"/>
    <w:rsid w:val="00D71B15"/>
    <w:rsid w:val="00D71CF4"/>
    <w:rsid w:val="00D727B5"/>
    <w:rsid w:val="00D72B41"/>
    <w:rsid w:val="00D738B6"/>
    <w:rsid w:val="00D73C6A"/>
    <w:rsid w:val="00D75517"/>
    <w:rsid w:val="00D75610"/>
    <w:rsid w:val="00D767EB"/>
    <w:rsid w:val="00D7764E"/>
    <w:rsid w:val="00D776DF"/>
    <w:rsid w:val="00D810BB"/>
    <w:rsid w:val="00D81632"/>
    <w:rsid w:val="00D81AC3"/>
    <w:rsid w:val="00D8311C"/>
    <w:rsid w:val="00D836B8"/>
    <w:rsid w:val="00D84001"/>
    <w:rsid w:val="00D86256"/>
    <w:rsid w:val="00D86FF4"/>
    <w:rsid w:val="00D90BCA"/>
    <w:rsid w:val="00D91B6C"/>
    <w:rsid w:val="00D9217C"/>
    <w:rsid w:val="00D9272D"/>
    <w:rsid w:val="00D92D91"/>
    <w:rsid w:val="00D92FF9"/>
    <w:rsid w:val="00D93110"/>
    <w:rsid w:val="00D939C4"/>
    <w:rsid w:val="00D93B6A"/>
    <w:rsid w:val="00D94492"/>
    <w:rsid w:val="00D95906"/>
    <w:rsid w:val="00D9640C"/>
    <w:rsid w:val="00D97083"/>
    <w:rsid w:val="00DA1AF0"/>
    <w:rsid w:val="00DA255D"/>
    <w:rsid w:val="00DA390F"/>
    <w:rsid w:val="00DA3C1A"/>
    <w:rsid w:val="00DA3F4E"/>
    <w:rsid w:val="00DA41C5"/>
    <w:rsid w:val="00DA473D"/>
    <w:rsid w:val="00DA474F"/>
    <w:rsid w:val="00DA4C90"/>
    <w:rsid w:val="00DA4FA2"/>
    <w:rsid w:val="00DA5B51"/>
    <w:rsid w:val="00DB047C"/>
    <w:rsid w:val="00DB07D0"/>
    <w:rsid w:val="00DB14EB"/>
    <w:rsid w:val="00DB1AEC"/>
    <w:rsid w:val="00DB2627"/>
    <w:rsid w:val="00DB29F9"/>
    <w:rsid w:val="00DB2E97"/>
    <w:rsid w:val="00DB4DC1"/>
    <w:rsid w:val="00DB4DEF"/>
    <w:rsid w:val="00DB5A5F"/>
    <w:rsid w:val="00DB5C55"/>
    <w:rsid w:val="00DB74C9"/>
    <w:rsid w:val="00DC2722"/>
    <w:rsid w:val="00DC2779"/>
    <w:rsid w:val="00DC2CBB"/>
    <w:rsid w:val="00DC39A0"/>
    <w:rsid w:val="00DC3EF9"/>
    <w:rsid w:val="00DC4C04"/>
    <w:rsid w:val="00DC5A31"/>
    <w:rsid w:val="00DC6767"/>
    <w:rsid w:val="00DC6E29"/>
    <w:rsid w:val="00DC6F99"/>
    <w:rsid w:val="00DC6FDD"/>
    <w:rsid w:val="00DD01D4"/>
    <w:rsid w:val="00DD059C"/>
    <w:rsid w:val="00DD0B22"/>
    <w:rsid w:val="00DD0F2F"/>
    <w:rsid w:val="00DD2DF0"/>
    <w:rsid w:val="00DD3D4C"/>
    <w:rsid w:val="00DD4607"/>
    <w:rsid w:val="00DD4E17"/>
    <w:rsid w:val="00DD5FE8"/>
    <w:rsid w:val="00DD67B2"/>
    <w:rsid w:val="00DD6938"/>
    <w:rsid w:val="00DD78DD"/>
    <w:rsid w:val="00DE045C"/>
    <w:rsid w:val="00DE16C1"/>
    <w:rsid w:val="00DE2391"/>
    <w:rsid w:val="00DE25BB"/>
    <w:rsid w:val="00DE291D"/>
    <w:rsid w:val="00DE353E"/>
    <w:rsid w:val="00DE514A"/>
    <w:rsid w:val="00DE74A1"/>
    <w:rsid w:val="00DF0392"/>
    <w:rsid w:val="00DF3AE9"/>
    <w:rsid w:val="00DF3BD0"/>
    <w:rsid w:val="00DF48EB"/>
    <w:rsid w:val="00DF53B7"/>
    <w:rsid w:val="00DF57BF"/>
    <w:rsid w:val="00DF6794"/>
    <w:rsid w:val="00DF6F38"/>
    <w:rsid w:val="00DF759B"/>
    <w:rsid w:val="00DF7CAB"/>
    <w:rsid w:val="00E01987"/>
    <w:rsid w:val="00E03BFF"/>
    <w:rsid w:val="00E044D2"/>
    <w:rsid w:val="00E049A6"/>
    <w:rsid w:val="00E072E5"/>
    <w:rsid w:val="00E07373"/>
    <w:rsid w:val="00E10DC7"/>
    <w:rsid w:val="00E110D4"/>
    <w:rsid w:val="00E13155"/>
    <w:rsid w:val="00E14639"/>
    <w:rsid w:val="00E1496A"/>
    <w:rsid w:val="00E14CD2"/>
    <w:rsid w:val="00E15022"/>
    <w:rsid w:val="00E15682"/>
    <w:rsid w:val="00E170F2"/>
    <w:rsid w:val="00E172FB"/>
    <w:rsid w:val="00E20728"/>
    <w:rsid w:val="00E208E8"/>
    <w:rsid w:val="00E20CD7"/>
    <w:rsid w:val="00E21AA5"/>
    <w:rsid w:val="00E22076"/>
    <w:rsid w:val="00E220B7"/>
    <w:rsid w:val="00E22572"/>
    <w:rsid w:val="00E23FCD"/>
    <w:rsid w:val="00E249F2"/>
    <w:rsid w:val="00E27002"/>
    <w:rsid w:val="00E305EE"/>
    <w:rsid w:val="00E30CE8"/>
    <w:rsid w:val="00E31999"/>
    <w:rsid w:val="00E32ADA"/>
    <w:rsid w:val="00E35248"/>
    <w:rsid w:val="00E37AF5"/>
    <w:rsid w:val="00E40C61"/>
    <w:rsid w:val="00E41A20"/>
    <w:rsid w:val="00E4297E"/>
    <w:rsid w:val="00E44C5A"/>
    <w:rsid w:val="00E45E69"/>
    <w:rsid w:val="00E5058B"/>
    <w:rsid w:val="00E5326B"/>
    <w:rsid w:val="00E54803"/>
    <w:rsid w:val="00E5488D"/>
    <w:rsid w:val="00E55328"/>
    <w:rsid w:val="00E57DE4"/>
    <w:rsid w:val="00E60732"/>
    <w:rsid w:val="00E60ADF"/>
    <w:rsid w:val="00E61545"/>
    <w:rsid w:val="00E62C45"/>
    <w:rsid w:val="00E63955"/>
    <w:rsid w:val="00E649E0"/>
    <w:rsid w:val="00E658C1"/>
    <w:rsid w:val="00E663DE"/>
    <w:rsid w:val="00E679C6"/>
    <w:rsid w:val="00E7064E"/>
    <w:rsid w:val="00E708D5"/>
    <w:rsid w:val="00E70F32"/>
    <w:rsid w:val="00E70F60"/>
    <w:rsid w:val="00E71BB2"/>
    <w:rsid w:val="00E71DA6"/>
    <w:rsid w:val="00E72A43"/>
    <w:rsid w:val="00E74026"/>
    <w:rsid w:val="00E74EE7"/>
    <w:rsid w:val="00E76685"/>
    <w:rsid w:val="00E77477"/>
    <w:rsid w:val="00E803C1"/>
    <w:rsid w:val="00E814E5"/>
    <w:rsid w:val="00E82D76"/>
    <w:rsid w:val="00E834C5"/>
    <w:rsid w:val="00E839BA"/>
    <w:rsid w:val="00E8444D"/>
    <w:rsid w:val="00E84738"/>
    <w:rsid w:val="00E84F34"/>
    <w:rsid w:val="00E8523C"/>
    <w:rsid w:val="00E85980"/>
    <w:rsid w:val="00E90F6C"/>
    <w:rsid w:val="00E9133B"/>
    <w:rsid w:val="00E92A43"/>
    <w:rsid w:val="00E945C6"/>
    <w:rsid w:val="00E947E4"/>
    <w:rsid w:val="00E95C3A"/>
    <w:rsid w:val="00E96888"/>
    <w:rsid w:val="00E9704F"/>
    <w:rsid w:val="00E97459"/>
    <w:rsid w:val="00EA0325"/>
    <w:rsid w:val="00EA0413"/>
    <w:rsid w:val="00EA0D84"/>
    <w:rsid w:val="00EA36F2"/>
    <w:rsid w:val="00EA4A51"/>
    <w:rsid w:val="00EA4FF1"/>
    <w:rsid w:val="00EA7496"/>
    <w:rsid w:val="00EA7CEA"/>
    <w:rsid w:val="00EB02B3"/>
    <w:rsid w:val="00EB035D"/>
    <w:rsid w:val="00EB1B4C"/>
    <w:rsid w:val="00EB2140"/>
    <w:rsid w:val="00EB32D9"/>
    <w:rsid w:val="00EB35CE"/>
    <w:rsid w:val="00EB364B"/>
    <w:rsid w:val="00EB455A"/>
    <w:rsid w:val="00EB5723"/>
    <w:rsid w:val="00EB5801"/>
    <w:rsid w:val="00EB58B0"/>
    <w:rsid w:val="00EB6C19"/>
    <w:rsid w:val="00EB70D2"/>
    <w:rsid w:val="00EB7224"/>
    <w:rsid w:val="00EC1BAD"/>
    <w:rsid w:val="00EC3F48"/>
    <w:rsid w:val="00EC43BC"/>
    <w:rsid w:val="00EC5934"/>
    <w:rsid w:val="00EC5A4E"/>
    <w:rsid w:val="00EC6342"/>
    <w:rsid w:val="00EC6D31"/>
    <w:rsid w:val="00EC76DD"/>
    <w:rsid w:val="00ED1DE7"/>
    <w:rsid w:val="00ED38FF"/>
    <w:rsid w:val="00ED61D7"/>
    <w:rsid w:val="00ED64A0"/>
    <w:rsid w:val="00ED6A81"/>
    <w:rsid w:val="00ED727A"/>
    <w:rsid w:val="00ED73A4"/>
    <w:rsid w:val="00ED7D39"/>
    <w:rsid w:val="00EE11F8"/>
    <w:rsid w:val="00EE13ED"/>
    <w:rsid w:val="00EE14B5"/>
    <w:rsid w:val="00EE1B2D"/>
    <w:rsid w:val="00EE1EEF"/>
    <w:rsid w:val="00EE2F22"/>
    <w:rsid w:val="00EE6F2C"/>
    <w:rsid w:val="00EE7124"/>
    <w:rsid w:val="00EE7CA5"/>
    <w:rsid w:val="00EF0D17"/>
    <w:rsid w:val="00EF1DC2"/>
    <w:rsid w:val="00EF4C7D"/>
    <w:rsid w:val="00EF7558"/>
    <w:rsid w:val="00EF7F3A"/>
    <w:rsid w:val="00F00260"/>
    <w:rsid w:val="00F022BE"/>
    <w:rsid w:val="00F03EB5"/>
    <w:rsid w:val="00F05A58"/>
    <w:rsid w:val="00F064BB"/>
    <w:rsid w:val="00F0672F"/>
    <w:rsid w:val="00F13891"/>
    <w:rsid w:val="00F13923"/>
    <w:rsid w:val="00F152CD"/>
    <w:rsid w:val="00F16A0C"/>
    <w:rsid w:val="00F20661"/>
    <w:rsid w:val="00F2097C"/>
    <w:rsid w:val="00F20D74"/>
    <w:rsid w:val="00F21CDC"/>
    <w:rsid w:val="00F21F8F"/>
    <w:rsid w:val="00F22C81"/>
    <w:rsid w:val="00F237CE"/>
    <w:rsid w:val="00F25155"/>
    <w:rsid w:val="00F25AAB"/>
    <w:rsid w:val="00F25E55"/>
    <w:rsid w:val="00F26335"/>
    <w:rsid w:val="00F26679"/>
    <w:rsid w:val="00F276B2"/>
    <w:rsid w:val="00F301FE"/>
    <w:rsid w:val="00F307D0"/>
    <w:rsid w:val="00F31760"/>
    <w:rsid w:val="00F31F2C"/>
    <w:rsid w:val="00F32110"/>
    <w:rsid w:val="00F3368A"/>
    <w:rsid w:val="00F33974"/>
    <w:rsid w:val="00F3556C"/>
    <w:rsid w:val="00F3558C"/>
    <w:rsid w:val="00F35DFB"/>
    <w:rsid w:val="00F400A1"/>
    <w:rsid w:val="00F405F9"/>
    <w:rsid w:val="00F40F1F"/>
    <w:rsid w:val="00F41B39"/>
    <w:rsid w:val="00F41C58"/>
    <w:rsid w:val="00F4577A"/>
    <w:rsid w:val="00F47CFA"/>
    <w:rsid w:val="00F53B91"/>
    <w:rsid w:val="00F5456D"/>
    <w:rsid w:val="00F55E3B"/>
    <w:rsid w:val="00F56EAA"/>
    <w:rsid w:val="00F60FA8"/>
    <w:rsid w:val="00F62D7F"/>
    <w:rsid w:val="00F632C5"/>
    <w:rsid w:val="00F63691"/>
    <w:rsid w:val="00F6441C"/>
    <w:rsid w:val="00F6522B"/>
    <w:rsid w:val="00F65807"/>
    <w:rsid w:val="00F6596A"/>
    <w:rsid w:val="00F67B06"/>
    <w:rsid w:val="00F7277D"/>
    <w:rsid w:val="00F73187"/>
    <w:rsid w:val="00F74F23"/>
    <w:rsid w:val="00F75068"/>
    <w:rsid w:val="00F75491"/>
    <w:rsid w:val="00F75DFD"/>
    <w:rsid w:val="00F76279"/>
    <w:rsid w:val="00F76532"/>
    <w:rsid w:val="00F769E2"/>
    <w:rsid w:val="00F76ECB"/>
    <w:rsid w:val="00F80E23"/>
    <w:rsid w:val="00F82236"/>
    <w:rsid w:val="00F82A50"/>
    <w:rsid w:val="00F82EA0"/>
    <w:rsid w:val="00F82EDC"/>
    <w:rsid w:val="00F83352"/>
    <w:rsid w:val="00F84E2C"/>
    <w:rsid w:val="00F862F3"/>
    <w:rsid w:val="00F86FC3"/>
    <w:rsid w:val="00F87065"/>
    <w:rsid w:val="00F87ED4"/>
    <w:rsid w:val="00F90959"/>
    <w:rsid w:val="00F90D92"/>
    <w:rsid w:val="00F92DBF"/>
    <w:rsid w:val="00F9419B"/>
    <w:rsid w:val="00F94466"/>
    <w:rsid w:val="00F958C2"/>
    <w:rsid w:val="00F979F5"/>
    <w:rsid w:val="00F97ABF"/>
    <w:rsid w:val="00FA1073"/>
    <w:rsid w:val="00FA13D3"/>
    <w:rsid w:val="00FA1E2D"/>
    <w:rsid w:val="00FA47EF"/>
    <w:rsid w:val="00FA493A"/>
    <w:rsid w:val="00FA7C5F"/>
    <w:rsid w:val="00FA7FEB"/>
    <w:rsid w:val="00FB0334"/>
    <w:rsid w:val="00FB0381"/>
    <w:rsid w:val="00FB05CD"/>
    <w:rsid w:val="00FB1A90"/>
    <w:rsid w:val="00FB2074"/>
    <w:rsid w:val="00FB3D40"/>
    <w:rsid w:val="00FB464E"/>
    <w:rsid w:val="00FB4BEF"/>
    <w:rsid w:val="00FB50D8"/>
    <w:rsid w:val="00FB54AA"/>
    <w:rsid w:val="00FB5697"/>
    <w:rsid w:val="00FB6077"/>
    <w:rsid w:val="00FB662D"/>
    <w:rsid w:val="00FB6B41"/>
    <w:rsid w:val="00FB71D1"/>
    <w:rsid w:val="00FC0549"/>
    <w:rsid w:val="00FC163E"/>
    <w:rsid w:val="00FC213A"/>
    <w:rsid w:val="00FC2354"/>
    <w:rsid w:val="00FC266F"/>
    <w:rsid w:val="00FC558F"/>
    <w:rsid w:val="00FC5C31"/>
    <w:rsid w:val="00FC7735"/>
    <w:rsid w:val="00FD0AFA"/>
    <w:rsid w:val="00FD132F"/>
    <w:rsid w:val="00FD136C"/>
    <w:rsid w:val="00FD3254"/>
    <w:rsid w:val="00FD3C56"/>
    <w:rsid w:val="00FD411A"/>
    <w:rsid w:val="00FD6262"/>
    <w:rsid w:val="00FD6790"/>
    <w:rsid w:val="00FD75F5"/>
    <w:rsid w:val="00FE0A01"/>
    <w:rsid w:val="00FE0DBD"/>
    <w:rsid w:val="00FE2697"/>
    <w:rsid w:val="00FE6808"/>
    <w:rsid w:val="00FE7C19"/>
    <w:rsid w:val="00FE7DFA"/>
    <w:rsid w:val="00FF111B"/>
    <w:rsid w:val="00FF2A79"/>
    <w:rsid w:val="00FF4FFD"/>
    <w:rsid w:val="00FF5A54"/>
    <w:rsid w:val="00FF77BF"/>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2F5F0"/>
  <w15:chartTrackingRefBased/>
  <w15:docId w15:val="{3B4F3652-F170-4549-9011-4BDDBF6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A474F"/>
    <w:rPr>
      <w:rFonts w:ascii="メイリオ" w:eastAsia="メイリオ" w:hAnsi="メイリオ"/>
      <w:sz w:val="24"/>
      <w:szCs w:val="24"/>
    </w:rPr>
  </w:style>
  <w:style w:type="character" w:customStyle="1" w:styleId="a4">
    <w:name w:val="挨拶文 (文字)"/>
    <w:basedOn w:val="a0"/>
    <w:link w:val="a3"/>
    <w:uiPriority w:val="99"/>
    <w:rsid w:val="00DA474F"/>
    <w:rPr>
      <w:rFonts w:ascii="メイリオ" w:eastAsia="メイリオ" w:hAnsi="メイリオ"/>
      <w:sz w:val="24"/>
      <w:szCs w:val="24"/>
    </w:rPr>
  </w:style>
  <w:style w:type="paragraph" w:styleId="a5">
    <w:name w:val="Closing"/>
    <w:basedOn w:val="a"/>
    <w:link w:val="a6"/>
    <w:uiPriority w:val="99"/>
    <w:unhideWhenUsed/>
    <w:rsid w:val="00DA474F"/>
    <w:pPr>
      <w:jc w:val="right"/>
    </w:pPr>
    <w:rPr>
      <w:rFonts w:ascii="メイリオ" w:eastAsia="メイリオ" w:hAnsi="メイリオ"/>
      <w:sz w:val="24"/>
      <w:szCs w:val="24"/>
    </w:rPr>
  </w:style>
  <w:style w:type="character" w:customStyle="1" w:styleId="a6">
    <w:name w:val="結語 (文字)"/>
    <w:basedOn w:val="a0"/>
    <w:link w:val="a5"/>
    <w:uiPriority w:val="99"/>
    <w:rsid w:val="00DA474F"/>
    <w:rPr>
      <w:rFonts w:ascii="メイリオ" w:eastAsia="メイリオ" w:hAnsi="メイリオ"/>
      <w:sz w:val="24"/>
      <w:szCs w:val="24"/>
    </w:rPr>
  </w:style>
  <w:style w:type="paragraph" w:styleId="a7">
    <w:name w:val="List Paragraph"/>
    <w:basedOn w:val="a"/>
    <w:uiPriority w:val="34"/>
    <w:qFormat/>
    <w:rsid w:val="00DA474F"/>
    <w:pPr>
      <w:ind w:leftChars="400" w:left="840"/>
    </w:pPr>
  </w:style>
  <w:style w:type="table" w:styleId="a8">
    <w:name w:val="Table Grid"/>
    <w:basedOn w:val="a1"/>
    <w:uiPriority w:val="39"/>
    <w:rsid w:val="00DA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A474F"/>
    <w:pPr>
      <w:tabs>
        <w:tab w:val="center" w:pos="4252"/>
        <w:tab w:val="right" w:pos="8504"/>
      </w:tabs>
      <w:snapToGrid w:val="0"/>
    </w:pPr>
  </w:style>
  <w:style w:type="character" w:customStyle="1" w:styleId="aa">
    <w:name w:val="フッター (文字)"/>
    <w:basedOn w:val="a0"/>
    <w:link w:val="a9"/>
    <w:uiPriority w:val="99"/>
    <w:rsid w:val="00DA474F"/>
  </w:style>
  <w:style w:type="character" w:styleId="ab">
    <w:name w:val="Hyperlink"/>
    <w:basedOn w:val="a0"/>
    <w:uiPriority w:val="99"/>
    <w:unhideWhenUsed/>
    <w:rsid w:val="00DA474F"/>
    <w:rPr>
      <w:color w:val="0000FF" w:themeColor="hyperlink"/>
      <w:u w:val="single"/>
    </w:rPr>
  </w:style>
  <w:style w:type="paragraph" w:customStyle="1" w:styleId="Default">
    <w:name w:val="Default"/>
    <w:rsid w:val="00DA474F"/>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c">
    <w:name w:val="Plain Text"/>
    <w:basedOn w:val="a"/>
    <w:link w:val="ad"/>
    <w:uiPriority w:val="99"/>
    <w:unhideWhenUsed/>
    <w:rsid w:val="00DA474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74F"/>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DA47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474F"/>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A67E6A"/>
    <w:rPr>
      <w:color w:val="605E5C"/>
      <w:shd w:val="clear" w:color="auto" w:fill="E1DFDD"/>
    </w:rPr>
  </w:style>
  <w:style w:type="paragraph" w:styleId="af0">
    <w:name w:val="header"/>
    <w:basedOn w:val="a"/>
    <w:link w:val="af1"/>
    <w:uiPriority w:val="99"/>
    <w:unhideWhenUsed/>
    <w:rsid w:val="000E1FEE"/>
    <w:pPr>
      <w:tabs>
        <w:tab w:val="center" w:pos="4252"/>
        <w:tab w:val="right" w:pos="8504"/>
      </w:tabs>
      <w:snapToGrid w:val="0"/>
    </w:pPr>
  </w:style>
  <w:style w:type="character" w:customStyle="1" w:styleId="af1">
    <w:name w:val="ヘッダー (文字)"/>
    <w:basedOn w:val="a0"/>
    <w:link w:val="af0"/>
    <w:uiPriority w:val="99"/>
    <w:rsid w:val="000E1FEE"/>
  </w:style>
  <w:style w:type="character" w:styleId="af2">
    <w:name w:val="Unresolved Mention"/>
    <w:basedOn w:val="a0"/>
    <w:uiPriority w:val="99"/>
    <w:semiHidden/>
    <w:unhideWhenUsed/>
    <w:rsid w:val="00CD3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pn.lipidnutri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哲幸</dc:creator>
  <cp:keywords/>
  <dc:description/>
  <cp:lastModifiedBy>akiko harauma</cp:lastModifiedBy>
  <cp:revision>14</cp:revision>
  <cp:lastPrinted>2019-04-21T00:37:00Z</cp:lastPrinted>
  <dcterms:created xsi:type="dcterms:W3CDTF">2019-04-23T02:15:00Z</dcterms:created>
  <dcterms:modified xsi:type="dcterms:W3CDTF">2025-07-09T03:14:00Z</dcterms:modified>
</cp:coreProperties>
</file>