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D9F7" w14:textId="77777777" w:rsidR="00DA474F" w:rsidRPr="00D14E09" w:rsidRDefault="00DA474F" w:rsidP="00DA474F">
      <w:pPr>
        <w:pStyle w:val="Default"/>
        <w:jc w:val="center"/>
        <w:rPr>
          <w:rFonts w:ascii="HG丸ｺﾞｼｯｸM-PRO" w:eastAsia="HG丸ｺﾞｼｯｸM-PRO" w:hAnsi="HG丸ｺﾞｼｯｸM-PRO"/>
          <w:color w:val="000000" w:themeColor="text1"/>
          <w:sz w:val="28"/>
          <w:szCs w:val="28"/>
        </w:rPr>
      </w:pPr>
      <w:r w:rsidRPr="00D14E09">
        <w:rPr>
          <w:rFonts w:ascii="HG丸ｺﾞｼｯｸM-PRO" w:eastAsia="HG丸ｺﾞｼｯｸM-PRO" w:hAnsi="HG丸ｺﾞｼｯｸM-PRO" w:hint="eastAsia"/>
          <w:color w:val="000000" w:themeColor="text1"/>
          <w:sz w:val="28"/>
          <w:szCs w:val="28"/>
        </w:rPr>
        <w:t>飲料等の物品提供募集要項</w:t>
      </w:r>
    </w:p>
    <w:p w14:paraId="211BB87E" w14:textId="77777777" w:rsidR="00DA474F" w:rsidRPr="00D14E09" w:rsidRDefault="00DA474F" w:rsidP="00DA474F">
      <w:pPr>
        <w:widowControl/>
        <w:spacing w:line="300" w:lineRule="exact"/>
        <w:jc w:val="left"/>
        <w:rPr>
          <w:rFonts w:ascii="HG丸ｺﾞｼｯｸM-PRO" w:eastAsia="HG丸ｺﾞｼｯｸM-PRO" w:hAnsi="HG丸ｺﾞｼｯｸM-PRO"/>
          <w:color w:val="000000" w:themeColor="text1"/>
          <w:szCs w:val="21"/>
        </w:rPr>
      </w:pPr>
    </w:p>
    <w:p w14:paraId="3F81727F" w14:textId="38D1993E"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募集名称</w:t>
      </w:r>
      <w:r w:rsidRPr="00D14E09">
        <w:rPr>
          <w:rFonts w:ascii="HG丸ｺﾞｼｯｸM-PRO" w:eastAsia="HG丸ｺﾞｼｯｸM-PRO" w:hAnsi="HG丸ｺﾞｼｯｸM-PRO" w:hint="eastAsia"/>
          <w:color w:val="000000" w:themeColor="text1"/>
          <w:szCs w:val="21"/>
        </w:rPr>
        <w:tab/>
        <w:t>日本脂質栄養学会第</w:t>
      </w:r>
      <w:r w:rsidR="007F485B">
        <w:rPr>
          <w:rFonts w:ascii="HG丸ｺﾞｼｯｸM-PRO" w:eastAsia="HG丸ｺﾞｼｯｸM-PRO" w:hAnsi="HG丸ｺﾞｼｯｸM-PRO" w:hint="eastAsia"/>
          <w:color w:val="000000" w:themeColor="text1"/>
          <w:szCs w:val="21"/>
        </w:rPr>
        <w:t>34</w:t>
      </w:r>
      <w:r w:rsidRPr="00D14E09">
        <w:rPr>
          <w:rFonts w:ascii="HG丸ｺﾞｼｯｸM-PRO" w:eastAsia="HG丸ｺﾞｼｯｸM-PRO" w:hAnsi="HG丸ｺﾞｼｯｸM-PRO" w:hint="eastAsia"/>
          <w:color w:val="000000" w:themeColor="text1"/>
          <w:szCs w:val="21"/>
        </w:rPr>
        <w:t>回大会　飲料等の物品提供</w:t>
      </w:r>
    </w:p>
    <w:p w14:paraId="641238DE" w14:textId="77777777" w:rsidR="00DA474F" w:rsidRPr="00D14E09" w:rsidRDefault="00DA474F" w:rsidP="00DA474F">
      <w:pPr>
        <w:pStyle w:val="a7"/>
        <w:widowControl/>
        <w:spacing w:line="300" w:lineRule="exact"/>
        <w:ind w:leftChars="0" w:left="420"/>
        <w:jc w:val="left"/>
        <w:rPr>
          <w:rFonts w:ascii="HG丸ｺﾞｼｯｸM-PRO" w:eastAsia="HG丸ｺﾞｼｯｸM-PRO" w:hAnsi="HG丸ｺﾞｼｯｸM-PRO"/>
          <w:color w:val="000000" w:themeColor="text1"/>
          <w:szCs w:val="21"/>
        </w:rPr>
      </w:pPr>
    </w:p>
    <w:p w14:paraId="2A1C8879" w14:textId="77777777" w:rsidR="00DA474F" w:rsidRPr="00D14E09" w:rsidRDefault="00DA474F" w:rsidP="00DA474F">
      <w:pPr>
        <w:pStyle w:val="Default"/>
        <w:numPr>
          <w:ilvl w:val="0"/>
          <w:numId w:val="12"/>
        </w:numPr>
        <w:rPr>
          <w:rFonts w:ascii="HG丸ｺﾞｼｯｸM-PRO" w:eastAsia="HG丸ｺﾞｼｯｸM-PRO" w:hAnsi="HG丸ｺﾞｼｯｸM-PRO"/>
          <w:color w:val="000000" w:themeColor="text1"/>
          <w:sz w:val="21"/>
          <w:szCs w:val="21"/>
        </w:rPr>
      </w:pPr>
      <w:r w:rsidRPr="00D14E09">
        <w:rPr>
          <w:rFonts w:ascii="HG丸ｺﾞｼｯｸM-PRO" w:eastAsia="HG丸ｺﾞｼｯｸM-PRO" w:hAnsi="HG丸ｺﾞｼｯｸM-PRO" w:hint="eastAsia"/>
          <w:color w:val="000000" w:themeColor="text1"/>
          <w:sz w:val="21"/>
          <w:szCs w:val="21"/>
        </w:rPr>
        <w:t>物品</w:t>
      </w:r>
      <w:r w:rsidRPr="00D14E09">
        <w:rPr>
          <w:rFonts w:ascii="HG丸ｺﾞｼｯｸM-PRO" w:eastAsia="HG丸ｺﾞｼｯｸM-PRO" w:hAnsi="HG丸ｺﾞｼｯｸM-PRO"/>
          <w:color w:val="000000" w:themeColor="text1"/>
          <w:sz w:val="21"/>
          <w:szCs w:val="21"/>
        </w:rPr>
        <w:tab/>
      </w:r>
      <w:r w:rsidRPr="00D14E09">
        <w:rPr>
          <w:rFonts w:ascii="HG丸ｺﾞｼｯｸM-PRO" w:eastAsia="HG丸ｺﾞｼｯｸM-PRO" w:hAnsi="HG丸ｺﾞｼｯｸM-PRO" w:hint="eastAsia"/>
          <w:color w:val="000000" w:themeColor="text1"/>
          <w:sz w:val="21"/>
          <w:szCs w:val="21"/>
        </w:rPr>
        <w:t>商品紹介、広報活動につながる飲料、</w:t>
      </w:r>
      <w:r w:rsidRPr="001C5215">
        <w:rPr>
          <w:rFonts w:ascii="HG丸ｺﾞｼｯｸM-PRO" w:eastAsia="HG丸ｺﾞｼｯｸM-PRO" w:hAnsi="HG丸ｺﾞｼｯｸM-PRO" w:hint="eastAsia"/>
          <w:color w:val="auto"/>
          <w:sz w:val="21"/>
          <w:szCs w:val="21"/>
        </w:rPr>
        <w:t>食品、その他</w:t>
      </w:r>
    </w:p>
    <w:p w14:paraId="23AC4C0C" w14:textId="77777777" w:rsidR="00DA474F" w:rsidRPr="00D14E09" w:rsidRDefault="00DA474F" w:rsidP="00DA474F">
      <w:pPr>
        <w:pStyle w:val="Default"/>
        <w:ind w:left="420"/>
        <w:rPr>
          <w:rFonts w:ascii="HG丸ｺﾞｼｯｸM-PRO" w:eastAsia="HG丸ｺﾞｼｯｸM-PRO" w:hAnsi="HG丸ｺﾞｼｯｸM-PRO"/>
          <w:color w:val="000000" w:themeColor="text1"/>
          <w:sz w:val="21"/>
          <w:szCs w:val="21"/>
        </w:rPr>
      </w:pPr>
    </w:p>
    <w:p w14:paraId="3CFCDF08" w14:textId="491FC267" w:rsidR="001C5215" w:rsidRPr="001C5215" w:rsidRDefault="00DA474F" w:rsidP="0093329A">
      <w:pPr>
        <w:pStyle w:val="a7"/>
        <w:widowControl/>
        <w:numPr>
          <w:ilvl w:val="0"/>
          <w:numId w:val="12"/>
        </w:numPr>
        <w:spacing w:line="300" w:lineRule="exact"/>
        <w:ind w:leftChars="0"/>
        <w:jc w:val="left"/>
        <w:rPr>
          <w:rFonts w:ascii="HG丸ｺﾞｼｯｸM-PRO" w:eastAsia="HG丸ｺﾞｼｯｸM-PRO" w:hAnsi="HG丸ｺﾞｼｯｸM-PRO" w:hint="eastAsia"/>
          <w:color w:val="000000" w:themeColor="text1"/>
          <w:szCs w:val="21"/>
        </w:rPr>
      </w:pPr>
      <w:r w:rsidRPr="00D14E09">
        <w:rPr>
          <w:rFonts w:ascii="HG丸ｺﾞｼｯｸM-PRO" w:eastAsia="HG丸ｺﾞｼｯｸM-PRO" w:hAnsi="HG丸ｺﾞｼｯｸM-PRO" w:hint="eastAsia"/>
          <w:color w:val="000000" w:themeColor="text1"/>
          <w:szCs w:val="21"/>
        </w:rPr>
        <w:t>使途</w:t>
      </w:r>
      <w:r w:rsidRPr="00D14E09">
        <w:rPr>
          <w:rFonts w:ascii="HG丸ｺﾞｼｯｸM-PRO" w:eastAsia="HG丸ｺﾞｼｯｸM-PRO" w:hAnsi="HG丸ｺﾞｼｯｸM-PRO" w:hint="eastAsia"/>
          <w:color w:val="000000" w:themeColor="text1"/>
          <w:szCs w:val="21"/>
        </w:rPr>
        <w:tab/>
        <w:t>会場内に設置する休憩場所及び大会企画に使用させていただきます</w:t>
      </w:r>
      <w:r w:rsidR="001C5215">
        <w:rPr>
          <w:rFonts w:ascii="HG丸ｺﾞｼｯｸM-PRO" w:eastAsia="HG丸ｺﾞｼｯｸM-PRO" w:hAnsi="HG丸ｺﾞｼｯｸM-PRO" w:hint="eastAsia"/>
          <w:color w:val="000000" w:themeColor="text1"/>
          <w:szCs w:val="21"/>
        </w:rPr>
        <w:t>。</w:t>
      </w:r>
    </w:p>
    <w:p w14:paraId="01DF64B6" w14:textId="5413CFA7" w:rsidR="00DA474F" w:rsidRDefault="001C5215" w:rsidP="0093329A">
      <w:pPr>
        <w:spacing w:line="300" w:lineRule="exact"/>
        <w:ind w:left="1678"/>
        <w:rPr>
          <w:rFonts w:ascii="HG丸ｺﾞｼｯｸM-PRO" w:eastAsia="HG丸ｺﾞｼｯｸM-PRO" w:hAnsi="HG丸ｺﾞｼｯｸM-PRO"/>
          <w:color w:val="000000" w:themeColor="text1"/>
          <w:szCs w:val="21"/>
        </w:rPr>
      </w:pPr>
      <w:r w:rsidRPr="001C5215">
        <w:rPr>
          <w:rFonts w:ascii="HG丸ｺﾞｼｯｸM-PRO" w:eastAsia="HG丸ｺﾞｼｯｸM-PRO" w:hAnsi="HG丸ｺﾞｼｯｸM-PRO"/>
          <w:color w:val="000000" w:themeColor="text1"/>
          <w:szCs w:val="21"/>
        </w:rPr>
        <w:t>講堂前ロビーで</w:t>
      </w:r>
      <w:r>
        <w:rPr>
          <w:rFonts w:ascii="HG丸ｺﾞｼｯｸM-PRO" w:eastAsia="HG丸ｺﾞｼｯｸM-PRO" w:hAnsi="HG丸ｺﾞｼｯｸM-PRO" w:hint="eastAsia"/>
          <w:color w:val="000000" w:themeColor="text1"/>
          <w:szCs w:val="21"/>
        </w:rPr>
        <w:t>は</w:t>
      </w:r>
      <w:r w:rsidR="0093329A">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飲み物</w:t>
      </w:r>
      <w:r w:rsidR="0093329A">
        <w:rPr>
          <w:rFonts w:ascii="HG丸ｺﾞｼｯｸM-PRO" w:eastAsia="HG丸ｺﾞｼｯｸM-PRO" w:hAnsi="HG丸ｺﾞｼｯｸM-PRO" w:hint="eastAsia"/>
          <w:color w:val="000000" w:themeColor="text1"/>
          <w:szCs w:val="21"/>
        </w:rPr>
        <w:t>は</w:t>
      </w:r>
      <w:r>
        <w:rPr>
          <w:rFonts w:ascii="HG丸ｺﾞｼｯｸM-PRO" w:eastAsia="HG丸ｺﾞｼｯｸM-PRO" w:hAnsi="HG丸ｺﾞｼｯｸM-PRO" w:hint="eastAsia"/>
          <w:color w:val="000000" w:themeColor="text1"/>
          <w:szCs w:val="21"/>
        </w:rPr>
        <w:t>可能で</w:t>
      </w:r>
      <w:r w:rsidR="0093329A">
        <w:rPr>
          <w:rFonts w:ascii="HG丸ｺﾞｼｯｸM-PRO" w:eastAsia="HG丸ｺﾞｼｯｸM-PRO" w:hAnsi="HG丸ｺﾞｼｯｸM-PRO" w:hint="eastAsia"/>
          <w:color w:val="000000" w:themeColor="text1"/>
          <w:szCs w:val="21"/>
        </w:rPr>
        <w:t>すが、</w:t>
      </w:r>
      <w:r>
        <w:rPr>
          <w:rFonts w:ascii="HG丸ｺﾞｼｯｸM-PRO" w:eastAsia="HG丸ｺﾞｼｯｸM-PRO" w:hAnsi="HG丸ｺﾞｼｯｸM-PRO" w:hint="eastAsia"/>
          <w:color w:val="000000" w:themeColor="text1"/>
          <w:szCs w:val="21"/>
        </w:rPr>
        <w:t>食事は</w:t>
      </w:r>
      <w:r w:rsidRPr="001C5215">
        <w:rPr>
          <w:rFonts w:ascii="HG丸ｺﾞｼｯｸM-PRO" w:eastAsia="HG丸ｺﾞｼｯｸM-PRO" w:hAnsi="HG丸ｺﾞｼｯｸM-PRO"/>
          <w:color w:val="000000" w:themeColor="text1"/>
          <w:szCs w:val="21"/>
        </w:rPr>
        <w:t>施設の規則により</w:t>
      </w:r>
      <w:r>
        <w:rPr>
          <w:rFonts w:ascii="HG丸ｺﾞｼｯｸM-PRO" w:eastAsia="HG丸ｺﾞｼｯｸM-PRO" w:hAnsi="HG丸ｺﾞｼｯｸM-PRO" w:hint="eastAsia"/>
          <w:color w:val="000000" w:themeColor="text1"/>
          <w:szCs w:val="21"/>
        </w:rPr>
        <w:t>禁止されております。</w:t>
      </w:r>
      <w:r w:rsidR="0093329A">
        <w:rPr>
          <w:rFonts w:ascii="HG丸ｺﾞｼｯｸM-PRO" w:eastAsia="HG丸ｺﾞｼｯｸM-PRO" w:hAnsi="HG丸ｺﾞｼｯｸM-PRO" w:hint="eastAsia"/>
          <w:color w:val="000000" w:themeColor="text1"/>
          <w:szCs w:val="21"/>
        </w:rPr>
        <w:t>食べ物のご提供についてはお持ち帰りいただくことになりますので、</w:t>
      </w:r>
      <w:r w:rsidRPr="001C5215">
        <w:rPr>
          <w:rFonts w:ascii="HG丸ｺﾞｼｯｸM-PRO" w:eastAsia="HG丸ｺﾞｼｯｸM-PRO" w:hAnsi="HG丸ｺﾞｼｯｸM-PRO"/>
          <w:color w:val="000000" w:themeColor="text1"/>
          <w:szCs w:val="21"/>
        </w:rPr>
        <w:t>ご</w:t>
      </w:r>
      <w:r>
        <w:rPr>
          <w:rFonts w:ascii="HG丸ｺﾞｼｯｸM-PRO" w:eastAsia="HG丸ｺﾞｼｯｸM-PRO" w:hAnsi="HG丸ｺﾞｼｯｸM-PRO" w:hint="eastAsia"/>
          <w:color w:val="000000" w:themeColor="text1"/>
          <w:szCs w:val="21"/>
        </w:rPr>
        <w:t>理解ください。</w:t>
      </w:r>
    </w:p>
    <w:p w14:paraId="4C182BF2" w14:textId="77777777" w:rsidR="001C5215" w:rsidRPr="0093329A" w:rsidRDefault="001C5215" w:rsidP="0093329A">
      <w:pPr>
        <w:pStyle w:val="Default"/>
        <w:ind w:left="420"/>
        <w:rPr>
          <w:rFonts w:ascii="HG丸ｺﾞｼｯｸM-PRO" w:eastAsia="HG丸ｺﾞｼｯｸM-PRO" w:hAnsi="HG丸ｺﾞｼｯｸM-PRO" w:hint="eastAsia"/>
          <w:color w:val="000000" w:themeColor="text1"/>
          <w:sz w:val="21"/>
          <w:szCs w:val="21"/>
        </w:rPr>
      </w:pPr>
    </w:p>
    <w:p w14:paraId="72273E4E" w14:textId="299F24AF"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制作個数</w:t>
      </w:r>
      <w:r w:rsidRPr="00D14E09">
        <w:rPr>
          <w:rFonts w:ascii="HG丸ｺﾞｼｯｸM-PRO" w:eastAsia="HG丸ｺﾞｼｯｸM-PRO" w:hAnsi="HG丸ｺﾞｼｯｸM-PRO"/>
          <w:color w:val="000000" w:themeColor="text1"/>
          <w:szCs w:val="21"/>
        </w:rPr>
        <w:tab/>
      </w:r>
      <w:r w:rsidR="007F485B">
        <w:rPr>
          <w:rFonts w:ascii="HG丸ｺﾞｼｯｸM-PRO" w:eastAsia="HG丸ｺﾞｼｯｸM-PRO" w:hAnsi="HG丸ｺﾞｼｯｸM-PRO" w:hint="eastAsia"/>
          <w:color w:val="000000" w:themeColor="text1"/>
          <w:szCs w:val="21"/>
        </w:rPr>
        <w:t>3</w:t>
      </w:r>
      <w:r w:rsidRPr="00D14E09">
        <w:rPr>
          <w:rFonts w:ascii="HG丸ｺﾞｼｯｸM-PRO" w:eastAsia="HG丸ｺﾞｼｯｸM-PRO" w:hAnsi="HG丸ｺﾞｼｯｸM-PRO" w:hint="eastAsia"/>
          <w:color w:val="000000" w:themeColor="text1"/>
          <w:szCs w:val="21"/>
        </w:rPr>
        <w:t>００個</w:t>
      </w:r>
      <w:r w:rsidR="004705E6">
        <w:rPr>
          <w:rFonts w:ascii="HG丸ｺﾞｼｯｸM-PRO" w:eastAsia="HG丸ｺﾞｼｯｸM-PRO" w:hAnsi="HG丸ｺﾞｼｯｸM-PRO" w:hint="eastAsia"/>
          <w:color w:val="000000" w:themeColor="text1"/>
          <w:szCs w:val="21"/>
        </w:rPr>
        <w:t>程度</w:t>
      </w:r>
    </w:p>
    <w:p w14:paraId="668E2C46" w14:textId="77777777" w:rsidR="00DA474F" w:rsidRPr="00D14E09" w:rsidRDefault="00DA474F" w:rsidP="00DA474F">
      <w:pPr>
        <w:rPr>
          <w:rFonts w:ascii="HG丸ｺﾞｼｯｸM-PRO" w:eastAsia="HG丸ｺﾞｼｯｸM-PRO" w:hAnsi="HG丸ｺﾞｼｯｸM-PRO"/>
          <w:color w:val="000000" w:themeColor="text1"/>
          <w:szCs w:val="21"/>
        </w:rPr>
      </w:pPr>
    </w:p>
    <w:p w14:paraId="77456699" w14:textId="77777777"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配布対象</w:t>
      </w:r>
      <w:r w:rsidRPr="00D14E09">
        <w:rPr>
          <w:rFonts w:ascii="HG丸ｺﾞｼｯｸM-PRO" w:eastAsia="HG丸ｺﾞｼｯｸM-PRO" w:hAnsi="HG丸ｺﾞｼｯｸM-PRO"/>
          <w:color w:val="000000" w:themeColor="text1"/>
          <w:szCs w:val="21"/>
        </w:rPr>
        <w:tab/>
      </w:r>
      <w:r w:rsidRPr="00D14E09">
        <w:rPr>
          <w:rFonts w:ascii="HG丸ｺﾞｼｯｸM-PRO" w:eastAsia="HG丸ｺﾞｼｯｸM-PRO" w:hAnsi="HG丸ｺﾞｼｯｸM-PRO" w:hint="eastAsia"/>
          <w:color w:val="000000" w:themeColor="text1"/>
          <w:szCs w:val="21"/>
        </w:rPr>
        <w:t>学会会場に来場した学会員、協賛企業</w:t>
      </w:r>
    </w:p>
    <w:p w14:paraId="3C7DEE5F" w14:textId="77777777" w:rsidR="00DA474F" w:rsidRPr="002A1997" w:rsidRDefault="00DA474F" w:rsidP="00DA474F">
      <w:pPr>
        <w:widowControl/>
        <w:spacing w:line="300" w:lineRule="exact"/>
        <w:jc w:val="left"/>
        <w:rPr>
          <w:rFonts w:ascii="HG丸ｺﾞｼｯｸM-PRO" w:eastAsia="HG丸ｺﾞｼｯｸM-PRO" w:hAnsi="HG丸ｺﾞｼｯｸM-PRO"/>
          <w:color w:val="4F81BD" w:themeColor="accent1"/>
          <w:szCs w:val="21"/>
        </w:rPr>
      </w:pPr>
    </w:p>
    <w:p w14:paraId="462E96D7" w14:textId="543E4C02" w:rsidR="00DA474F" w:rsidRPr="007F485B" w:rsidRDefault="00DA474F" w:rsidP="007F485B">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申込方法</w:t>
      </w:r>
      <w:r w:rsidRPr="006D6A4C">
        <w:rPr>
          <w:rFonts w:ascii="HG丸ｺﾞｼｯｸM-PRO" w:eastAsia="HG丸ｺﾞｼｯｸM-PRO" w:hAnsi="HG丸ｺﾞｼｯｸM-PRO" w:hint="eastAsia"/>
          <w:color w:val="000000" w:themeColor="text1"/>
          <w:szCs w:val="21"/>
        </w:rPr>
        <w:tab/>
      </w:r>
      <w:r w:rsidR="007F485B" w:rsidRPr="001C5215">
        <w:rPr>
          <w:rFonts w:ascii="HG丸ｺﾞｼｯｸM-PRO" w:eastAsia="HG丸ｺﾞｼｯｸM-PRO" w:hAnsi="HG丸ｺﾞｼｯｸM-PRO" w:hint="eastAsia"/>
          <w:color w:val="EE0000"/>
          <w:szCs w:val="21"/>
          <w:u w:val="single"/>
        </w:rPr>
        <w:t xml:space="preserve">令和7年 </w:t>
      </w:r>
      <w:r w:rsidR="001C5215" w:rsidRPr="001C5215">
        <w:rPr>
          <w:rFonts w:ascii="HG丸ｺﾞｼｯｸM-PRO" w:eastAsia="HG丸ｺﾞｼｯｸM-PRO" w:hAnsi="HG丸ｺﾞｼｯｸM-PRO" w:hint="eastAsia"/>
          <w:color w:val="EE0000"/>
          <w:szCs w:val="21"/>
          <w:u w:val="single"/>
        </w:rPr>
        <w:t>8</w:t>
      </w:r>
      <w:r w:rsidR="007F485B" w:rsidRPr="001C5215">
        <w:rPr>
          <w:rFonts w:ascii="HG丸ｺﾞｼｯｸM-PRO" w:eastAsia="HG丸ｺﾞｼｯｸM-PRO" w:hAnsi="HG丸ｺﾞｼｯｸM-PRO" w:hint="eastAsia"/>
          <w:color w:val="EE0000"/>
          <w:szCs w:val="21"/>
          <w:u w:val="single"/>
        </w:rPr>
        <w:t xml:space="preserve">月 </w:t>
      </w:r>
      <w:r w:rsidR="001C5215" w:rsidRPr="001C5215">
        <w:rPr>
          <w:rFonts w:ascii="HG丸ｺﾞｼｯｸM-PRO" w:eastAsia="HG丸ｺﾞｼｯｸM-PRO" w:hAnsi="HG丸ｺﾞｼｯｸM-PRO" w:hint="eastAsia"/>
          <w:color w:val="EE0000"/>
          <w:szCs w:val="21"/>
          <w:u w:val="single"/>
        </w:rPr>
        <w:t>29</w:t>
      </w:r>
      <w:r w:rsidR="007F485B" w:rsidRPr="001C5215">
        <w:rPr>
          <w:rFonts w:ascii="HG丸ｺﾞｼｯｸM-PRO" w:eastAsia="HG丸ｺﾞｼｯｸM-PRO" w:hAnsi="HG丸ｺﾞｼｯｸM-PRO" w:hint="eastAsia"/>
          <w:color w:val="EE0000"/>
          <w:szCs w:val="21"/>
          <w:u w:val="single"/>
        </w:rPr>
        <w:t>日（金）必着</w:t>
      </w:r>
    </w:p>
    <w:p w14:paraId="045D9844" w14:textId="5C702A68"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別紙の物品提供申込書に必要事項をご記入の上、下記運営事務局宛にEmail添付にてお申し込みください。</w:t>
      </w:r>
    </w:p>
    <w:p w14:paraId="46A625BF" w14:textId="77777777"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お申込が完了いたしましたら、ご登録のメールアドレスに受付通知のご連絡いたします。</w:t>
      </w:r>
    </w:p>
    <w:p w14:paraId="6F02E1D5" w14:textId="77777777"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申込書送付先「運営事務局」</w:t>
      </w:r>
    </w:p>
    <w:p w14:paraId="5B0D19B0" w14:textId="77777777" w:rsidR="007F485B" w:rsidRPr="003173E7" w:rsidRDefault="007F485B" w:rsidP="007F485B">
      <w:pPr>
        <w:pStyle w:val="a7"/>
        <w:spacing w:line="300" w:lineRule="exact"/>
        <w:ind w:leftChars="0" w:left="1260" w:firstLine="42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252</w:t>
      </w:r>
      <w:r w:rsidRPr="003173E7">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 xml:space="preserve">0131  </w:t>
      </w:r>
      <w:r w:rsidRPr="00CD36AE">
        <w:rPr>
          <w:rFonts w:ascii="HG丸ｺﾞｼｯｸM-PRO" w:eastAsia="HG丸ｺﾞｼｯｸM-PRO" w:hAnsi="HG丸ｺﾞｼｯｸM-PRO" w:hint="eastAsia"/>
          <w:color w:val="000000" w:themeColor="text1"/>
          <w:szCs w:val="21"/>
        </w:rPr>
        <w:t>神奈川県相模原市緑区西橋本5-4-21</w:t>
      </w:r>
      <w:r>
        <w:rPr>
          <w:rFonts w:ascii="HG丸ｺﾞｼｯｸM-PRO" w:eastAsia="HG丸ｺﾞｼｯｸM-PRO" w:hAnsi="HG丸ｺﾞｼｯｸM-PRO" w:hint="eastAsia"/>
          <w:color w:val="000000" w:themeColor="text1"/>
          <w:szCs w:val="21"/>
        </w:rPr>
        <w:t xml:space="preserve">  </w:t>
      </w:r>
      <w:r w:rsidRPr="00CD36AE">
        <w:rPr>
          <w:rFonts w:ascii="HG丸ｺﾞｼｯｸM-PRO" w:eastAsia="HG丸ｺﾞｼｯｸM-PRO" w:hAnsi="HG丸ｺﾞｼｯｸM-PRO" w:hint="eastAsia"/>
          <w:color w:val="000000" w:themeColor="text1"/>
          <w:szCs w:val="21"/>
        </w:rPr>
        <w:t>SIC-1210</w:t>
      </w:r>
    </w:p>
    <w:p w14:paraId="209F4F27" w14:textId="77777777" w:rsidR="007F485B" w:rsidRPr="003173E7" w:rsidRDefault="007F485B" w:rsidP="007F485B">
      <w:pPr>
        <w:pStyle w:val="a7"/>
        <w:spacing w:line="300" w:lineRule="exact"/>
        <w:ind w:leftChars="0" w:left="42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 xml:space="preserve">　</w:t>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日本脂質栄養学会 第34回大会 運営事務局  担当 原馬明子</w:t>
      </w:r>
    </w:p>
    <w:p w14:paraId="1AAC5952" w14:textId="77777777" w:rsidR="007F485B" w:rsidRPr="003173E7" w:rsidRDefault="007F485B" w:rsidP="007F485B">
      <w:pPr>
        <w:spacing w:line="300" w:lineRule="exact"/>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hint="eastAsia"/>
          <w:color w:val="000000" w:themeColor="text1"/>
          <w:szCs w:val="21"/>
        </w:rPr>
        <w:t>TEL：0</w:t>
      </w:r>
      <w:r>
        <w:rPr>
          <w:rFonts w:ascii="HG丸ｺﾞｼｯｸM-PRO" w:eastAsia="HG丸ｺﾞｼｯｸM-PRO" w:hAnsi="HG丸ｺﾞｼｯｸM-PRO" w:hint="eastAsia"/>
          <w:color w:val="000000" w:themeColor="text1"/>
          <w:szCs w:val="21"/>
        </w:rPr>
        <w:t>42</w:t>
      </w:r>
      <w:r w:rsidRPr="003173E7">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703</w:t>
      </w:r>
      <w:r w:rsidRPr="003173E7">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7016</w:t>
      </w:r>
    </w:p>
    <w:p w14:paraId="38617881" w14:textId="60EB6392" w:rsidR="00DA474F" w:rsidRPr="006D6A4C" w:rsidRDefault="007F485B" w:rsidP="007F485B">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E-mail：</w:t>
      </w:r>
      <w:hyperlink r:id="rId7" w:history="1">
        <w:r w:rsidRPr="00CD36AE">
          <w:rPr>
            <w:rStyle w:val="ab"/>
            <w:rFonts w:ascii="HG丸ｺﾞｼｯｸM-PRO" w:eastAsia="HG丸ｺﾞｼｯｸM-PRO" w:hAnsi="HG丸ｺﾞｼｯｸM-PRO" w:cs="Arial" w:hint="eastAsia"/>
            <w:sz w:val="22"/>
          </w:rPr>
          <w:t>jpn.lipidnutrition@gmail.com</w:t>
        </w:r>
      </w:hyperlink>
    </w:p>
    <w:p w14:paraId="0E58BF96" w14:textId="77777777" w:rsidR="00DA474F" w:rsidRPr="006D6A4C" w:rsidRDefault="00DA474F" w:rsidP="00DA474F">
      <w:pPr>
        <w:pStyle w:val="Default"/>
        <w:rPr>
          <w:rFonts w:ascii="HG丸ｺﾞｼｯｸM-PRO" w:eastAsia="HG丸ｺﾞｼｯｸM-PRO" w:hAnsi="HG丸ｺﾞｼｯｸM-PRO"/>
          <w:color w:val="000000" w:themeColor="text1"/>
          <w:sz w:val="21"/>
          <w:szCs w:val="21"/>
        </w:rPr>
      </w:pPr>
    </w:p>
    <w:p w14:paraId="7DBAA558" w14:textId="57D4BEAC" w:rsidR="00DA474F" w:rsidRPr="0093329A" w:rsidRDefault="00DA474F" w:rsidP="00DA474F">
      <w:pPr>
        <w:pStyle w:val="Default"/>
        <w:numPr>
          <w:ilvl w:val="0"/>
          <w:numId w:val="12"/>
        </w:numPr>
        <w:rPr>
          <w:rFonts w:ascii="HG丸ｺﾞｼｯｸM-PRO" w:eastAsia="HG丸ｺﾞｼｯｸM-PRO" w:hAnsi="HG丸ｺﾞｼｯｸM-PRO"/>
          <w:color w:val="auto"/>
          <w:sz w:val="21"/>
          <w:szCs w:val="21"/>
        </w:rPr>
      </w:pPr>
      <w:r w:rsidRPr="0093329A">
        <w:rPr>
          <w:rFonts w:ascii="HG丸ｺﾞｼｯｸM-PRO" w:eastAsia="HG丸ｺﾞｼｯｸM-PRO" w:hAnsi="HG丸ｺﾞｼｯｸM-PRO" w:hint="eastAsia"/>
          <w:color w:val="auto"/>
          <w:sz w:val="21"/>
          <w:szCs w:val="21"/>
        </w:rPr>
        <w:t>特記事項</w:t>
      </w:r>
      <w:r w:rsidRPr="0093329A">
        <w:rPr>
          <w:rFonts w:ascii="HG丸ｺﾞｼｯｸM-PRO" w:eastAsia="HG丸ｺﾞｼｯｸM-PRO" w:hAnsi="HG丸ｺﾞｼｯｸM-PRO"/>
          <w:color w:val="auto"/>
          <w:sz w:val="21"/>
          <w:szCs w:val="21"/>
        </w:rPr>
        <w:tab/>
      </w:r>
      <w:r w:rsidRPr="0093329A">
        <w:rPr>
          <w:rFonts w:ascii="HG丸ｺﾞｼｯｸM-PRO" w:eastAsia="HG丸ｺﾞｼｯｸM-PRO" w:hAnsi="HG丸ｺﾞｼｯｸM-PRO" w:hint="eastAsia"/>
          <w:color w:val="auto"/>
          <w:sz w:val="21"/>
          <w:szCs w:val="21"/>
        </w:rPr>
        <w:t>学会終了時に残品が出た場合の処分は、</w:t>
      </w:r>
      <w:r w:rsidR="00D421EE" w:rsidRPr="0093329A">
        <w:rPr>
          <w:rFonts w:ascii="HG丸ｺﾞｼｯｸM-PRO" w:eastAsia="HG丸ｺﾞｼｯｸM-PRO" w:hAnsi="HG丸ｺﾞｼｯｸM-PRO" w:hint="eastAsia"/>
          <w:color w:val="EE0000"/>
          <w:sz w:val="21"/>
          <w:szCs w:val="21"/>
        </w:rPr>
        <w:t>提供企業でご対応ください</w:t>
      </w:r>
      <w:r w:rsidRPr="0093329A">
        <w:rPr>
          <w:rFonts w:ascii="HG丸ｺﾞｼｯｸM-PRO" w:eastAsia="HG丸ｺﾞｼｯｸM-PRO" w:hAnsi="HG丸ｺﾞｼｯｸM-PRO"/>
          <w:color w:val="EE0000"/>
          <w:sz w:val="21"/>
          <w:szCs w:val="21"/>
        </w:rPr>
        <w:t>。</w:t>
      </w:r>
    </w:p>
    <w:p w14:paraId="7C662896" w14:textId="77777777" w:rsidR="00DA474F" w:rsidRPr="006D6A4C" w:rsidRDefault="00DA474F" w:rsidP="00DA474F">
      <w:pPr>
        <w:pStyle w:val="Default"/>
        <w:ind w:left="420"/>
        <w:rPr>
          <w:rFonts w:ascii="HG丸ｺﾞｼｯｸM-PRO" w:eastAsia="HG丸ｺﾞｼｯｸM-PRO" w:hAnsi="HG丸ｺﾞｼｯｸM-PRO"/>
          <w:color w:val="000000" w:themeColor="text1"/>
          <w:sz w:val="21"/>
          <w:szCs w:val="21"/>
        </w:rPr>
      </w:pPr>
    </w:p>
    <w:p w14:paraId="762FFA00" w14:textId="03931955" w:rsidR="00DA474F" w:rsidRPr="006D6A4C" w:rsidRDefault="004C3380" w:rsidP="00DA474F">
      <w:pPr>
        <w:pStyle w:val="Default"/>
        <w:numPr>
          <w:ilvl w:val="0"/>
          <w:numId w:val="12"/>
        </w:numPr>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送付</w:t>
      </w:r>
      <w:r w:rsidR="00DA474F" w:rsidRPr="006D6A4C">
        <w:rPr>
          <w:rFonts w:ascii="HG丸ｺﾞｼｯｸM-PRO" w:eastAsia="HG丸ｺﾞｼｯｸM-PRO" w:hAnsi="HG丸ｺﾞｼｯｸM-PRO"/>
          <w:color w:val="000000" w:themeColor="text1"/>
          <w:sz w:val="21"/>
          <w:szCs w:val="21"/>
        </w:rPr>
        <w:t>方法</w:t>
      </w:r>
    </w:p>
    <w:p w14:paraId="2996C76A" w14:textId="4705EEB0" w:rsidR="00DA474F" w:rsidRPr="006D6A4C" w:rsidRDefault="00DA474F" w:rsidP="00DA474F">
      <w:pPr>
        <w:pStyle w:val="Default"/>
        <w:ind w:leftChars="150" w:left="315" w:firstLineChars="50" w:firstLine="105"/>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hint="eastAsia"/>
          <w:color w:val="000000" w:themeColor="text1"/>
          <w:sz w:val="21"/>
          <w:szCs w:val="21"/>
          <w:u w:val="single"/>
        </w:rPr>
        <w:t>必ず、</w:t>
      </w:r>
      <w:r w:rsidR="00566C70" w:rsidRPr="00566C70">
        <w:rPr>
          <w:rFonts w:ascii="HG丸ｺﾞｼｯｸM-PRO" w:eastAsia="HG丸ｺﾞｼｯｸM-PRO" w:hAnsi="HG丸ｺﾞｼｯｸM-PRO" w:hint="eastAsia"/>
          <w:color w:val="000000" w:themeColor="text1"/>
          <w:sz w:val="21"/>
          <w:szCs w:val="21"/>
          <w:u w:val="single"/>
        </w:rPr>
        <w:t>大会2日前</w:t>
      </w:r>
      <w:bookmarkStart w:id="0" w:name="_Hlk201069230"/>
      <w:r w:rsidR="00566C70">
        <w:rPr>
          <w:rFonts w:ascii="HG丸ｺﾞｼｯｸM-PRO" w:eastAsia="HG丸ｺﾞｼｯｸM-PRO" w:hAnsi="HG丸ｺﾞｼｯｸM-PRO" w:hint="eastAsia"/>
          <w:color w:val="000000" w:themeColor="text1"/>
          <w:sz w:val="21"/>
          <w:szCs w:val="21"/>
          <w:u w:val="single"/>
        </w:rPr>
        <w:t>（9/17 水）</w:t>
      </w:r>
      <w:bookmarkEnd w:id="0"/>
      <w:r w:rsidR="00566C70" w:rsidRPr="00566C70">
        <w:rPr>
          <w:rFonts w:ascii="HG丸ｺﾞｼｯｸM-PRO" w:eastAsia="HG丸ｺﾞｼｯｸM-PRO" w:hAnsi="HG丸ｺﾞｼｯｸM-PRO" w:hint="eastAsia"/>
          <w:color w:val="000000" w:themeColor="text1"/>
          <w:sz w:val="21"/>
          <w:szCs w:val="21"/>
          <w:u w:val="single"/>
        </w:rPr>
        <w:t>までに到着日</w:t>
      </w:r>
      <w:r w:rsidRPr="006D6A4C">
        <w:rPr>
          <w:rFonts w:ascii="HG丸ｺﾞｼｯｸM-PRO" w:eastAsia="HG丸ｺﾞｼｯｸM-PRO" w:hAnsi="HG丸ｺﾞｼｯｸM-PRO" w:hint="eastAsia"/>
          <w:color w:val="000000" w:themeColor="text1"/>
          <w:sz w:val="21"/>
          <w:szCs w:val="21"/>
        </w:rPr>
        <w:t>で</w:t>
      </w:r>
      <w:r w:rsidRPr="006D6A4C">
        <w:rPr>
          <w:rFonts w:ascii="HG丸ｺﾞｼｯｸM-PRO" w:eastAsia="HG丸ｺﾞｼｯｸM-PRO" w:hAnsi="HG丸ｺﾞｼｯｸM-PRO"/>
          <w:color w:val="000000" w:themeColor="text1"/>
          <w:sz w:val="21"/>
          <w:szCs w:val="21"/>
        </w:rPr>
        <w:t>、</w:t>
      </w:r>
      <w:r w:rsidRPr="006D6A4C">
        <w:rPr>
          <w:rFonts w:ascii="HG丸ｺﾞｼｯｸM-PRO" w:eastAsia="HG丸ｺﾞｼｯｸM-PRO" w:hAnsi="HG丸ｺﾞｼｯｸM-PRO" w:hint="eastAsia"/>
          <w:color w:val="000000" w:themeColor="text1"/>
          <w:sz w:val="21"/>
          <w:szCs w:val="21"/>
        </w:rPr>
        <w:t>以下</w:t>
      </w:r>
      <w:r w:rsidR="004C3380">
        <w:rPr>
          <w:rFonts w:ascii="HG丸ｺﾞｼｯｸM-PRO" w:eastAsia="HG丸ｺﾞｼｯｸM-PRO" w:hAnsi="HG丸ｺﾞｼｯｸM-PRO" w:hint="eastAsia"/>
          <w:color w:val="000000" w:themeColor="text1"/>
          <w:sz w:val="21"/>
          <w:szCs w:val="21"/>
        </w:rPr>
        <w:t>送付</w:t>
      </w:r>
      <w:r w:rsidRPr="006D6A4C">
        <w:rPr>
          <w:rFonts w:ascii="HG丸ｺﾞｼｯｸM-PRO" w:eastAsia="HG丸ｺﾞｼｯｸM-PRO" w:hAnsi="HG丸ｺﾞｼｯｸM-PRO" w:hint="eastAsia"/>
          <w:color w:val="000000" w:themeColor="text1"/>
          <w:sz w:val="21"/>
          <w:szCs w:val="21"/>
        </w:rPr>
        <w:t>先へ宅配便等でお送りください。備考欄に必ず</w:t>
      </w:r>
      <w:r w:rsidRPr="006D6A4C">
        <w:rPr>
          <w:rFonts w:ascii="HG丸ｺﾞｼｯｸM-PRO" w:eastAsia="HG丸ｺﾞｼｯｸM-PRO" w:hAnsi="HG丸ｺﾞｼｯｸM-PRO" w:hint="eastAsia"/>
          <w:color w:val="000000" w:themeColor="text1"/>
          <w:sz w:val="21"/>
          <w:szCs w:val="21"/>
          <w:u w:val="single"/>
        </w:rPr>
        <w:t>「日本脂質栄養学会　配布用」</w:t>
      </w:r>
      <w:r w:rsidRPr="006D6A4C">
        <w:rPr>
          <w:rFonts w:ascii="HG丸ｺﾞｼｯｸM-PRO" w:eastAsia="HG丸ｺﾞｼｯｸM-PRO" w:hAnsi="HG丸ｺﾞｼｯｸM-PRO" w:hint="eastAsia"/>
          <w:color w:val="000000" w:themeColor="text1"/>
          <w:sz w:val="21"/>
          <w:szCs w:val="21"/>
        </w:rPr>
        <w:t>と記載をお願い致します。</w:t>
      </w:r>
    </w:p>
    <w:p w14:paraId="186CF943" w14:textId="6C51A326" w:rsidR="00DA474F" w:rsidRPr="006D6A4C" w:rsidRDefault="004C3380" w:rsidP="00DA474F">
      <w:pPr>
        <w:pStyle w:val="Default"/>
        <w:ind w:leftChars="150" w:left="315" w:firstLineChars="50" w:firstLine="105"/>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送付</w:t>
      </w:r>
      <w:r w:rsidR="00DA474F" w:rsidRPr="006D6A4C">
        <w:rPr>
          <w:rFonts w:ascii="HG丸ｺﾞｼｯｸM-PRO" w:eastAsia="HG丸ｺﾞｼｯｸM-PRO" w:hAnsi="HG丸ｺﾞｼｯｸM-PRO" w:hint="eastAsia"/>
          <w:color w:val="000000" w:themeColor="text1"/>
          <w:sz w:val="21"/>
          <w:szCs w:val="21"/>
        </w:rPr>
        <w:t>先</w:t>
      </w:r>
    </w:p>
    <w:p w14:paraId="27A34B52" w14:textId="410B1DCF" w:rsidR="00DA474F" w:rsidRPr="006D6A4C" w:rsidRDefault="00DA474F" w:rsidP="006D6A4C">
      <w:pPr>
        <w:pStyle w:val="Default"/>
        <w:ind w:leftChars="150" w:left="315" w:firstLineChars="150" w:firstLine="315"/>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hint="eastAsia"/>
          <w:color w:val="000000" w:themeColor="text1"/>
          <w:sz w:val="21"/>
          <w:szCs w:val="21"/>
        </w:rPr>
        <w:t>大会</w:t>
      </w:r>
      <w:r w:rsidRPr="006D6A4C">
        <w:rPr>
          <w:rFonts w:ascii="HG丸ｺﾞｼｯｸM-PRO" w:eastAsia="HG丸ｺﾞｼｯｸM-PRO" w:hAnsi="HG丸ｺﾞｼｯｸM-PRO"/>
          <w:color w:val="000000" w:themeColor="text1"/>
          <w:sz w:val="21"/>
          <w:szCs w:val="21"/>
        </w:rPr>
        <w:t>会</w:t>
      </w:r>
      <w:r w:rsidRPr="006D6A4C">
        <w:rPr>
          <w:rFonts w:ascii="HG丸ｺﾞｼｯｸM-PRO" w:eastAsia="HG丸ｺﾞｼｯｸM-PRO" w:hAnsi="HG丸ｺﾞｼｯｸM-PRO" w:hint="eastAsia"/>
          <w:color w:val="000000" w:themeColor="text1"/>
          <w:sz w:val="21"/>
          <w:szCs w:val="21"/>
        </w:rPr>
        <w:t>場</w:t>
      </w:r>
      <w:r w:rsidRPr="006D6A4C">
        <w:rPr>
          <w:rFonts w:ascii="HG丸ｺﾞｼｯｸM-PRO" w:eastAsia="HG丸ｺﾞｼｯｸM-PRO" w:hAnsi="HG丸ｺﾞｼｯｸM-PRO"/>
          <w:color w:val="000000" w:themeColor="text1"/>
          <w:sz w:val="21"/>
          <w:szCs w:val="21"/>
        </w:rPr>
        <w:t>：</w:t>
      </w:r>
      <w:r w:rsidRPr="006D6A4C">
        <w:rPr>
          <w:rFonts w:ascii="HG丸ｺﾞｼｯｸM-PRO" w:eastAsia="HG丸ｺﾞｼｯｸM-PRO" w:hAnsi="HG丸ｺﾞｼｯｸM-PRO" w:hint="eastAsia"/>
          <w:color w:val="000000" w:themeColor="text1"/>
          <w:sz w:val="21"/>
          <w:szCs w:val="21"/>
        </w:rPr>
        <w:t>一橋講堂（東京都千代田区一ツ橋</w:t>
      </w:r>
      <w:r w:rsidR="007F485B">
        <w:rPr>
          <w:rFonts w:ascii="HG丸ｺﾞｼｯｸM-PRO" w:eastAsia="HG丸ｺﾞｼｯｸM-PRO" w:hAnsi="HG丸ｺﾞｼｯｸM-PRO" w:hint="eastAsia"/>
          <w:color w:val="000000" w:themeColor="text1"/>
          <w:sz w:val="21"/>
          <w:szCs w:val="21"/>
        </w:rPr>
        <w:t xml:space="preserve">2-1-2 </w:t>
      </w:r>
      <w:r w:rsidRPr="006D6A4C">
        <w:rPr>
          <w:rFonts w:ascii="HG丸ｺﾞｼｯｸM-PRO" w:eastAsia="HG丸ｺﾞｼｯｸM-PRO" w:hAnsi="HG丸ｺﾞｼｯｸM-PRO" w:hint="eastAsia"/>
          <w:color w:val="000000" w:themeColor="text1"/>
          <w:sz w:val="21"/>
          <w:szCs w:val="21"/>
        </w:rPr>
        <w:t>学術総合センター２階）</w:t>
      </w:r>
    </w:p>
    <w:p w14:paraId="3E8D434F" w14:textId="020A871A" w:rsidR="00DA474F" w:rsidRPr="006D6A4C" w:rsidRDefault="00DA474F" w:rsidP="00DA474F">
      <w:pPr>
        <w:spacing w:line="360" w:lineRule="atLeast"/>
        <w:ind w:firstLineChars="700" w:firstLine="1470"/>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TEL</w:t>
      </w:r>
      <w:r w:rsidRPr="006D6A4C">
        <w:rPr>
          <w:rFonts w:ascii="HG丸ｺﾞｼｯｸM-PRO" w:eastAsia="HG丸ｺﾞｼｯｸM-PRO" w:hAnsi="HG丸ｺﾞｼｯｸM-PRO"/>
          <w:color w:val="000000" w:themeColor="text1"/>
          <w:szCs w:val="21"/>
        </w:rPr>
        <w:t>:</w:t>
      </w:r>
      <w:r w:rsidRPr="006D6A4C">
        <w:rPr>
          <w:rFonts w:ascii="HG丸ｺﾞｼｯｸM-PRO" w:eastAsia="HG丸ｺﾞｼｯｸM-PRO" w:hAnsi="HG丸ｺﾞｼｯｸM-PRO" w:hint="eastAsia"/>
          <w:color w:val="000000" w:themeColor="text1"/>
          <w:szCs w:val="21"/>
        </w:rPr>
        <w:t xml:space="preserve"> </w:t>
      </w:r>
      <w:r w:rsidR="007F485B">
        <w:rPr>
          <w:rFonts w:ascii="HG丸ｺﾞｼｯｸM-PRO" w:eastAsia="HG丸ｺﾞｼｯｸM-PRO" w:hAnsi="HG丸ｺﾞｼｯｸM-PRO" w:hint="eastAsia"/>
          <w:color w:val="000000" w:themeColor="text1"/>
          <w:szCs w:val="21"/>
        </w:rPr>
        <w:t>03-4212-3900</w:t>
      </w:r>
      <w:r w:rsidRPr="006D6A4C">
        <w:rPr>
          <w:rFonts w:ascii="HG丸ｺﾞｼｯｸM-PRO" w:eastAsia="HG丸ｺﾞｼｯｸM-PRO" w:hAnsi="HG丸ｺﾞｼｯｸM-PRO" w:hint="eastAsia"/>
          <w:color w:val="000000" w:themeColor="text1"/>
          <w:szCs w:val="21"/>
        </w:rPr>
        <w:t xml:space="preserve"> </w:t>
      </w:r>
      <w:r w:rsidR="007F485B">
        <w:rPr>
          <w:rFonts w:ascii="HG丸ｺﾞｼｯｸM-PRO" w:eastAsia="HG丸ｺﾞｼｯｸM-PRO" w:hAnsi="HG丸ｺﾞｼｯｸM-PRO" w:hint="eastAsia"/>
          <w:color w:val="000000" w:themeColor="text1"/>
          <w:szCs w:val="21"/>
        </w:rPr>
        <w:t xml:space="preserve">　　</w:t>
      </w:r>
      <w:r w:rsidRPr="006D6A4C">
        <w:rPr>
          <w:rFonts w:ascii="HG丸ｺﾞｼｯｸM-PRO" w:eastAsia="HG丸ｺﾞｼｯｸM-PRO" w:hAnsi="HG丸ｺﾞｼｯｸM-PRO" w:hint="eastAsia"/>
          <w:color w:val="000000" w:themeColor="text1"/>
          <w:szCs w:val="21"/>
        </w:rPr>
        <w:t xml:space="preserve">FAX: </w:t>
      </w:r>
      <w:r w:rsidR="007F485B">
        <w:rPr>
          <w:rFonts w:ascii="HG丸ｺﾞｼｯｸM-PRO" w:eastAsia="HG丸ｺﾞｼｯｸM-PRO" w:hAnsi="HG丸ｺﾞｼｯｸM-PRO" w:hint="eastAsia"/>
          <w:color w:val="000000" w:themeColor="text1"/>
          <w:szCs w:val="21"/>
        </w:rPr>
        <w:t>03-4212-3910</w:t>
      </w:r>
    </w:p>
    <w:p w14:paraId="4C5C0238" w14:textId="15F47296" w:rsidR="00DA474F" w:rsidRDefault="00DA474F" w:rsidP="00475A87">
      <w:pPr>
        <w:pStyle w:val="ac"/>
        <w:jc w:val="center"/>
        <w:rPr>
          <w:rFonts w:ascii="HG丸ｺﾞｼｯｸM-PRO" w:eastAsia="HG丸ｺﾞｼｯｸM-PRO" w:hAnsi="HG丸ｺﾞｼｯｸM-PRO"/>
          <w:b/>
          <w:color w:val="000000" w:themeColor="text1"/>
          <w:sz w:val="28"/>
          <w:szCs w:val="28"/>
        </w:rPr>
      </w:pPr>
      <w:r w:rsidRPr="00343EE6">
        <w:rPr>
          <w:rFonts w:ascii="HG丸ｺﾞｼｯｸM-PRO" w:eastAsia="HG丸ｺﾞｼｯｸM-PRO" w:hAnsi="HG丸ｺﾞｼｯｸM-PRO"/>
          <w:b/>
          <w:color w:val="4F81BD" w:themeColor="accent1"/>
          <w:sz w:val="28"/>
          <w:szCs w:val="28"/>
        </w:rPr>
        <w:br w:type="page"/>
      </w:r>
      <w:r w:rsidRPr="00D14E09">
        <w:rPr>
          <w:rFonts w:ascii="HG丸ｺﾞｼｯｸM-PRO" w:eastAsia="HG丸ｺﾞｼｯｸM-PRO" w:hAnsi="HG丸ｺﾞｼｯｸM-PRO" w:hint="eastAsia"/>
          <w:b/>
          <w:color w:val="000000" w:themeColor="text1"/>
          <w:sz w:val="28"/>
          <w:szCs w:val="28"/>
        </w:rPr>
        <w:lastRenderedPageBreak/>
        <w:t>日本脂質栄養学会第</w:t>
      </w:r>
      <w:r w:rsidR="00475A87">
        <w:rPr>
          <w:rFonts w:ascii="HG丸ｺﾞｼｯｸM-PRO" w:eastAsia="HG丸ｺﾞｼｯｸM-PRO" w:hAnsi="HG丸ｺﾞｼｯｸM-PRO" w:hint="eastAsia"/>
          <w:b/>
          <w:color w:val="000000" w:themeColor="text1"/>
          <w:sz w:val="28"/>
          <w:szCs w:val="28"/>
        </w:rPr>
        <w:t>34</w:t>
      </w:r>
      <w:r w:rsidRPr="00D14E09">
        <w:rPr>
          <w:rFonts w:ascii="HG丸ｺﾞｼｯｸM-PRO" w:eastAsia="HG丸ｺﾞｼｯｸM-PRO" w:hAnsi="HG丸ｺﾞｼｯｸM-PRO" w:hint="eastAsia"/>
          <w:b/>
          <w:color w:val="000000" w:themeColor="text1"/>
          <w:sz w:val="28"/>
          <w:szCs w:val="28"/>
        </w:rPr>
        <w:t>回大会</w:t>
      </w:r>
      <w:r w:rsidRPr="00D14E09">
        <w:rPr>
          <w:rFonts w:ascii="HG丸ｺﾞｼｯｸM-PRO" w:eastAsia="HG丸ｺﾞｼｯｸM-PRO" w:hAnsi="HG丸ｺﾞｼｯｸM-PRO"/>
          <w:b/>
          <w:color w:val="000000" w:themeColor="text1"/>
          <w:sz w:val="28"/>
          <w:szCs w:val="28"/>
        </w:rPr>
        <w:br/>
      </w:r>
      <w:r w:rsidRPr="00D14E09">
        <w:rPr>
          <w:rFonts w:ascii="HG丸ｺﾞｼｯｸM-PRO" w:eastAsia="HG丸ｺﾞｼｯｸM-PRO" w:hAnsi="HG丸ｺﾞｼｯｸM-PRO" w:hint="eastAsia"/>
          <w:b/>
          <w:color w:val="000000" w:themeColor="text1"/>
          <w:sz w:val="28"/>
          <w:szCs w:val="28"/>
        </w:rPr>
        <w:t>物品提供協賛申込書</w:t>
      </w:r>
    </w:p>
    <w:p w14:paraId="00CDF3FE" w14:textId="77777777" w:rsidR="00D14E09" w:rsidRPr="00D14E09" w:rsidRDefault="00D14E09" w:rsidP="00D14E09">
      <w:pPr>
        <w:spacing w:line="300" w:lineRule="exact"/>
        <w:jc w:val="center"/>
        <w:rPr>
          <w:rFonts w:ascii="HG丸ｺﾞｼｯｸM-PRO" w:eastAsia="HG丸ｺﾞｼｯｸM-PRO" w:hAnsi="HG丸ｺﾞｼｯｸM-PRO"/>
          <w:b/>
          <w:color w:val="000000" w:themeColor="text1"/>
          <w:w w:val="130"/>
          <w:sz w:val="28"/>
          <w:szCs w:val="28"/>
        </w:rPr>
      </w:pPr>
    </w:p>
    <w:p w14:paraId="7815FBFC" w14:textId="0F9C0F34" w:rsidR="00DA474F" w:rsidRPr="00343EE6" w:rsidRDefault="00343EE6" w:rsidP="00DA474F">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20</w:t>
      </w:r>
      <w:r w:rsidR="00475A87">
        <w:rPr>
          <w:rFonts w:ascii="HG丸ｺﾞｼｯｸM-PRO" w:eastAsia="HG丸ｺﾞｼｯｸM-PRO" w:hAnsi="HG丸ｺﾞｼｯｸM-PRO" w:hint="eastAsia"/>
          <w:color w:val="000000" w:themeColor="text1"/>
        </w:rPr>
        <w:t>25</w:t>
      </w:r>
      <w:r w:rsidR="00DA474F" w:rsidRPr="00343EE6">
        <w:rPr>
          <w:rFonts w:ascii="HG丸ｺﾞｼｯｸM-PRO" w:eastAsia="HG丸ｺﾞｼｯｸM-PRO" w:hAnsi="HG丸ｺﾞｼｯｸM-PRO" w:hint="eastAsia"/>
          <w:color w:val="000000" w:themeColor="text1"/>
        </w:rPr>
        <w:t>年　　月　　日</w:t>
      </w:r>
    </w:p>
    <w:p w14:paraId="7E70F2E6" w14:textId="77777777" w:rsidR="00DA474F" w:rsidRPr="00343EE6" w:rsidRDefault="00DA474F" w:rsidP="00DA474F">
      <w:pPr>
        <w:rPr>
          <w:rFonts w:ascii="HG丸ｺﾞｼｯｸM-PRO" w:eastAsia="HG丸ｺﾞｼｯｸM-PRO" w:hAnsi="HG丸ｺﾞｼｯｸM-PRO"/>
          <w:color w:val="000000" w:themeColor="text1"/>
        </w:rPr>
      </w:pPr>
    </w:p>
    <w:p w14:paraId="4E234CC7" w14:textId="0A967BFE"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日本脂質栄養学会第</w:t>
      </w:r>
      <w:r w:rsidR="00475A87">
        <w:rPr>
          <w:rFonts w:ascii="HG丸ｺﾞｼｯｸM-PRO" w:eastAsia="HG丸ｺﾞｼｯｸM-PRO" w:hAnsi="HG丸ｺﾞｼｯｸM-PRO" w:hint="eastAsia"/>
          <w:color w:val="000000" w:themeColor="text1"/>
        </w:rPr>
        <w:t>34</w:t>
      </w:r>
      <w:r w:rsidRPr="00343EE6">
        <w:rPr>
          <w:rFonts w:ascii="HG丸ｺﾞｼｯｸM-PRO" w:eastAsia="HG丸ｺﾞｼｯｸM-PRO" w:hAnsi="HG丸ｺﾞｼｯｸM-PRO" w:hint="eastAsia"/>
          <w:color w:val="000000" w:themeColor="text1"/>
        </w:rPr>
        <w:t>回大会の趣旨に賛同し、下記の通り物品の提供を申し込みいたします。</w:t>
      </w:r>
    </w:p>
    <w:p w14:paraId="3B45456F" w14:textId="77777777" w:rsidR="00DA474F" w:rsidRPr="00343EE6" w:rsidRDefault="00DA474F" w:rsidP="00DA474F">
      <w:pPr>
        <w:spacing w:line="300" w:lineRule="exact"/>
        <w:ind w:right="-59"/>
        <w:rPr>
          <w:rFonts w:ascii="HG丸ｺﾞｼｯｸM-PRO" w:eastAsia="HG丸ｺﾞｼｯｸM-PRO" w:hAnsi="HG丸ｺﾞｼｯｸM-PRO"/>
          <w:color w:val="000000" w:themeColor="text1"/>
          <w:szCs w:val="21"/>
        </w:rPr>
      </w:pPr>
    </w:p>
    <w:tbl>
      <w:tblPr>
        <w:tblStyle w:val="a8"/>
        <w:tblW w:w="9067" w:type="dxa"/>
        <w:tblLook w:val="04A0" w:firstRow="1" w:lastRow="0" w:firstColumn="1" w:lastColumn="0" w:noHBand="0" w:noVBand="1"/>
      </w:tblPr>
      <w:tblGrid>
        <w:gridCol w:w="4360"/>
        <w:gridCol w:w="4707"/>
      </w:tblGrid>
      <w:tr w:rsidR="00343EE6" w:rsidRPr="00343EE6" w14:paraId="7EF26580" w14:textId="77777777" w:rsidTr="00343EE6">
        <w:trPr>
          <w:trHeight w:val="587"/>
        </w:trPr>
        <w:tc>
          <w:tcPr>
            <w:tcW w:w="9067" w:type="dxa"/>
            <w:gridSpan w:val="2"/>
            <w:vAlign w:val="center"/>
          </w:tcPr>
          <w:p w14:paraId="6B8596AD"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貴社名：</w:t>
            </w:r>
          </w:p>
        </w:tc>
      </w:tr>
      <w:tr w:rsidR="00343EE6" w:rsidRPr="00343EE6" w14:paraId="3A8E771E" w14:textId="77777777" w:rsidTr="00343EE6">
        <w:trPr>
          <w:trHeight w:val="553"/>
        </w:trPr>
        <w:tc>
          <w:tcPr>
            <w:tcW w:w="9067" w:type="dxa"/>
            <w:gridSpan w:val="2"/>
            <w:vAlign w:val="center"/>
          </w:tcPr>
          <w:p w14:paraId="342CED0A"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御住所：〒</w:t>
            </w:r>
          </w:p>
        </w:tc>
      </w:tr>
      <w:tr w:rsidR="00343EE6" w:rsidRPr="00343EE6" w14:paraId="169A6C8A" w14:textId="77777777" w:rsidTr="00343EE6">
        <w:trPr>
          <w:trHeight w:val="561"/>
        </w:trPr>
        <w:tc>
          <w:tcPr>
            <w:tcW w:w="4360" w:type="dxa"/>
            <w:vAlign w:val="center"/>
          </w:tcPr>
          <w:p w14:paraId="067C959D"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部署：</w:t>
            </w:r>
          </w:p>
        </w:tc>
        <w:tc>
          <w:tcPr>
            <w:tcW w:w="4707" w:type="dxa"/>
            <w:vAlign w:val="center"/>
          </w:tcPr>
          <w:p w14:paraId="74846819"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担当者：</w:t>
            </w:r>
          </w:p>
        </w:tc>
      </w:tr>
      <w:tr w:rsidR="00343EE6" w:rsidRPr="00343EE6" w14:paraId="312EE36C" w14:textId="77777777" w:rsidTr="00343EE6">
        <w:trPr>
          <w:trHeight w:val="569"/>
        </w:trPr>
        <w:tc>
          <w:tcPr>
            <w:tcW w:w="4360" w:type="dxa"/>
            <w:vAlign w:val="center"/>
          </w:tcPr>
          <w:p w14:paraId="3D429B83"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TEL:</w:t>
            </w:r>
          </w:p>
        </w:tc>
        <w:tc>
          <w:tcPr>
            <w:tcW w:w="4707" w:type="dxa"/>
            <w:vAlign w:val="center"/>
          </w:tcPr>
          <w:p w14:paraId="3F54BEF7"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FAX:</w:t>
            </w:r>
          </w:p>
        </w:tc>
      </w:tr>
      <w:tr w:rsidR="00343EE6" w:rsidRPr="00343EE6" w14:paraId="590930B9" w14:textId="77777777" w:rsidTr="00343EE6">
        <w:trPr>
          <w:trHeight w:val="549"/>
        </w:trPr>
        <w:tc>
          <w:tcPr>
            <w:tcW w:w="9067" w:type="dxa"/>
            <w:gridSpan w:val="2"/>
            <w:vAlign w:val="center"/>
          </w:tcPr>
          <w:p w14:paraId="6ED769F8"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E-mail：　　　　　　　　　　　　　       　@</w:t>
            </w:r>
          </w:p>
        </w:tc>
      </w:tr>
    </w:tbl>
    <w:p w14:paraId="509F1D1F" w14:textId="77777777" w:rsidR="00DA474F" w:rsidRDefault="00DA474F" w:rsidP="00DA474F">
      <w:pPr>
        <w:rPr>
          <w:rFonts w:ascii="HG丸ｺﾞｼｯｸM-PRO" w:eastAsia="HG丸ｺﾞｼｯｸM-PRO" w:hAnsi="HG丸ｺﾞｼｯｸM-PRO"/>
          <w:color w:val="000000" w:themeColor="text1"/>
        </w:rPr>
      </w:pPr>
    </w:p>
    <w:p w14:paraId="18543A6E" w14:textId="1FD7812A" w:rsidR="00946D61" w:rsidRPr="00343EE6" w:rsidRDefault="00946D61" w:rsidP="00DA474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ご提供いただく物品</w:t>
      </w:r>
    </w:p>
    <w:tbl>
      <w:tblPr>
        <w:tblStyle w:val="a8"/>
        <w:tblpPr w:leftFromText="142" w:rightFromText="142" w:vertAnchor="text" w:horzAnchor="page" w:tblpX="1414" w:tblpY="314"/>
        <w:tblW w:w="9015" w:type="dxa"/>
        <w:tblLook w:val="04A0" w:firstRow="1" w:lastRow="0" w:firstColumn="1" w:lastColumn="0" w:noHBand="0" w:noVBand="1"/>
      </w:tblPr>
      <w:tblGrid>
        <w:gridCol w:w="7366"/>
        <w:gridCol w:w="1649"/>
      </w:tblGrid>
      <w:tr w:rsidR="00343EE6" w:rsidRPr="00343EE6" w14:paraId="324AB167" w14:textId="77777777" w:rsidTr="00946D61">
        <w:trPr>
          <w:trHeight w:val="728"/>
        </w:trPr>
        <w:tc>
          <w:tcPr>
            <w:tcW w:w="7366" w:type="dxa"/>
            <w:tcBorders>
              <w:bottom w:val="single" w:sz="4" w:space="0" w:color="auto"/>
            </w:tcBorders>
          </w:tcPr>
          <w:p w14:paraId="032D0808" w14:textId="77777777" w:rsidR="00DA474F" w:rsidRPr="00343EE6" w:rsidRDefault="00DA474F" w:rsidP="00946D61">
            <w:pPr>
              <w:jc w:val="center"/>
              <w:rPr>
                <w:rFonts w:ascii="HG丸ｺﾞｼｯｸM-PRO" w:eastAsia="HG丸ｺﾞｼｯｸM-PRO" w:hAnsi="HG丸ｺﾞｼｯｸM-PRO"/>
                <w:color w:val="000000" w:themeColor="text1"/>
                <w:sz w:val="22"/>
              </w:rPr>
            </w:pPr>
            <w:r w:rsidRPr="00343EE6">
              <w:rPr>
                <w:rFonts w:ascii="HG丸ｺﾞｼｯｸM-PRO" w:eastAsia="HG丸ｺﾞｼｯｸM-PRO" w:hAnsi="HG丸ｺﾞｼｯｸM-PRO" w:hint="eastAsia"/>
                <w:color w:val="000000" w:themeColor="text1"/>
                <w:sz w:val="22"/>
              </w:rPr>
              <w:t>物品の種類または名称</w:t>
            </w:r>
          </w:p>
        </w:tc>
        <w:tc>
          <w:tcPr>
            <w:tcW w:w="1649" w:type="dxa"/>
            <w:tcBorders>
              <w:bottom w:val="single" w:sz="4" w:space="0" w:color="auto"/>
            </w:tcBorders>
          </w:tcPr>
          <w:p w14:paraId="7199BF3E" w14:textId="77777777" w:rsidR="00DA474F" w:rsidRPr="00343EE6" w:rsidRDefault="00DA474F" w:rsidP="00946D61">
            <w:pPr>
              <w:jc w:val="center"/>
              <w:rPr>
                <w:rFonts w:ascii="HG丸ｺﾞｼｯｸM-PRO" w:eastAsia="HG丸ｺﾞｼｯｸM-PRO" w:hAnsi="HG丸ｺﾞｼｯｸM-PRO"/>
                <w:color w:val="000000" w:themeColor="text1"/>
                <w:sz w:val="22"/>
              </w:rPr>
            </w:pPr>
            <w:r w:rsidRPr="00343EE6">
              <w:rPr>
                <w:rFonts w:ascii="HG丸ｺﾞｼｯｸM-PRO" w:eastAsia="HG丸ｺﾞｼｯｸM-PRO" w:hAnsi="HG丸ｺﾞｼｯｸM-PRO" w:hint="eastAsia"/>
                <w:color w:val="000000" w:themeColor="text1"/>
                <w:sz w:val="22"/>
              </w:rPr>
              <w:t>個数</w:t>
            </w:r>
          </w:p>
        </w:tc>
      </w:tr>
      <w:tr w:rsidR="00343EE6" w:rsidRPr="00343EE6" w14:paraId="5FFCB0A4" w14:textId="77777777" w:rsidTr="00946D61">
        <w:trPr>
          <w:trHeight w:val="734"/>
        </w:trPr>
        <w:tc>
          <w:tcPr>
            <w:tcW w:w="7366" w:type="dxa"/>
            <w:tcBorders>
              <w:bottom w:val="nil"/>
            </w:tcBorders>
          </w:tcPr>
          <w:p w14:paraId="76847AFB" w14:textId="77777777" w:rsidR="00DA474F" w:rsidRPr="00343EE6" w:rsidRDefault="00DA474F" w:rsidP="00946D61">
            <w:pPr>
              <w:rPr>
                <w:rFonts w:ascii="HG丸ｺﾞｼｯｸM-PRO" w:eastAsia="HG丸ｺﾞｼｯｸM-PRO" w:hAnsi="HG丸ｺﾞｼｯｸM-PRO"/>
                <w:color w:val="000000" w:themeColor="text1"/>
              </w:rPr>
            </w:pPr>
          </w:p>
        </w:tc>
        <w:tc>
          <w:tcPr>
            <w:tcW w:w="1649" w:type="dxa"/>
            <w:tcBorders>
              <w:bottom w:val="nil"/>
            </w:tcBorders>
          </w:tcPr>
          <w:p w14:paraId="536EE2B9" w14:textId="77777777" w:rsidR="00DA474F" w:rsidRPr="00343EE6" w:rsidRDefault="00DA474F" w:rsidP="00946D61">
            <w:pPr>
              <w:rPr>
                <w:rFonts w:ascii="HG丸ｺﾞｼｯｸM-PRO" w:eastAsia="HG丸ｺﾞｼｯｸM-PRO" w:hAnsi="HG丸ｺﾞｼｯｸM-PRO"/>
                <w:color w:val="000000" w:themeColor="text1"/>
              </w:rPr>
            </w:pPr>
          </w:p>
        </w:tc>
      </w:tr>
      <w:tr w:rsidR="00343EE6" w:rsidRPr="00343EE6" w14:paraId="6C8106A4" w14:textId="77777777" w:rsidTr="00946D61">
        <w:trPr>
          <w:trHeight w:val="734"/>
        </w:trPr>
        <w:tc>
          <w:tcPr>
            <w:tcW w:w="7366" w:type="dxa"/>
            <w:tcBorders>
              <w:top w:val="nil"/>
              <w:bottom w:val="nil"/>
            </w:tcBorders>
          </w:tcPr>
          <w:p w14:paraId="7C1170D2" w14:textId="77777777" w:rsidR="00DA474F" w:rsidRPr="00343EE6" w:rsidRDefault="00DA474F" w:rsidP="00946D61">
            <w:pPr>
              <w:rPr>
                <w:rFonts w:ascii="HG丸ｺﾞｼｯｸM-PRO" w:eastAsia="HG丸ｺﾞｼｯｸM-PRO" w:hAnsi="HG丸ｺﾞｼｯｸM-PRO"/>
                <w:color w:val="000000" w:themeColor="text1"/>
              </w:rPr>
            </w:pPr>
          </w:p>
        </w:tc>
        <w:tc>
          <w:tcPr>
            <w:tcW w:w="1649" w:type="dxa"/>
            <w:tcBorders>
              <w:top w:val="nil"/>
              <w:bottom w:val="nil"/>
            </w:tcBorders>
          </w:tcPr>
          <w:p w14:paraId="4422220C" w14:textId="77777777" w:rsidR="00DA474F" w:rsidRPr="00343EE6" w:rsidRDefault="00DA474F" w:rsidP="00946D61">
            <w:pPr>
              <w:rPr>
                <w:rFonts w:ascii="HG丸ｺﾞｼｯｸM-PRO" w:eastAsia="HG丸ｺﾞｼｯｸM-PRO" w:hAnsi="HG丸ｺﾞｼｯｸM-PRO"/>
                <w:color w:val="000000" w:themeColor="text1"/>
              </w:rPr>
            </w:pPr>
          </w:p>
        </w:tc>
      </w:tr>
      <w:tr w:rsidR="00343EE6" w:rsidRPr="00343EE6" w14:paraId="0899DE4B" w14:textId="77777777" w:rsidTr="00946D61">
        <w:trPr>
          <w:trHeight w:val="734"/>
        </w:trPr>
        <w:tc>
          <w:tcPr>
            <w:tcW w:w="7366" w:type="dxa"/>
            <w:tcBorders>
              <w:top w:val="nil"/>
              <w:bottom w:val="nil"/>
            </w:tcBorders>
          </w:tcPr>
          <w:p w14:paraId="3EA25738" w14:textId="77777777" w:rsidR="00DA474F" w:rsidRPr="00343EE6" w:rsidRDefault="00DA474F" w:rsidP="00946D61">
            <w:pPr>
              <w:rPr>
                <w:rFonts w:ascii="HG丸ｺﾞｼｯｸM-PRO" w:eastAsia="HG丸ｺﾞｼｯｸM-PRO" w:hAnsi="HG丸ｺﾞｼｯｸM-PRO"/>
                <w:color w:val="000000" w:themeColor="text1"/>
              </w:rPr>
            </w:pPr>
          </w:p>
        </w:tc>
        <w:tc>
          <w:tcPr>
            <w:tcW w:w="1649" w:type="dxa"/>
            <w:tcBorders>
              <w:top w:val="nil"/>
              <w:bottom w:val="nil"/>
            </w:tcBorders>
          </w:tcPr>
          <w:p w14:paraId="74F8D1E9" w14:textId="77777777" w:rsidR="00DA474F" w:rsidRPr="00343EE6" w:rsidRDefault="00DA474F" w:rsidP="00946D61">
            <w:pPr>
              <w:rPr>
                <w:rFonts w:ascii="HG丸ｺﾞｼｯｸM-PRO" w:eastAsia="HG丸ｺﾞｼｯｸM-PRO" w:hAnsi="HG丸ｺﾞｼｯｸM-PRO"/>
                <w:color w:val="000000" w:themeColor="text1"/>
              </w:rPr>
            </w:pPr>
          </w:p>
        </w:tc>
      </w:tr>
      <w:tr w:rsidR="00343EE6" w:rsidRPr="00343EE6" w14:paraId="4F94562B" w14:textId="77777777" w:rsidTr="00946D61">
        <w:trPr>
          <w:trHeight w:val="734"/>
        </w:trPr>
        <w:tc>
          <w:tcPr>
            <w:tcW w:w="7366" w:type="dxa"/>
            <w:tcBorders>
              <w:top w:val="nil"/>
            </w:tcBorders>
          </w:tcPr>
          <w:p w14:paraId="11F1A676" w14:textId="77777777" w:rsidR="00DA474F" w:rsidRPr="00343EE6" w:rsidRDefault="00DA474F" w:rsidP="00946D61">
            <w:pPr>
              <w:rPr>
                <w:rFonts w:ascii="HG丸ｺﾞｼｯｸM-PRO" w:eastAsia="HG丸ｺﾞｼｯｸM-PRO" w:hAnsi="HG丸ｺﾞｼｯｸM-PRO"/>
                <w:color w:val="000000" w:themeColor="text1"/>
              </w:rPr>
            </w:pPr>
          </w:p>
        </w:tc>
        <w:tc>
          <w:tcPr>
            <w:tcW w:w="1649" w:type="dxa"/>
            <w:tcBorders>
              <w:top w:val="nil"/>
            </w:tcBorders>
          </w:tcPr>
          <w:p w14:paraId="7E8BADB8" w14:textId="77777777" w:rsidR="00DA474F" w:rsidRPr="00343EE6" w:rsidRDefault="00DA474F" w:rsidP="00946D61">
            <w:pPr>
              <w:rPr>
                <w:rFonts w:ascii="HG丸ｺﾞｼｯｸM-PRO" w:eastAsia="HG丸ｺﾞｼｯｸM-PRO" w:hAnsi="HG丸ｺﾞｼｯｸM-PRO"/>
                <w:color w:val="000000" w:themeColor="text1"/>
              </w:rPr>
            </w:pPr>
          </w:p>
        </w:tc>
      </w:tr>
    </w:tbl>
    <w:p w14:paraId="75C85617" w14:textId="77777777" w:rsidR="00DA474F" w:rsidRDefault="00DA474F" w:rsidP="00DA474F">
      <w:pPr>
        <w:rPr>
          <w:rFonts w:ascii="HG丸ｺﾞｼｯｸM-PRO" w:eastAsia="HG丸ｺﾞｼｯｸM-PRO" w:hAnsi="HG丸ｺﾞｼｯｸM-PRO"/>
          <w:color w:val="000000" w:themeColor="text1"/>
        </w:rPr>
      </w:pPr>
    </w:p>
    <w:p w14:paraId="2499A6DD" w14:textId="77777777" w:rsidR="00946D61" w:rsidRPr="00343EE6" w:rsidRDefault="00946D61" w:rsidP="00DA474F">
      <w:pPr>
        <w:rPr>
          <w:rFonts w:ascii="HG丸ｺﾞｼｯｸM-PRO" w:eastAsia="HG丸ｺﾞｼｯｸM-PRO" w:hAnsi="HG丸ｺﾞｼｯｸM-PRO"/>
          <w:color w:val="000000" w:themeColor="text1"/>
        </w:rPr>
      </w:pPr>
    </w:p>
    <w:tbl>
      <w:tblPr>
        <w:tblStyle w:val="a8"/>
        <w:tblW w:w="0" w:type="auto"/>
        <w:jc w:val="center"/>
        <w:tblLook w:val="04A0" w:firstRow="1" w:lastRow="0" w:firstColumn="1" w:lastColumn="0" w:noHBand="0" w:noVBand="1"/>
      </w:tblPr>
      <w:tblGrid>
        <w:gridCol w:w="426"/>
        <w:gridCol w:w="8056"/>
      </w:tblGrid>
      <w:tr w:rsidR="00946D61" w:rsidRPr="00343EE6" w14:paraId="75008B16" w14:textId="77777777" w:rsidTr="00AA5F91">
        <w:trPr>
          <w:trHeight w:val="1251"/>
          <w:jc w:val="center"/>
        </w:trPr>
        <w:tc>
          <w:tcPr>
            <w:tcW w:w="426" w:type="dxa"/>
          </w:tcPr>
          <w:p w14:paraId="312D3B69" w14:textId="77777777" w:rsidR="00946D61" w:rsidRPr="00343EE6" w:rsidRDefault="00946D61" w:rsidP="00AA5F91">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送付先</w:t>
            </w:r>
          </w:p>
        </w:tc>
        <w:tc>
          <w:tcPr>
            <w:tcW w:w="8056" w:type="dxa"/>
          </w:tcPr>
          <w:p w14:paraId="2F4CE8F6" w14:textId="77777777" w:rsidR="00946D61" w:rsidRDefault="00946D61" w:rsidP="00AA5F91">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hint="eastAsia"/>
                <w:color w:val="000000" w:themeColor="text1"/>
                <w:szCs w:val="21"/>
              </w:rPr>
              <w:t>0</w:t>
            </w:r>
            <w:r w:rsidRPr="00343EE6">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hint="eastAsia"/>
                <w:color w:val="000000" w:themeColor="text1"/>
                <w:szCs w:val="21"/>
              </w:rPr>
              <w:t>8439</w:t>
            </w:r>
            <w:r w:rsidRPr="00343EE6">
              <w:rPr>
                <w:rFonts w:ascii="HG丸ｺﾞｼｯｸM-PRO" w:eastAsia="HG丸ｺﾞｼｯｸM-PRO" w:hAnsi="HG丸ｺﾞｼｯｸM-PRO" w:hint="eastAsia"/>
                <w:color w:val="000000" w:themeColor="text1"/>
                <w:szCs w:val="21"/>
              </w:rPr>
              <w:t xml:space="preserve">　東京都</w:t>
            </w:r>
            <w:r>
              <w:rPr>
                <w:rFonts w:ascii="HG丸ｺﾞｼｯｸM-PRO" w:eastAsia="HG丸ｺﾞｼｯｸM-PRO" w:hAnsi="HG丸ｺﾞｼｯｸM-PRO" w:hint="eastAsia"/>
                <w:color w:val="000000" w:themeColor="text1"/>
                <w:szCs w:val="21"/>
              </w:rPr>
              <w:t xml:space="preserve">千代田区一ツ2-1-2 </w:t>
            </w:r>
          </w:p>
          <w:p w14:paraId="3491F996" w14:textId="77777777" w:rsidR="00946D61" w:rsidRPr="00343EE6" w:rsidRDefault="00946D61" w:rsidP="00AA5F91">
            <w:pPr>
              <w:spacing w:line="300" w:lineRule="exact"/>
              <w:ind w:firstLineChars="100" w:firstLine="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学術総合センター2F　一橋講堂利用案内窓口</w:t>
            </w:r>
          </w:p>
          <w:p w14:paraId="5F20CFA0" w14:textId="77777777" w:rsidR="00946D61" w:rsidRDefault="00946D61" w:rsidP="00AA5F91">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TEL：03-</w:t>
            </w:r>
            <w:r>
              <w:rPr>
                <w:rFonts w:ascii="HG丸ｺﾞｼｯｸM-PRO" w:eastAsia="HG丸ｺﾞｼｯｸM-PRO" w:hAnsi="HG丸ｺﾞｼｯｸM-PRO" w:hint="eastAsia"/>
                <w:color w:val="000000" w:themeColor="text1"/>
                <w:szCs w:val="21"/>
              </w:rPr>
              <w:t>4212</w:t>
            </w:r>
            <w:r w:rsidRPr="00343EE6">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3900</w:t>
            </w:r>
            <w:r w:rsidRPr="00343EE6">
              <w:rPr>
                <w:rFonts w:ascii="HG丸ｺﾞｼｯｸM-PRO" w:eastAsia="HG丸ｺﾞｼｯｸM-PRO" w:hAnsi="HG丸ｺﾞｼｯｸM-PRO" w:hint="eastAsia"/>
                <w:color w:val="000000" w:themeColor="text1"/>
                <w:szCs w:val="21"/>
              </w:rPr>
              <w:t xml:space="preserve">　FAX：03-</w:t>
            </w:r>
            <w:r>
              <w:rPr>
                <w:rFonts w:ascii="HG丸ｺﾞｼｯｸM-PRO" w:eastAsia="HG丸ｺﾞｼｯｸM-PRO" w:hAnsi="HG丸ｺﾞｼｯｸM-PRO" w:hint="eastAsia"/>
                <w:color w:val="000000" w:themeColor="text1"/>
                <w:szCs w:val="21"/>
              </w:rPr>
              <w:t>4212</w:t>
            </w:r>
            <w:r w:rsidRPr="00343EE6">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3910</w:t>
            </w:r>
          </w:p>
          <w:p w14:paraId="4295043C" w14:textId="77777777" w:rsidR="00946D61" w:rsidRPr="00343EE6" w:rsidRDefault="00946D61" w:rsidP="00AA5F91">
            <w:pPr>
              <w:spacing w:line="300" w:lineRule="exact"/>
              <w:jc w:val="left"/>
              <w:rPr>
                <w:rFonts w:ascii="HG丸ｺﾞｼｯｸM-PRO" w:eastAsia="HG丸ｺﾞｼｯｸM-PRO" w:hAnsi="HG丸ｺﾞｼｯｸM-PRO"/>
                <w:color w:val="000000" w:themeColor="text1"/>
                <w:szCs w:val="21"/>
              </w:rPr>
            </w:pPr>
          </w:p>
          <w:p w14:paraId="49BC206D" w14:textId="77777777" w:rsidR="00946D61" w:rsidRPr="006C71DE" w:rsidRDefault="00946D61" w:rsidP="00AA5F91">
            <w:pPr>
              <w:pStyle w:val="a7"/>
              <w:numPr>
                <w:ilvl w:val="0"/>
                <w:numId w:val="15"/>
              </w:numPr>
              <w:spacing w:line="300" w:lineRule="exact"/>
              <w:ind w:leftChars="0"/>
              <w:jc w:val="left"/>
              <w:rPr>
                <w:rFonts w:ascii="HG丸ｺﾞｼｯｸM-PRO" w:eastAsia="HG丸ｺﾞｼｯｸM-PRO" w:hAnsi="HG丸ｺﾞｼｯｸM-PRO"/>
                <w:color w:val="000000" w:themeColor="text1"/>
                <w:szCs w:val="21"/>
              </w:rPr>
            </w:pPr>
            <w:r w:rsidRPr="006C71DE">
              <w:rPr>
                <w:rFonts w:ascii="HG丸ｺﾞｼｯｸM-PRO" w:eastAsia="HG丸ｺﾞｼｯｸM-PRO" w:hAnsi="HG丸ｺﾞｼｯｸM-PRO" w:hint="eastAsia"/>
                <w:color w:val="000000" w:themeColor="text1"/>
                <w:szCs w:val="21"/>
              </w:rPr>
              <w:t>備考欄に下記の記載をお願いします</w:t>
            </w:r>
          </w:p>
          <w:p w14:paraId="5134E34B" w14:textId="4E202C59" w:rsidR="00946D61" w:rsidRPr="006C71DE" w:rsidRDefault="00946D61" w:rsidP="00AA5F91">
            <w:pPr>
              <w:spacing w:line="300" w:lineRule="exact"/>
              <w:ind w:firstLineChars="100" w:firstLine="210"/>
              <w:jc w:val="left"/>
              <w:rPr>
                <w:rFonts w:ascii="HG丸ｺﾞｼｯｸM-PRO" w:eastAsia="HG丸ｺﾞｼｯｸM-PRO" w:hAnsi="HG丸ｺﾞｼｯｸM-PRO"/>
                <w:color w:val="000000" w:themeColor="text1"/>
                <w:szCs w:val="21"/>
              </w:rPr>
            </w:pPr>
            <w:r w:rsidRPr="006C71DE">
              <w:rPr>
                <w:rFonts w:ascii="HG丸ｺﾞｼｯｸM-PRO" w:eastAsia="HG丸ｺﾞｼｯｸM-PRO" w:hAnsi="HG丸ｺﾞｼｯｸM-PRO" w:hint="eastAsia"/>
                <w:color w:val="000000" w:themeColor="text1"/>
                <w:szCs w:val="21"/>
              </w:rPr>
              <w:t>「日本脂質栄養学会第34回大会 9/19-20</w:t>
            </w:r>
            <w:r>
              <w:rPr>
                <w:rFonts w:ascii="HG丸ｺﾞｼｯｸM-PRO" w:eastAsia="HG丸ｺﾞｼｯｸM-PRO" w:hAnsi="HG丸ｺﾞｼｯｸM-PRO" w:hint="eastAsia"/>
                <w:color w:val="000000" w:themeColor="text1"/>
                <w:szCs w:val="21"/>
              </w:rPr>
              <w:t>開催</w:t>
            </w:r>
            <w:r w:rsidRPr="006C71DE">
              <w:rPr>
                <w:rFonts w:ascii="HG丸ｺﾞｼｯｸM-PRO" w:eastAsia="HG丸ｺﾞｼｯｸM-PRO" w:hAnsi="HG丸ｺﾞｼｯｸM-PRO" w:hint="eastAsia"/>
                <w:color w:val="000000" w:themeColor="text1"/>
                <w:szCs w:val="21"/>
              </w:rPr>
              <w:t>」</w:t>
            </w:r>
            <w:r w:rsidRPr="006D6A4C">
              <w:rPr>
                <w:rFonts w:ascii="HG丸ｺﾞｼｯｸM-PRO" w:eastAsia="HG丸ｺﾞｼｯｸM-PRO" w:hAnsi="HG丸ｺﾞｼｯｸM-PRO" w:hint="eastAsia"/>
                <w:color w:val="000000" w:themeColor="text1"/>
                <w:szCs w:val="21"/>
                <w:u w:val="single"/>
              </w:rPr>
              <w:t>日本脂質栄養学会　配布用</w:t>
            </w:r>
          </w:p>
        </w:tc>
      </w:tr>
    </w:tbl>
    <w:p w14:paraId="3FB352C6" w14:textId="572C09DC" w:rsidR="00DA474F" w:rsidRPr="00946D61" w:rsidRDefault="00946D61" w:rsidP="00946D61">
      <w:pPr>
        <w:rPr>
          <w:rFonts w:ascii="HG丸ｺﾞｼｯｸM-PRO" w:eastAsia="HG丸ｺﾞｼｯｸM-PRO" w:hAnsi="HG丸ｺﾞｼｯｸM-PRO"/>
          <w:color w:val="4F81BD" w:themeColor="accent1"/>
          <w:szCs w:val="21"/>
        </w:rPr>
      </w:pPr>
      <w:r w:rsidRPr="00343EE6">
        <w:rPr>
          <w:rFonts w:ascii="HG丸ｺﾞｼｯｸM-PRO" w:eastAsia="HG丸ｺﾞｼｯｸM-PRO" w:hAnsi="HG丸ｺﾞｼｯｸM-PRO" w:hint="eastAsia"/>
          <w:color w:val="000000" w:themeColor="text1"/>
        </w:rPr>
        <w:t>※宅配便の</w:t>
      </w:r>
      <w:r>
        <w:rPr>
          <w:rFonts w:ascii="HG丸ｺﾞｼｯｸM-PRO" w:eastAsia="HG丸ｺﾞｼｯｸM-PRO" w:hAnsi="HG丸ｺﾞｼｯｸM-PRO" w:hint="eastAsia"/>
          <w:color w:val="000000" w:themeColor="text1"/>
        </w:rPr>
        <w:t xml:space="preserve">使用　　　　　</w:t>
      </w:r>
      <w:r w:rsidRPr="00343EE6">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無</w:t>
      </w:r>
      <w:r w:rsidRPr="00343EE6">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有　　（大会2日前までに到着日を指定）</w:t>
      </w:r>
    </w:p>
    <w:sectPr w:rsidR="00DA474F" w:rsidRPr="00946D61" w:rsidSect="00600CCB">
      <w:footerReference w:type="default" r:id="rId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8378" w14:textId="77777777" w:rsidR="00F0778A" w:rsidRDefault="00F0778A">
      <w:r>
        <w:separator/>
      </w:r>
    </w:p>
  </w:endnote>
  <w:endnote w:type="continuationSeparator" w:id="0">
    <w:p w14:paraId="2C6FB846" w14:textId="77777777" w:rsidR="00F0778A" w:rsidRDefault="00F0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75621"/>
      <w:docPartObj>
        <w:docPartGallery w:val="Page Numbers (Bottom of Page)"/>
        <w:docPartUnique/>
      </w:docPartObj>
    </w:sdtPr>
    <w:sdtContent>
      <w:p w14:paraId="333ACB08" w14:textId="77777777" w:rsidR="00A67E6A" w:rsidRDefault="00A67E6A">
        <w:pPr>
          <w:pStyle w:val="a9"/>
          <w:jc w:val="right"/>
        </w:pPr>
        <w:r>
          <w:fldChar w:fldCharType="begin"/>
        </w:r>
        <w:r>
          <w:instrText>PAGE   \* MERGEFORMAT</w:instrText>
        </w:r>
        <w:r>
          <w:fldChar w:fldCharType="separate"/>
        </w:r>
        <w:r w:rsidR="00E14922" w:rsidRPr="00E14922">
          <w:rPr>
            <w:noProof/>
            <w:lang w:val="ja-JP"/>
          </w:rPr>
          <w:t>2</w:t>
        </w:r>
        <w:r>
          <w:fldChar w:fldCharType="end"/>
        </w:r>
      </w:p>
    </w:sdtContent>
  </w:sdt>
  <w:p w14:paraId="718BC8F8" w14:textId="77777777" w:rsidR="00A67E6A" w:rsidRDefault="00A67E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B765" w14:textId="77777777" w:rsidR="00F0778A" w:rsidRDefault="00F0778A">
      <w:r>
        <w:separator/>
      </w:r>
    </w:p>
  </w:footnote>
  <w:footnote w:type="continuationSeparator" w:id="0">
    <w:p w14:paraId="0B19F6E0" w14:textId="77777777" w:rsidR="00F0778A" w:rsidRDefault="00F0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CCE"/>
    <w:multiLevelType w:val="hybridMultilevel"/>
    <w:tmpl w:val="FE08084C"/>
    <w:lvl w:ilvl="0" w:tplc="153E2A24">
      <w:start w:val="1"/>
      <w:numFmt w:val="decimalFullWidth"/>
      <w:lvlText w:val="%1）"/>
      <w:lvlJc w:val="left"/>
      <w:pPr>
        <w:ind w:left="1686" w:hanging="432"/>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1"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56949"/>
    <w:multiLevelType w:val="hybridMultilevel"/>
    <w:tmpl w:val="ACEA11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A191B"/>
    <w:multiLevelType w:val="hybridMultilevel"/>
    <w:tmpl w:val="C88AEC26"/>
    <w:lvl w:ilvl="0" w:tplc="83EA10DA">
      <w:start w:val="1"/>
      <w:numFmt w:val="decimalFullWidth"/>
      <w:lvlText w:val="%1）"/>
      <w:lvlJc w:val="left"/>
      <w:pPr>
        <w:ind w:left="2418" w:hanging="432"/>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1BF23E2A"/>
    <w:multiLevelType w:val="hybridMultilevel"/>
    <w:tmpl w:val="7E202D3E"/>
    <w:lvl w:ilvl="0" w:tplc="EF60EAE8">
      <w:start w:val="202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685911414">
    <w:abstractNumId w:val="12"/>
  </w:num>
  <w:num w:numId="2" w16cid:durableId="163129962">
    <w:abstractNumId w:val="9"/>
  </w:num>
  <w:num w:numId="3" w16cid:durableId="2138906544">
    <w:abstractNumId w:val="0"/>
  </w:num>
  <w:num w:numId="4" w16cid:durableId="1547524326">
    <w:abstractNumId w:val="4"/>
  </w:num>
  <w:num w:numId="5" w16cid:durableId="1652447606">
    <w:abstractNumId w:val="14"/>
  </w:num>
  <w:num w:numId="6" w16cid:durableId="2063476583">
    <w:abstractNumId w:val="8"/>
  </w:num>
  <w:num w:numId="7" w16cid:durableId="219828095">
    <w:abstractNumId w:val="10"/>
  </w:num>
  <w:num w:numId="8" w16cid:durableId="1581718972">
    <w:abstractNumId w:val="11"/>
  </w:num>
  <w:num w:numId="9" w16cid:durableId="862548921">
    <w:abstractNumId w:val="7"/>
  </w:num>
  <w:num w:numId="10" w16cid:durableId="2003778092">
    <w:abstractNumId w:val="1"/>
  </w:num>
  <w:num w:numId="11" w16cid:durableId="1607039053">
    <w:abstractNumId w:val="13"/>
  </w:num>
  <w:num w:numId="12" w16cid:durableId="53436557">
    <w:abstractNumId w:val="3"/>
  </w:num>
  <w:num w:numId="13" w16cid:durableId="671375876">
    <w:abstractNumId w:val="6"/>
  </w:num>
  <w:num w:numId="14" w16cid:durableId="1793136054">
    <w:abstractNumId w:val="2"/>
  </w:num>
  <w:num w:numId="15" w16cid:durableId="2015961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4F"/>
    <w:rsid w:val="00001027"/>
    <w:rsid w:val="000010DE"/>
    <w:rsid w:val="000013C9"/>
    <w:rsid w:val="00002522"/>
    <w:rsid w:val="0000420B"/>
    <w:rsid w:val="00006597"/>
    <w:rsid w:val="00007F41"/>
    <w:rsid w:val="00007F60"/>
    <w:rsid w:val="0001044E"/>
    <w:rsid w:val="00010B64"/>
    <w:rsid w:val="00012467"/>
    <w:rsid w:val="000126C0"/>
    <w:rsid w:val="0001276E"/>
    <w:rsid w:val="00012F64"/>
    <w:rsid w:val="00015317"/>
    <w:rsid w:val="00017589"/>
    <w:rsid w:val="00020D4D"/>
    <w:rsid w:val="00021129"/>
    <w:rsid w:val="00022581"/>
    <w:rsid w:val="00022945"/>
    <w:rsid w:val="00023C2A"/>
    <w:rsid w:val="000251BF"/>
    <w:rsid w:val="0002557F"/>
    <w:rsid w:val="00025E4F"/>
    <w:rsid w:val="000273EE"/>
    <w:rsid w:val="000301BC"/>
    <w:rsid w:val="000306C7"/>
    <w:rsid w:val="00030C04"/>
    <w:rsid w:val="0003191B"/>
    <w:rsid w:val="00032ADF"/>
    <w:rsid w:val="00033858"/>
    <w:rsid w:val="00037CD1"/>
    <w:rsid w:val="000406C0"/>
    <w:rsid w:val="00040B9C"/>
    <w:rsid w:val="00040E8F"/>
    <w:rsid w:val="000412AF"/>
    <w:rsid w:val="000412D1"/>
    <w:rsid w:val="00041F3E"/>
    <w:rsid w:val="0004314C"/>
    <w:rsid w:val="000435A3"/>
    <w:rsid w:val="000436F3"/>
    <w:rsid w:val="000447F6"/>
    <w:rsid w:val="000453A4"/>
    <w:rsid w:val="0004701B"/>
    <w:rsid w:val="00047063"/>
    <w:rsid w:val="00047827"/>
    <w:rsid w:val="00055370"/>
    <w:rsid w:val="00055982"/>
    <w:rsid w:val="0005699E"/>
    <w:rsid w:val="00056C7B"/>
    <w:rsid w:val="00060A5E"/>
    <w:rsid w:val="00061FF6"/>
    <w:rsid w:val="00062561"/>
    <w:rsid w:val="00062DAA"/>
    <w:rsid w:val="000630A2"/>
    <w:rsid w:val="000633D5"/>
    <w:rsid w:val="00063563"/>
    <w:rsid w:val="000640AC"/>
    <w:rsid w:val="00065C27"/>
    <w:rsid w:val="00067348"/>
    <w:rsid w:val="00070565"/>
    <w:rsid w:val="000719C7"/>
    <w:rsid w:val="000736FD"/>
    <w:rsid w:val="00073EBC"/>
    <w:rsid w:val="00074869"/>
    <w:rsid w:val="0007498E"/>
    <w:rsid w:val="00075521"/>
    <w:rsid w:val="000764C6"/>
    <w:rsid w:val="0007784A"/>
    <w:rsid w:val="00080430"/>
    <w:rsid w:val="00081115"/>
    <w:rsid w:val="00083DD7"/>
    <w:rsid w:val="00085D75"/>
    <w:rsid w:val="00086975"/>
    <w:rsid w:val="000869BD"/>
    <w:rsid w:val="00086F82"/>
    <w:rsid w:val="000870F0"/>
    <w:rsid w:val="00090F55"/>
    <w:rsid w:val="00091A84"/>
    <w:rsid w:val="00092B65"/>
    <w:rsid w:val="00092DA3"/>
    <w:rsid w:val="00097031"/>
    <w:rsid w:val="000A0502"/>
    <w:rsid w:val="000A0EDC"/>
    <w:rsid w:val="000A2505"/>
    <w:rsid w:val="000A2F55"/>
    <w:rsid w:val="000A30B0"/>
    <w:rsid w:val="000A344E"/>
    <w:rsid w:val="000A40C0"/>
    <w:rsid w:val="000A450B"/>
    <w:rsid w:val="000A5982"/>
    <w:rsid w:val="000A6935"/>
    <w:rsid w:val="000B00F2"/>
    <w:rsid w:val="000B1E93"/>
    <w:rsid w:val="000B2238"/>
    <w:rsid w:val="000B2404"/>
    <w:rsid w:val="000B3222"/>
    <w:rsid w:val="000B48C6"/>
    <w:rsid w:val="000B6BAF"/>
    <w:rsid w:val="000B6E84"/>
    <w:rsid w:val="000B7D09"/>
    <w:rsid w:val="000C0693"/>
    <w:rsid w:val="000C19FE"/>
    <w:rsid w:val="000C1D1E"/>
    <w:rsid w:val="000C2036"/>
    <w:rsid w:val="000C272F"/>
    <w:rsid w:val="000C2D65"/>
    <w:rsid w:val="000C3C08"/>
    <w:rsid w:val="000C524F"/>
    <w:rsid w:val="000C5857"/>
    <w:rsid w:val="000C5889"/>
    <w:rsid w:val="000C6899"/>
    <w:rsid w:val="000C73D4"/>
    <w:rsid w:val="000C787A"/>
    <w:rsid w:val="000C78D5"/>
    <w:rsid w:val="000D0EE3"/>
    <w:rsid w:val="000D1048"/>
    <w:rsid w:val="000D1D4E"/>
    <w:rsid w:val="000D2944"/>
    <w:rsid w:val="000D2B86"/>
    <w:rsid w:val="000D4742"/>
    <w:rsid w:val="000D6C27"/>
    <w:rsid w:val="000D7759"/>
    <w:rsid w:val="000E1DAF"/>
    <w:rsid w:val="000E1FEE"/>
    <w:rsid w:val="000E2D89"/>
    <w:rsid w:val="000E309D"/>
    <w:rsid w:val="000E3AE3"/>
    <w:rsid w:val="000E4EEC"/>
    <w:rsid w:val="000E53EE"/>
    <w:rsid w:val="000E563F"/>
    <w:rsid w:val="000E6EA5"/>
    <w:rsid w:val="000F0DE4"/>
    <w:rsid w:val="000F32AB"/>
    <w:rsid w:val="000F3494"/>
    <w:rsid w:val="000F4E04"/>
    <w:rsid w:val="000F591F"/>
    <w:rsid w:val="000F6F84"/>
    <w:rsid w:val="000F7A42"/>
    <w:rsid w:val="00100346"/>
    <w:rsid w:val="001006AF"/>
    <w:rsid w:val="00100C67"/>
    <w:rsid w:val="00101A53"/>
    <w:rsid w:val="00101CE3"/>
    <w:rsid w:val="00102026"/>
    <w:rsid w:val="0010379E"/>
    <w:rsid w:val="00104E4C"/>
    <w:rsid w:val="0010618C"/>
    <w:rsid w:val="00106292"/>
    <w:rsid w:val="00106643"/>
    <w:rsid w:val="0010745F"/>
    <w:rsid w:val="001076E4"/>
    <w:rsid w:val="00107CC4"/>
    <w:rsid w:val="001126C6"/>
    <w:rsid w:val="00112A37"/>
    <w:rsid w:val="001130C4"/>
    <w:rsid w:val="001140B9"/>
    <w:rsid w:val="001151A4"/>
    <w:rsid w:val="00116FEE"/>
    <w:rsid w:val="00120592"/>
    <w:rsid w:val="001209DF"/>
    <w:rsid w:val="00124C80"/>
    <w:rsid w:val="00125B5B"/>
    <w:rsid w:val="00125CCB"/>
    <w:rsid w:val="00125D12"/>
    <w:rsid w:val="001277E1"/>
    <w:rsid w:val="00127A8A"/>
    <w:rsid w:val="00127C67"/>
    <w:rsid w:val="001304D5"/>
    <w:rsid w:val="001306EF"/>
    <w:rsid w:val="001307D5"/>
    <w:rsid w:val="00130CA6"/>
    <w:rsid w:val="00131A4D"/>
    <w:rsid w:val="0013231B"/>
    <w:rsid w:val="00132C40"/>
    <w:rsid w:val="00133722"/>
    <w:rsid w:val="0013384D"/>
    <w:rsid w:val="00134509"/>
    <w:rsid w:val="00134691"/>
    <w:rsid w:val="0013473D"/>
    <w:rsid w:val="0013498F"/>
    <w:rsid w:val="00134B1C"/>
    <w:rsid w:val="0013634C"/>
    <w:rsid w:val="00137CD2"/>
    <w:rsid w:val="00140B00"/>
    <w:rsid w:val="00140EB7"/>
    <w:rsid w:val="001429D0"/>
    <w:rsid w:val="00143749"/>
    <w:rsid w:val="00143C23"/>
    <w:rsid w:val="00144ECC"/>
    <w:rsid w:val="0015006A"/>
    <w:rsid w:val="001500B3"/>
    <w:rsid w:val="0015226C"/>
    <w:rsid w:val="00154C67"/>
    <w:rsid w:val="00157B4D"/>
    <w:rsid w:val="00157FBE"/>
    <w:rsid w:val="00160352"/>
    <w:rsid w:val="00160CAD"/>
    <w:rsid w:val="0016285E"/>
    <w:rsid w:val="001631E8"/>
    <w:rsid w:val="00166946"/>
    <w:rsid w:val="00166E30"/>
    <w:rsid w:val="001678B6"/>
    <w:rsid w:val="001678CC"/>
    <w:rsid w:val="0017028C"/>
    <w:rsid w:val="001702ED"/>
    <w:rsid w:val="00170F4D"/>
    <w:rsid w:val="001716F0"/>
    <w:rsid w:val="00171FC3"/>
    <w:rsid w:val="00172029"/>
    <w:rsid w:val="0017322D"/>
    <w:rsid w:val="00173C61"/>
    <w:rsid w:val="00173D11"/>
    <w:rsid w:val="001749DD"/>
    <w:rsid w:val="00176072"/>
    <w:rsid w:val="00176531"/>
    <w:rsid w:val="00176E2F"/>
    <w:rsid w:val="00182244"/>
    <w:rsid w:val="0018477F"/>
    <w:rsid w:val="00186D39"/>
    <w:rsid w:val="00187960"/>
    <w:rsid w:val="0019075D"/>
    <w:rsid w:val="00190CAD"/>
    <w:rsid w:val="00190F45"/>
    <w:rsid w:val="00191B40"/>
    <w:rsid w:val="00191CA7"/>
    <w:rsid w:val="00192908"/>
    <w:rsid w:val="00193A0B"/>
    <w:rsid w:val="00194A90"/>
    <w:rsid w:val="00195481"/>
    <w:rsid w:val="00195772"/>
    <w:rsid w:val="00195E6A"/>
    <w:rsid w:val="00196EA9"/>
    <w:rsid w:val="00197307"/>
    <w:rsid w:val="001A54AD"/>
    <w:rsid w:val="001A5774"/>
    <w:rsid w:val="001A6B81"/>
    <w:rsid w:val="001B0F67"/>
    <w:rsid w:val="001B170B"/>
    <w:rsid w:val="001B5DDE"/>
    <w:rsid w:val="001B65B8"/>
    <w:rsid w:val="001C0681"/>
    <w:rsid w:val="001C099C"/>
    <w:rsid w:val="001C0AE8"/>
    <w:rsid w:val="001C2FD5"/>
    <w:rsid w:val="001C3473"/>
    <w:rsid w:val="001C4483"/>
    <w:rsid w:val="001C51D1"/>
    <w:rsid w:val="001C5215"/>
    <w:rsid w:val="001C5509"/>
    <w:rsid w:val="001C631C"/>
    <w:rsid w:val="001C6F01"/>
    <w:rsid w:val="001C778D"/>
    <w:rsid w:val="001D16D6"/>
    <w:rsid w:val="001D243B"/>
    <w:rsid w:val="001D313E"/>
    <w:rsid w:val="001D463C"/>
    <w:rsid w:val="001D523F"/>
    <w:rsid w:val="001D5479"/>
    <w:rsid w:val="001D59CB"/>
    <w:rsid w:val="001D7C54"/>
    <w:rsid w:val="001D7E82"/>
    <w:rsid w:val="001E36C0"/>
    <w:rsid w:val="001E41A7"/>
    <w:rsid w:val="001E5A89"/>
    <w:rsid w:val="001E630A"/>
    <w:rsid w:val="001E719F"/>
    <w:rsid w:val="001E7C89"/>
    <w:rsid w:val="001E7CE2"/>
    <w:rsid w:val="001F0602"/>
    <w:rsid w:val="001F0681"/>
    <w:rsid w:val="001F0CFE"/>
    <w:rsid w:val="001F16CA"/>
    <w:rsid w:val="001F2A61"/>
    <w:rsid w:val="001F3C16"/>
    <w:rsid w:val="001F3DDB"/>
    <w:rsid w:val="001F4D43"/>
    <w:rsid w:val="001F535A"/>
    <w:rsid w:val="001F6721"/>
    <w:rsid w:val="001F7375"/>
    <w:rsid w:val="001F7DAD"/>
    <w:rsid w:val="00200560"/>
    <w:rsid w:val="00201B3E"/>
    <w:rsid w:val="00201FF3"/>
    <w:rsid w:val="00203645"/>
    <w:rsid w:val="00205B86"/>
    <w:rsid w:val="00205CFC"/>
    <w:rsid w:val="00206B85"/>
    <w:rsid w:val="0020725E"/>
    <w:rsid w:val="00210184"/>
    <w:rsid w:val="00210207"/>
    <w:rsid w:val="00211227"/>
    <w:rsid w:val="00211814"/>
    <w:rsid w:val="00211D39"/>
    <w:rsid w:val="002125F1"/>
    <w:rsid w:val="002127AA"/>
    <w:rsid w:val="00214A19"/>
    <w:rsid w:val="002152AE"/>
    <w:rsid w:val="00215A11"/>
    <w:rsid w:val="00215FDA"/>
    <w:rsid w:val="00216BAD"/>
    <w:rsid w:val="0022057C"/>
    <w:rsid w:val="00221F58"/>
    <w:rsid w:val="002228DB"/>
    <w:rsid w:val="0022290E"/>
    <w:rsid w:val="00224046"/>
    <w:rsid w:val="00224480"/>
    <w:rsid w:val="00224E23"/>
    <w:rsid w:val="0022513C"/>
    <w:rsid w:val="00225254"/>
    <w:rsid w:val="002252B2"/>
    <w:rsid w:val="00225F17"/>
    <w:rsid w:val="0023094D"/>
    <w:rsid w:val="00231273"/>
    <w:rsid w:val="00231366"/>
    <w:rsid w:val="002314A5"/>
    <w:rsid w:val="00236516"/>
    <w:rsid w:val="00236959"/>
    <w:rsid w:val="0023719E"/>
    <w:rsid w:val="002376E3"/>
    <w:rsid w:val="00242481"/>
    <w:rsid w:val="00242F59"/>
    <w:rsid w:val="00244D64"/>
    <w:rsid w:val="00244EB8"/>
    <w:rsid w:val="00246402"/>
    <w:rsid w:val="00246577"/>
    <w:rsid w:val="0024692A"/>
    <w:rsid w:val="00246C44"/>
    <w:rsid w:val="0025042A"/>
    <w:rsid w:val="00250DBF"/>
    <w:rsid w:val="0025189E"/>
    <w:rsid w:val="00251A78"/>
    <w:rsid w:val="00252964"/>
    <w:rsid w:val="00253BCB"/>
    <w:rsid w:val="002564C2"/>
    <w:rsid w:val="00256B20"/>
    <w:rsid w:val="0025725D"/>
    <w:rsid w:val="00260BAB"/>
    <w:rsid w:val="0026128A"/>
    <w:rsid w:val="00261785"/>
    <w:rsid w:val="002623BC"/>
    <w:rsid w:val="002624DD"/>
    <w:rsid w:val="00262AAF"/>
    <w:rsid w:val="0026317F"/>
    <w:rsid w:val="002641A3"/>
    <w:rsid w:val="00265672"/>
    <w:rsid w:val="00266042"/>
    <w:rsid w:val="0026613C"/>
    <w:rsid w:val="0026616B"/>
    <w:rsid w:val="00267898"/>
    <w:rsid w:val="00272082"/>
    <w:rsid w:val="00274154"/>
    <w:rsid w:val="002747F4"/>
    <w:rsid w:val="00275F81"/>
    <w:rsid w:val="00275F8A"/>
    <w:rsid w:val="00280336"/>
    <w:rsid w:val="00281085"/>
    <w:rsid w:val="00281AD6"/>
    <w:rsid w:val="00284C88"/>
    <w:rsid w:val="00287358"/>
    <w:rsid w:val="00287B78"/>
    <w:rsid w:val="0029036B"/>
    <w:rsid w:val="00290438"/>
    <w:rsid w:val="002923F7"/>
    <w:rsid w:val="00292BAB"/>
    <w:rsid w:val="0029358F"/>
    <w:rsid w:val="00293934"/>
    <w:rsid w:val="00293F73"/>
    <w:rsid w:val="00294511"/>
    <w:rsid w:val="00294CAB"/>
    <w:rsid w:val="00295530"/>
    <w:rsid w:val="00295718"/>
    <w:rsid w:val="00295E75"/>
    <w:rsid w:val="00296005"/>
    <w:rsid w:val="002A1468"/>
    <w:rsid w:val="002A1561"/>
    <w:rsid w:val="002A1645"/>
    <w:rsid w:val="002A1997"/>
    <w:rsid w:val="002A2217"/>
    <w:rsid w:val="002A3D8D"/>
    <w:rsid w:val="002A6EC4"/>
    <w:rsid w:val="002A718A"/>
    <w:rsid w:val="002A73AA"/>
    <w:rsid w:val="002A791C"/>
    <w:rsid w:val="002A7B21"/>
    <w:rsid w:val="002A7DCC"/>
    <w:rsid w:val="002A7FCC"/>
    <w:rsid w:val="002B1F58"/>
    <w:rsid w:val="002B2AAA"/>
    <w:rsid w:val="002B309D"/>
    <w:rsid w:val="002B332B"/>
    <w:rsid w:val="002B3D8B"/>
    <w:rsid w:val="002B4C98"/>
    <w:rsid w:val="002C0F43"/>
    <w:rsid w:val="002C18FF"/>
    <w:rsid w:val="002C1E6E"/>
    <w:rsid w:val="002C3471"/>
    <w:rsid w:val="002C3F69"/>
    <w:rsid w:val="002C4D46"/>
    <w:rsid w:val="002C605D"/>
    <w:rsid w:val="002C7103"/>
    <w:rsid w:val="002D012D"/>
    <w:rsid w:val="002D188C"/>
    <w:rsid w:val="002D1F82"/>
    <w:rsid w:val="002D3E24"/>
    <w:rsid w:val="002D4BD6"/>
    <w:rsid w:val="002D5D01"/>
    <w:rsid w:val="002D6FC6"/>
    <w:rsid w:val="002D706E"/>
    <w:rsid w:val="002E0E2A"/>
    <w:rsid w:val="002E1F08"/>
    <w:rsid w:val="002E2180"/>
    <w:rsid w:val="002E23E1"/>
    <w:rsid w:val="002E2814"/>
    <w:rsid w:val="002E2C86"/>
    <w:rsid w:val="002E32A2"/>
    <w:rsid w:val="002E3887"/>
    <w:rsid w:val="002E628E"/>
    <w:rsid w:val="002E70B1"/>
    <w:rsid w:val="002E72FD"/>
    <w:rsid w:val="002F092A"/>
    <w:rsid w:val="002F1003"/>
    <w:rsid w:val="002F1D12"/>
    <w:rsid w:val="002F2FEF"/>
    <w:rsid w:val="002F3A70"/>
    <w:rsid w:val="002F4606"/>
    <w:rsid w:val="002F5D1E"/>
    <w:rsid w:val="002F5F85"/>
    <w:rsid w:val="002F657A"/>
    <w:rsid w:val="003017B6"/>
    <w:rsid w:val="00301FA2"/>
    <w:rsid w:val="00302D2C"/>
    <w:rsid w:val="00304054"/>
    <w:rsid w:val="003046E6"/>
    <w:rsid w:val="00305E31"/>
    <w:rsid w:val="003061BD"/>
    <w:rsid w:val="0030671D"/>
    <w:rsid w:val="00307335"/>
    <w:rsid w:val="00307B21"/>
    <w:rsid w:val="0031132E"/>
    <w:rsid w:val="0031190D"/>
    <w:rsid w:val="00312319"/>
    <w:rsid w:val="00313925"/>
    <w:rsid w:val="00314409"/>
    <w:rsid w:val="00314773"/>
    <w:rsid w:val="003150E2"/>
    <w:rsid w:val="003173E7"/>
    <w:rsid w:val="003214BF"/>
    <w:rsid w:val="00322766"/>
    <w:rsid w:val="00322E6D"/>
    <w:rsid w:val="00324C91"/>
    <w:rsid w:val="00325903"/>
    <w:rsid w:val="00326D34"/>
    <w:rsid w:val="003276A7"/>
    <w:rsid w:val="00331B5B"/>
    <w:rsid w:val="003323B2"/>
    <w:rsid w:val="00336DEF"/>
    <w:rsid w:val="0034355E"/>
    <w:rsid w:val="00343EE6"/>
    <w:rsid w:val="0034434F"/>
    <w:rsid w:val="003457B8"/>
    <w:rsid w:val="0034761A"/>
    <w:rsid w:val="00347D93"/>
    <w:rsid w:val="00351CF3"/>
    <w:rsid w:val="003522DD"/>
    <w:rsid w:val="00352813"/>
    <w:rsid w:val="00353606"/>
    <w:rsid w:val="00354A8A"/>
    <w:rsid w:val="00354A94"/>
    <w:rsid w:val="00355F03"/>
    <w:rsid w:val="00356511"/>
    <w:rsid w:val="00356739"/>
    <w:rsid w:val="00356F65"/>
    <w:rsid w:val="00360AC6"/>
    <w:rsid w:val="00360EF9"/>
    <w:rsid w:val="00361C1F"/>
    <w:rsid w:val="0036244D"/>
    <w:rsid w:val="00362EF8"/>
    <w:rsid w:val="00363583"/>
    <w:rsid w:val="003638BF"/>
    <w:rsid w:val="00364041"/>
    <w:rsid w:val="003642BE"/>
    <w:rsid w:val="003648F7"/>
    <w:rsid w:val="0036497F"/>
    <w:rsid w:val="00365571"/>
    <w:rsid w:val="00366273"/>
    <w:rsid w:val="00367A32"/>
    <w:rsid w:val="003731D7"/>
    <w:rsid w:val="0037339F"/>
    <w:rsid w:val="00376F0F"/>
    <w:rsid w:val="003772FC"/>
    <w:rsid w:val="003810D4"/>
    <w:rsid w:val="003818DF"/>
    <w:rsid w:val="00383DC2"/>
    <w:rsid w:val="003841DF"/>
    <w:rsid w:val="00385940"/>
    <w:rsid w:val="00387DAA"/>
    <w:rsid w:val="0039508A"/>
    <w:rsid w:val="003959CC"/>
    <w:rsid w:val="003963A0"/>
    <w:rsid w:val="00396C6B"/>
    <w:rsid w:val="003A00A3"/>
    <w:rsid w:val="003A34E4"/>
    <w:rsid w:val="003A442C"/>
    <w:rsid w:val="003A4C9D"/>
    <w:rsid w:val="003A4DA7"/>
    <w:rsid w:val="003A4F32"/>
    <w:rsid w:val="003A5DEB"/>
    <w:rsid w:val="003A6D66"/>
    <w:rsid w:val="003A7A05"/>
    <w:rsid w:val="003A7D46"/>
    <w:rsid w:val="003B1DF9"/>
    <w:rsid w:val="003B2601"/>
    <w:rsid w:val="003B710A"/>
    <w:rsid w:val="003C25EA"/>
    <w:rsid w:val="003C2820"/>
    <w:rsid w:val="003C36E6"/>
    <w:rsid w:val="003C3C05"/>
    <w:rsid w:val="003C57BE"/>
    <w:rsid w:val="003C5A1B"/>
    <w:rsid w:val="003C73E4"/>
    <w:rsid w:val="003D088A"/>
    <w:rsid w:val="003D0BAD"/>
    <w:rsid w:val="003D183B"/>
    <w:rsid w:val="003D1AFF"/>
    <w:rsid w:val="003D1DC0"/>
    <w:rsid w:val="003D268E"/>
    <w:rsid w:val="003D2C50"/>
    <w:rsid w:val="003D2D39"/>
    <w:rsid w:val="003D34F3"/>
    <w:rsid w:val="003D4F41"/>
    <w:rsid w:val="003D6066"/>
    <w:rsid w:val="003D6263"/>
    <w:rsid w:val="003D7AE3"/>
    <w:rsid w:val="003D7E6B"/>
    <w:rsid w:val="003E03B0"/>
    <w:rsid w:val="003E0421"/>
    <w:rsid w:val="003E0E57"/>
    <w:rsid w:val="003E2F8C"/>
    <w:rsid w:val="003E2FD4"/>
    <w:rsid w:val="003E445D"/>
    <w:rsid w:val="003E46FD"/>
    <w:rsid w:val="003E506E"/>
    <w:rsid w:val="003E58AE"/>
    <w:rsid w:val="003E5AAF"/>
    <w:rsid w:val="003F04CF"/>
    <w:rsid w:val="003F0DFD"/>
    <w:rsid w:val="003F1010"/>
    <w:rsid w:val="003F1273"/>
    <w:rsid w:val="003F1BC9"/>
    <w:rsid w:val="003F1CC6"/>
    <w:rsid w:val="003F2536"/>
    <w:rsid w:val="003F25C5"/>
    <w:rsid w:val="003F4BD2"/>
    <w:rsid w:val="003F7574"/>
    <w:rsid w:val="0040129B"/>
    <w:rsid w:val="004027C7"/>
    <w:rsid w:val="00402A2C"/>
    <w:rsid w:val="00402F59"/>
    <w:rsid w:val="00403118"/>
    <w:rsid w:val="004044D3"/>
    <w:rsid w:val="0040502D"/>
    <w:rsid w:val="004052A4"/>
    <w:rsid w:val="0040556D"/>
    <w:rsid w:val="0041028D"/>
    <w:rsid w:val="00410F3C"/>
    <w:rsid w:val="00412E08"/>
    <w:rsid w:val="00412F99"/>
    <w:rsid w:val="00414114"/>
    <w:rsid w:val="0041443B"/>
    <w:rsid w:val="00414F3B"/>
    <w:rsid w:val="00415956"/>
    <w:rsid w:val="0041631C"/>
    <w:rsid w:val="004173A3"/>
    <w:rsid w:val="00417F27"/>
    <w:rsid w:val="00421215"/>
    <w:rsid w:val="00422BA1"/>
    <w:rsid w:val="00423618"/>
    <w:rsid w:val="00426C74"/>
    <w:rsid w:val="00427B10"/>
    <w:rsid w:val="00427B7B"/>
    <w:rsid w:val="00431BDF"/>
    <w:rsid w:val="004339FA"/>
    <w:rsid w:val="004355C3"/>
    <w:rsid w:val="00435770"/>
    <w:rsid w:val="00437FCC"/>
    <w:rsid w:val="0044060B"/>
    <w:rsid w:val="00441757"/>
    <w:rsid w:val="00441891"/>
    <w:rsid w:val="00443635"/>
    <w:rsid w:val="0044367C"/>
    <w:rsid w:val="00444011"/>
    <w:rsid w:val="00444101"/>
    <w:rsid w:val="004456C5"/>
    <w:rsid w:val="004512EB"/>
    <w:rsid w:val="00451700"/>
    <w:rsid w:val="004517ED"/>
    <w:rsid w:val="00452579"/>
    <w:rsid w:val="00452E47"/>
    <w:rsid w:val="00453191"/>
    <w:rsid w:val="00453549"/>
    <w:rsid w:val="00456432"/>
    <w:rsid w:val="004575DA"/>
    <w:rsid w:val="00460DDC"/>
    <w:rsid w:val="00462EEF"/>
    <w:rsid w:val="00463598"/>
    <w:rsid w:val="00463EB0"/>
    <w:rsid w:val="004644D4"/>
    <w:rsid w:val="00465218"/>
    <w:rsid w:val="00465C44"/>
    <w:rsid w:val="00466CF0"/>
    <w:rsid w:val="00466CF2"/>
    <w:rsid w:val="00470202"/>
    <w:rsid w:val="004705E6"/>
    <w:rsid w:val="004723C4"/>
    <w:rsid w:val="0047277D"/>
    <w:rsid w:val="00473D6E"/>
    <w:rsid w:val="004742C8"/>
    <w:rsid w:val="00474819"/>
    <w:rsid w:val="00475A87"/>
    <w:rsid w:val="00481E01"/>
    <w:rsid w:val="00481E7E"/>
    <w:rsid w:val="004825BD"/>
    <w:rsid w:val="0048261B"/>
    <w:rsid w:val="00482DB9"/>
    <w:rsid w:val="0048384D"/>
    <w:rsid w:val="0048391D"/>
    <w:rsid w:val="004858B8"/>
    <w:rsid w:val="004868B8"/>
    <w:rsid w:val="00486D06"/>
    <w:rsid w:val="00494F6A"/>
    <w:rsid w:val="0049523A"/>
    <w:rsid w:val="00495EC1"/>
    <w:rsid w:val="0049733D"/>
    <w:rsid w:val="00497E5E"/>
    <w:rsid w:val="004A0672"/>
    <w:rsid w:val="004A07D3"/>
    <w:rsid w:val="004A1F88"/>
    <w:rsid w:val="004A230B"/>
    <w:rsid w:val="004A4888"/>
    <w:rsid w:val="004A6D39"/>
    <w:rsid w:val="004A71FB"/>
    <w:rsid w:val="004B0816"/>
    <w:rsid w:val="004B0CEE"/>
    <w:rsid w:val="004B2CB5"/>
    <w:rsid w:val="004B539C"/>
    <w:rsid w:val="004B5D00"/>
    <w:rsid w:val="004C0A49"/>
    <w:rsid w:val="004C0B54"/>
    <w:rsid w:val="004C1EF7"/>
    <w:rsid w:val="004C2277"/>
    <w:rsid w:val="004C22F2"/>
    <w:rsid w:val="004C3380"/>
    <w:rsid w:val="004C3390"/>
    <w:rsid w:val="004C3523"/>
    <w:rsid w:val="004C54AF"/>
    <w:rsid w:val="004C6D85"/>
    <w:rsid w:val="004D226A"/>
    <w:rsid w:val="004D329B"/>
    <w:rsid w:val="004D39D2"/>
    <w:rsid w:val="004D3A3E"/>
    <w:rsid w:val="004D3DD2"/>
    <w:rsid w:val="004D46BC"/>
    <w:rsid w:val="004D6E70"/>
    <w:rsid w:val="004D7F3A"/>
    <w:rsid w:val="004E12F4"/>
    <w:rsid w:val="004E223D"/>
    <w:rsid w:val="004E369D"/>
    <w:rsid w:val="004E43E7"/>
    <w:rsid w:val="004E46DC"/>
    <w:rsid w:val="004E5FC2"/>
    <w:rsid w:val="004E68BC"/>
    <w:rsid w:val="004E69EE"/>
    <w:rsid w:val="004E6B7F"/>
    <w:rsid w:val="004F0038"/>
    <w:rsid w:val="004F0BF6"/>
    <w:rsid w:val="004F1435"/>
    <w:rsid w:val="004F1D92"/>
    <w:rsid w:val="004F3A39"/>
    <w:rsid w:val="004F4253"/>
    <w:rsid w:val="004F46DE"/>
    <w:rsid w:val="004F502B"/>
    <w:rsid w:val="004F6534"/>
    <w:rsid w:val="004F6630"/>
    <w:rsid w:val="004F798C"/>
    <w:rsid w:val="004F7A21"/>
    <w:rsid w:val="004F7D2D"/>
    <w:rsid w:val="00500B2D"/>
    <w:rsid w:val="00501197"/>
    <w:rsid w:val="005014AB"/>
    <w:rsid w:val="00501EF4"/>
    <w:rsid w:val="005047F8"/>
    <w:rsid w:val="00504CAA"/>
    <w:rsid w:val="00505828"/>
    <w:rsid w:val="00506884"/>
    <w:rsid w:val="0050788E"/>
    <w:rsid w:val="0051079B"/>
    <w:rsid w:val="00510A3D"/>
    <w:rsid w:val="00510CB8"/>
    <w:rsid w:val="00512305"/>
    <w:rsid w:val="00514064"/>
    <w:rsid w:val="00515200"/>
    <w:rsid w:val="00515D1C"/>
    <w:rsid w:val="00516604"/>
    <w:rsid w:val="00516B6E"/>
    <w:rsid w:val="005203DA"/>
    <w:rsid w:val="005203E2"/>
    <w:rsid w:val="00520477"/>
    <w:rsid w:val="00521043"/>
    <w:rsid w:val="0052353E"/>
    <w:rsid w:val="0052461D"/>
    <w:rsid w:val="005257A8"/>
    <w:rsid w:val="00530BA7"/>
    <w:rsid w:val="00530ECC"/>
    <w:rsid w:val="00531F84"/>
    <w:rsid w:val="00532B4B"/>
    <w:rsid w:val="00533660"/>
    <w:rsid w:val="005339A5"/>
    <w:rsid w:val="005339DA"/>
    <w:rsid w:val="00534E40"/>
    <w:rsid w:val="00540FC1"/>
    <w:rsid w:val="00544B44"/>
    <w:rsid w:val="00544B58"/>
    <w:rsid w:val="00544C5F"/>
    <w:rsid w:val="00544D3D"/>
    <w:rsid w:val="00545AF5"/>
    <w:rsid w:val="00546283"/>
    <w:rsid w:val="005468C6"/>
    <w:rsid w:val="00546CB3"/>
    <w:rsid w:val="00547332"/>
    <w:rsid w:val="00547B59"/>
    <w:rsid w:val="005529B4"/>
    <w:rsid w:val="005543B3"/>
    <w:rsid w:val="005555B8"/>
    <w:rsid w:val="00556A5B"/>
    <w:rsid w:val="005603BF"/>
    <w:rsid w:val="00560562"/>
    <w:rsid w:val="005605B5"/>
    <w:rsid w:val="00560AE1"/>
    <w:rsid w:val="00560FBC"/>
    <w:rsid w:val="0056332C"/>
    <w:rsid w:val="00564070"/>
    <w:rsid w:val="00566530"/>
    <w:rsid w:val="00566C70"/>
    <w:rsid w:val="0056719D"/>
    <w:rsid w:val="00571460"/>
    <w:rsid w:val="005714A7"/>
    <w:rsid w:val="00571D3B"/>
    <w:rsid w:val="00572B1D"/>
    <w:rsid w:val="00572B31"/>
    <w:rsid w:val="00574419"/>
    <w:rsid w:val="00574A7C"/>
    <w:rsid w:val="00575CA9"/>
    <w:rsid w:val="0057664D"/>
    <w:rsid w:val="00576CEF"/>
    <w:rsid w:val="00577508"/>
    <w:rsid w:val="00580538"/>
    <w:rsid w:val="005805AC"/>
    <w:rsid w:val="00581572"/>
    <w:rsid w:val="005834A7"/>
    <w:rsid w:val="00583B85"/>
    <w:rsid w:val="00585283"/>
    <w:rsid w:val="00585EBB"/>
    <w:rsid w:val="00586021"/>
    <w:rsid w:val="00586AF6"/>
    <w:rsid w:val="00586BD7"/>
    <w:rsid w:val="00586EEC"/>
    <w:rsid w:val="00587062"/>
    <w:rsid w:val="00587130"/>
    <w:rsid w:val="00587E49"/>
    <w:rsid w:val="00590881"/>
    <w:rsid w:val="00591816"/>
    <w:rsid w:val="00592364"/>
    <w:rsid w:val="00592B2A"/>
    <w:rsid w:val="00592EF2"/>
    <w:rsid w:val="005934F1"/>
    <w:rsid w:val="00593FF5"/>
    <w:rsid w:val="005945B4"/>
    <w:rsid w:val="00594A65"/>
    <w:rsid w:val="00594C4D"/>
    <w:rsid w:val="0059501D"/>
    <w:rsid w:val="005963E5"/>
    <w:rsid w:val="0059758B"/>
    <w:rsid w:val="005A21C4"/>
    <w:rsid w:val="005A2690"/>
    <w:rsid w:val="005A26A8"/>
    <w:rsid w:val="005A289D"/>
    <w:rsid w:val="005A496E"/>
    <w:rsid w:val="005A5FF2"/>
    <w:rsid w:val="005A6433"/>
    <w:rsid w:val="005A64E8"/>
    <w:rsid w:val="005A6BAC"/>
    <w:rsid w:val="005B127A"/>
    <w:rsid w:val="005B4B28"/>
    <w:rsid w:val="005B5023"/>
    <w:rsid w:val="005B5BBF"/>
    <w:rsid w:val="005B6D20"/>
    <w:rsid w:val="005B6DD0"/>
    <w:rsid w:val="005B71EC"/>
    <w:rsid w:val="005C04A4"/>
    <w:rsid w:val="005C1DCB"/>
    <w:rsid w:val="005C2783"/>
    <w:rsid w:val="005C390D"/>
    <w:rsid w:val="005C3AF8"/>
    <w:rsid w:val="005C6265"/>
    <w:rsid w:val="005C63AA"/>
    <w:rsid w:val="005C6A5E"/>
    <w:rsid w:val="005C6BF2"/>
    <w:rsid w:val="005C6E9D"/>
    <w:rsid w:val="005C6EDF"/>
    <w:rsid w:val="005C746D"/>
    <w:rsid w:val="005C7BD2"/>
    <w:rsid w:val="005D13DE"/>
    <w:rsid w:val="005D3774"/>
    <w:rsid w:val="005D3A03"/>
    <w:rsid w:val="005D46D4"/>
    <w:rsid w:val="005D5814"/>
    <w:rsid w:val="005D6B55"/>
    <w:rsid w:val="005E0E0F"/>
    <w:rsid w:val="005E19C1"/>
    <w:rsid w:val="005E1A44"/>
    <w:rsid w:val="005E1CC1"/>
    <w:rsid w:val="005E40BB"/>
    <w:rsid w:val="005E432B"/>
    <w:rsid w:val="005E61A0"/>
    <w:rsid w:val="005E6470"/>
    <w:rsid w:val="005E7A2E"/>
    <w:rsid w:val="005F163F"/>
    <w:rsid w:val="005F1783"/>
    <w:rsid w:val="005F23BC"/>
    <w:rsid w:val="005F2737"/>
    <w:rsid w:val="005F4A3C"/>
    <w:rsid w:val="005F51F4"/>
    <w:rsid w:val="005F5309"/>
    <w:rsid w:val="005F78C7"/>
    <w:rsid w:val="00600B52"/>
    <w:rsid w:val="00600CCB"/>
    <w:rsid w:val="0060340E"/>
    <w:rsid w:val="00604632"/>
    <w:rsid w:val="00604C76"/>
    <w:rsid w:val="00605D9C"/>
    <w:rsid w:val="00606C7E"/>
    <w:rsid w:val="0060765F"/>
    <w:rsid w:val="006076B0"/>
    <w:rsid w:val="006110CA"/>
    <w:rsid w:val="00613A34"/>
    <w:rsid w:val="006140E6"/>
    <w:rsid w:val="00614944"/>
    <w:rsid w:val="00616EA0"/>
    <w:rsid w:val="00620EED"/>
    <w:rsid w:val="00621F17"/>
    <w:rsid w:val="00622E9D"/>
    <w:rsid w:val="006232AD"/>
    <w:rsid w:val="006237BB"/>
    <w:rsid w:val="0062430E"/>
    <w:rsid w:val="0062482E"/>
    <w:rsid w:val="006249AF"/>
    <w:rsid w:val="0062503D"/>
    <w:rsid w:val="00625773"/>
    <w:rsid w:val="00625FAE"/>
    <w:rsid w:val="006261CA"/>
    <w:rsid w:val="00627304"/>
    <w:rsid w:val="00631AB1"/>
    <w:rsid w:val="00631E8F"/>
    <w:rsid w:val="00631EEC"/>
    <w:rsid w:val="006320B4"/>
    <w:rsid w:val="00633323"/>
    <w:rsid w:val="00634936"/>
    <w:rsid w:val="006358E7"/>
    <w:rsid w:val="00635F50"/>
    <w:rsid w:val="00637E2E"/>
    <w:rsid w:val="006421FF"/>
    <w:rsid w:val="00642894"/>
    <w:rsid w:val="00644B5C"/>
    <w:rsid w:val="006460C5"/>
    <w:rsid w:val="0064683D"/>
    <w:rsid w:val="00647851"/>
    <w:rsid w:val="00647F5B"/>
    <w:rsid w:val="00650238"/>
    <w:rsid w:val="0065337E"/>
    <w:rsid w:val="00654CA3"/>
    <w:rsid w:val="00656B59"/>
    <w:rsid w:val="00657174"/>
    <w:rsid w:val="0066114D"/>
    <w:rsid w:val="006616DF"/>
    <w:rsid w:val="00661C49"/>
    <w:rsid w:val="00661C98"/>
    <w:rsid w:val="00661D3B"/>
    <w:rsid w:val="00662A52"/>
    <w:rsid w:val="00663253"/>
    <w:rsid w:val="00663AE8"/>
    <w:rsid w:val="00663CB7"/>
    <w:rsid w:val="00664D12"/>
    <w:rsid w:val="00665306"/>
    <w:rsid w:val="00665833"/>
    <w:rsid w:val="00665CF9"/>
    <w:rsid w:val="00667B27"/>
    <w:rsid w:val="00670FAA"/>
    <w:rsid w:val="006710B4"/>
    <w:rsid w:val="006727AA"/>
    <w:rsid w:val="00673E77"/>
    <w:rsid w:val="00676A34"/>
    <w:rsid w:val="00677C72"/>
    <w:rsid w:val="006802CE"/>
    <w:rsid w:val="0068063E"/>
    <w:rsid w:val="00680ACF"/>
    <w:rsid w:val="00681CE7"/>
    <w:rsid w:val="00683469"/>
    <w:rsid w:val="006868A7"/>
    <w:rsid w:val="00686BF3"/>
    <w:rsid w:val="00686EBF"/>
    <w:rsid w:val="006877F4"/>
    <w:rsid w:val="00692B79"/>
    <w:rsid w:val="00692BDC"/>
    <w:rsid w:val="00693285"/>
    <w:rsid w:val="00694251"/>
    <w:rsid w:val="00696D43"/>
    <w:rsid w:val="006A0BE6"/>
    <w:rsid w:val="006A178D"/>
    <w:rsid w:val="006A19A4"/>
    <w:rsid w:val="006A1F20"/>
    <w:rsid w:val="006A26C1"/>
    <w:rsid w:val="006A2FF6"/>
    <w:rsid w:val="006A34F0"/>
    <w:rsid w:val="006A3A31"/>
    <w:rsid w:val="006A5326"/>
    <w:rsid w:val="006A5D88"/>
    <w:rsid w:val="006A61D3"/>
    <w:rsid w:val="006A629A"/>
    <w:rsid w:val="006A65DF"/>
    <w:rsid w:val="006A67A4"/>
    <w:rsid w:val="006A6996"/>
    <w:rsid w:val="006B15DF"/>
    <w:rsid w:val="006B17E0"/>
    <w:rsid w:val="006B22B2"/>
    <w:rsid w:val="006B2B63"/>
    <w:rsid w:val="006B2CB4"/>
    <w:rsid w:val="006B2DC6"/>
    <w:rsid w:val="006B4D44"/>
    <w:rsid w:val="006B55EA"/>
    <w:rsid w:val="006B6971"/>
    <w:rsid w:val="006C37F6"/>
    <w:rsid w:val="006C4616"/>
    <w:rsid w:val="006C57BF"/>
    <w:rsid w:val="006C61C6"/>
    <w:rsid w:val="006C729B"/>
    <w:rsid w:val="006C7F49"/>
    <w:rsid w:val="006D068F"/>
    <w:rsid w:val="006D2916"/>
    <w:rsid w:val="006D2C2F"/>
    <w:rsid w:val="006D2F5C"/>
    <w:rsid w:val="006D429D"/>
    <w:rsid w:val="006D47B1"/>
    <w:rsid w:val="006D5969"/>
    <w:rsid w:val="006D6139"/>
    <w:rsid w:val="006D6A4C"/>
    <w:rsid w:val="006D6F20"/>
    <w:rsid w:val="006E0305"/>
    <w:rsid w:val="006E1D49"/>
    <w:rsid w:val="006E1D77"/>
    <w:rsid w:val="006E2F22"/>
    <w:rsid w:val="006E323A"/>
    <w:rsid w:val="006E3B8F"/>
    <w:rsid w:val="006E4609"/>
    <w:rsid w:val="006E5642"/>
    <w:rsid w:val="006E5DF6"/>
    <w:rsid w:val="006E6D70"/>
    <w:rsid w:val="006E765A"/>
    <w:rsid w:val="006F17B3"/>
    <w:rsid w:val="006F237F"/>
    <w:rsid w:val="006F2B53"/>
    <w:rsid w:val="006F2DBB"/>
    <w:rsid w:val="006F32D8"/>
    <w:rsid w:val="006F4247"/>
    <w:rsid w:val="006F43BF"/>
    <w:rsid w:val="006F4519"/>
    <w:rsid w:val="006F78CF"/>
    <w:rsid w:val="006F7B4E"/>
    <w:rsid w:val="006F7D9B"/>
    <w:rsid w:val="006F7F49"/>
    <w:rsid w:val="007001A5"/>
    <w:rsid w:val="007057E8"/>
    <w:rsid w:val="00705855"/>
    <w:rsid w:val="0070590D"/>
    <w:rsid w:val="00706E26"/>
    <w:rsid w:val="007108C2"/>
    <w:rsid w:val="0071188A"/>
    <w:rsid w:val="007118C1"/>
    <w:rsid w:val="00712CA2"/>
    <w:rsid w:val="007134CA"/>
    <w:rsid w:val="0071428D"/>
    <w:rsid w:val="007149AD"/>
    <w:rsid w:val="00714BEF"/>
    <w:rsid w:val="00715DDC"/>
    <w:rsid w:val="00716A67"/>
    <w:rsid w:val="00720241"/>
    <w:rsid w:val="00720B87"/>
    <w:rsid w:val="00722E25"/>
    <w:rsid w:val="0072337E"/>
    <w:rsid w:val="00723A8F"/>
    <w:rsid w:val="007250E2"/>
    <w:rsid w:val="007255B8"/>
    <w:rsid w:val="0072595C"/>
    <w:rsid w:val="0072654B"/>
    <w:rsid w:val="00727195"/>
    <w:rsid w:val="0073156B"/>
    <w:rsid w:val="007317E9"/>
    <w:rsid w:val="00735A3F"/>
    <w:rsid w:val="00735F91"/>
    <w:rsid w:val="007369A7"/>
    <w:rsid w:val="00737448"/>
    <w:rsid w:val="00737C3A"/>
    <w:rsid w:val="00737CD7"/>
    <w:rsid w:val="007402A3"/>
    <w:rsid w:val="0074048E"/>
    <w:rsid w:val="00740A63"/>
    <w:rsid w:val="00740BCD"/>
    <w:rsid w:val="00741C1B"/>
    <w:rsid w:val="00741CDA"/>
    <w:rsid w:val="00742F6C"/>
    <w:rsid w:val="00743511"/>
    <w:rsid w:val="0074391B"/>
    <w:rsid w:val="00743AFC"/>
    <w:rsid w:val="00744596"/>
    <w:rsid w:val="00744B12"/>
    <w:rsid w:val="00746072"/>
    <w:rsid w:val="00747781"/>
    <w:rsid w:val="00747990"/>
    <w:rsid w:val="00750BB2"/>
    <w:rsid w:val="00750C0B"/>
    <w:rsid w:val="00750CC5"/>
    <w:rsid w:val="007513A2"/>
    <w:rsid w:val="007522D9"/>
    <w:rsid w:val="00752C66"/>
    <w:rsid w:val="007544C5"/>
    <w:rsid w:val="00754B13"/>
    <w:rsid w:val="0075513C"/>
    <w:rsid w:val="0075550E"/>
    <w:rsid w:val="00755FD2"/>
    <w:rsid w:val="0075629C"/>
    <w:rsid w:val="0075658B"/>
    <w:rsid w:val="00757077"/>
    <w:rsid w:val="00757BC5"/>
    <w:rsid w:val="00760B6E"/>
    <w:rsid w:val="00760EAC"/>
    <w:rsid w:val="00761107"/>
    <w:rsid w:val="00761CBF"/>
    <w:rsid w:val="0076214D"/>
    <w:rsid w:val="00763145"/>
    <w:rsid w:val="007635FA"/>
    <w:rsid w:val="00765183"/>
    <w:rsid w:val="00765340"/>
    <w:rsid w:val="007706FD"/>
    <w:rsid w:val="00770783"/>
    <w:rsid w:val="007709A4"/>
    <w:rsid w:val="0077184E"/>
    <w:rsid w:val="0077191E"/>
    <w:rsid w:val="00771FA2"/>
    <w:rsid w:val="007734D0"/>
    <w:rsid w:val="00775050"/>
    <w:rsid w:val="007753F7"/>
    <w:rsid w:val="007756C5"/>
    <w:rsid w:val="00777653"/>
    <w:rsid w:val="00777E9B"/>
    <w:rsid w:val="00780B17"/>
    <w:rsid w:val="00780C04"/>
    <w:rsid w:val="007812CA"/>
    <w:rsid w:val="00781677"/>
    <w:rsid w:val="007817AB"/>
    <w:rsid w:val="007823DE"/>
    <w:rsid w:val="00782CB8"/>
    <w:rsid w:val="0078460A"/>
    <w:rsid w:val="00784B61"/>
    <w:rsid w:val="00784D2A"/>
    <w:rsid w:val="007854B1"/>
    <w:rsid w:val="007903C2"/>
    <w:rsid w:val="00790471"/>
    <w:rsid w:val="0079056A"/>
    <w:rsid w:val="007953D8"/>
    <w:rsid w:val="007A426B"/>
    <w:rsid w:val="007A5C3C"/>
    <w:rsid w:val="007A6E9E"/>
    <w:rsid w:val="007A72B1"/>
    <w:rsid w:val="007A798B"/>
    <w:rsid w:val="007B0CE2"/>
    <w:rsid w:val="007B2394"/>
    <w:rsid w:val="007B2A90"/>
    <w:rsid w:val="007B33B5"/>
    <w:rsid w:val="007B3559"/>
    <w:rsid w:val="007B58F9"/>
    <w:rsid w:val="007B696A"/>
    <w:rsid w:val="007B6A89"/>
    <w:rsid w:val="007B6EB5"/>
    <w:rsid w:val="007B75CE"/>
    <w:rsid w:val="007C06B5"/>
    <w:rsid w:val="007C0E07"/>
    <w:rsid w:val="007C1F79"/>
    <w:rsid w:val="007C46AD"/>
    <w:rsid w:val="007C4B7E"/>
    <w:rsid w:val="007C6547"/>
    <w:rsid w:val="007C7E71"/>
    <w:rsid w:val="007D0FC3"/>
    <w:rsid w:val="007D12BC"/>
    <w:rsid w:val="007D189A"/>
    <w:rsid w:val="007D1A5A"/>
    <w:rsid w:val="007D49E9"/>
    <w:rsid w:val="007D71FE"/>
    <w:rsid w:val="007D731C"/>
    <w:rsid w:val="007D7C2D"/>
    <w:rsid w:val="007E1C87"/>
    <w:rsid w:val="007E27EC"/>
    <w:rsid w:val="007E3DB7"/>
    <w:rsid w:val="007E4219"/>
    <w:rsid w:val="007E4D1B"/>
    <w:rsid w:val="007E5950"/>
    <w:rsid w:val="007F0846"/>
    <w:rsid w:val="007F1130"/>
    <w:rsid w:val="007F16E8"/>
    <w:rsid w:val="007F331A"/>
    <w:rsid w:val="007F3A2C"/>
    <w:rsid w:val="007F485B"/>
    <w:rsid w:val="007F4CCB"/>
    <w:rsid w:val="007F5733"/>
    <w:rsid w:val="007F5BC6"/>
    <w:rsid w:val="007F7244"/>
    <w:rsid w:val="008038DB"/>
    <w:rsid w:val="008069DE"/>
    <w:rsid w:val="00806CA0"/>
    <w:rsid w:val="00807499"/>
    <w:rsid w:val="008130E0"/>
    <w:rsid w:val="00815D71"/>
    <w:rsid w:val="0082161E"/>
    <w:rsid w:val="00821C76"/>
    <w:rsid w:val="00821DC2"/>
    <w:rsid w:val="00822682"/>
    <w:rsid w:val="008229AA"/>
    <w:rsid w:val="008234F2"/>
    <w:rsid w:val="0082563B"/>
    <w:rsid w:val="00825C9A"/>
    <w:rsid w:val="008265BD"/>
    <w:rsid w:val="008279A6"/>
    <w:rsid w:val="008305D8"/>
    <w:rsid w:val="00831637"/>
    <w:rsid w:val="008325B1"/>
    <w:rsid w:val="00832881"/>
    <w:rsid w:val="008340A0"/>
    <w:rsid w:val="008350AD"/>
    <w:rsid w:val="00835E61"/>
    <w:rsid w:val="0083789C"/>
    <w:rsid w:val="00840DAA"/>
    <w:rsid w:val="00840E3D"/>
    <w:rsid w:val="00842204"/>
    <w:rsid w:val="00842811"/>
    <w:rsid w:val="00843E83"/>
    <w:rsid w:val="0084561E"/>
    <w:rsid w:val="00845CF8"/>
    <w:rsid w:val="00845D89"/>
    <w:rsid w:val="00846036"/>
    <w:rsid w:val="0084708C"/>
    <w:rsid w:val="00847127"/>
    <w:rsid w:val="00847AD3"/>
    <w:rsid w:val="00851645"/>
    <w:rsid w:val="008531A2"/>
    <w:rsid w:val="00854285"/>
    <w:rsid w:val="0085666C"/>
    <w:rsid w:val="00856997"/>
    <w:rsid w:val="00857094"/>
    <w:rsid w:val="0085778E"/>
    <w:rsid w:val="008637D0"/>
    <w:rsid w:val="00863BF4"/>
    <w:rsid w:val="00863C81"/>
    <w:rsid w:val="00865052"/>
    <w:rsid w:val="00865780"/>
    <w:rsid w:val="00866A34"/>
    <w:rsid w:val="00867BDC"/>
    <w:rsid w:val="00867CDF"/>
    <w:rsid w:val="00867CFE"/>
    <w:rsid w:val="008702D7"/>
    <w:rsid w:val="00870440"/>
    <w:rsid w:val="00871482"/>
    <w:rsid w:val="00871ACF"/>
    <w:rsid w:val="00871D14"/>
    <w:rsid w:val="00872DB8"/>
    <w:rsid w:val="008734C9"/>
    <w:rsid w:val="008735D6"/>
    <w:rsid w:val="00873C09"/>
    <w:rsid w:val="00874BE0"/>
    <w:rsid w:val="00875164"/>
    <w:rsid w:val="00876D39"/>
    <w:rsid w:val="00877610"/>
    <w:rsid w:val="00877E84"/>
    <w:rsid w:val="008813BD"/>
    <w:rsid w:val="00883955"/>
    <w:rsid w:val="00883A2D"/>
    <w:rsid w:val="00885A30"/>
    <w:rsid w:val="00886610"/>
    <w:rsid w:val="008866D1"/>
    <w:rsid w:val="00887DDC"/>
    <w:rsid w:val="00887DFD"/>
    <w:rsid w:val="008901D3"/>
    <w:rsid w:val="008929C4"/>
    <w:rsid w:val="00892A41"/>
    <w:rsid w:val="00892A75"/>
    <w:rsid w:val="0089690F"/>
    <w:rsid w:val="008972A9"/>
    <w:rsid w:val="00897EAB"/>
    <w:rsid w:val="008A0891"/>
    <w:rsid w:val="008A52EE"/>
    <w:rsid w:val="008A60F9"/>
    <w:rsid w:val="008A60FD"/>
    <w:rsid w:val="008A6460"/>
    <w:rsid w:val="008A7332"/>
    <w:rsid w:val="008A7AA5"/>
    <w:rsid w:val="008B06C2"/>
    <w:rsid w:val="008B0BED"/>
    <w:rsid w:val="008B218C"/>
    <w:rsid w:val="008B5412"/>
    <w:rsid w:val="008B55A2"/>
    <w:rsid w:val="008B6351"/>
    <w:rsid w:val="008B64E4"/>
    <w:rsid w:val="008B67F0"/>
    <w:rsid w:val="008C08FA"/>
    <w:rsid w:val="008C3512"/>
    <w:rsid w:val="008C4702"/>
    <w:rsid w:val="008C47D9"/>
    <w:rsid w:val="008C4A1E"/>
    <w:rsid w:val="008C5451"/>
    <w:rsid w:val="008C606D"/>
    <w:rsid w:val="008C6714"/>
    <w:rsid w:val="008C7DCF"/>
    <w:rsid w:val="008D2B16"/>
    <w:rsid w:val="008D300A"/>
    <w:rsid w:val="008D425D"/>
    <w:rsid w:val="008D438C"/>
    <w:rsid w:val="008D4E02"/>
    <w:rsid w:val="008D51EB"/>
    <w:rsid w:val="008D570E"/>
    <w:rsid w:val="008D60C0"/>
    <w:rsid w:val="008D6A55"/>
    <w:rsid w:val="008D7B42"/>
    <w:rsid w:val="008D7E17"/>
    <w:rsid w:val="008D7F88"/>
    <w:rsid w:val="008E02A4"/>
    <w:rsid w:val="008E0803"/>
    <w:rsid w:val="008E08FA"/>
    <w:rsid w:val="008E26F9"/>
    <w:rsid w:val="008E29F1"/>
    <w:rsid w:val="008E2A50"/>
    <w:rsid w:val="008E2EDB"/>
    <w:rsid w:val="008E3589"/>
    <w:rsid w:val="008E360C"/>
    <w:rsid w:val="008E3A63"/>
    <w:rsid w:val="008E5C73"/>
    <w:rsid w:val="008E5EEC"/>
    <w:rsid w:val="008E6155"/>
    <w:rsid w:val="008E72C4"/>
    <w:rsid w:val="008E7991"/>
    <w:rsid w:val="008F7A61"/>
    <w:rsid w:val="008F7D59"/>
    <w:rsid w:val="00900C0C"/>
    <w:rsid w:val="009019A9"/>
    <w:rsid w:val="00901F69"/>
    <w:rsid w:val="0090284B"/>
    <w:rsid w:val="00902BD8"/>
    <w:rsid w:val="0090328F"/>
    <w:rsid w:val="0090501C"/>
    <w:rsid w:val="00910CFB"/>
    <w:rsid w:val="009122DC"/>
    <w:rsid w:val="009131C6"/>
    <w:rsid w:val="00915CCD"/>
    <w:rsid w:val="009164F6"/>
    <w:rsid w:val="00916EEC"/>
    <w:rsid w:val="009179A2"/>
    <w:rsid w:val="00917A0C"/>
    <w:rsid w:val="00920139"/>
    <w:rsid w:val="0092161D"/>
    <w:rsid w:val="00921A21"/>
    <w:rsid w:val="00922AB8"/>
    <w:rsid w:val="00923F7D"/>
    <w:rsid w:val="009260AB"/>
    <w:rsid w:val="0092648F"/>
    <w:rsid w:val="00926B9B"/>
    <w:rsid w:val="009276F1"/>
    <w:rsid w:val="0093120E"/>
    <w:rsid w:val="0093329A"/>
    <w:rsid w:val="00935707"/>
    <w:rsid w:val="00936600"/>
    <w:rsid w:val="00936C54"/>
    <w:rsid w:val="009376BD"/>
    <w:rsid w:val="009379E3"/>
    <w:rsid w:val="00941EEB"/>
    <w:rsid w:val="009424AC"/>
    <w:rsid w:val="00942812"/>
    <w:rsid w:val="00942EE7"/>
    <w:rsid w:val="009437BA"/>
    <w:rsid w:val="009439B7"/>
    <w:rsid w:val="00943C71"/>
    <w:rsid w:val="00944B95"/>
    <w:rsid w:val="00945546"/>
    <w:rsid w:val="009464C4"/>
    <w:rsid w:val="009464D8"/>
    <w:rsid w:val="00946D61"/>
    <w:rsid w:val="00947BC6"/>
    <w:rsid w:val="00947E97"/>
    <w:rsid w:val="009509FC"/>
    <w:rsid w:val="00951283"/>
    <w:rsid w:val="00953311"/>
    <w:rsid w:val="0095359B"/>
    <w:rsid w:val="00954050"/>
    <w:rsid w:val="00954778"/>
    <w:rsid w:val="009601C7"/>
    <w:rsid w:val="0096048A"/>
    <w:rsid w:val="00961AAA"/>
    <w:rsid w:val="009624E5"/>
    <w:rsid w:val="00962A26"/>
    <w:rsid w:val="00962BCA"/>
    <w:rsid w:val="00966057"/>
    <w:rsid w:val="00966ED7"/>
    <w:rsid w:val="0096709B"/>
    <w:rsid w:val="0096764D"/>
    <w:rsid w:val="00967939"/>
    <w:rsid w:val="009701B3"/>
    <w:rsid w:val="0097076C"/>
    <w:rsid w:val="00970939"/>
    <w:rsid w:val="009720F2"/>
    <w:rsid w:val="009723E8"/>
    <w:rsid w:val="0097501C"/>
    <w:rsid w:val="0097593D"/>
    <w:rsid w:val="009765A9"/>
    <w:rsid w:val="00980549"/>
    <w:rsid w:val="00981F19"/>
    <w:rsid w:val="00981F8B"/>
    <w:rsid w:val="00981FA0"/>
    <w:rsid w:val="00984510"/>
    <w:rsid w:val="009849BE"/>
    <w:rsid w:val="00984CA1"/>
    <w:rsid w:val="009860E3"/>
    <w:rsid w:val="0098779E"/>
    <w:rsid w:val="00987DF6"/>
    <w:rsid w:val="009904BE"/>
    <w:rsid w:val="00990519"/>
    <w:rsid w:val="00990B80"/>
    <w:rsid w:val="009910CE"/>
    <w:rsid w:val="0099421D"/>
    <w:rsid w:val="009956C2"/>
    <w:rsid w:val="009957FE"/>
    <w:rsid w:val="00996386"/>
    <w:rsid w:val="009965A0"/>
    <w:rsid w:val="00996695"/>
    <w:rsid w:val="00996D79"/>
    <w:rsid w:val="009976FE"/>
    <w:rsid w:val="009A01AD"/>
    <w:rsid w:val="009A01E3"/>
    <w:rsid w:val="009A0589"/>
    <w:rsid w:val="009A1FC0"/>
    <w:rsid w:val="009A31AE"/>
    <w:rsid w:val="009A38BA"/>
    <w:rsid w:val="009A3A87"/>
    <w:rsid w:val="009A3AEC"/>
    <w:rsid w:val="009A3C3C"/>
    <w:rsid w:val="009A4801"/>
    <w:rsid w:val="009A66E9"/>
    <w:rsid w:val="009A6A65"/>
    <w:rsid w:val="009A6D15"/>
    <w:rsid w:val="009A73AD"/>
    <w:rsid w:val="009B0DEB"/>
    <w:rsid w:val="009B45F7"/>
    <w:rsid w:val="009B4668"/>
    <w:rsid w:val="009B46E5"/>
    <w:rsid w:val="009B514D"/>
    <w:rsid w:val="009B5284"/>
    <w:rsid w:val="009B52CD"/>
    <w:rsid w:val="009B52D0"/>
    <w:rsid w:val="009B73B9"/>
    <w:rsid w:val="009C015C"/>
    <w:rsid w:val="009C0AA5"/>
    <w:rsid w:val="009C27A6"/>
    <w:rsid w:val="009C57F8"/>
    <w:rsid w:val="009C60B9"/>
    <w:rsid w:val="009D024E"/>
    <w:rsid w:val="009D0A60"/>
    <w:rsid w:val="009D1282"/>
    <w:rsid w:val="009D1D9F"/>
    <w:rsid w:val="009D35DD"/>
    <w:rsid w:val="009D3739"/>
    <w:rsid w:val="009D5C83"/>
    <w:rsid w:val="009D5E78"/>
    <w:rsid w:val="009D6F97"/>
    <w:rsid w:val="009D74CA"/>
    <w:rsid w:val="009E0C1D"/>
    <w:rsid w:val="009E1A17"/>
    <w:rsid w:val="009E2506"/>
    <w:rsid w:val="009E2D40"/>
    <w:rsid w:val="009E2DBC"/>
    <w:rsid w:val="009E313C"/>
    <w:rsid w:val="009E4B93"/>
    <w:rsid w:val="009E5266"/>
    <w:rsid w:val="009E52AF"/>
    <w:rsid w:val="009E5A6E"/>
    <w:rsid w:val="009E5F64"/>
    <w:rsid w:val="009E6061"/>
    <w:rsid w:val="009E6508"/>
    <w:rsid w:val="009E6543"/>
    <w:rsid w:val="009E6774"/>
    <w:rsid w:val="009E74A8"/>
    <w:rsid w:val="009E7F8A"/>
    <w:rsid w:val="009F0C64"/>
    <w:rsid w:val="009F0CE2"/>
    <w:rsid w:val="009F1C21"/>
    <w:rsid w:val="009F2144"/>
    <w:rsid w:val="009F293D"/>
    <w:rsid w:val="009F3139"/>
    <w:rsid w:val="009F3724"/>
    <w:rsid w:val="009F55ED"/>
    <w:rsid w:val="009F5A2C"/>
    <w:rsid w:val="00A0101C"/>
    <w:rsid w:val="00A03AFC"/>
    <w:rsid w:val="00A06D87"/>
    <w:rsid w:val="00A10075"/>
    <w:rsid w:val="00A10DDB"/>
    <w:rsid w:val="00A1260E"/>
    <w:rsid w:val="00A12885"/>
    <w:rsid w:val="00A13793"/>
    <w:rsid w:val="00A13FDE"/>
    <w:rsid w:val="00A14BD4"/>
    <w:rsid w:val="00A14D73"/>
    <w:rsid w:val="00A179EE"/>
    <w:rsid w:val="00A2024B"/>
    <w:rsid w:val="00A20B2B"/>
    <w:rsid w:val="00A22579"/>
    <w:rsid w:val="00A22E81"/>
    <w:rsid w:val="00A231D3"/>
    <w:rsid w:val="00A234B4"/>
    <w:rsid w:val="00A235F2"/>
    <w:rsid w:val="00A24C26"/>
    <w:rsid w:val="00A24F06"/>
    <w:rsid w:val="00A24FCC"/>
    <w:rsid w:val="00A2556B"/>
    <w:rsid w:val="00A26F2B"/>
    <w:rsid w:val="00A27301"/>
    <w:rsid w:val="00A303AC"/>
    <w:rsid w:val="00A30A26"/>
    <w:rsid w:val="00A31A4C"/>
    <w:rsid w:val="00A32F81"/>
    <w:rsid w:val="00A3300B"/>
    <w:rsid w:val="00A37430"/>
    <w:rsid w:val="00A3797F"/>
    <w:rsid w:val="00A404CA"/>
    <w:rsid w:val="00A419E3"/>
    <w:rsid w:val="00A429D4"/>
    <w:rsid w:val="00A44A99"/>
    <w:rsid w:val="00A45B1A"/>
    <w:rsid w:val="00A45C60"/>
    <w:rsid w:val="00A46625"/>
    <w:rsid w:val="00A46952"/>
    <w:rsid w:val="00A46B39"/>
    <w:rsid w:val="00A46F81"/>
    <w:rsid w:val="00A5096B"/>
    <w:rsid w:val="00A50ED5"/>
    <w:rsid w:val="00A515C7"/>
    <w:rsid w:val="00A52779"/>
    <w:rsid w:val="00A54372"/>
    <w:rsid w:val="00A549DC"/>
    <w:rsid w:val="00A54C7D"/>
    <w:rsid w:val="00A554E9"/>
    <w:rsid w:val="00A557A3"/>
    <w:rsid w:val="00A5670D"/>
    <w:rsid w:val="00A57103"/>
    <w:rsid w:val="00A57774"/>
    <w:rsid w:val="00A602A7"/>
    <w:rsid w:val="00A60D32"/>
    <w:rsid w:val="00A61697"/>
    <w:rsid w:val="00A63809"/>
    <w:rsid w:val="00A63D0D"/>
    <w:rsid w:val="00A64945"/>
    <w:rsid w:val="00A65C12"/>
    <w:rsid w:val="00A666E0"/>
    <w:rsid w:val="00A67B17"/>
    <w:rsid w:val="00A67E6A"/>
    <w:rsid w:val="00A71128"/>
    <w:rsid w:val="00A75277"/>
    <w:rsid w:val="00A76B10"/>
    <w:rsid w:val="00A810A7"/>
    <w:rsid w:val="00A8194B"/>
    <w:rsid w:val="00A8283E"/>
    <w:rsid w:val="00A82D30"/>
    <w:rsid w:val="00A84217"/>
    <w:rsid w:val="00A85981"/>
    <w:rsid w:val="00A86C33"/>
    <w:rsid w:val="00A86DE5"/>
    <w:rsid w:val="00A87385"/>
    <w:rsid w:val="00A873E9"/>
    <w:rsid w:val="00A91C99"/>
    <w:rsid w:val="00A92064"/>
    <w:rsid w:val="00A94151"/>
    <w:rsid w:val="00A94FC9"/>
    <w:rsid w:val="00A971C5"/>
    <w:rsid w:val="00A97228"/>
    <w:rsid w:val="00A97C6C"/>
    <w:rsid w:val="00AA1C84"/>
    <w:rsid w:val="00AA284F"/>
    <w:rsid w:val="00AA3096"/>
    <w:rsid w:val="00AA31EA"/>
    <w:rsid w:val="00AA4AC1"/>
    <w:rsid w:val="00AA4CD1"/>
    <w:rsid w:val="00AA6124"/>
    <w:rsid w:val="00AA7163"/>
    <w:rsid w:val="00AB0251"/>
    <w:rsid w:val="00AB24C2"/>
    <w:rsid w:val="00AB4141"/>
    <w:rsid w:val="00AB41CA"/>
    <w:rsid w:val="00AB50CC"/>
    <w:rsid w:val="00AB5C5C"/>
    <w:rsid w:val="00AB64EE"/>
    <w:rsid w:val="00AB6B34"/>
    <w:rsid w:val="00AB7410"/>
    <w:rsid w:val="00AB7EC5"/>
    <w:rsid w:val="00AC153C"/>
    <w:rsid w:val="00AC3A9C"/>
    <w:rsid w:val="00AC6778"/>
    <w:rsid w:val="00AC720A"/>
    <w:rsid w:val="00AD287A"/>
    <w:rsid w:val="00AD3428"/>
    <w:rsid w:val="00AD3C53"/>
    <w:rsid w:val="00AD67D2"/>
    <w:rsid w:val="00AD7792"/>
    <w:rsid w:val="00AD7882"/>
    <w:rsid w:val="00AE119C"/>
    <w:rsid w:val="00AE1BA3"/>
    <w:rsid w:val="00AE2086"/>
    <w:rsid w:val="00AE4116"/>
    <w:rsid w:val="00AE52D8"/>
    <w:rsid w:val="00AE5A3F"/>
    <w:rsid w:val="00AE63FC"/>
    <w:rsid w:val="00AE7545"/>
    <w:rsid w:val="00AE7603"/>
    <w:rsid w:val="00AF2045"/>
    <w:rsid w:val="00AF27A3"/>
    <w:rsid w:val="00AF349F"/>
    <w:rsid w:val="00AF4062"/>
    <w:rsid w:val="00AF44C6"/>
    <w:rsid w:val="00AF5265"/>
    <w:rsid w:val="00AF573F"/>
    <w:rsid w:val="00AF68E2"/>
    <w:rsid w:val="00B02E26"/>
    <w:rsid w:val="00B032E1"/>
    <w:rsid w:val="00B04C29"/>
    <w:rsid w:val="00B060FD"/>
    <w:rsid w:val="00B07203"/>
    <w:rsid w:val="00B100D1"/>
    <w:rsid w:val="00B11B04"/>
    <w:rsid w:val="00B13290"/>
    <w:rsid w:val="00B132B7"/>
    <w:rsid w:val="00B1378F"/>
    <w:rsid w:val="00B13C2A"/>
    <w:rsid w:val="00B16586"/>
    <w:rsid w:val="00B16FEB"/>
    <w:rsid w:val="00B20906"/>
    <w:rsid w:val="00B20EF1"/>
    <w:rsid w:val="00B217BF"/>
    <w:rsid w:val="00B22B6D"/>
    <w:rsid w:val="00B23A23"/>
    <w:rsid w:val="00B24E29"/>
    <w:rsid w:val="00B3097B"/>
    <w:rsid w:val="00B31DBB"/>
    <w:rsid w:val="00B32B63"/>
    <w:rsid w:val="00B32FFD"/>
    <w:rsid w:val="00B33085"/>
    <w:rsid w:val="00B332E7"/>
    <w:rsid w:val="00B34486"/>
    <w:rsid w:val="00B35547"/>
    <w:rsid w:val="00B414BA"/>
    <w:rsid w:val="00B415CB"/>
    <w:rsid w:val="00B4229B"/>
    <w:rsid w:val="00B423F8"/>
    <w:rsid w:val="00B42C00"/>
    <w:rsid w:val="00B4571C"/>
    <w:rsid w:val="00B4588C"/>
    <w:rsid w:val="00B45CB0"/>
    <w:rsid w:val="00B479F9"/>
    <w:rsid w:val="00B47DB8"/>
    <w:rsid w:val="00B50585"/>
    <w:rsid w:val="00B508F2"/>
    <w:rsid w:val="00B512E5"/>
    <w:rsid w:val="00B51A3F"/>
    <w:rsid w:val="00B524D9"/>
    <w:rsid w:val="00B53448"/>
    <w:rsid w:val="00B54064"/>
    <w:rsid w:val="00B55190"/>
    <w:rsid w:val="00B56606"/>
    <w:rsid w:val="00B6003C"/>
    <w:rsid w:val="00B600C2"/>
    <w:rsid w:val="00B61411"/>
    <w:rsid w:val="00B62737"/>
    <w:rsid w:val="00B63370"/>
    <w:rsid w:val="00B63B8D"/>
    <w:rsid w:val="00B646D7"/>
    <w:rsid w:val="00B64A78"/>
    <w:rsid w:val="00B64F19"/>
    <w:rsid w:val="00B66823"/>
    <w:rsid w:val="00B66AAA"/>
    <w:rsid w:val="00B672A3"/>
    <w:rsid w:val="00B676ED"/>
    <w:rsid w:val="00B678B1"/>
    <w:rsid w:val="00B67D4E"/>
    <w:rsid w:val="00B705C5"/>
    <w:rsid w:val="00B70BE4"/>
    <w:rsid w:val="00B710E5"/>
    <w:rsid w:val="00B7144C"/>
    <w:rsid w:val="00B73588"/>
    <w:rsid w:val="00B749C2"/>
    <w:rsid w:val="00B759E3"/>
    <w:rsid w:val="00B75CAE"/>
    <w:rsid w:val="00B76477"/>
    <w:rsid w:val="00B80D39"/>
    <w:rsid w:val="00B80F1D"/>
    <w:rsid w:val="00B8252C"/>
    <w:rsid w:val="00B82679"/>
    <w:rsid w:val="00B82C03"/>
    <w:rsid w:val="00B8407E"/>
    <w:rsid w:val="00B859EC"/>
    <w:rsid w:val="00B85FB9"/>
    <w:rsid w:val="00B86900"/>
    <w:rsid w:val="00B870B6"/>
    <w:rsid w:val="00B876C1"/>
    <w:rsid w:val="00B87E1D"/>
    <w:rsid w:val="00B9080F"/>
    <w:rsid w:val="00B90D41"/>
    <w:rsid w:val="00B92474"/>
    <w:rsid w:val="00B92A32"/>
    <w:rsid w:val="00B9374B"/>
    <w:rsid w:val="00B941F3"/>
    <w:rsid w:val="00B949E0"/>
    <w:rsid w:val="00BA0BF9"/>
    <w:rsid w:val="00BA0E5C"/>
    <w:rsid w:val="00BA1405"/>
    <w:rsid w:val="00BA1D6D"/>
    <w:rsid w:val="00BA4018"/>
    <w:rsid w:val="00BA4792"/>
    <w:rsid w:val="00BA53AC"/>
    <w:rsid w:val="00BA5D3B"/>
    <w:rsid w:val="00BA5DAB"/>
    <w:rsid w:val="00BA7A88"/>
    <w:rsid w:val="00BB0380"/>
    <w:rsid w:val="00BB0723"/>
    <w:rsid w:val="00BB0FFB"/>
    <w:rsid w:val="00BB10EA"/>
    <w:rsid w:val="00BB1568"/>
    <w:rsid w:val="00BB203A"/>
    <w:rsid w:val="00BB2064"/>
    <w:rsid w:val="00BB2CDA"/>
    <w:rsid w:val="00BB3440"/>
    <w:rsid w:val="00BB3EEB"/>
    <w:rsid w:val="00BB421D"/>
    <w:rsid w:val="00BB4331"/>
    <w:rsid w:val="00BB52CE"/>
    <w:rsid w:val="00BB5B67"/>
    <w:rsid w:val="00BB5EEC"/>
    <w:rsid w:val="00BB6454"/>
    <w:rsid w:val="00BC1FFF"/>
    <w:rsid w:val="00BC64A3"/>
    <w:rsid w:val="00BC6CBA"/>
    <w:rsid w:val="00BC7EE1"/>
    <w:rsid w:val="00BD06C8"/>
    <w:rsid w:val="00BD469D"/>
    <w:rsid w:val="00BD4DFC"/>
    <w:rsid w:val="00BD5B67"/>
    <w:rsid w:val="00BD5D2C"/>
    <w:rsid w:val="00BD6C10"/>
    <w:rsid w:val="00BD6DDB"/>
    <w:rsid w:val="00BD7418"/>
    <w:rsid w:val="00BE01A3"/>
    <w:rsid w:val="00BE323F"/>
    <w:rsid w:val="00BE3308"/>
    <w:rsid w:val="00BE4440"/>
    <w:rsid w:val="00BE4FA5"/>
    <w:rsid w:val="00BF05C0"/>
    <w:rsid w:val="00BF0AD8"/>
    <w:rsid w:val="00BF0DD0"/>
    <w:rsid w:val="00BF0E6A"/>
    <w:rsid w:val="00BF1111"/>
    <w:rsid w:val="00BF1FC9"/>
    <w:rsid w:val="00BF21DB"/>
    <w:rsid w:val="00BF32E7"/>
    <w:rsid w:val="00BF3B88"/>
    <w:rsid w:val="00BF4B71"/>
    <w:rsid w:val="00BF67A4"/>
    <w:rsid w:val="00BF74E1"/>
    <w:rsid w:val="00BF75A0"/>
    <w:rsid w:val="00BF769E"/>
    <w:rsid w:val="00C001A0"/>
    <w:rsid w:val="00C00F8D"/>
    <w:rsid w:val="00C011DD"/>
    <w:rsid w:val="00C02E57"/>
    <w:rsid w:val="00C040CF"/>
    <w:rsid w:val="00C0574A"/>
    <w:rsid w:val="00C05EE0"/>
    <w:rsid w:val="00C06583"/>
    <w:rsid w:val="00C069D7"/>
    <w:rsid w:val="00C07A84"/>
    <w:rsid w:val="00C10A67"/>
    <w:rsid w:val="00C1119B"/>
    <w:rsid w:val="00C13D2C"/>
    <w:rsid w:val="00C1519E"/>
    <w:rsid w:val="00C171B3"/>
    <w:rsid w:val="00C17612"/>
    <w:rsid w:val="00C177BC"/>
    <w:rsid w:val="00C201E0"/>
    <w:rsid w:val="00C21354"/>
    <w:rsid w:val="00C2140A"/>
    <w:rsid w:val="00C21647"/>
    <w:rsid w:val="00C21D70"/>
    <w:rsid w:val="00C24024"/>
    <w:rsid w:val="00C24115"/>
    <w:rsid w:val="00C24A4C"/>
    <w:rsid w:val="00C24B38"/>
    <w:rsid w:val="00C24F02"/>
    <w:rsid w:val="00C26A61"/>
    <w:rsid w:val="00C27592"/>
    <w:rsid w:val="00C27AFD"/>
    <w:rsid w:val="00C30326"/>
    <w:rsid w:val="00C30DF7"/>
    <w:rsid w:val="00C31637"/>
    <w:rsid w:val="00C31E96"/>
    <w:rsid w:val="00C32171"/>
    <w:rsid w:val="00C33F2B"/>
    <w:rsid w:val="00C34711"/>
    <w:rsid w:val="00C36E1B"/>
    <w:rsid w:val="00C40E97"/>
    <w:rsid w:val="00C40F42"/>
    <w:rsid w:val="00C433FF"/>
    <w:rsid w:val="00C4402A"/>
    <w:rsid w:val="00C45414"/>
    <w:rsid w:val="00C45488"/>
    <w:rsid w:val="00C46004"/>
    <w:rsid w:val="00C47090"/>
    <w:rsid w:val="00C47992"/>
    <w:rsid w:val="00C5023E"/>
    <w:rsid w:val="00C50512"/>
    <w:rsid w:val="00C51E40"/>
    <w:rsid w:val="00C52A1B"/>
    <w:rsid w:val="00C55369"/>
    <w:rsid w:val="00C569FA"/>
    <w:rsid w:val="00C57A6D"/>
    <w:rsid w:val="00C60130"/>
    <w:rsid w:val="00C6048A"/>
    <w:rsid w:val="00C60CAE"/>
    <w:rsid w:val="00C60EBF"/>
    <w:rsid w:val="00C60EC4"/>
    <w:rsid w:val="00C633B2"/>
    <w:rsid w:val="00C65149"/>
    <w:rsid w:val="00C652CE"/>
    <w:rsid w:val="00C66A40"/>
    <w:rsid w:val="00C66E6E"/>
    <w:rsid w:val="00C67FCF"/>
    <w:rsid w:val="00C70A0B"/>
    <w:rsid w:val="00C71B43"/>
    <w:rsid w:val="00C72071"/>
    <w:rsid w:val="00C724ED"/>
    <w:rsid w:val="00C7291D"/>
    <w:rsid w:val="00C7438D"/>
    <w:rsid w:val="00C74874"/>
    <w:rsid w:val="00C74C35"/>
    <w:rsid w:val="00C74CAF"/>
    <w:rsid w:val="00C750E4"/>
    <w:rsid w:val="00C7540B"/>
    <w:rsid w:val="00C80123"/>
    <w:rsid w:val="00C81FD6"/>
    <w:rsid w:val="00C820F0"/>
    <w:rsid w:val="00C82751"/>
    <w:rsid w:val="00C853B6"/>
    <w:rsid w:val="00C86F14"/>
    <w:rsid w:val="00C96603"/>
    <w:rsid w:val="00C9712F"/>
    <w:rsid w:val="00CA54E0"/>
    <w:rsid w:val="00CA5BCB"/>
    <w:rsid w:val="00CA5D4D"/>
    <w:rsid w:val="00CB097B"/>
    <w:rsid w:val="00CB097F"/>
    <w:rsid w:val="00CB15AD"/>
    <w:rsid w:val="00CB1A48"/>
    <w:rsid w:val="00CB2DEA"/>
    <w:rsid w:val="00CB3068"/>
    <w:rsid w:val="00CB4DD8"/>
    <w:rsid w:val="00CB606B"/>
    <w:rsid w:val="00CB6412"/>
    <w:rsid w:val="00CC0691"/>
    <w:rsid w:val="00CC0CA4"/>
    <w:rsid w:val="00CC100B"/>
    <w:rsid w:val="00CC4BC4"/>
    <w:rsid w:val="00CC6125"/>
    <w:rsid w:val="00CC6CA9"/>
    <w:rsid w:val="00CC6E4F"/>
    <w:rsid w:val="00CD0723"/>
    <w:rsid w:val="00CD174A"/>
    <w:rsid w:val="00CD2311"/>
    <w:rsid w:val="00CD4892"/>
    <w:rsid w:val="00CD4F94"/>
    <w:rsid w:val="00CD5669"/>
    <w:rsid w:val="00CD5CD1"/>
    <w:rsid w:val="00CD7D1D"/>
    <w:rsid w:val="00CD7F7B"/>
    <w:rsid w:val="00CE045E"/>
    <w:rsid w:val="00CE0641"/>
    <w:rsid w:val="00CE09E2"/>
    <w:rsid w:val="00CE0F6A"/>
    <w:rsid w:val="00CE20A7"/>
    <w:rsid w:val="00CE4540"/>
    <w:rsid w:val="00CE4CAF"/>
    <w:rsid w:val="00CE62F6"/>
    <w:rsid w:val="00CE7A31"/>
    <w:rsid w:val="00CF02F4"/>
    <w:rsid w:val="00CF0F80"/>
    <w:rsid w:val="00CF476A"/>
    <w:rsid w:val="00CF5F77"/>
    <w:rsid w:val="00CF64E0"/>
    <w:rsid w:val="00D0049E"/>
    <w:rsid w:val="00D01ADB"/>
    <w:rsid w:val="00D0286C"/>
    <w:rsid w:val="00D02A01"/>
    <w:rsid w:val="00D031FD"/>
    <w:rsid w:val="00D0393F"/>
    <w:rsid w:val="00D03BA0"/>
    <w:rsid w:val="00D03D34"/>
    <w:rsid w:val="00D04872"/>
    <w:rsid w:val="00D04DC1"/>
    <w:rsid w:val="00D06248"/>
    <w:rsid w:val="00D1017F"/>
    <w:rsid w:val="00D10E2B"/>
    <w:rsid w:val="00D10F21"/>
    <w:rsid w:val="00D120D0"/>
    <w:rsid w:val="00D125DF"/>
    <w:rsid w:val="00D13C9C"/>
    <w:rsid w:val="00D13DC5"/>
    <w:rsid w:val="00D14E09"/>
    <w:rsid w:val="00D153E1"/>
    <w:rsid w:val="00D157CA"/>
    <w:rsid w:val="00D1617F"/>
    <w:rsid w:val="00D174DE"/>
    <w:rsid w:val="00D17A0E"/>
    <w:rsid w:val="00D202BB"/>
    <w:rsid w:val="00D2373F"/>
    <w:rsid w:val="00D23A60"/>
    <w:rsid w:val="00D241E5"/>
    <w:rsid w:val="00D2527F"/>
    <w:rsid w:val="00D263B9"/>
    <w:rsid w:val="00D27A11"/>
    <w:rsid w:val="00D27EE0"/>
    <w:rsid w:val="00D3151E"/>
    <w:rsid w:val="00D31781"/>
    <w:rsid w:val="00D32E10"/>
    <w:rsid w:val="00D3302D"/>
    <w:rsid w:val="00D33D01"/>
    <w:rsid w:val="00D341EE"/>
    <w:rsid w:val="00D34334"/>
    <w:rsid w:val="00D357EC"/>
    <w:rsid w:val="00D36745"/>
    <w:rsid w:val="00D4036C"/>
    <w:rsid w:val="00D40859"/>
    <w:rsid w:val="00D41EDE"/>
    <w:rsid w:val="00D421EE"/>
    <w:rsid w:val="00D4289B"/>
    <w:rsid w:val="00D4301E"/>
    <w:rsid w:val="00D43271"/>
    <w:rsid w:val="00D4358F"/>
    <w:rsid w:val="00D4364A"/>
    <w:rsid w:val="00D44212"/>
    <w:rsid w:val="00D45565"/>
    <w:rsid w:val="00D45634"/>
    <w:rsid w:val="00D47526"/>
    <w:rsid w:val="00D47562"/>
    <w:rsid w:val="00D51FB4"/>
    <w:rsid w:val="00D5204A"/>
    <w:rsid w:val="00D52AF3"/>
    <w:rsid w:val="00D53582"/>
    <w:rsid w:val="00D53CEB"/>
    <w:rsid w:val="00D54201"/>
    <w:rsid w:val="00D56258"/>
    <w:rsid w:val="00D605A3"/>
    <w:rsid w:val="00D60D31"/>
    <w:rsid w:val="00D60DB4"/>
    <w:rsid w:val="00D60FB4"/>
    <w:rsid w:val="00D61241"/>
    <w:rsid w:val="00D62204"/>
    <w:rsid w:val="00D624CF"/>
    <w:rsid w:val="00D62759"/>
    <w:rsid w:val="00D63EEA"/>
    <w:rsid w:val="00D64B1E"/>
    <w:rsid w:val="00D65266"/>
    <w:rsid w:val="00D66C2D"/>
    <w:rsid w:val="00D67409"/>
    <w:rsid w:val="00D70A3D"/>
    <w:rsid w:val="00D715D2"/>
    <w:rsid w:val="00D71B15"/>
    <w:rsid w:val="00D71CF4"/>
    <w:rsid w:val="00D727B5"/>
    <w:rsid w:val="00D72B41"/>
    <w:rsid w:val="00D738B6"/>
    <w:rsid w:val="00D73C6A"/>
    <w:rsid w:val="00D75517"/>
    <w:rsid w:val="00D75610"/>
    <w:rsid w:val="00D767EB"/>
    <w:rsid w:val="00D7764E"/>
    <w:rsid w:val="00D776DF"/>
    <w:rsid w:val="00D810BB"/>
    <w:rsid w:val="00D81632"/>
    <w:rsid w:val="00D81AC3"/>
    <w:rsid w:val="00D8311C"/>
    <w:rsid w:val="00D836B8"/>
    <w:rsid w:val="00D84001"/>
    <w:rsid w:val="00D86256"/>
    <w:rsid w:val="00D86FF4"/>
    <w:rsid w:val="00D90BCA"/>
    <w:rsid w:val="00D91B6C"/>
    <w:rsid w:val="00D9217C"/>
    <w:rsid w:val="00D9272D"/>
    <w:rsid w:val="00D92D91"/>
    <w:rsid w:val="00D92FF9"/>
    <w:rsid w:val="00D93110"/>
    <w:rsid w:val="00D939C4"/>
    <w:rsid w:val="00D93B6A"/>
    <w:rsid w:val="00D94492"/>
    <w:rsid w:val="00D95906"/>
    <w:rsid w:val="00D9640C"/>
    <w:rsid w:val="00D97083"/>
    <w:rsid w:val="00DA1AF0"/>
    <w:rsid w:val="00DA255D"/>
    <w:rsid w:val="00DA390F"/>
    <w:rsid w:val="00DA3C1A"/>
    <w:rsid w:val="00DA3F4E"/>
    <w:rsid w:val="00DA41C5"/>
    <w:rsid w:val="00DA473D"/>
    <w:rsid w:val="00DA474F"/>
    <w:rsid w:val="00DA4C90"/>
    <w:rsid w:val="00DA4FA2"/>
    <w:rsid w:val="00DA5B51"/>
    <w:rsid w:val="00DB047C"/>
    <w:rsid w:val="00DB07D0"/>
    <w:rsid w:val="00DB14EB"/>
    <w:rsid w:val="00DB1AEC"/>
    <w:rsid w:val="00DB2627"/>
    <w:rsid w:val="00DB29F9"/>
    <w:rsid w:val="00DB2E97"/>
    <w:rsid w:val="00DB4DC1"/>
    <w:rsid w:val="00DB4DEF"/>
    <w:rsid w:val="00DB5A5F"/>
    <w:rsid w:val="00DB5C55"/>
    <w:rsid w:val="00DB74C9"/>
    <w:rsid w:val="00DC2722"/>
    <w:rsid w:val="00DC2779"/>
    <w:rsid w:val="00DC2CBB"/>
    <w:rsid w:val="00DC39A0"/>
    <w:rsid w:val="00DC3EF9"/>
    <w:rsid w:val="00DC4C04"/>
    <w:rsid w:val="00DC5A31"/>
    <w:rsid w:val="00DC6767"/>
    <w:rsid w:val="00DC6E29"/>
    <w:rsid w:val="00DC6F99"/>
    <w:rsid w:val="00DC6FDD"/>
    <w:rsid w:val="00DD01D4"/>
    <w:rsid w:val="00DD059C"/>
    <w:rsid w:val="00DD0B22"/>
    <w:rsid w:val="00DD0F2F"/>
    <w:rsid w:val="00DD2DF0"/>
    <w:rsid w:val="00DD3D4C"/>
    <w:rsid w:val="00DD4607"/>
    <w:rsid w:val="00DD4E17"/>
    <w:rsid w:val="00DD5FE8"/>
    <w:rsid w:val="00DD67B2"/>
    <w:rsid w:val="00DD6938"/>
    <w:rsid w:val="00DE045C"/>
    <w:rsid w:val="00DE16C1"/>
    <w:rsid w:val="00DE2391"/>
    <w:rsid w:val="00DE25BB"/>
    <w:rsid w:val="00DE291D"/>
    <w:rsid w:val="00DE353E"/>
    <w:rsid w:val="00DE514A"/>
    <w:rsid w:val="00DE74A1"/>
    <w:rsid w:val="00DF0392"/>
    <w:rsid w:val="00DF3AE9"/>
    <w:rsid w:val="00DF3BD0"/>
    <w:rsid w:val="00DF48EB"/>
    <w:rsid w:val="00DF53B7"/>
    <w:rsid w:val="00DF57BF"/>
    <w:rsid w:val="00DF6794"/>
    <w:rsid w:val="00DF6F38"/>
    <w:rsid w:val="00DF759B"/>
    <w:rsid w:val="00DF7CAB"/>
    <w:rsid w:val="00E01987"/>
    <w:rsid w:val="00E03BFF"/>
    <w:rsid w:val="00E044D2"/>
    <w:rsid w:val="00E049A6"/>
    <w:rsid w:val="00E072E5"/>
    <w:rsid w:val="00E07373"/>
    <w:rsid w:val="00E10DC7"/>
    <w:rsid w:val="00E110D4"/>
    <w:rsid w:val="00E13155"/>
    <w:rsid w:val="00E14639"/>
    <w:rsid w:val="00E14922"/>
    <w:rsid w:val="00E1496A"/>
    <w:rsid w:val="00E14CD2"/>
    <w:rsid w:val="00E15022"/>
    <w:rsid w:val="00E15682"/>
    <w:rsid w:val="00E170F2"/>
    <w:rsid w:val="00E172FB"/>
    <w:rsid w:val="00E20728"/>
    <w:rsid w:val="00E208E8"/>
    <w:rsid w:val="00E20CD7"/>
    <w:rsid w:val="00E21AA5"/>
    <w:rsid w:val="00E22076"/>
    <w:rsid w:val="00E220B7"/>
    <w:rsid w:val="00E22572"/>
    <w:rsid w:val="00E23FCD"/>
    <w:rsid w:val="00E249F2"/>
    <w:rsid w:val="00E27002"/>
    <w:rsid w:val="00E305EE"/>
    <w:rsid w:val="00E30CE8"/>
    <w:rsid w:val="00E31999"/>
    <w:rsid w:val="00E32ADA"/>
    <w:rsid w:val="00E35248"/>
    <w:rsid w:val="00E37AF5"/>
    <w:rsid w:val="00E40C61"/>
    <w:rsid w:val="00E41A20"/>
    <w:rsid w:val="00E4297E"/>
    <w:rsid w:val="00E44C5A"/>
    <w:rsid w:val="00E45E69"/>
    <w:rsid w:val="00E5058B"/>
    <w:rsid w:val="00E5326B"/>
    <w:rsid w:val="00E54803"/>
    <w:rsid w:val="00E5488D"/>
    <w:rsid w:val="00E55328"/>
    <w:rsid w:val="00E57DE4"/>
    <w:rsid w:val="00E60732"/>
    <w:rsid w:val="00E60ADF"/>
    <w:rsid w:val="00E61545"/>
    <w:rsid w:val="00E62C45"/>
    <w:rsid w:val="00E63955"/>
    <w:rsid w:val="00E649E0"/>
    <w:rsid w:val="00E658C1"/>
    <w:rsid w:val="00E663DE"/>
    <w:rsid w:val="00E679C6"/>
    <w:rsid w:val="00E7064E"/>
    <w:rsid w:val="00E708D5"/>
    <w:rsid w:val="00E70F32"/>
    <w:rsid w:val="00E70F60"/>
    <w:rsid w:val="00E71BB2"/>
    <w:rsid w:val="00E71DA6"/>
    <w:rsid w:val="00E72A43"/>
    <w:rsid w:val="00E74026"/>
    <w:rsid w:val="00E74EE7"/>
    <w:rsid w:val="00E76685"/>
    <w:rsid w:val="00E77477"/>
    <w:rsid w:val="00E803C1"/>
    <w:rsid w:val="00E814E5"/>
    <w:rsid w:val="00E82D76"/>
    <w:rsid w:val="00E834C5"/>
    <w:rsid w:val="00E839BA"/>
    <w:rsid w:val="00E8444D"/>
    <w:rsid w:val="00E84738"/>
    <w:rsid w:val="00E84F34"/>
    <w:rsid w:val="00E8523C"/>
    <w:rsid w:val="00E85980"/>
    <w:rsid w:val="00E90F6C"/>
    <w:rsid w:val="00E9133B"/>
    <w:rsid w:val="00E92A43"/>
    <w:rsid w:val="00E945C6"/>
    <w:rsid w:val="00E947E4"/>
    <w:rsid w:val="00E95C3A"/>
    <w:rsid w:val="00E96888"/>
    <w:rsid w:val="00E9704F"/>
    <w:rsid w:val="00E97459"/>
    <w:rsid w:val="00EA0325"/>
    <w:rsid w:val="00EA0413"/>
    <w:rsid w:val="00EA0D84"/>
    <w:rsid w:val="00EA36F2"/>
    <w:rsid w:val="00EA4A51"/>
    <w:rsid w:val="00EA4FF1"/>
    <w:rsid w:val="00EA7496"/>
    <w:rsid w:val="00EA7CEA"/>
    <w:rsid w:val="00EB02B3"/>
    <w:rsid w:val="00EB035D"/>
    <w:rsid w:val="00EB1B4C"/>
    <w:rsid w:val="00EB2140"/>
    <w:rsid w:val="00EB32D9"/>
    <w:rsid w:val="00EB35CE"/>
    <w:rsid w:val="00EB364B"/>
    <w:rsid w:val="00EB455A"/>
    <w:rsid w:val="00EB54F2"/>
    <w:rsid w:val="00EB5723"/>
    <w:rsid w:val="00EB5801"/>
    <w:rsid w:val="00EB58B0"/>
    <w:rsid w:val="00EB6C19"/>
    <w:rsid w:val="00EB70D2"/>
    <w:rsid w:val="00EB7224"/>
    <w:rsid w:val="00EC1BAD"/>
    <w:rsid w:val="00EC3F48"/>
    <w:rsid w:val="00EC43BC"/>
    <w:rsid w:val="00EC5934"/>
    <w:rsid w:val="00EC5A4E"/>
    <w:rsid w:val="00EC6342"/>
    <w:rsid w:val="00EC6D31"/>
    <w:rsid w:val="00EC76DD"/>
    <w:rsid w:val="00ED1DE7"/>
    <w:rsid w:val="00ED38FF"/>
    <w:rsid w:val="00ED61D7"/>
    <w:rsid w:val="00ED64A0"/>
    <w:rsid w:val="00ED6A81"/>
    <w:rsid w:val="00ED727A"/>
    <w:rsid w:val="00ED73A4"/>
    <w:rsid w:val="00EE11F8"/>
    <w:rsid w:val="00EE13ED"/>
    <w:rsid w:val="00EE14B5"/>
    <w:rsid w:val="00EE1B2D"/>
    <w:rsid w:val="00EE1EEF"/>
    <w:rsid w:val="00EE2F22"/>
    <w:rsid w:val="00EE6F2C"/>
    <w:rsid w:val="00EE7124"/>
    <w:rsid w:val="00EE7CA5"/>
    <w:rsid w:val="00EF0D17"/>
    <w:rsid w:val="00EF1DC2"/>
    <w:rsid w:val="00EF4C7D"/>
    <w:rsid w:val="00EF7558"/>
    <w:rsid w:val="00EF7F3A"/>
    <w:rsid w:val="00F00260"/>
    <w:rsid w:val="00F022BE"/>
    <w:rsid w:val="00F03EB5"/>
    <w:rsid w:val="00F05A58"/>
    <w:rsid w:val="00F064BB"/>
    <w:rsid w:val="00F0672F"/>
    <w:rsid w:val="00F0778A"/>
    <w:rsid w:val="00F13891"/>
    <w:rsid w:val="00F13923"/>
    <w:rsid w:val="00F152CD"/>
    <w:rsid w:val="00F16A0C"/>
    <w:rsid w:val="00F20661"/>
    <w:rsid w:val="00F2097C"/>
    <w:rsid w:val="00F20D74"/>
    <w:rsid w:val="00F21CDC"/>
    <w:rsid w:val="00F21F8F"/>
    <w:rsid w:val="00F22C81"/>
    <w:rsid w:val="00F237CE"/>
    <w:rsid w:val="00F25155"/>
    <w:rsid w:val="00F25AAB"/>
    <w:rsid w:val="00F25E55"/>
    <w:rsid w:val="00F26335"/>
    <w:rsid w:val="00F26679"/>
    <w:rsid w:val="00F276B2"/>
    <w:rsid w:val="00F301FE"/>
    <w:rsid w:val="00F307D0"/>
    <w:rsid w:val="00F31760"/>
    <w:rsid w:val="00F31F2C"/>
    <w:rsid w:val="00F32110"/>
    <w:rsid w:val="00F3368A"/>
    <w:rsid w:val="00F33974"/>
    <w:rsid w:val="00F3556C"/>
    <w:rsid w:val="00F3558C"/>
    <w:rsid w:val="00F35DFB"/>
    <w:rsid w:val="00F400A1"/>
    <w:rsid w:val="00F405F9"/>
    <w:rsid w:val="00F40F1F"/>
    <w:rsid w:val="00F41B39"/>
    <w:rsid w:val="00F41C58"/>
    <w:rsid w:val="00F4577A"/>
    <w:rsid w:val="00F47CFA"/>
    <w:rsid w:val="00F53B91"/>
    <w:rsid w:val="00F5456D"/>
    <w:rsid w:val="00F55E3B"/>
    <w:rsid w:val="00F56EAA"/>
    <w:rsid w:val="00F60FA8"/>
    <w:rsid w:val="00F62D7F"/>
    <w:rsid w:val="00F632C5"/>
    <w:rsid w:val="00F63691"/>
    <w:rsid w:val="00F6441C"/>
    <w:rsid w:val="00F6522B"/>
    <w:rsid w:val="00F65807"/>
    <w:rsid w:val="00F6596A"/>
    <w:rsid w:val="00F67B06"/>
    <w:rsid w:val="00F7277D"/>
    <w:rsid w:val="00F73187"/>
    <w:rsid w:val="00F74F23"/>
    <w:rsid w:val="00F75068"/>
    <w:rsid w:val="00F75491"/>
    <w:rsid w:val="00F75DFD"/>
    <w:rsid w:val="00F76279"/>
    <w:rsid w:val="00F76532"/>
    <w:rsid w:val="00F769E2"/>
    <w:rsid w:val="00F76ECB"/>
    <w:rsid w:val="00F80E23"/>
    <w:rsid w:val="00F82236"/>
    <w:rsid w:val="00F82A50"/>
    <w:rsid w:val="00F82EA0"/>
    <w:rsid w:val="00F82EDC"/>
    <w:rsid w:val="00F83352"/>
    <w:rsid w:val="00F84E2C"/>
    <w:rsid w:val="00F862F3"/>
    <w:rsid w:val="00F86FC3"/>
    <w:rsid w:val="00F87065"/>
    <w:rsid w:val="00F87ED4"/>
    <w:rsid w:val="00F90959"/>
    <w:rsid w:val="00F90D92"/>
    <w:rsid w:val="00F92DBF"/>
    <w:rsid w:val="00F9419B"/>
    <w:rsid w:val="00F94466"/>
    <w:rsid w:val="00F958C2"/>
    <w:rsid w:val="00F979F5"/>
    <w:rsid w:val="00F97ABF"/>
    <w:rsid w:val="00FA1073"/>
    <w:rsid w:val="00FA13D3"/>
    <w:rsid w:val="00FA1E2D"/>
    <w:rsid w:val="00FA47EF"/>
    <w:rsid w:val="00FA493A"/>
    <w:rsid w:val="00FA7C5F"/>
    <w:rsid w:val="00FA7FEB"/>
    <w:rsid w:val="00FB0334"/>
    <w:rsid w:val="00FB0381"/>
    <w:rsid w:val="00FB05CD"/>
    <w:rsid w:val="00FB1A90"/>
    <w:rsid w:val="00FB2074"/>
    <w:rsid w:val="00FB3D40"/>
    <w:rsid w:val="00FB464E"/>
    <w:rsid w:val="00FB4BEF"/>
    <w:rsid w:val="00FB50D8"/>
    <w:rsid w:val="00FB54AA"/>
    <w:rsid w:val="00FB5697"/>
    <w:rsid w:val="00FB6077"/>
    <w:rsid w:val="00FB662D"/>
    <w:rsid w:val="00FB6B41"/>
    <w:rsid w:val="00FB71D1"/>
    <w:rsid w:val="00FC0549"/>
    <w:rsid w:val="00FC163E"/>
    <w:rsid w:val="00FC213A"/>
    <w:rsid w:val="00FC2354"/>
    <w:rsid w:val="00FC266F"/>
    <w:rsid w:val="00FC558F"/>
    <w:rsid w:val="00FC5C31"/>
    <w:rsid w:val="00FC7735"/>
    <w:rsid w:val="00FD0AFA"/>
    <w:rsid w:val="00FD132F"/>
    <w:rsid w:val="00FD136C"/>
    <w:rsid w:val="00FD3254"/>
    <w:rsid w:val="00FD3C56"/>
    <w:rsid w:val="00FD411A"/>
    <w:rsid w:val="00FD6262"/>
    <w:rsid w:val="00FD6790"/>
    <w:rsid w:val="00FD75F5"/>
    <w:rsid w:val="00FE0A01"/>
    <w:rsid w:val="00FE0DBD"/>
    <w:rsid w:val="00FE2697"/>
    <w:rsid w:val="00FE6808"/>
    <w:rsid w:val="00FE7C19"/>
    <w:rsid w:val="00FE7DFA"/>
    <w:rsid w:val="00FF111B"/>
    <w:rsid w:val="00FF2A79"/>
    <w:rsid w:val="00FF4FFD"/>
    <w:rsid w:val="00FF5A54"/>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6C7DF"/>
  <w15:chartTrackingRefBased/>
  <w15:docId w15:val="{3B4F3652-F170-4549-9011-4BDDBF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74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474F"/>
    <w:rPr>
      <w:rFonts w:ascii="メイリオ" w:eastAsia="メイリオ" w:hAnsi="メイリオ"/>
      <w:sz w:val="24"/>
      <w:szCs w:val="24"/>
    </w:rPr>
  </w:style>
  <w:style w:type="character" w:customStyle="1" w:styleId="a4">
    <w:name w:val="挨拶文 (文字)"/>
    <w:basedOn w:val="a0"/>
    <w:link w:val="a3"/>
    <w:uiPriority w:val="99"/>
    <w:rsid w:val="00DA474F"/>
    <w:rPr>
      <w:rFonts w:ascii="メイリオ" w:eastAsia="メイリオ" w:hAnsi="メイリオ"/>
      <w:sz w:val="24"/>
      <w:szCs w:val="24"/>
    </w:rPr>
  </w:style>
  <w:style w:type="paragraph" w:styleId="a5">
    <w:name w:val="Closing"/>
    <w:basedOn w:val="a"/>
    <w:link w:val="a6"/>
    <w:uiPriority w:val="99"/>
    <w:unhideWhenUsed/>
    <w:rsid w:val="00DA474F"/>
    <w:pPr>
      <w:jc w:val="right"/>
    </w:pPr>
    <w:rPr>
      <w:rFonts w:ascii="メイリオ" w:eastAsia="メイリオ" w:hAnsi="メイリオ"/>
      <w:sz w:val="24"/>
      <w:szCs w:val="24"/>
    </w:rPr>
  </w:style>
  <w:style w:type="character" w:customStyle="1" w:styleId="a6">
    <w:name w:val="結語 (文字)"/>
    <w:basedOn w:val="a0"/>
    <w:link w:val="a5"/>
    <w:uiPriority w:val="99"/>
    <w:rsid w:val="00DA474F"/>
    <w:rPr>
      <w:rFonts w:ascii="メイリオ" w:eastAsia="メイリオ" w:hAnsi="メイリオ"/>
      <w:sz w:val="24"/>
      <w:szCs w:val="24"/>
    </w:rPr>
  </w:style>
  <w:style w:type="paragraph" w:styleId="a7">
    <w:name w:val="List Paragraph"/>
    <w:basedOn w:val="a"/>
    <w:uiPriority w:val="34"/>
    <w:qFormat/>
    <w:rsid w:val="00DA474F"/>
    <w:pPr>
      <w:ind w:leftChars="400" w:left="840"/>
    </w:pPr>
  </w:style>
  <w:style w:type="table" w:styleId="a8">
    <w:name w:val="Table Grid"/>
    <w:basedOn w:val="a1"/>
    <w:uiPriority w:val="39"/>
    <w:rsid w:val="00DA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A474F"/>
    <w:pPr>
      <w:tabs>
        <w:tab w:val="center" w:pos="4252"/>
        <w:tab w:val="right" w:pos="8504"/>
      </w:tabs>
      <w:snapToGrid w:val="0"/>
    </w:pPr>
  </w:style>
  <w:style w:type="character" w:customStyle="1" w:styleId="aa">
    <w:name w:val="フッター (文字)"/>
    <w:basedOn w:val="a0"/>
    <w:link w:val="a9"/>
    <w:uiPriority w:val="99"/>
    <w:rsid w:val="00DA474F"/>
  </w:style>
  <w:style w:type="character" w:styleId="ab">
    <w:name w:val="Hyperlink"/>
    <w:basedOn w:val="a0"/>
    <w:uiPriority w:val="99"/>
    <w:unhideWhenUsed/>
    <w:rsid w:val="00DA474F"/>
    <w:rPr>
      <w:color w:val="0000FF" w:themeColor="hyperlink"/>
      <w:u w:val="single"/>
    </w:rPr>
  </w:style>
  <w:style w:type="paragraph" w:customStyle="1" w:styleId="Default">
    <w:name w:val="Default"/>
    <w:rsid w:val="00DA474F"/>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c">
    <w:name w:val="Plain Text"/>
    <w:basedOn w:val="a"/>
    <w:link w:val="ad"/>
    <w:uiPriority w:val="99"/>
    <w:unhideWhenUsed/>
    <w:rsid w:val="00DA474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74F"/>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DA47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474F"/>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A67E6A"/>
    <w:rPr>
      <w:color w:val="605E5C"/>
      <w:shd w:val="clear" w:color="auto" w:fill="E1DFDD"/>
    </w:rPr>
  </w:style>
  <w:style w:type="paragraph" w:styleId="af0">
    <w:name w:val="header"/>
    <w:basedOn w:val="a"/>
    <w:link w:val="af1"/>
    <w:uiPriority w:val="99"/>
    <w:unhideWhenUsed/>
    <w:rsid w:val="000E1FEE"/>
    <w:pPr>
      <w:tabs>
        <w:tab w:val="center" w:pos="4252"/>
        <w:tab w:val="right" w:pos="8504"/>
      </w:tabs>
      <w:snapToGrid w:val="0"/>
    </w:pPr>
  </w:style>
  <w:style w:type="character" w:customStyle="1" w:styleId="af1">
    <w:name w:val="ヘッダー (文字)"/>
    <w:basedOn w:val="a0"/>
    <w:link w:val="af0"/>
    <w:uiPriority w:val="99"/>
    <w:rsid w:val="000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pn.lipidnutri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哲幸</dc:creator>
  <cp:keywords/>
  <dc:description/>
  <cp:lastModifiedBy>akiko harauma</cp:lastModifiedBy>
  <cp:revision>11</cp:revision>
  <cp:lastPrinted>2019-04-21T00:37:00Z</cp:lastPrinted>
  <dcterms:created xsi:type="dcterms:W3CDTF">2019-04-24T09:36:00Z</dcterms:created>
  <dcterms:modified xsi:type="dcterms:W3CDTF">2025-07-08T08:24:00Z</dcterms:modified>
</cp:coreProperties>
</file>