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9603D" w14:textId="0C705EF7" w:rsidR="0070005E" w:rsidRPr="00993D56" w:rsidRDefault="00065DA3" w:rsidP="005F1833">
      <w:pPr>
        <w:tabs>
          <w:tab w:val="left" w:pos="1134"/>
          <w:tab w:val="left" w:pos="2268"/>
        </w:tabs>
        <w:spacing w:line="180" w:lineRule="auto"/>
        <w:jc w:val="center"/>
      </w:pPr>
      <w:r w:rsidRPr="00065DA3">
        <w:rPr>
          <w:rFonts w:hint="eastAsia"/>
          <w:w w:val="96"/>
          <w:kern w:val="0"/>
          <w:sz w:val="32"/>
          <w:szCs w:val="32"/>
          <w:fitText w:val="8320" w:id="-928823040"/>
        </w:rPr>
        <w:t>一般社団法人</w:t>
      </w:r>
      <w:r w:rsidR="00793CB4" w:rsidRPr="00065DA3">
        <w:rPr>
          <w:rFonts w:hint="eastAsia"/>
          <w:w w:val="96"/>
          <w:kern w:val="0"/>
          <w:sz w:val="32"/>
          <w:szCs w:val="32"/>
          <w:fitText w:val="8320" w:id="-928823040"/>
        </w:rPr>
        <w:t>日本行動医学会</w:t>
      </w:r>
      <w:r w:rsidRPr="00065DA3">
        <w:rPr>
          <w:rFonts w:hint="eastAsia"/>
          <w:w w:val="96"/>
          <w:kern w:val="0"/>
          <w:sz w:val="32"/>
          <w:szCs w:val="32"/>
          <w:fitText w:val="8320" w:id="-928823040"/>
        </w:rPr>
        <w:t xml:space="preserve"> </w:t>
      </w:r>
      <w:r w:rsidR="0070005E" w:rsidRPr="00065DA3">
        <w:rPr>
          <w:rFonts w:hint="eastAsia"/>
          <w:b/>
          <w:bCs/>
          <w:w w:val="96"/>
          <w:kern w:val="0"/>
          <w:sz w:val="32"/>
          <w:szCs w:val="32"/>
          <w:fitText w:val="8320" w:id="-928823040"/>
        </w:rPr>
        <w:t>日本行動医学会奨励賞</w:t>
      </w:r>
      <w:r w:rsidRPr="00065DA3">
        <w:rPr>
          <w:rFonts w:hint="eastAsia"/>
          <w:w w:val="96"/>
          <w:kern w:val="0"/>
          <w:sz w:val="32"/>
          <w:szCs w:val="32"/>
          <w:fitText w:val="8320" w:id="-928823040"/>
        </w:rPr>
        <w:t xml:space="preserve"> </w:t>
      </w:r>
      <w:r w:rsidR="0070005E" w:rsidRPr="00065DA3">
        <w:rPr>
          <w:rFonts w:hint="eastAsia"/>
          <w:w w:val="96"/>
          <w:kern w:val="0"/>
          <w:sz w:val="32"/>
          <w:szCs w:val="32"/>
          <w:fitText w:val="8320" w:id="-928823040"/>
        </w:rPr>
        <w:t>申請</w:t>
      </w:r>
      <w:r w:rsidR="0070005E" w:rsidRPr="00065DA3">
        <w:rPr>
          <w:rFonts w:hint="eastAsia"/>
          <w:spacing w:val="36"/>
          <w:w w:val="96"/>
          <w:kern w:val="0"/>
          <w:sz w:val="32"/>
          <w:szCs w:val="32"/>
          <w:fitText w:val="8320" w:id="-928823040"/>
        </w:rPr>
        <w:t>書</w:t>
      </w:r>
    </w:p>
    <w:p w14:paraId="7EDDE291" w14:textId="77777777" w:rsidR="00C33F4F" w:rsidRPr="00C33F4F" w:rsidRDefault="00C33F4F" w:rsidP="0070005E">
      <w:pPr>
        <w:rPr>
          <w:sz w:val="28"/>
          <w:szCs w:val="28"/>
        </w:rPr>
      </w:pPr>
      <w:r w:rsidRPr="00C33F4F">
        <w:rPr>
          <w:rFonts w:hint="eastAsia"/>
          <w:sz w:val="28"/>
          <w:szCs w:val="28"/>
        </w:rPr>
        <w:t>日本行動医学会奨励賞選考委員長殿</w:t>
      </w:r>
    </w:p>
    <w:p w14:paraId="2149CFC9" w14:textId="77777777" w:rsidR="00C33F4F" w:rsidRDefault="00C33F4F" w:rsidP="0070005E"/>
    <w:p w14:paraId="27B51648" w14:textId="77777777" w:rsidR="0070005E" w:rsidRDefault="0070005E" w:rsidP="0070005E">
      <w:r>
        <w:rPr>
          <w:rFonts w:hint="eastAsia"/>
        </w:rPr>
        <w:t>日本行動医学会奨励賞を以下のとおり申請します。</w:t>
      </w:r>
    </w:p>
    <w:p w14:paraId="69248DD6" w14:textId="77777777" w:rsidR="0070005E" w:rsidRDefault="0070005E" w:rsidP="003915BA">
      <w:pPr>
        <w:ind w:firstLineChars="1700" w:firstLine="3570"/>
        <w:jc w:val="left"/>
      </w:pPr>
      <w:r>
        <w:rPr>
          <w:rFonts w:hint="eastAsia"/>
        </w:rPr>
        <w:t xml:space="preserve">氏名　</w:t>
      </w:r>
      <w:r w:rsidRPr="0070005E">
        <w:rPr>
          <w:rFonts w:hint="eastAsia"/>
          <w:u w:val="single"/>
        </w:rPr>
        <w:t xml:space="preserve">　　　　　　　　　　　　　　　　　</w:t>
      </w:r>
      <w:r w:rsidR="00E3274B">
        <w:rPr>
          <w:rFonts w:hint="eastAsia"/>
          <w:u w:val="single"/>
        </w:rPr>
        <w:t xml:space="preserve">　</w:t>
      </w:r>
    </w:p>
    <w:p w14:paraId="3A624819" w14:textId="77777777" w:rsidR="0070005E" w:rsidRDefault="0070005E" w:rsidP="0070005E">
      <w:pPr>
        <w:jc w:val="right"/>
      </w:pPr>
    </w:p>
    <w:p w14:paraId="6774BC80" w14:textId="77777777" w:rsidR="0070005E" w:rsidRDefault="0070005E" w:rsidP="00C33F4F">
      <w:pPr>
        <w:jc w:val="right"/>
      </w:pPr>
      <w:r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000"/>
        <w:gridCol w:w="6176"/>
      </w:tblGrid>
      <w:tr w:rsidR="0070005E" w14:paraId="3CB32099" w14:textId="77777777" w:rsidTr="003915BA">
        <w:trPr>
          <w:trHeight w:val="792"/>
        </w:trPr>
        <w:tc>
          <w:tcPr>
            <w:tcW w:w="1526" w:type="dxa"/>
          </w:tcPr>
          <w:p w14:paraId="0470570A" w14:textId="77777777" w:rsidR="003915BA" w:rsidRDefault="003915BA" w:rsidP="0070005E">
            <w:pPr>
              <w:rPr>
                <w:kern w:val="0"/>
              </w:rPr>
            </w:pPr>
          </w:p>
          <w:p w14:paraId="64C7DA9F" w14:textId="77777777" w:rsidR="0070005E" w:rsidRDefault="006734B7" w:rsidP="0070005E">
            <w:r w:rsidRPr="00292FF8">
              <w:rPr>
                <w:spacing w:val="315"/>
                <w:kern w:val="0"/>
                <w:fitText w:val="1050" w:id="-47996518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005E" w:rsidRPr="00292FF8">
                    <w:rPr>
                      <w:rFonts w:ascii="ＭＳ 明朝" w:hAnsi="ＭＳ 明朝" w:hint="eastAsia"/>
                      <w:spacing w:val="315"/>
                      <w:kern w:val="0"/>
                      <w:sz w:val="10"/>
                      <w:fitText w:val="1050" w:id="-479965183"/>
                    </w:rPr>
                    <w:t>ふりがな</w:t>
                  </w:r>
                </w:rt>
                <w:rubyBase>
                  <w:r w:rsidR="0070005E" w:rsidRPr="00292FF8">
                    <w:rPr>
                      <w:rFonts w:hint="eastAsia"/>
                      <w:spacing w:val="315"/>
                      <w:kern w:val="0"/>
                      <w:fitText w:val="1050" w:id="-479965183"/>
                    </w:rPr>
                    <w:t>氏</w:t>
                  </w:r>
                  <w:r w:rsidR="0070005E" w:rsidRPr="00292FF8">
                    <w:rPr>
                      <w:rFonts w:hint="eastAsia"/>
                      <w:kern w:val="0"/>
                      <w:fitText w:val="1050" w:id="-479965183"/>
                    </w:rPr>
                    <w:t>名</w:t>
                  </w:r>
                </w:rubyBase>
              </w:ruby>
            </w:r>
          </w:p>
        </w:tc>
        <w:tc>
          <w:tcPr>
            <w:tcW w:w="7176" w:type="dxa"/>
            <w:gridSpan w:val="2"/>
          </w:tcPr>
          <w:p w14:paraId="621AE43F" w14:textId="77777777" w:rsidR="0070005E" w:rsidRDefault="0070005E" w:rsidP="0070005E"/>
        </w:tc>
      </w:tr>
      <w:tr w:rsidR="0070005E" w14:paraId="09E242C7" w14:textId="77777777" w:rsidTr="00292FF8">
        <w:trPr>
          <w:trHeight w:val="852"/>
        </w:trPr>
        <w:tc>
          <w:tcPr>
            <w:tcW w:w="1526" w:type="dxa"/>
          </w:tcPr>
          <w:p w14:paraId="3EF67402" w14:textId="77777777" w:rsidR="003915BA" w:rsidRDefault="003915BA" w:rsidP="0070005E">
            <w:pPr>
              <w:rPr>
                <w:kern w:val="0"/>
              </w:rPr>
            </w:pPr>
          </w:p>
          <w:p w14:paraId="0FCD562F" w14:textId="77777777" w:rsidR="003E428A" w:rsidRDefault="003E428A" w:rsidP="0070005E">
            <w:r w:rsidRPr="003915BA">
              <w:rPr>
                <w:rFonts w:hint="eastAsia"/>
                <w:spacing w:val="315"/>
                <w:kern w:val="0"/>
                <w:fitText w:val="1050" w:id="-479962624"/>
              </w:rPr>
              <w:t>所</w:t>
            </w:r>
            <w:r w:rsidRPr="003915BA">
              <w:rPr>
                <w:rFonts w:hint="eastAsia"/>
                <w:kern w:val="0"/>
                <w:fitText w:val="1050" w:id="-479962624"/>
              </w:rPr>
              <w:t>属</w:t>
            </w:r>
          </w:p>
        </w:tc>
        <w:tc>
          <w:tcPr>
            <w:tcW w:w="7176" w:type="dxa"/>
            <w:gridSpan w:val="2"/>
          </w:tcPr>
          <w:p w14:paraId="536FFA4D" w14:textId="77777777" w:rsidR="0070005E" w:rsidRDefault="0070005E" w:rsidP="0070005E"/>
        </w:tc>
      </w:tr>
      <w:tr w:rsidR="003915BA" w14:paraId="525A7859" w14:textId="77777777" w:rsidTr="00292FF8">
        <w:trPr>
          <w:trHeight w:val="822"/>
        </w:trPr>
        <w:tc>
          <w:tcPr>
            <w:tcW w:w="1526" w:type="dxa"/>
          </w:tcPr>
          <w:p w14:paraId="482887DC" w14:textId="77777777" w:rsidR="003915BA" w:rsidRDefault="003915BA" w:rsidP="003915BA">
            <w:pPr>
              <w:jc w:val="left"/>
            </w:pPr>
          </w:p>
          <w:p w14:paraId="55F0EC45" w14:textId="77777777" w:rsidR="003915BA" w:rsidRDefault="003915BA" w:rsidP="003915BA">
            <w:pPr>
              <w:jc w:val="left"/>
            </w:pPr>
            <w:r>
              <w:rPr>
                <w:rFonts w:hint="eastAsia"/>
              </w:rPr>
              <w:t>共同演者氏名</w:t>
            </w:r>
          </w:p>
        </w:tc>
        <w:tc>
          <w:tcPr>
            <w:tcW w:w="7176" w:type="dxa"/>
            <w:gridSpan w:val="2"/>
          </w:tcPr>
          <w:p w14:paraId="16A4FBBE" w14:textId="77777777" w:rsidR="003915BA" w:rsidRDefault="003915BA" w:rsidP="0070005E"/>
        </w:tc>
      </w:tr>
      <w:tr w:rsidR="0070005E" w14:paraId="658C1D44" w14:textId="77777777" w:rsidTr="00292FF8">
        <w:trPr>
          <w:trHeight w:val="822"/>
        </w:trPr>
        <w:tc>
          <w:tcPr>
            <w:tcW w:w="1526" w:type="dxa"/>
          </w:tcPr>
          <w:p w14:paraId="73C7BD61" w14:textId="77777777" w:rsidR="003915BA" w:rsidRDefault="003915BA" w:rsidP="0070005E">
            <w:pPr>
              <w:rPr>
                <w:kern w:val="0"/>
              </w:rPr>
            </w:pPr>
          </w:p>
          <w:p w14:paraId="50B92447" w14:textId="77777777" w:rsidR="0070005E" w:rsidRDefault="00F11C0F" w:rsidP="0070005E">
            <w:r w:rsidRPr="00F11C0F">
              <w:rPr>
                <w:rFonts w:hint="eastAsia"/>
                <w:spacing w:val="30"/>
                <w:kern w:val="0"/>
                <w:fitText w:val="1050" w:id="-479962623"/>
              </w:rPr>
              <w:t>生年月</w:t>
            </w:r>
            <w:r w:rsidRPr="00F11C0F">
              <w:rPr>
                <w:rFonts w:hint="eastAsia"/>
                <w:spacing w:val="15"/>
                <w:kern w:val="0"/>
                <w:fitText w:val="1050" w:id="-479962623"/>
              </w:rPr>
              <w:t>日</w:t>
            </w:r>
          </w:p>
        </w:tc>
        <w:tc>
          <w:tcPr>
            <w:tcW w:w="7176" w:type="dxa"/>
            <w:gridSpan w:val="2"/>
          </w:tcPr>
          <w:p w14:paraId="69B1A350" w14:textId="77777777" w:rsidR="003E428A" w:rsidRDefault="003E428A" w:rsidP="0070005E"/>
          <w:p w14:paraId="5ED32700" w14:textId="77777777" w:rsidR="0070005E" w:rsidRDefault="003E428A" w:rsidP="0070005E">
            <w:r>
              <w:rPr>
                <w:rFonts w:hint="eastAsia"/>
              </w:rPr>
              <w:t xml:space="preserve">　　　　年　　　　月　　　　日　生まれ</w:t>
            </w:r>
          </w:p>
        </w:tc>
      </w:tr>
      <w:tr w:rsidR="0070005E" w14:paraId="7CC90584" w14:textId="77777777" w:rsidTr="00292FF8">
        <w:trPr>
          <w:trHeight w:val="974"/>
        </w:trPr>
        <w:tc>
          <w:tcPr>
            <w:tcW w:w="1526" w:type="dxa"/>
          </w:tcPr>
          <w:p w14:paraId="4B4B939E" w14:textId="77777777" w:rsidR="003915BA" w:rsidRDefault="003915BA" w:rsidP="0070005E">
            <w:pPr>
              <w:rPr>
                <w:kern w:val="0"/>
              </w:rPr>
            </w:pPr>
          </w:p>
          <w:p w14:paraId="2D6AED0A" w14:textId="77777777" w:rsidR="0070005E" w:rsidRDefault="003E428A" w:rsidP="0070005E">
            <w:r w:rsidRPr="00292FF8">
              <w:rPr>
                <w:rFonts w:hint="eastAsia"/>
                <w:spacing w:val="105"/>
                <w:kern w:val="0"/>
                <w:fitText w:val="1050" w:id="-479962368"/>
              </w:rPr>
              <w:t>演題</w:t>
            </w:r>
            <w:r w:rsidRPr="00292FF8">
              <w:rPr>
                <w:rFonts w:hint="eastAsia"/>
                <w:kern w:val="0"/>
                <w:fitText w:val="1050" w:id="-479962368"/>
              </w:rPr>
              <w:t>名</w:t>
            </w:r>
          </w:p>
        </w:tc>
        <w:tc>
          <w:tcPr>
            <w:tcW w:w="7176" w:type="dxa"/>
            <w:gridSpan w:val="2"/>
          </w:tcPr>
          <w:p w14:paraId="7A146DE6" w14:textId="77777777" w:rsidR="0070005E" w:rsidRDefault="0070005E" w:rsidP="0070005E"/>
        </w:tc>
      </w:tr>
      <w:tr w:rsidR="00623025" w14:paraId="5AB776CF" w14:textId="77777777" w:rsidTr="00292FF8">
        <w:trPr>
          <w:trHeight w:val="926"/>
        </w:trPr>
        <w:tc>
          <w:tcPr>
            <w:tcW w:w="1526" w:type="dxa"/>
            <w:vMerge w:val="restart"/>
          </w:tcPr>
          <w:p w14:paraId="46E5879F" w14:textId="77777777" w:rsidR="00623025" w:rsidRDefault="00623025" w:rsidP="0070005E"/>
          <w:p w14:paraId="6E90C38A" w14:textId="77777777" w:rsidR="00623025" w:rsidRDefault="00623025" w:rsidP="0070005E"/>
          <w:p w14:paraId="42AA6ABC" w14:textId="77777777" w:rsidR="00623025" w:rsidRPr="00292FF8" w:rsidRDefault="00623025" w:rsidP="0070005E">
            <w:pPr>
              <w:rPr>
                <w:kern w:val="0"/>
              </w:rPr>
            </w:pPr>
          </w:p>
          <w:p w14:paraId="1ECD93D4" w14:textId="77777777" w:rsidR="00623025" w:rsidRDefault="00623025" w:rsidP="0070005E">
            <w:r w:rsidRPr="00292FF8">
              <w:rPr>
                <w:rFonts w:hint="eastAsia"/>
                <w:spacing w:val="105"/>
                <w:kern w:val="0"/>
                <w:fitText w:val="1050" w:id="-479962367"/>
              </w:rPr>
              <w:t>連絡</w:t>
            </w:r>
            <w:r w:rsidRPr="00292FF8">
              <w:rPr>
                <w:rFonts w:hint="eastAsia"/>
                <w:kern w:val="0"/>
                <w:fitText w:val="1050" w:id="-479962367"/>
              </w:rPr>
              <w:t>先</w:t>
            </w:r>
          </w:p>
        </w:tc>
        <w:tc>
          <w:tcPr>
            <w:tcW w:w="1000" w:type="dxa"/>
          </w:tcPr>
          <w:p w14:paraId="4FACE436" w14:textId="77777777" w:rsidR="00623025" w:rsidRDefault="00623025" w:rsidP="0070005E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</w:p>
          <w:p w14:paraId="36BBCE4C" w14:textId="77777777" w:rsidR="00623025" w:rsidRDefault="00623025" w:rsidP="003E428A"/>
        </w:tc>
        <w:tc>
          <w:tcPr>
            <w:tcW w:w="6176" w:type="dxa"/>
          </w:tcPr>
          <w:p w14:paraId="5DE61BEA" w14:textId="77777777" w:rsidR="00623025" w:rsidRDefault="00623025" w:rsidP="00292FF8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5FC9C5D5" w14:textId="77777777" w:rsidR="00623025" w:rsidRDefault="00623025" w:rsidP="00623025"/>
        </w:tc>
      </w:tr>
      <w:tr w:rsidR="00623025" w14:paraId="5A002FEE" w14:textId="77777777" w:rsidTr="00292FF8">
        <w:trPr>
          <w:trHeight w:val="596"/>
        </w:trPr>
        <w:tc>
          <w:tcPr>
            <w:tcW w:w="1526" w:type="dxa"/>
            <w:vMerge/>
          </w:tcPr>
          <w:p w14:paraId="4B55DBC2" w14:textId="77777777" w:rsidR="00623025" w:rsidRDefault="00623025" w:rsidP="0070005E"/>
        </w:tc>
        <w:tc>
          <w:tcPr>
            <w:tcW w:w="1000" w:type="dxa"/>
          </w:tcPr>
          <w:p w14:paraId="37DC8548" w14:textId="77777777" w:rsidR="00623025" w:rsidRDefault="00623025" w:rsidP="003E428A">
            <w:r>
              <w:rPr>
                <w:rFonts w:hint="eastAsia"/>
              </w:rPr>
              <w:t>電話</w:t>
            </w:r>
          </w:p>
        </w:tc>
        <w:tc>
          <w:tcPr>
            <w:tcW w:w="6176" w:type="dxa"/>
          </w:tcPr>
          <w:p w14:paraId="21F1F2E6" w14:textId="77777777" w:rsidR="00623025" w:rsidRDefault="00623025" w:rsidP="00623025"/>
        </w:tc>
      </w:tr>
      <w:tr w:rsidR="00623025" w14:paraId="5369B7B3" w14:textId="77777777" w:rsidTr="00292FF8">
        <w:trPr>
          <w:trHeight w:val="574"/>
        </w:trPr>
        <w:tc>
          <w:tcPr>
            <w:tcW w:w="1526" w:type="dxa"/>
            <w:vMerge/>
          </w:tcPr>
          <w:p w14:paraId="543B9726" w14:textId="77777777" w:rsidR="00623025" w:rsidRDefault="00623025" w:rsidP="0070005E"/>
        </w:tc>
        <w:tc>
          <w:tcPr>
            <w:tcW w:w="1000" w:type="dxa"/>
          </w:tcPr>
          <w:p w14:paraId="0D2276E8" w14:textId="77777777" w:rsidR="00623025" w:rsidRDefault="00623025" w:rsidP="003E428A">
            <w:r>
              <w:rPr>
                <w:rFonts w:hint="eastAsia"/>
              </w:rPr>
              <w:t>FAX</w:t>
            </w:r>
          </w:p>
        </w:tc>
        <w:tc>
          <w:tcPr>
            <w:tcW w:w="6176" w:type="dxa"/>
          </w:tcPr>
          <w:p w14:paraId="7E385D8C" w14:textId="77777777" w:rsidR="00623025" w:rsidRDefault="00623025" w:rsidP="00623025"/>
        </w:tc>
      </w:tr>
      <w:tr w:rsidR="00623025" w14:paraId="127DA05C" w14:textId="77777777" w:rsidTr="00292FF8">
        <w:trPr>
          <w:trHeight w:val="567"/>
        </w:trPr>
        <w:tc>
          <w:tcPr>
            <w:tcW w:w="1526" w:type="dxa"/>
            <w:vMerge/>
          </w:tcPr>
          <w:p w14:paraId="19B920FA" w14:textId="77777777" w:rsidR="00623025" w:rsidRDefault="00623025" w:rsidP="0070005E"/>
        </w:tc>
        <w:tc>
          <w:tcPr>
            <w:tcW w:w="1000" w:type="dxa"/>
          </w:tcPr>
          <w:p w14:paraId="6E32CD37" w14:textId="77777777" w:rsidR="00623025" w:rsidRDefault="00623025" w:rsidP="003E428A">
            <w:r>
              <w:rPr>
                <w:rFonts w:hint="eastAsia"/>
              </w:rPr>
              <w:t xml:space="preserve">E-mail </w:t>
            </w:r>
          </w:p>
        </w:tc>
        <w:tc>
          <w:tcPr>
            <w:tcW w:w="6176" w:type="dxa"/>
          </w:tcPr>
          <w:p w14:paraId="2DF7B23D" w14:textId="77777777" w:rsidR="00623025" w:rsidRDefault="00623025" w:rsidP="00623025"/>
        </w:tc>
      </w:tr>
    </w:tbl>
    <w:p w14:paraId="787DA6DC" w14:textId="77777777" w:rsidR="0070005E" w:rsidRDefault="0070005E"/>
    <w:p w14:paraId="07774408" w14:textId="77777777" w:rsidR="003E428A" w:rsidRPr="00BA7B4B" w:rsidRDefault="00F4536A" w:rsidP="00BA7B4B">
      <w:pPr>
        <w:rPr>
          <w:rFonts w:ascii="ＭＳ 明朝" w:hAnsi="ＭＳ 明朝"/>
          <w:sz w:val="20"/>
          <w:szCs w:val="20"/>
        </w:rPr>
      </w:pPr>
      <w:r w:rsidRPr="00BA7B4B">
        <w:rPr>
          <w:rFonts w:hint="eastAsia"/>
          <w:sz w:val="20"/>
          <w:szCs w:val="20"/>
        </w:rPr>
        <w:t xml:space="preserve">　</w:t>
      </w:r>
      <w:r w:rsidR="003E428A" w:rsidRPr="00BA7B4B">
        <w:rPr>
          <w:rFonts w:ascii="ＭＳ 明朝" w:hAnsi="ＭＳ 明朝" w:hint="eastAsia"/>
          <w:sz w:val="20"/>
          <w:szCs w:val="20"/>
        </w:rPr>
        <w:t>申請書にご記入の上、国際行動医学会議演題抄録および</w:t>
      </w:r>
      <w:r w:rsidR="00AC262C">
        <w:rPr>
          <w:rFonts w:ascii="ＭＳ 明朝" w:hAnsi="ＭＳ 明朝" w:hint="eastAsia"/>
          <w:sz w:val="20"/>
          <w:szCs w:val="20"/>
        </w:rPr>
        <w:t>演題</w:t>
      </w:r>
      <w:r w:rsidR="0049360E" w:rsidRPr="00BA7B4B">
        <w:rPr>
          <w:rFonts w:ascii="ＭＳ 明朝" w:hAnsi="ＭＳ 明朝" w:hint="eastAsia"/>
          <w:sz w:val="20"/>
          <w:szCs w:val="20"/>
        </w:rPr>
        <w:t>が</w:t>
      </w:r>
      <w:r w:rsidR="00AC262C">
        <w:rPr>
          <w:rFonts w:ascii="ＭＳ 明朝" w:hAnsi="ＭＳ 明朝" w:hint="eastAsia"/>
          <w:sz w:val="20"/>
          <w:szCs w:val="20"/>
        </w:rPr>
        <w:t>採択され</w:t>
      </w:r>
      <w:r w:rsidR="0049360E" w:rsidRPr="00BA7B4B">
        <w:rPr>
          <w:rFonts w:ascii="ＭＳ 明朝" w:hAnsi="ＭＳ 明朝" w:hint="eastAsia"/>
          <w:sz w:val="20"/>
          <w:szCs w:val="20"/>
        </w:rPr>
        <w:t>たことを示す書類</w:t>
      </w:r>
      <w:r w:rsidRPr="00BA7B4B">
        <w:rPr>
          <w:rFonts w:ascii="ＭＳ 明朝" w:hAnsi="ＭＳ 明朝" w:hint="eastAsia"/>
          <w:sz w:val="20"/>
          <w:szCs w:val="20"/>
        </w:rPr>
        <w:t>（</w:t>
      </w:r>
      <w:r w:rsidR="00AC262C">
        <w:rPr>
          <w:rFonts w:ascii="ＭＳ 明朝" w:hAnsi="ＭＳ 明朝" w:hint="eastAsia"/>
          <w:sz w:val="20"/>
          <w:szCs w:val="20"/>
        </w:rPr>
        <w:t>採択が決定していない場合は演題登録書類。</w:t>
      </w:r>
      <w:r w:rsidRPr="00BA7B4B">
        <w:rPr>
          <w:rFonts w:ascii="ＭＳ 明朝" w:hAnsi="ＭＳ 明朝" w:hint="eastAsia"/>
          <w:sz w:val="20"/>
          <w:szCs w:val="20"/>
        </w:rPr>
        <w:t>コピー可</w:t>
      </w:r>
      <w:r w:rsidR="00C43A93">
        <w:rPr>
          <w:rFonts w:ascii="ＭＳ 明朝" w:hAnsi="ＭＳ 明朝" w:hint="eastAsia"/>
          <w:sz w:val="20"/>
          <w:szCs w:val="20"/>
        </w:rPr>
        <w:t>、PDF等</w:t>
      </w:r>
      <w:r w:rsidRPr="00BA7B4B">
        <w:rPr>
          <w:rFonts w:ascii="ＭＳ 明朝" w:hAnsi="ＭＳ 明朝" w:hint="eastAsia"/>
          <w:sz w:val="20"/>
          <w:szCs w:val="20"/>
        </w:rPr>
        <w:t>）</w:t>
      </w:r>
      <w:r w:rsidR="003E428A" w:rsidRPr="00BA7B4B">
        <w:rPr>
          <w:rFonts w:ascii="ＭＳ 明朝" w:hAnsi="ＭＳ 明朝" w:hint="eastAsia"/>
          <w:sz w:val="20"/>
          <w:szCs w:val="20"/>
        </w:rPr>
        <w:t>を添付し、奨励賞選考委員長宛に</w:t>
      </w:r>
      <w:r w:rsidR="00BA7B4B" w:rsidRPr="00BA7B4B">
        <w:rPr>
          <w:rFonts w:ascii="ＭＳ 明朝" w:hAnsi="ＭＳ 明朝" w:hint="eastAsia"/>
          <w:sz w:val="20"/>
          <w:szCs w:val="20"/>
        </w:rPr>
        <w:t>eメールにて</w:t>
      </w:r>
      <w:r w:rsidR="003E428A" w:rsidRPr="00BA7B4B">
        <w:rPr>
          <w:rFonts w:ascii="ＭＳ 明朝" w:hAnsi="ＭＳ 明朝" w:hint="eastAsia"/>
          <w:sz w:val="20"/>
          <w:szCs w:val="20"/>
        </w:rPr>
        <w:t>お送りください。</w:t>
      </w:r>
    </w:p>
    <w:p w14:paraId="05798EFF" w14:textId="77777777" w:rsidR="003E428A" w:rsidRPr="00BA7B4B" w:rsidRDefault="003E428A" w:rsidP="003E428A">
      <w:pPr>
        <w:rPr>
          <w:rFonts w:ascii="ＭＳ 明朝" w:hAnsi="ＭＳ 明朝"/>
          <w:sz w:val="20"/>
          <w:szCs w:val="20"/>
        </w:rPr>
      </w:pPr>
    </w:p>
    <w:p w14:paraId="236F86EF" w14:textId="0C4D32F4" w:rsidR="003E428A" w:rsidRPr="00BA7B4B" w:rsidRDefault="00065DA3" w:rsidP="003E428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一般社団法人 </w:t>
      </w:r>
      <w:r w:rsidR="003E428A" w:rsidRPr="00BA7B4B">
        <w:rPr>
          <w:rFonts w:ascii="ＭＳ 明朝" w:hAnsi="ＭＳ 明朝" w:hint="eastAsia"/>
          <w:sz w:val="20"/>
          <w:szCs w:val="20"/>
        </w:rPr>
        <w:t>日本行動医学会事務局</w:t>
      </w:r>
    </w:p>
    <w:p w14:paraId="08983E71" w14:textId="77777777" w:rsidR="003E428A" w:rsidRPr="00BA7B4B" w:rsidRDefault="003E428A" w:rsidP="003E428A">
      <w:pPr>
        <w:rPr>
          <w:rFonts w:ascii="ＭＳ 明朝" w:hAnsi="ＭＳ 明朝"/>
          <w:sz w:val="20"/>
          <w:szCs w:val="20"/>
        </w:rPr>
      </w:pPr>
      <w:r w:rsidRPr="00BA7B4B">
        <w:rPr>
          <w:rFonts w:ascii="ＭＳ 明朝" w:hAnsi="ＭＳ 明朝" w:hint="eastAsia"/>
          <w:sz w:val="20"/>
          <w:szCs w:val="20"/>
        </w:rPr>
        <w:t>〒</w:t>
      </w:r>
      <w:r w:rsidR="006D068B">
        <w:rPr>
          <w:rFonts w:ascii="ＭＳ 明朝" w:hAnsi="ＭＳ 明朝"/>
          <w:sz w:val="20"/>
          <w:szCs w:val="20"/>
        </w:rPr>
        <w:t>160</w:t>
      </w:r>
      <w:r w:rsidR="00737058">
        <w:rPr>
          <w:rFonts w:ascii="ＭＳ 明朝" w:hAnsi="ＭＳ 明朝" w:hint="eastAsia"/>
          <w:sz w:val="20"/>
          <w:szCs w:val="20"/>
        </w:rPr>
        <w:t>-</w:t>
      </w:r>
      <w:r w:rsidR="005A58EA">
        <w:rPr>
          <w:rFonts w:ascii="ＭＳ 明朝" w:hAnsi="ＭＳ 明朝" w:hint="eastAsia"/>
          <w:sz w:val="20"/>
          <w:szCs w:val="20"/>
        </w:rPr>
        <w:t>00</w:t>
      </w:r>
      <w:r w:rsidR="006D068B">
        <w:rPr>
          <w:rFonts w:ascii="ＭＳ 明朝" w:hAnsi="ＭＳ 明朝"/>
          <w:sz w:val="20"/>
          <w:szCs w:val="20"/>
        </w:rPr>
        <w:t>11</w:t>
      </w:r>
      <w:r w:rsidR="005A58EA">
        <w:rPr>
          <w:rFonts w:ascii="ＭＳ 明朝" w:hAnsi="ＭＳ 明朝" w:hint="eastAsia"/>
          <w:sz w:val="20"/>
          <w:szCs w:val="20"/>
        </w:rPr>
        <w:t xml:space="preserve">　</w:t>
      </w:r>
      <w:r w:rsidR="005A58EA" w:rsidRPr="005A58EA">
        <w:rPr>
          <w:rFonts w:ascii="ＭＳ 明朝" w:hAnsi="ＭＳ 明朝" w:hint="eastAsia"/>
          <w:sz w:val="20"/>
          <w:szCs w:val="20"/>
        </w:rPr>
        <w:t>東京都</w:t>
      </w:r>
      <w:r w:rsidR="006D068B">
        <w:rPr>
          <w:rFonts w:ascii="ＭＳ 明朝" w:hAnsi="ＭＳ 明朝" w:hint="eastAsia"/>
          <w:sz w:val="20"/>
          <w:szCs w:val="20"/>
        </w:rPr>
        <w:t>新宿区若葉</w:t>
      </w:r>
      <w:r w:rsidR="006D068B">
        <w:rPr>
          <w:rFonts w:ascii="ＭＳ 明朝" w:hAnsi="ＭＳ 明朝"/>
          <w:sz w:val="20"/>
          <w:szCs w:val="20"/>
        </w:rPr>
        <w:t>2</w:t>
      </w:r>
      <w:r w:rsidR="005A58EA">
        <w:rPr>
          <w:rFonts w:ascii="ＭＳ 明朝" w:hAnsi="ＭＳ 明朝" w:hint="eastAsia"/>
          <w:sz w:val="20"/>
          <w:szCs w:val="20"/>
        </w:rPr>
        <w:t>-</w:t>
      </w:r>
      <w:r w:rsidR="006D068B">
        <w:rPr>
          <w:rFonts w:ascii="ＭＳ 明朝" w:hAnsi="ＭＳ 明朝"/>
          <w:sz w:val="20"/>
          <w:szCs w:val="20"/>
        </w:rPr>
        <w:t>5</w:t>
      </w:r>
      <w:r w:rsidR="005A58EA">
        <w:rPr>
          <w:rFonts w:ascii="ＭＳ 明朝" w:hAnsi="ＭＳ 明朝" w:hint="eastAsia"/>
          <w:sz w:val="20"/>
          <w:szCs w:val="20"/>
        </w:rPr>
        <w:t>-</w:t>
      </w:r>
      <w:r w:rsidR="006D068B">
        <w:rPr>
          <w:rFonts w:ascii="ＭＳ 明朝" w:hAnsi="ＭＳ 明朝"/>
          <w:sz w:val="20"/>
          <w:szCs w:val="20"/>
        </w:rPr>
        <w:t>16</w:t>
      </w:r>
      <w:r w:rsidR="005A58EA">
        <w:rPr>
          <w:rFonts w:ascii="ＭＳ 明朝" w:hAnsi="ＭＳ 明朝" w:hint="eastAsia"/>
          <w:sz w:val="20"/>
          <w:szCs w:val="20"/>
        </w:rPr>
        <w:t xml:space="preserve"> </w:t>
      </w:r>
      <w:r w:rsidR="006D068B">
        <w:rPr>
          <w:rFonts w:ascii="ＭＳ 明朝" w:hAnsi="ＭＳ 明朝" w:hint="eastAsia"/>
          <w:sz w:val="20"/>
          <w:szCs w:val="20"/>
        </w:rPr>
        <w:t>向井</w:t>
      </w:r>
      <w:r w:rsidR="005A58EA" w:rsidRPr="005A58EA">
        <w:rPr>
          <w:rFonts w:ascii="ＭＳ 明朝" w:hAnsi="ＭＳ 明朝" w:hint="eastAsia"/>
          <w:sz w:val="20"/>
          <w:szCs w:val="20"/>
        </w:rPr>
        <w:t>ビル</w:t>
      </w:r>
      <w:r w:rsidR="006D068B">
        <w:rPr>
          <w:rFonts w:ascii="ＭＳ 明朝" w:hAnsi="ＭＳ 明朝"/>
          <w:sz w:val="20"/>
          <w:szCs w:val="20"/>
        </w:rPr>
        <w:t>3</w:t>
      </w:r>
      <w:r w:rsidR="005A58EA" w:rsidRPr="005A58EA">
        <w:rPr>
          <w:rFonts w:ascii="ＭＳ 明朝" w:hAnsi="ＭＳ 明朝" w:hint="eastAsia"/>
          <w:sz w:val="20"/>
          <w:szCs w:val="20"/>
        </w:rPr>
        <w:t>F</w:t>
      </w:r>
    </w:p>
    <w:p w14:paraId="53A030B1" w14:textId="77777777" w:rsidR="003E428A" w:rsidRPr="00BA7B4B" w:rsidRDefault="005A58EA" w:rsidP="003E428A">
      <w:pPr>
        <w:rPr>
          <w:rFonts w:ascii="ＭＳ 明朝" w:hAnsi="ＭＳ 明朝"/>
          <w:sz w:val="20"/>
          <w:szCs w:val="20"/>
        </w:rPr>
      </w:pPr>
      <w:r w:rsidRPr="005A58EA">
        <w:rPr>
          <w:rFonts w:ascii="ＭＳ 明朝" w:hAnsi="ＭＳ 明朝" w:hint="eastAsia"/>
          <w:sz w:val="20"/>
          <w:szCs w:val="20"/>
        </w:rPr>
        <w:t>株式会社</w:t>
      </w:r>
      <w:r w:rsidR="006D068B">
        <w:rPr>
          <w:rFonts w:ascii="ＭＳ 明朝" w:hAnsi="ＭＳ 明朝" w:hint="eastAsia"/>
          <w:sz w:val="20"/>
          <w:szCs w:val="20"/>
        </w:rPr>
        <w:t>ヒューマン・リサーチ</w:t>
      </w:r>
      <w:r w:rsidRPr="005A58EA">
        <w:rPr>
          <w:rFonts w:ascii="ＭＳ 明朝" w:hAnsi="ＭＳ 明朝" w:hint="eastAsia"/>
          <w:sz w:val="20"/>
          <w:szCs w:val="20"/>
        </w:rPr>
        <w:t>内</w:t>
      </w:r>
    </w:p>
    <w:p w14:paraId="4378E69E" w14:textId="7B50F138" w:rsidR="003E428A" w:rsidRPr="00BA7B4B" w:rsidRDefault="003E428A" w:rsidP="003E428A">
      <w:pPr>
        <w:rPr>
          <w:rFonts w:ascii="ＭＳ 明朝" w:hAnsi="ＭＳ 明朝"/>
          <w:sz w:val="20"/>
          <w:szCs w:val="20"/>
          <w:lang w:val="fr-FR"/>
        </w:rPr>
      </w:pPr>
      <w:r w:rsidRPr="00BA7B4B">
        <w:rPr>
          <w:rFonts w:ascii="ＭＳ 明朝" w:hAnsi="ＭＳ 明朝" w:hint="eastAsia"/>
          <w:sz w:val="20"/>
          <w:szCs w:val="20"/>
          <w:lang w:val="fr-FR"/>
        </w:rPr>
        <w:t>TEL</w:t>
      </w:r>
      <w:r w:rsidRPr="00BA7B4B">
        <w:rPr>
          <w:rFonts w:ascii="ＭＳ 明朝" w:hAnsi="ＭＳ 明朝"/>
          <w:sz w:val="20"/>
          <w:szCs w:val="20"/>
          <w:lang w:val="fr-FR"/>
        </w:rPr>
        <w:t> </w:t>
      </w:r>
      <w:r w:rsidR="00737058">
        <w:rPr>
          <w:rFonts w:ascii="ＭＳ 明朝" w:hAnsi="ＭＳ 明朝" w:hint="eastAsia"/>
          <w:sz w:val="20"/>
          <w:szCs w:val="20"/>
          <w:lang w:val="fr-FR"/>
        </w:rPr>
        <w:t>: 03 (</w:t>
      </w:r>
      <w:r w:rsidR="006D068B">
        <w:rPr>
          <w:rFonts w:ascii="ＭＳ 明朝" w:hAnsi="ＭＳ 明朝"/>
          <w:sz w:val="20"/>
          <w:szCs w:val="20"/>
          <w:lang w:val="fr-FR"/>
        </w:rPr>
        <w:t>3358</w:t>
      </w:r>
      <w:r w:rsidR="00737058">
        <w:rPr>
          <w:rFonts w:ascii="ＭＳ 明朝" w:hAnsi="ＭＳ 明朝" w:hint="eastAsia"/>
          <w:sz w:val="20"/>
          <w:szCs w:val="20"/>
          <w:lang w:val="fr-FR"/>
        </w:rPr>
        <w:t>)</w:t>
      </w:r>
      <w:r w:rsidR="006D068B">
        <w:rPr>
          <w:rFonts w:ascii="ＭＳ 明朝" w:hAnsi="ＭＳ 明朝"/>
          <w:sz w:val="20"/>
          <w:szCs w:val="20"/>
          <w:lang w:val="fr-FR"/>
        </w:rPr>
        <w:t xml:space="preserve"> 4001</w:t>
      </w:r>
      <w:r w:rsidR="00737058">
        <w:rPr>
          <w:rFonts w:ascii="ＭＳ 明朝" w:hAnsi="ＭＳ 明朝" w:hint="eastAsia"/>
          <w:sz w:val="20"/>
          <w:szCs w:val="20"/>
          <w:lang w:val="fr-FR"/>
        </w:rPr>
        <w:t xml:space="preserve"> </w:t>
      </w:r>
      <w:r w:rsidRPr="00BA7B4B">
        <w:rPr>
          <w:rFonts w:ascii="ＭＳ 明朝" w:hAnsi="ＭＳ 明朝" w:hint="eastAsia"/>
          <w:sz w:val="20"/>
          <w:szCs w:val="20"/>
          <w:lang w:val="fr-FR"/>
        </w:rPr>
        <w:t xml:space="preserve">  FAX</w:t>
      </w:r>
      <w:r w:rsidRPr="00BA7B4B">
        <w:rPr>
          <w:rFonts w:ascii="ＭＳ 明朝" w:hAnsi="ＭＳ 明朝"/>
          <w:sz w:val="20"/>
          <w:szCs w:val="20"/>
          <w:lang w:val="fr-FR"/>
        </w:rPr>
        <w:t> </w:t>
      </w:r>
      <w:r w:rsidR="00737058">
        <w:rPr>
          <w:rFonts w:ascii="ＭＳ 明朝" w:hAnsi="ＭＳ 明朝" w:hint="eastAsia"/>
          <w:sz w:val="20"/>
          <w:szCs w:val="20"/>
          <w:lang w:val="fr-FR"/>
        </w:rPr>
        <w:t>: 03 (</w:t>
      </w:r>
      <w:r w:rsidR="006D068B">
        <w:rPr>
          <w:rFonts w:ascii="ＭＳ 明朝" w:hAnsi="ＭＳ 明朝"/>
          <w:sz w:val="20"/>
          <w:szCs w:val="20"/>
          <w:lang w:val="fr-FR"/>
        </w:rPr>
        <w:t>3358</w:t>
      </w:r>
      <w:r w:rsidR="00737058">
        <w:rPr>
          <w:rFonts w:ascii="ＭＳ 明朝" w:hAnsi="ＭＳ 明朝" w:hint="eastAsia"/>
          <w:sz w:val="20"/>
          <w:szCs w:val="20"/>
          <w:lang w:val="fr-FR"/>
        </w:rPr>
        <w:t xml:space="preserve">) </w:t>
      </w:r>
      <w:r w:rsidR="006D068B">
        <w:rPr>
          <w:rFonts w:ascii="ＭＳ 明朝" w:hAnsi="ＭＳ 明朝"/>
          <w:sz w:val="20"/>
          <w:szCs w:val="20"/>
          <w:lang w:val="fr-FR"/>
        </w:rPr>
        <w:t>4002</w:t>
      </w:r>
      <w:r w:rsidRPr="00BA7B4B">
        <w:rPr>
          <w:rFonts w:ascii="ＭＳ 明朝" w:hAnsi="ＭＳ 明朝" w:hint="eastAsia"/>
          <w:sz w:val="20"/>
          <w:szCs w:val="20"/>
          <w:lang w:val="fr-FR"/>
        </w:rPr>
        <w:t xml:space="preserve">  E-mal</w:t>
      </w:r>
      <w:r w:rsidRPr="00BA7B4B">
        <w:rPr>
          <w:rFonts w:ascii="ＭＳ 明朝" w:hAnsi="ＭＳ 明朝"/>
          <w:sz w:val="20"/>
          <w:szCs w:val="20"/>
          <w:lang w:val="fr-FR"/>
        </w:rPr>
        <w:t> </w:t>
      </w:r>
      <w:r w:rsidRPr="00BA7B4B">
        <w:rPr>
          <w:rFonts w:ascii="ＭＳ 明朝" w:hAnsi="ＭＳ 明朝" w:hint="eastAsia"/>
          <w:sz w:val="20"/>
          <w:szCs w:val="20"/>
          <w:lang w:val="fr-FR"/>
        </w:rPr>
        <w:t xml:space="preserve">: </w:t>
      </w:r>
      <w:r w:rsidR="00065DA3" w:rsidRPr="00065DA3">
        <w:rPr>
          <w:rFonts w:ascii="ＭＳ 明朝" w:hAnsi="ＭＳ 明朝"/>
          <w:sz w:val="20"/>
          <w:szCs w:val="20"/>
          <w:lang w:val="fr-FR"/>
        </w:rPr>
        <w:t>jsbm@human-research.co.jp</w:t>
      </w:r>
    </w:p>
    <w:sectPr w:rsidR="003E428A" w:rsidRPr="00BA7B4B" w:rsidSect="0049360E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1CA18" w14:textId="77777777" w:rsidR="00A36DAD" w:rsidRDefault="00A36DAD" w:rsidP="00C41346">
      <w:r>
        <w:separator/>
      </w:r>
    </w:p>
  </w:endnote>
  <w:endnote w:type="continuationSeparator" w:id="0">
    <w:p w14:paraId="120561F5" w14:textId="77777777" w:rsidR="00A36DAD" w:rsidRDefault="00A36DAD" w:rsidP="00C4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A457" w14:textId="77777777" w:rsidR="00A36DAD" w:rsidRDefault="00A36DAD" w:rsidP="00C41346">
      <w:r>
        <w:separator/>
      </w:r>
    </w:p>
  </w:footnote>
  <w:footnote w:type="continuationSeparator" w:id="0">
    <w:p w14:paraId="0CB11ACA" w14:textId="77777777" w:rsidR="00A36DAD" w:rsidRDefault="00A36DAD" w:rsidP="00C4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A1FF2"/>
    <w:multiLevelType w:val="hybridMultilevel"/>
    <w:tmpl w:val="7728C6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765C76"/>
    <w:multiLevelType w:val="hybridMultilevel"/>
    <w:tmpl w:val="5302D88A"/>
    <w:lvl w:ilvl="0" w:tplc="B6C2AFE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6CBF33E0"/>
    <w:multiLevelType w:val="hybridMultilevel"/>
    <w:tmpl w:val="1FAED2F6"/>
    <w:lvl w:ilvl="0" w:tplc="B9241C12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73D45D1F"/>
    <w:multiLevelType w:val="hybridMultilevel"/>
    <w:tmpl w:val="6CBCF10E"/>
    <w:lvl w:ilvl="0" w:tplc="FF1689F8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7F775AB6"/>
    <w:multiLevelType w:val="hybridMultilevel"/>
    <w:tmpl w:val="8294CC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234686">
    <w:abstractNumId w:val="3"/>
  </w:num>
  <w:num w:numId="2" w16cid:durableId="632292578">
    <w:abstractNumId w:val="2"/>
  </w:num>
  <w:num w:numId="3" w16cid:durableId="2124612924">
    <w:abstractNumId w:val="1"/>
  </w:num>
  <w:num w:numId="4" w16cid:durableId="1830289905">
    <w:abstractNumId w:val="4"/>
  </w:num>
  <w:num w:numId="5" w16cid:durableId="95344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76E"/>
    <w:rsid w:val="00002244"/>
    <w:rsid w:val="000026CE"/>
    <w:rsid w:val="00004026"/>
    <w:rsid w:val="0000478A"/>
    <w:rsid w:val="0000542A"/>
    <w:rsid w:val="00006235"/>
    <w:rsid w:val="00007A59"/>
    <w:rsid w:val="00010B9F"/>
    <w:rsid w:val="00010FED"/>
    <w:rsid w:val="00011F8C"/>
    <w:rsid w:val="0001270C"/>
    <w:rsid w:val="000160B4"/>
    <w:rsid w:val="0001719A"/>
    <w:rsid w:val="00017367"/>
    <w:rsid w:val="000226CC"/>
    <w:rsid w:val="00025F63"/>
    <w:rsid w:val="00025FC7"/>
    <w:rsid w:val="000262DF"/>
    <w:rsid w:val="00027861"/>
    <w:rsid w:val="0003331A"/>
    <w:rsid w:val="00033A7D"/>
    <w:rsid w:val="00036901"/>
    <w:rsid w:val="00037CC6"/>
    <w:rsid w:val="000417AA"/>
    <w:rsid w:val="0004292F"/>
    <w:rsid w:val="0004425F"/>
    <w:rsid w:val="0004553B"/>
    <w:rsid w:val="00045CDA"/>
    <w:rsid w:val="00047C0C"/>
    <w:rsid w:val="00050460"/>
    <w:rsid w:val="0005073B"/>
    <w:rsid w:val="00050CD0"/>
    <w:rsid w:val="000520E9"/>
    <w:rsid w:val="00054546"/>
    <w:rsid w:val="00054E26"/>
    <w:rsid w:val="000556B7"/>
    <w:rsid w:val="00056392"/>
    <w:rsid w:val="00057C8C"/>
    <w:rsid w:val="00061B85"/>
    <w:rsid w:val="00062959"/>
    <w:rsid w:val="00063745"/>
    <w:rsid w:val="000656B4"/>
    <w:rsid w:val="00065DA3"/>
    <w:rsid w:val="00066AED"/>
    <w:rsid w:val="000679BA"/>
    <w:rsid w:val="000704A1"/>
    <w:rsid w:val="00070600"/>
    <w:rsid w:val="000708C2"/>
    <w:rsid w:val="00071BEA"/>
    <w:rsid w:val="00075659"/>
    <w:rsid w:val="000757B1"/>
    <w:rsid w:val="0007669F"/>
    <w:rsid w:val="00076C5B"/>
    <w:rsid w:val="00077709"/>
    <w:rsid w:val="00082B08"/>
    <w:rsid w:val="000844F0"/>
    <w:rsid w:val="000878E4"/>
    <w:rsid w:val="0009304A"/>
    <w:rsid w:val="000933E4"/>
    <w:rsid w:val="00094132"/>
    <w:rsid w:val="000962F7"/>
    <w:rsid w:val="00097A17"/>
    <w:rsid w:val="000A1CC4"/>
    <w:rsid w:val="000A2D04"/>
    <w:rsid w:val="000A4517"/>
    <w:rsid w:val="000A5301"/>
    <w:rsid w:val="000A55E0"/>
    <w:rsid w:val="000B19E8"/>
    <w:rsid w:val="000B2C6E"/>
    <w:rsid w:val="000B3392"/>
    <w:rsid w:val="000B44B8"/>
    <w:rsid w:val="000C29A8"/>
    <w:rsid w:val="000C3BF7"/>
    <w:rsid w:val="000C4638"/>
    <w:rsid w:val="000C469A"/>
    <w:rsid w:val="000C6064"/>
    <w:rsid w:val="000C6AFC"/>
    <w:rsid w:val="000D15DC"/>
    <w:rsid w:val="000D1FEE"/>
    <w:rsid w:val="000D3159"/>
    <w:rsid w:val="000D54AB"/>
    <w:rsid w:val="000D72B6"/>
    <w:rsid w:val="000E2BAD"/>
    <w:rsid w:val="000E4842"/>
    <w:rsid w:val="000E5F94"/>
    <w:rsid w:val="000F409C"/>
    <w:rsid w:val="000F5178"/>
    <w:rsid w:val="000F6872"/>
    <w:rsid w:val="000F7BD6"/>
    <w:rsid w:val="00101AAC"/>
    <w:rsid w:val="00105A36"/>
    <w:rsid w:val="0010640E"/>
    <w:rsid w:val="00106EA0"/>
    <w:rsid w:val="001070C3"/>
    <w:rsid w:val="00107C6A"/>
    <w:rsid w:val="001106BE"/>
    <w:rsid w:val="00113C63"/>
    <w:rsid w:val="00115070"/>
    <w:rsid w:val="00120D25"/>
    <w:rsid w:val="0012335C"/>
    <w:rsid w:val="0012664F"/>
    <w:rsid w:val="001328D8"/>
    <w:rsid w:val="00133882"/>
    <w:rsid w:val="001344AB"/>
    <w:rsid w:val="001350C8"/>
    <w:rsid w:val="001355C4"/>
    <w:rsid w:val="00136C8A"/>
    <w:rsid w:val="001408D2"/>
    <w:rsid w:val="00143FD5"/>
    <w:rsid w:val="00144D3F"/>
    <w:rsid w:val="001472B0"/>
    <w:rsid w:val="001472CC"/>
    <w:rsid w:val="0014739E"/>
    <w:rsid w:val="00150B2D"/>
    <w:rsid w:val="0015132B"/>
    <w:rsid w:val="00152031"/>
    <w:rsid w:val="00156236"/>
    <w:rsid w:val="00156B2E"/>
    <w:rsid w:val="0016127E"/>
    <w:rsid w:val="0016526F"/>
    <w:rsid w:val="0016587C"/>
    <w:rsid w:val="00166092"/>
    <w:rsid w:val="001777CB"/>
    <w:rsid w:val="00177BA2"/>
    <w:rsid w:val="00180AD7"/>
    <w:rsid w:val="001825B5"/>
    <w:rsid w:val="001830E4"/>
    <w:rsid w:val="00183D8E"/>
    <w:rsid w:val="00185514"/>
    <w:rsid w:val="00187CB1"/>
    <w:rsid w:val="001901D3"/>
    <w:rsid w:val="00192009"/>
    <w:rsid w:val="001A0F83"/>
    <w:rsid w:val="001A209F"/>
    <w:rsid w:val="001A3372"/>
    <w:rsid w:val="001A7865"/>
    <w:rsid w:val="001A7B1F"/>
    <w:rsid w:val="001A7F53"/>
    <w:rsid w:val="001B1EA9"/>
    <w:rsid w:val="001B2982"/>
    <w:rsid w:val="001B2990"/>
    <w:rsid w:val="001B3D4D"/>
    <w:rsid w:val="001B46D5"/>
    <w:rsid w:val="001B5A39"/>
    <w:rsid w:val="001B651D"/>
    <w:rsid w:val="001B7535"/>
    <w:rsid w:val="001C0ADF"/>
    <w:rsid w:val="001C4CB7"/>
    <w:rsid w:val="001C4ECB"/>
    <w:rsid w:val="001C4F2D"/>
    <w:rsid w:val="001C78FC"/>
    <w:rsid w:val="001D0DD2"/>
    <w:rsid w:val="001D1CF4"/>
    <w:rsid w:val="001D7FDC"/>
    <w:rsid w:val="001E1FAD"/>
    <w:rsid w:val="001E3567"/>
    <w:rsid w:val="001E4EA3"/>
    <w:rsid w:val="001F429E"/>
    <w:rsid w:val="001F4CD8"/>
    <w:rsid w:val="001F4E9C"/>
    <w:rsid w:val="001F654A"/>
    <w:rsid w:val="001F78EF"/>
    <w:rsid w:val="00202670"/>
    <w:rsid w:val="00203C21"/>
    <w:rsid w:val="00211A76"/>
    <w:rsid w:val="00212347"/>
    <w:rsid w:val="0021272F"/>
    <w:rsid w:val="00212C05"/>
    <w:rsid w:val="00213BBB"/>
    <w:rsid w:val="00215883"/>
    <w:rsid w:val="00215BE1"/>
    <w:rsid w:val="00217841"/>
    <w:rsid w:val="0022113B"/>
    <w:rsid w:val="0022204C"/>
    <w:rsid w:val="0022576C"/>
    <w:rsid w:val="00226C06"/>
    <w:rsid w:val="0023317D"/>
    <w:rsid w:val="00234EA3"/>
    <w:rsid w:val="0023607A"/>
    <w:rsid w:val="00236F5F"/>
    <w:rsid w:val="002408BB"/>
    <w:rsid w:val="00241082"/>
    <w:rsid w:val="0024294D"/>
    <w:rsid w:val="00251856"/>
    <w:rsid w:val="002519C6"/>
    <w:rsid w:val="00251F62"/>
    <w:rsid w:val="00252CE7"/>
    <w:rsid w:val="00253562"/>
    <w:rsid w:val="002537A2"/>
    <w:rsid w:val="00264AAF"/>
    <w:rsid w:val="00267C86"/>
    <w:rsid w:val="00270B43"/>
    <w:rsid w:val="002735E7"/>
    <w:rsid w:val="00273DE2"/>
    <w:rsid w:val="00275428"/>
    <w:rsid w:val="00275832"/>
    <w:rsid w:val="0028319A"/>
    <w:rsid w:val="00284034"/>
    <w:rsid w:val="00285D32"/>
    <w:rsid w:val="00286F5C"/>
    <w:rsid w:val="00290276"/>
    <w:rsid w:val="002924F4"/>
    <w:rsid w:val="00292FF8"/>
    <w:rsid w:val="00293463"/>
    <w:rsid w:val="002957DC"/>
    <w:rsid w:val="002A06F2"/>
    <w:rsid w:val="002A5F32"/>
    <w:rsid w:val="002A6742"/>
    <w:rsid w:val="002A69A9"/>
    <w:rsid w:val="002B3C52"/>
    <w:rsid w:val="002B5B20"/>
    <w:rsid w:val="002B770C"/>
    <w:rsid w:val="002B7FC4"/>
    <w:rsid w:val="002C0E80"/>
    <w:rsid w:val="002C12F5"/>
    <w:rsid w:val="002C169A"/>
    <w:rsid w:val="002C188B"/>
    <w:rsid w:val="002C2ADA"/>
    <w:rsid w:val="002C495E"/>
    <w:rsid w:val="002C4AA6"/>
    <w:rsid w:val="002C7661"/>
    <w:rsid w:val="002C78DC"/>
    <w:rsid w:val="002D0D60"/>
    <w:rsid w:val="002D6BB1"/>
    <w:rsid w:val="002D794A"/>
    <w:rsid w:val="002E0850"/>
    <w:rsid w:val="002E1C4A"/>
    <w:rsid w:val="002F5DDB"/>
    <w:rsid w:val="002F686B"/>
    <w:rsid w:val="002F7237"/>
    <w:rsid w:val="003006AC"/>
    <w:rsid w:val="003020E3"/>
    <w:rsid w:val="003026D0"/>
    <w:rsid w:val="00302F26"/>
    <w:rsid w:val="00302FB9"/>
    <w:rsid w:val="003062FF"/>
    <w:rsid w:val="00307F6D"/>
    <w:rsid w:val="00310ED4"/>
    <w:rsid w:val="00312CB0"/>
    <w:rsid w:val="00314997"/>
    <w:rsid w:val="00315109"/>
    <w:rsid w:val="00316BF4"/>
    <w:rsid w:val="0031726A"/>
    <w:rsid w:val="00320612"/>
    <w:rsid w:val="0032509E"/>
    <w:rsid w:val="003263D4"/>
    <w:rsid w:val="00332D4C"/>
    <w:rsid w:val="00346311"/>
    <w:rsid w:val="00346ACA"/>
    <w:rsid w:val="00347376"/>
    <w:rsid w:val="0035491C"/>
    <w:rsid w:val="00354F50"/>
    <w:rsid w:val="00355F84"/>
    <w:rsid w:val="00362D6D"/>
    <w:rsid w:val="00365877"/>
    <w:rsid w:val="003661A4"/>
    <w:rsid w:val="00367C76"/>
    <w:rsid w:val="0037203D"/>
    <w:rsid w:val="00372E41"/>
    <w:rsid w:val="00380CF2"/>
    <w:rsid w:val="00380F19"/>
    <w:rsid w:val="00382B4F"/>
    <w:rsid w:val="00384953"/>
    <w:rsid w:val="00385298"/>
    <w:rsid w:val="003854C1"/>
    <w:rsid w:val="00386AA5"/>
    <w:rsid w:val="003915BA"/>
    <w:rsid w:val="00393679"/>
    <w:rsid w:val="003A4933"/>
    <w:rsid w:val="003A5540"/>
    <w:rsid w:val="003A7C33"/>
    <w:rsid w:val="003B0472"/>
    <w:rsid w:val="003B2482"/>
    <w:rsid w:val="003B3645"/>
    <w:rsid w:val="003B702E"/>
    <w:rsid w:val="003B7501"/>
    <w:rsid w:val="003C0A8A"/>
    <w:rsid w:val="003C4807"/>
    <w:rsid w:val="003C63CA"/>
    <w:rsid w:val="003C6E92"/>
    <w:rsid w:val="003D27AE"/>
    <w:rsid w:val="003D59CD"/>
    <w:rsid w:val="003D6E2E"/>
    <w:rsid w:val="003E2AF7"/>
    <w:rsid w:val="003E2E7D"/>
    <w:rsid w:val="003E428A"/>
    <w:rsid w:val="003E5059"/>
    <w:rsid w:val="003E6DF7"/>
    <w:rsid w:val="003E75D7"/>
    <w:rsid w:val="003E7981"/>
    <w:rsid w:val="003F0EF0"/>
    <w:rsid w:val="003F1656"/>
    <w:rsid w:val="003F1FE1"/>
    <w:rsid w:val="003F3048"/>
    <w:rsid w:val="003F3065"/>
    <w:rsid w:val="003F32D2"/>
    <w:rsid w:val="003F4950"/>
    <w:rsid w:val="003F5E69"/>
    <w:rsid w:val="003F6C70"/>
    <w:rsid w:val="003F7C5F"/>
    <w:rsid w:val="00400089"/>
    <w:rsid w:val="00400171"/>
    <w:rsid w:val="004004D9"/>
    <w:rsid w:val="0040178B"/>
    <w:rsid w:val="004018A9"/>
    <w:rsid w:val="00401FA5"/>
    <w:rsid w:val="00402619"/>
    <w:rsid w:val="0040290D"/>
    <w:rsid w:val="00402933"/>
    <w:rsid w:val="004046B9"/>
    <w:rsid w:val="00404BC0"/>
    <w:rsid w:val="00405135"/>
    <w:rsid w:val="00407028"/>
    <w:rsid w:val="00407315"/>
    <w:rsid w:val="00414CA3"/>
    <w:rsid w:val="004171C8"/>
    <w:rsid w:val="00420A88"/>
    <w:rsid w:val="00422A97"/>
    <w:rsid w:val="00423618"/>
    <w:rsid w:val="004249F1"/>
    <w:rsid w:val="00425BA0"/>
    <w:rsid w:val="00426915"/>
    <w:rsid w:val="00426C3E"/>
    <w:rsid w:val="00432EBB"/>
    <w:rsid w:val="0043322A"/>
    <w:rsid w:val="004340E9"/>
    <w:rsid w:val="00434772"/>
    <w:rsid w:val="00434991"/>
    <w:rsid w:val="00435A86"/>
    <w:rsid w:val="00442648"/>
    <w:rsid w:val="0044451E"/>
    <w:rsid w:val="00444A35"/>
    <w:rsid w:val="004453A9"/>
    <w:rsid w:val="00445935"/>
    <w:rsid w:val="00446801"/>
    <w:rsid w:val="00446C1F"/>
    <w:rsid w:val="00450657"/>
    <w:rsid w:val="004515E2"/>
    <w:rsid w:val="00452242"/>
    <w:rsid w:val="0045278C"/>
    <w:rsid w:val="00452C8B"/>
    <w:rsid w:val="0045386C"/>
    <w:rsid w:val="00453CF4"/>
    <w:rsid w:val="00454B09"/>
    <w:rsid w:val="00454BAE"/>
    <w:rsid w:val="00455C4E"/>
    <w:rsid w:val="00455FA8"/>
    <w:rsid w:val="00456063"/>
    <w:rsid w:val="00462758"/>
    <w:rsid w:val="004630C7"/>
    <w:rsid w:val="0047170F"/>
    <w:rsid w:val="0047244A"/>
    <w:rsid w:val="0047385C"/>
    <w:rsid w:val="004748F2"/>
    <w:rsid w:val="00476BD8"/>
    <w:rsid w:val="00482813"/>
    <w:rsid w:val="004834CA"/>
    <w:rsid w:val="0048729E"/>
    <w:rsid w:val="004873F1"/>
    <w:rsid w:val="004903B0"/>
    <w:rsid w:val="00491C36"/>
    <w:rsid w:val="0049217E"/>
    <w:rsid w:val="0049360E"/>
    <w:rsid w:val="00493964"/>
    <w:rsid w:val="00494796"/>
    <w:rsid w:val="0049530E"/>
    <w:rsid w:val="004A04FF"/>
    <w:rsid w:val="004A0E50"/>
    <w:rsid w:val="004A3603"/>
    <w:rsid w:val="004A3CA9"/>
    <w:rsid w:val="004A5F68"/>
    <w:rsid w:val="004B0829"/>
    <w:rsid w:val="004B2A65"/>
    <w:rsid w:val="004B3734"/>
    <w:rsid w:val="004B49C2"/>
    <w:rsid w:val="004B706E"/>
    <w:rsid w:val="004C1861"/>
    <w:rsid w:val="004C2E90"/>
    <w:rsid w:val="004C495A"/>
    <w:rsid w:val="004C49E9"/>
    <w:rsid w:val="004C57E3"/>
    <w:rsid w:val="004C5B83"/>
    <w:rsid w:val="004C77F6"/>
    <w:rsid w:val="004C7C8B"/>
    <w:rsid w:val="004D27CE"/>
    <w:rsid w:val="004D7876"/>
    <w:rsid w:val="004E487D"/>
    <w:rsid w:val="004E6CC0"/>
    <w:rsid w:val="004E6D93"/>
    <w:rsid w:val="004F234A"/>
    <w:rsid w:val="004F2810"/>
    <w:rsid w:val="004F5261"/>
    <w:rsid w:val="004F6DAD"/>
    <w:rsid w:val="004F75B1"/>
    <w:rsid w:val="005029D3"/>
    <w:rsid w:val="005040DC"/>
    <w:rsid w:val="005043FB"/>
    <w:rsid w:val="00504C47"/>
    <w:rsid w:val="00505A8B"/>
    <w:rsid w:val="00506F9F"/>
    <w:rsid w:val="0051031D"/>
    <w:rsid w:val="005147CB"/>
    <w:rsid w:val="005166E5"/>
    <w:rsid w:val="00520AF5"/>
    <w:rsid w:val="00523A7F"/>
    <w:rsid w:val="0052447E"/>
    <w:rsid w:val="00524796"/>
    <w:rsid w:val="005252F8"/>
    <w:rsid w:val="0052603D"/>
    <w:rsid w:val="00526D6D"/>
    <w:rsid w:val="00530C28"/>
    <w:rsid w:val="00531E77"/>
    <w:rsid w:val="005379F3"/>
    <w:rsid w:val="00542DEB"/>
    <w:rsid w:val="00542F15"/>
    <w:rsid w:val="0054477E"/>
    <w:rsid w:val="00547169"/>
    <w:rsid w:val="005524FA"/>
    <w:rsid w:val="005543AC"/>
    <w:rsid w:val="0055617B"/>
    <w:rsid w:val="00557126"/>
    <w:rsid w:val="00563DD5"/>
    <w:rsid w:val="005663B5"/>
    <w:rsid w:val="00566815"/>
    <w:rsid w:val="00571BD2"/>
    <w:rsid w:val="00571EE1"/>
    <w:rsid w:val="00573522"/>
    <w:rsid w:val="005749BE"/>
    <w:rsid w:val="00577D9D"/>
    <w:rsid w:val="0058382F"/>
    <w:rsid w:val="005839E6"/>
    <w:rsid w:val="00583E2A"/>
    <w:rsid w:val="005860E3"/>
    <w:rsid w:val="00586E7E"/>
    <w:rsid w:val="005873C5"/>
    <w:rsid w:val="00591D4D"/>
    <w:rsid w:val="005934E1"/>
    <w:rsid w:val="005944D1"/>
    <w:rsid w:val="00596B98"/>
    <w:rsid w:val="005A1DBC"/>
    <w:rsid w:val="005A224C"/>
    <w:rsid w:val="005A3B5E"/>
    <w:rsid w:val="005A3D63"/>
    <w:rsid w:val="005A58EA"/>
    <w:rsid w:val="005A7FB9"/>
    <w:rsid w:val="005B1F5C"/>
    <w:rsid w:val="005B43D0"/>
    <w:rsid w:val="005B58DE"/>
    <w:rsid w:val="005C0B69"/>
    <w:rsid w:val="005C6F71"/>
    <w:rsid w:val="005C6FF8"/>
    <w:rsid w:val="005D0A89"/>
    <w:rsid w:val="005D1BDA"/>
    <w:rsid w:val="005D290E"/>
    <w:rsid w:val="005D31CF"/>
    <w:rsid w:val="005D759C"/>
    <w:rsid w:val="005E119D"/>
    <w:rsid w:val="005E1B13"/>
    <w:rsid w:val="005E3450"/>
    <w:rsid w:val="005E7FAE"/>
    <w:rsid w:val="005F131B"/>
    <w:rsid w:val="005F1833"/>
    <w:rsid w:val="005F23D0"/>
    <w:rsid w:val="005F5D9C"/>
    <w:rsid w:val="005F6EEF"/>
    <w:rsid w:val="005F7F8C"/>
    <w:rsid w:val="00601418"/>
    <w:rsid w:val="006016C5"/>
    <w:rsid w:val="00602106"/>
    <w:rsid w:val="00606F1D"/>
    <w:rsid w:val="006106AE"/>
    <w:rsid w:val="00615567"/>
    <w:rsid w:val="006222A8"/>
    <w:rsid w:val="00623025"/>
    <w:rsid w:val="00624779"/>
    <w:rsid w:val="006253C3"/>
    <w:rsid w:val="006258E4"/>
    <w:rsid w:val="00625A60"/>
    <w:rsid w:val="0062647D"/>
    <w:rsid w:val="00626734"/>
    <w:rsid w:val="0063024E"/>
    <w:rsid w:val="0063679D"/>
    <w:rsid w:val="00637367"/>
    <w:rsid w:val="00637EB8"/>
    <w:rsid w:val="00641D2D"/>
    <w:rsid w:val="00642F92"/>
    <w:rsid w:val="0064677D"/>
    <w:rsid w:val="0064704E"/>
    <w:rsid w:val="0064799D"/>
    <w:rsid w:val="00647C40"/>
    <w:rsid w:val="00650A4B"/>
    <w:rsid w:val="0065369C"/>
    <w:rsid w:val="00653D6F"/>
    <w:rsid w:val="00653FEC"/>
    <w:rsid w:val="006550A1"/>
    <w:rsid w:val="0065562F"/>
    <w:rsid w:val="006569E1"/>
    <w:rsid w:val="00663FC1"/>
    <w:rsid w:val="0066425E"/>
    <w:rsid w:val="0067059F"/>
    <w:rsid w:val="00671EF4"/>
    <w:rsid w:val="006734B7"/>
    <w:rsid w:val="006764BF"/>
    <w:rsid w:val="0067705D"/>
    <w:rsid w:val="0068088A"/>
    <w:rsid w:val="00682E0D"/>
    <w:rsid w:val="0068342B"/>
    <w:rsid w:val="00691660"/>
    <w:rsid w:val="006918E7"/>
    <w:rsid w:val="0069467A"/>
    <w:rsid w:val="006948ED"/>
    <w:rsid w:val="006978D3"/>
    <w:rsid w:val="006A0199"/>
    <w:rsid w:val="006A0C01"/>
    <w:rsid w:val="006A202B"/>
    <w:rsid w:val="006A2CED"/>
    <w:rsid w:val="006A5341"/>
    <w:rsid w:val="006A5662"/>
    <w:rsid w:val="006A67AF"/>
    <w:rsid w:val="006B0B8A"/>
    <w:rsid w:val="006B22D2"/>
    <w:rsid w:val="006B27DE"/>
    <w:rsid w:val="006B68C1"/>
    <w:rsid w:val="006B7D48"/>
    <w:rsid w:val="006C136F"/>
    <w:rsid w:val="006C17F4"/>
    <w:rsid w:val="006C360E"/>
    <w:rsid w:val="006C50B3"/>
    <w:rsid w:val="006C5C8B"/>
    <w:rsid w:val="006C5E17"/>
    <w:rsid w:val="006C5F65"/>
    <w:rsid w:val="006D068B"/>
    <w:rsid w:val="006D32EF"/>
    <w:rsid w:val="006D4AC8"/>
    <w:rsid w:val="006D6C37"/>
    <w:rsid w:val="006D796C"/>
    <w:rsid w:val="006D7A82"/>
    <w:rsid w:val="006E1909"/>
    <w:rsid w:val="006E30B3"/>
    <w:rsid w:val="006E3D99"/>
    <w:rsid w:val="006E47F2"/>
    <w:rsid w:val="006F071A"/>
    <w:rsid w:val="006F1BC3"/>
    <w:rsid w:val="006F67B2"/>
    <w:rsid w:val="006F7ADC"/>
    <w:rsid w:val="0070005E"/>
    <w:rsid w:val="00702376"/>
    <w:rsid w:val="00705E09"/>
    <w:rsid w:val="00706273"/>
    <w:rsid w:val="007109C7"/>
    <w:rsid w:val="00710B98"/>
    <w:rsid w:val="007114B3"/>
    <w:rsid w:val="00713537"/>
    <w:rsid w:val="00714E69"/>
    <w:rsid w:val="00731C38"/>
    <w:rsid w:val="00734755"/>
    <w:rsid w:val="00736B2A"/>
    <w:rsid w:val="00737058"/>
    <w:rsid w:val="00737561"/>
    <w:rsid w:val="00740EDF"/>
    <w:rsid w:val="00741E2B"/>
    <w:rsid w:val="00744B3C"/>
    <w:rsid w:val="00745BED"/>
    <w:rsid w:val="00747DB2"/>
    <w:rsid w:val="00752E98"/>
    <w:rsid w:val="007552AE"/>
    <w:rsid w:val="00755C8A"/>
    <w:rsid w:val="007563D2"/>
    <w:rsid w:val="00760DA7"/>
    <w:rsid w:val="007618A0"/>
    <w:rsid w:val="00762030"/>
    <w:rsid w:val="00764904"/>
    <w:rsid w:val="00764CB8"/>
    <w:rsid w:val="00764F96"/>
    <w:rsid w:val="0077360E"/>
    <w:rsid w:val="007921DB"/>
    <w:rsid w:val="00793CB4"/>
    <w:rsid w:val="00794B50"/>
    <w:rsid w:val="00797D21"/>
    <w:rsid w:val="007A0BB7"/>
    <w:rsid w:val="007A1324"/>
    <w:rsid w:val="007A4F17"/>
    <w:rsid w:val="007A61E0"/>
    <w:rsid w:val="007B15A5"/>
    <w:rsid w:val="007B1731"/>
    <w:rsid w:val="007B3544"/>
    <w:rsid w:val="007B65EE"/>
    <w:rsid w:val="007B7BD7"/>
    <w:rsid w:val="007C0DBC"/>
    <w:rsid w:val="007C1066"/>
    <w:rsid w:val="007D0344"/>
    <w:rsid w:val="007D0966"/>
    <w:rsid w:val="007D152C"/>
    <w:rsid w:val="007D6425"/>
    <w:rsid w:val="007D672A"/>
    <w:rsid w:val="007D7D38"/>
    <w:rsid w:val="007E1AE4"/>
    <w:rsid w:val="007E2246"/>
    <w:rsid w:val="007E58C4"/>
    <w:rsid w:val="007E676E"/>
    <w:rsid w:val="007F02BD"/>
    <w:rsid w:val="007F29A6"/>
    <w:rsid w:val="007F2FAA"/>
    <w:rsid w:val="007F55A6"/>
    <w:rsid w:val="008021A5"/>
    <w:rsid w:val="00802EFD"/>
    <w:rsid w:val="00803A83"/>
    <w:rsid w:val="00804A7B"/>
    <w:rsid w:val="008104B0"/>
    <w:rsid w:val="00810778"/>
    <w:rsid w:val="008108E2"/>
    <w:rsid w:val="0081328C"/>
    <w:rsid w:val="00813B79"/>
    <w:rsid w:val="00814D13"/>
    <w:rsid w:val="00820966"/>
    <w:rsid w:val="00821846"/>
    <w:rsid w:val="008269F4"/>
    <w:rsid w:val="00830E5C"/>
    <w:rsid w:val="008326AD"/>
    <w:rsid w:val="00832ADB"/>
    <w:rsid w:val="008337FA"/>
    <w:rsid w:val="0083396E"/>
    <w:rsid w:val="00837889"/>
    <w:rsid w:val="00840736"/>
    <w:rsid w:val="00840D04"/>
    <w:rsid w:val="00841C66"/>
    <w:rsid w:val="00841FD0"/>
    <w:rsid w:val="00842693"/>
    <w:rsid w:val="00844A64"/>
    <w:rsid w:val="00844FBB"/>
    <w:rsid w:val="00846215"/>
    <w:rsid w:val="00846510"/>
    <w:rsid w:val="0084688E"/>
    <w:rsid w:val="00847EE2"/>
    <w:rsid w:val="0085153D"/>
    <w:rsid w:val="0087106D"/>
    <w:rsid w:val="00875314"/>
    <w:rsid w:val="00875F19"/>
    <w:rsid w:val="00882C01"/>
    <w:rsid w:val="00884D4E"/>
    <w:rsid w:val="008862F1"/>
    <w:rsid w:val="0088690B"/>
    <w:rsid w:val="00887321"/>
    <w:rsid w:val="00887A3E"/>
    <w:rsid w:val="00890031"/>
    <w:rsid w:val="00894310"/>
    <w:rsid w:val="00895860"/>
    <w:rsid w:val="008A3D7A"/>
    <w:rsid w:val="008A47DF"/>
    <w:rsid w:val="008A57EF"/>
    <w:rsid w:val="008A758C"/>
    <w:rsid w:val="008B188C"/>
    <w:rsid w:val="008B4BE6"/>
    <w:rsid w:val="008B5223"/>
    <w:rsid w:val="008C34C0"/>
    <w:rsid w:val="008C3F66"/>
    <w:rsid w:val="008C5B55"/>
    <w:rsid w:val="008D0EA0"/>
    <w:rsid w:val="008D188E"/>
    <w:rsid w:val="008D29CE"/>
    <w:rsid w:val="008D3276"/>
    <w:rsid w:val="008D3689"/>
    <w:rsid w:val="008D3C87"/>
    <w:rsid w:val="008D3F80"/>
    <w:rsid w:val="008D4F9E"/>
    <w:rsid w:val="008D590B"/>
    <w:rsid w:val="008D6135"/>
    <w:rsid w:val="008E080E"/>
    <w:rsid w:val="008E0FE2"/>
    <w:rsid w:val="008E1167"/>
    <w:rsid w:val="008E448F"/>
    <w:rsid w:val="008E4B45"/>
    <w:rsid w:val="008E6482"/>
    <w:rsid w:val="008E65BB"/>
    <w:rsid w:val="008E7AAE"/>
    <w:rsid w:val="008E7CA3"/>
    <w:rsid w:val="008F1088"/>
    <w:rsid w:val="008F143E"/>
    <w:rsid w:val="0090559F"/>
    <w:rsid w:val="00905BFF"/>
    <w:rsid w:val="00907735"/>
    <w:rsid w:val="009077E3"/>
    <w:rsid w:val="00907D58"/>
    <w:rsid w:val="00910D81"/>
    <w:rsid w:val="00916BB1"/>
    <w:rsid w:val="0092207A"/>
    <w:rsid w:val="009226FB"/>
    <w:rsid w:val="00923341"/>
    <w:rsid w:val="00924D11"/>
    <w:rsid w:val="0092734E"/>
    <w:rsid w:val="00927CA0"/>
    <w:rsid w:val="00930405"/>
    <w:rsid w:val="00933789"/>
    <w:rsid w:val="0093446A"/>
    <w:rsid w:val="00936C09"/>
    <w:rsid w:val="00940C31"/>
    <w:rsid w:val="00940C92"/>
    <w:rsid w:val="00942F5D"/>
    <w:rsid w:val="0094329C"/>
    <w:rsid w:val="0094523F"/>
    <w:rsid w:val="00947BDD"/>
    <w:rsid w:val="00951B7C"/>
    <w:rsid w:val="00951F41"/>
    <w:rsid w:val="0095241F"/>
    <w:rsid w:val="0095318D"/>
    <w:rsid w:val="009561B3"/>
    <w:rsid w:val="0095777E"/>
    <w:rsid w:val="00960E3E"/>
    <w:rsid w:val="00963013"/>
    <w:rsid w:val="00963545"/>
    <w:rsid w:val="009641B8"/>
    <w:rsid w:val="00966904"/>
    <w:rsid w:val="00967F7D"/>
    <w:rsid w:val="00970165"/>
    <w:rsid w:val="00972033"/>
    <w:rsid w:val="0097308F"/>
    <w:rsid w:val="009742FA"/>
    <w:rsid w:val="009757EA"/>
    <w:rsid w:val="00980EA7"/>
    <w:rsid w:val="00982098"/>
    <w:rsid w:val="009843C0"/>
    <w:rsid w:val="00990FD3"/>
    <w:rsid w:val="00993D56"/>
    <w:rsid w:val="00996FF0"/>
    <w:rsid w:val="009A2DEE"/>
    <w:rsid w:val="009A3788"/>
    <w:rsid w:val="009A4F45"/>
    <w:rsid w:val="009A7821"/>
    <w:rsid w:val="009B1F30"/>
    <w:rsid w:val="009B4088"/>
    <w:rsid w:val="009B44BF"/>
    <w:rsid w:val="009B4627"/>
    <w:rsid w:val="009C4626"/>
    <w:rsid w:val="009C7D75"/>
    <w:rsid w:val="009D04E6"/>
    <w:rsid w:val="009D04F9"/>
    <w:rsid w:val="009D0D36"/>
    <w:rsid w:val="009D1926"/>
    <w:rsid w:val="009D24AA"/>
    <w:rsid w:val="009D2F74"/>
    <w:rsid w:val="009E0182"/>
    <w:rsid w:val="009E045B"/>
    <w:rsid w:val="009E0FAC"/>
    <w:rsid w:val="009E1F11"/>
    <w:rsid w:val="009E3D32"/>
    <w:rsid w:val="009E538F"/>
    <w:rsid w:val="009E6A9E"/>
    <w:rsid w:val="009E6D31"/>
    <w:rsid w:val="009F2A36"/>
    <w:rsid w:val="009F4A6C"/>
    <w:rsid w:val="009F5C05"/>
    <w:rsid w:val="00A00233"/>
    <w:rsid w:val="00A02C64"/>
    <w:rsid w:val="00A052D7"/>
    <w:rsid w:val="00A06632"/>
    <w:rsid w:val="00A110B4"/>
    <w:rsid w:val="00A1150E"/>
    <w:rsid w:val="00A12A99"/>
    <w:rsid w:val="00A135D3"/>
    <w:rsid w:val="00A165CB"/>
    <w:rsid w:val="00A16DD4"/>
    <w:rsid w:val="00A2030F"/>
    <w:rsid w:val="00A24C22"/>
    <w:rsid w:val="00A24E68"/>
    <w:rsid w:val="00A25DFD"/>
    <w:rsid w:val="00A307EA"/>
    <w:rsid w:val="00A3333F"/>
    <w:rsid w:val="00A33B14"/>
    <w:rsid w:val="00A34637"/>
    <w:rsid w:val="00A355F8"/>
    <w:rsid w:val="00A35A15"/>
    <w:rsid w:val="00A367F7"/>
    <w:rsid w:val="00A36DAD"/>
    <w:rsid w:val="00A37551"/>
    <w:rsid w:val="00A41B5A"/>
    <w:rsid w:val="00A45753"/>
    <w:rsid w:val="00A458EF"/>
    <w:rsid w:val="00A45F39"/>
    <w:rsid w:val="00A503B7"/>
    <w:rsid w:val="00A533FF"/>
    <w:rsid w:val="00A576EC"/>
    <w:rsid w:val="00A613A3"/>
    <w:rsid w:val="00A61588"/>
    <w:rsid w:val="00A61F04"/>
    <w:rsid w:val="00A672A6"/>
    <w:rsid w:val="00A67821"/>
    <w:rsid w:val="00A75AD0"/>
    <w:rsid w:val="00A7738C"/>
    <w:rsid w:val="00A8340F"/>
    <w:rsid w:val="00A8649B"/>
    <w:rsid w:val="00A9055C"/>
    <w:rsid w:val="00A90A08"/>
    <w:rsid w:val="00A91104"/>
    <w:rsid w:val="00A91F6E"/>
    <w:rsid w:val="00A923C1"/>
    <w:rsid w:val="00A93B46"/>
    <w:rsid w:val="00A94F43"/>
    <w:rsid w:val="00A96147"/>
    <w:rsid w:val="00A964F4"/>
    <w:rsid w:val="00AA0484"/>
    <w:rsid w:val="00AA0B69"/>
    <w:rsid w:val="00AA4211"/>
    <w:rsid w:val="00AA4341"/>
    <w:rsid w:val="00AA50E0"/>
    <w:rsid w:val="00AA6E51"/>
    <w:rsid w:val="00AA704C"/>
    <w:rsid w:val="00AB091B"/>
    <w:rsid w:val="00AB486E"/>
    <w:rsid w:val="00AB7379"/>
    <w:rsid w:val="00AC08CE"/>
    <w:rsid w:val="00AC15EE"/>
    <w:rsid w:val="00AC262C"/>
    <w:rsid w:val="00AC271F"/>
    <w:rsid w:val="00AD0E5F"/>
    <w:rsid w:val="00AD11E5"/>
    <w:rsid w:val="00AD2E06"/>
    <w:rsid w:val="00AD684A"/>
    <w:rsid w:val="00AE0610"/>
    <w:rsid w:val="00AE1B10"/>
    <w:rsid w:val="00AE3333"/>
    <w:rsid w:val="00AE3EDA"/>
    <w:rsid w:val="00AE56D7"/>
    <w:rsid w:val="00AE642E"/>
    <w:rsid w:val="00AE708C"/>
    <w:rsid w:val="00AF15D5"/>
    <w:rsid w:val="00AF535A"/>
    <w:rsid w:val="00AF5C6A"/>
    <w:rsid w:val="00AF7827"/>
    <w:rsid w:val="00B031C3"/>
    <w:rsid w:val="00B03655"/>
    <w:rsid w:val="00B039E0"/>
    <w:rsid w:val="00B10029"/>
    <w:rsid w:val="00B10588"/>
    <w:rsid w:val="00B11783"/>
    <w:rsid w:val="00B1199B"/>
    <w:rsid w:val="00B1283B"/>
    <w:rsid w:val="00B13395"/>
    <w:rsid w:val="00B1393D"/>
    <w:rsid w:val="00B21884"/>
    <w:rsid w:val="00B21B3D"/>
    <w:rsid w:val="00B30F90"/>
    <w:rsid w:val="00B314B9"/>
    <w:rsid w:val="00B32B05"/>
    <w:rsid w:val="00B33831"/>
    <w:rsid w:val="00B35E4C"/>
    <w:rsid w:val="00B35E71"/>
    <w:rsid w:val="00B36F15"/>
    <w:rsid w:val="00B37AC9"/>
    <w:rsid w:val="00B41F2D"/>
    <w:rsid w:val="00B4244B"/>
    <w:rsid w:val="00B4295B"/>
    <w:rsid w:val="00B44A3E"/>
    <w:rsid w:val="00B4585F"/>
    <w:rsid w:val="00B46D1A"/>
    <w:rsid w:val="00B47B56"/>
    <w:rsid w:val="00B47C68"/>
    <w:rsid w:val="00B53449"/>
    <w:rsid w:val="00B53A4A"/>
    <w:rsid w:val="00B542ED"/>
    <w:rsid w:val="00B556BC"/>
    <w:rsid w:val="00B60D91"/>
    <w:rsid w:val="00B617BE"/>
    <w:rsid w:val="00B62DAE"/>
    <w:rsid w:val="00B6327B"/>
    <w:rsid w:val="00B645CB"/>
    <w:rsid w:val="00B65F42"/>
    <w:rsid w:val="00B66CA7"/>
    <w:rsid w:val="00B7106D"/>
    <w:rsid w:val="00B71B52"/>
    <w:rsid w:val="00B727CD"/>
    <w:rsid w:val="00B73C43"/>
    <w:rsid w:val="00B77CA0"/>
    <w:rsid w:val="00B84826"/>
    <w:rsid w:val="00B84C2B"/>
    <w:rsid w:val="00B863BC"/>
    <w:rsid w:val="00B87A65"/>
    <w:rsid w:val="00B9279E"/>
    <w:rsid w:val="00B92917"/>
    <w:rsid w:val="00B92E36"/>
    <w:rsid w:val="00B933F8"/>
    <w:rsid w:val="00B94818"/>
    <w:rsid w:val="00B948B9"/>
    <w:rsid w:val="00B94D12"/>
    <w:rsid w:val="00B95494"/>
    <w:rsid w:val="00B969D8"/>
    <w:rsid w:val="00B97879"/>
    <w:rsid w:val="00BA275A"/>
    <w:rsid w:val="00BA3835"/>
    <w:rsid w:val="00BA46F0"/>
    <w:rsid w:val="00BA4728"/>
    <w:rsid w:val="00BA5B45"/>
    <w:rsid w:val="00BA7B4B"/>
    <w:rsid w:val="00BB04B8"/>
    <w:rsid w:val="00BB08C3"/>
    <w:rsid w:val="00BB10C5"/>
    <w:rsid w:val="00BB462A"/>
    <w:rsid w:val="00BB6AEC"/>
    <w:rsid w:val="00BB75FD"/>
    <w:rsid w:val="00BC003F"/>
    <w:rsid w:val="00BC14E0"/>
    <w:rsid w:val="00BC2A73"/>
    <w:rsid w:val="00BC4102"/>
    <w:rsid w:val="00BD1A5B"/>
    <w:rsid w:val="00BD1A9B"/>
    <w:rsid w:val="00BD7BA5"/>
    <w:rsid w:val="00BE039F"/>
    <w:rsid w:val="00BE35FC"/>
    <w:rsid w:val="00BE4E9A"/>
    <w:rsid w:val="00BE697C"/>
    <w:rsid w:val="00BE6A0D"/>
    <w:rsid w:val="00BE75F6"/>
    <w:rsid w:val="00BF0596"/>
    <w:rsid w:val="00BF0869"/>
    <w:rsid w:val="00BF65CA"/>
    <w:rsid w:val="00BF6864"/>
    <w:rsid w:val="00C01FD7"/>
    <w:rsid w:val="00C022FB"/>
    <w:rsid w:val="00C03AC6"/>
    <w:rsid w:val="00C051D4"/>
    <w:rsid w:val="00C062CE"/>
    <w:rsid w:val="00C11350"/>
    <w:rsid w:val="00C116D1"/>
    <w:rsid w:val="00C12795"/>
    <w:rsid w:val="00C164D7"/>
    <w:rsid w:val="00C17CDC"/>
    <w:rsid w:val="00C20919"/>
    <w:rsid w:val="00C22734"/>
    <w:rsid w:val="00C250F0"/>
    <w:rsid w:val="00C26D31"/>
    <w:rsid w:val="00C27B99"/>
    <w:rsid w:val="00C31D51"/>
    <w:rsid w:val="00C33F4F"/>
    <w:rsid w:val="00C34CAF"/>
    <w:rsid w:val="00C37156"/>
    <w:rsid w:val="00C41346"/>
    <w:rsid w:val="00C425BD"/>
    <w:rsid w:val="00C432F5"/>
    <w:rsid w:val="00C43A93"/>
    <w:rsid w:val="00C443F5"/>
    <w:rsid w:val="00C531A1"/>
    <w:rsid w:val="00C55861"/>
    <w:rsid w:val="00C56DB4"/>
    <w:rsid w:val="00C57271"/>
    <w:rsid w:val="00C61FE1"/>
    <w:rsid w:val="00C62357"/>
    <w:rsid w:val="00C625BC"/>
    <w:rsid w:val="00C64F33"/>
    <w:rsid w:val="00C654F2"/>
    <w:rsid w:val="00C70F63"/>
    <w:rsid w:val="00C718D3"/>
    <w:rsid w:val="00C72D02"/>
    <w:rsid w:val="00C74863"/>
    <w:rsid w:val="00C74A56"/>
    <w:rsid w:val="00C74AFB"/>
    <w:rsid w:val="00C7558A"/>
    <w:rsid w:val="00C76E6C"/>
    <w:rsid w:val="00C76FC8"/>
    <w:rsid w:val="00C77725"/>
    <w:rsid w:val="00C8030B"/>
    <w:rsid w:val="00C803EC"/>
    <w:rsid w:val="00C8183A"/>
    <w:rsid w:val="00C8336C"/>
    <w:rsid w:val="00C83A5B"/>
    <w:rsid w:val="00C84B5A"/>
    <w:rsid w:val="00C926AE"/>
    <w:rsid w:val="00C94F93"/>
    <w:rsid w:val="00C977A7"/>
    <w:rsid w:val="00CA0B20"/>
    <w:rsid w:val="00CA140F"/>
    <w:rsid w:val="00CA3BEE"/>
    <w:rsid w:val="00CA468A"/>
    <w:rsid w:val="00CA56DA"/>
    <w:rsid w:val="00CA5990"/>
    <w:rsid w:val="00CA7DC4"/>
    <w:rsid w:val="00CB0365"/>
    <w:rsid w:val="00CC0C5F"/>
    <w:rsid w:val="00CC186C"/>
    <w:rsid w:val="00CC3F52"/>
    <w:rsid w:val="00CC3FEA"/>
    <w:rsid w:val="00CC5043"/>
    <w:rsid w:val="00CD47A5"/>
    <w:rsid w:val="00CD59D5"/>
    <w:rsid w:val="00CD780C"/>
    <w:rsid w:val="00CE06AE"/>
    <w:rsid w:val="00CE12DC"/>
    <w:rsid w:val="00CE161F"/>
    <w:rsid w:val="00CE229D"/>
    <w:rsid w:val="00CE53C5"/>
    <w:rsid w:val="00CE6782"/>
    <w:rsid w:val="00CE6BB9"/>
    <w:rsid w:val="00CF0D6C"/>
    <w:rsid w:val="00CF20E0"/>
    <w:rsid w:val="00CF2F08"/>
    <w:rsid w:val="00CF63FD"/>
    <w:rsid w:val="00D0036B"/>
    <w:rsid w:val="00D00659"/>
    <w:rsid w:val="00D05EBC"/>
    <w:rsid w:val="00D062C0"/>
    <w:rsid w:val="00D06BB2"/>
    <w:rsid w:val="00D14301"/>
    <w:rsid w:val="00D173D8"/>
    <w:rsid w:val="00D20C26"/>
    <w:rsid w:val="00D22C29"/>
    <w:rsid w:val="00D234AE"/>
    <w:rsid w:val="00D24C0B"/>
    <w:rsid w:val="00D26AC2"/>
    <w:rsid w:val="00D27CE6"/>
    <w:rsid w:val="00D30BBE"/>
    <w:rsid w:val="00D3475F"/>
    <w:rsid w:val="00D35F98"/>
    <w:rsid w:val="00D376BC"/>
    <w:rsid w:val="00D37704"/>
    <w:rsid w:val="00D37789"/>
    <w:rsid w:val="00D37D40"/>
    <w:rsid w:val="00D42629"/>
    <w:rsid w:val="00D42A80"/>
    <w:rsid w:val="00D42D35"/>
    <w:rsid w:val="00D4463C"/>
    <w:rsid w:val="00D50918"/>
    <w:rsid w:val="00D51E0D"/>
    <w:rsid w:val="00D52BD2"/>
    <w:rsid w:val="00D60442"/>
    <w:rsid w:val="00D60B3B"/>
    <w:rsid w:val="00D61226"/>
    <w:rsid w:val="00D62937"/>
    <w:rsid w:val="00D62DF6"/>
    <w:rsid w:val="00D62F99"/>
    <w:rsid w:val="00D63DC9"/>
    <w:rsid w:val="00D64BFB"/>
    <w:rsid w:val="00D67245"/>
    <w:rsid w:val="00D7429A"/>
    <w:rsid w:val="00D82E3E"/>
    <w:rsid w:val="00D837FA"/>
    <w:rsid w:val="00D83C55"/>
    <w:rsid w:val="00D879FD"/>
    <w:rsid w:val="00D90BD6"/>
    <w:rsid w:val="00D9183A"/>
    <w:rsid w:val="00D918DA"/>
    <w:rsid w:val="00D93918"/>
    <w:rsid w:val="00D96670"/>
    <w:rsid w:val="00D9691F"/>
    <w:rsid w:val="00DA268F"/>
    <w:rsid w:val="00DA2A83"/>
    <w:rsid w:val="00DA3DEE"/>
    <w:rsid w:val="00DA5861"/>
    <w:rsid w:val="00DB0D72"/>
    <w:rsid w:val="00DB1180"/>
    <w:rsid w:val="00DB30AB"/>
    <w:rsid w:val="00DB65DD"/>
    <w:rsid w:val="00DB6F0D"/>
    <w:rsid w:val="00DC1341"/>
    <w:rsid w:val="00DC18D0"/>
    <w:rsid w:val="00DC2937"/>
    <w:rsid w:val="00DC2ECE"/>
    <w:rsid w:val="00DD1884"/>
    <w:rsid w:val="00DD18F3"/>
    <w:rsid w:val="00DD548D"/>
    <w:rsid w:val="00DD5E4D"/>
    <w:rsid w:val="00DD5E98"/>
    <w:rsid w:val="00DE15A1"/>
    <w:rsid w:val="00DE2554"/>
    <w:rsid w:val="00DE41D2"/>
    <w:rsid w:val="00DE6417"/>
    <w:rsid w:val="00DE71A0"/>
    <w:rsid w:val="00DF1DA8"/>
    <w:rsid w:val="00DF323D"/>
    <w:rsid w:val="00DF3877"/>
    <w:rsid w:val="00DF56C6"/>
    <w:rsid w:val="00DF7371"/>
    <w:rsid w:val="00E02871"/>
    <w:rsid w:val="00E036A4"/>
    <w:rsid w:val="00E07623"/>
    <w:rsid w:val="00E120EE"/>
    <w:rsid w:val="00E25302"/>
    <w:rsid w:val="00E2593D"/>
    <w:rsid w:val="00E264FE"/>
    <w:rsid w:val="00E3274B"/>
    <w:rsid w:val="00E3309D"/>
    <w:rsid w:val="00E33247"/>
    <w:rsid w:val="00E33B7E"/>
    <w:rsid w:val="00E404ED"/>
    <w:rsid w:val="00E42074"/>
    <w:rsid w:val="00E5041C"/>
    <w:rsid w:val="00E527E5"/>
    <w:rsid w:val="00E54638"/>
    <w:rsid w:val="00E559A4"/>
    <w:rsid w:val="00E55A98"/>
    <w:rsid w:val="00E608E4"/>
    <w:rsid w:val="00E70F48"/>
    <w:rsid w:val="00E70F88"/>
    <w:rsid w:val="00E74CE2"/>
    <w:rsid w:val="00E74FCC"/>
    <w:rsid w:val="00E75924"/>
    <w:rsid w:val="00E84FAE"/>
    <w:rsid w:val="00E86C5E"/>
    <w:rsid w:val="00E87756"/>
    <w:rsid w:val="00E87D12"/>
    <w:rsid w:val="00E90000"/>
    <w:rsid w:val="00E934BC"/>
    <w:rsid w:val="00E9515C"/>
    <w:rsid w:val="00E9694E"/>
    <w:rsid w:val="00E9698F"/>
    <w:rsid w:val="00EA1426"/>
    <w:rsid w:val="00EA3D8B"/>
    <w:rsid w:val="00EA508A"/>
    <w:rsid w:val="00EB028C"/>
    <w:rsid w:val="00EB08CE"/>
    <w:rsid w:val="00EB6C49"/>
    <w:rsid w:val="00EC2159"/>
    <w:rsid w:val="00EC2E1D"/>
    <w:rsid w:val="00EC3F2F"/>
    <w:rsid w:val="00EC729E"/>
    <w:rsid w:val="00ED2BFA"/>
    <w:rsid w:val="00ED604B"/>
    <w:rsid w:val="00EE17A5"/>
    <w:rsid w:val="00EE2522"/>
    <w:rsid w:val="00EE47F0"/>
    <w:rsid w:val="00EE6197"/>
    <w:rsid w:val="00EE782C"/>
    <w:rsid w:val="00EE7B8B"/>
    <w:rsid w:val="00EF07DB"/>
    <w:rsid w:val="00EF42D8"/>
    <w:rsid w:val="00EF6D06"/>
    <w:rsid w:val="00F006DC"/>
    <w:rsid w:val="00F00A20"/>
    <w:rsid w:val="00F10B22"/>
    <w:rsid w:val="00F10F68"/>
    <w:rsid w:val="00F11C0F"/>
    <w:rsid w:val="00F11E5E"/>
    <w:rsid w:val="00F12FC4"/>
    <w:rsid w:val="00F154EC"/>
    <w:rsid w:val="00F15C4B"/>
    <w:rsid w:val="00F16547"/>
    <w:rsid w:val="00F26395"/>
    <w:rsid w:val="00F27476"/>
    <w:rsid w:val="00F32162"/>
    <w:rsid w:val="00F322C8"/>
    <w:rsid w:val="00F324F4"/>
    <w:rsid w:val="00F32E64"/>
    <w:rsid w:val="00F34EA8"/>
    <w:rsid w:val="00F35B56"/>
    <w:rsid w:val="00F41C3D"/>
    <w:rsid w:val="00F41EE0"/>
    <w:rsid w:val="00F427FB"/>
    <w:rsid w:val="00F4344F"/>
    <w:rsid w:val="00F4536A"/>
    <w:rsid w:val="00F470B9"/>
    <w:rsid w:val="00F511B8"/>
    <w:rsid w:val="00F51C2E"/>
    <w:rsid w:val="00F5280B"/>
    <w:rsid w:val="00F52B47"/>
    <w:rsid w:val="00F52F4C"/>
    <w:rsid w:val="00F5491D"/>
    <w:rsid w:val="00F55E67"/>
    <w:rsid w:val="00F618F2"/>
    <w:rsid w:val="00F62EA6"/>
    <w:rsid w:val="00F67571"/>
    <w:rsid w:val="00F71FF2"/>
    <w:rsid w:val="00F750F5"/>
    <w:rsid w:val="00F75F02"/>
    <w:rsid w:val="00F87D40"/>
    <w:rsid w:val="00F91E76"/>
    <w:rsid w:val="00F92047"/>
    <w:rsid w:val="00F93593"/>
    <w:rsid w:val="00FA0141"/>
    <w:rsid w:val="00FA5927"/>
    <w:rsid w:val="00FB144B"/>
    <w:rsid w:val="00FB2B3D"/>
    <w:rsid w:val="00FB4FAF"/>
    <w:rsid w:val="00FB6A6D"/>
    <w:rsid w:val="00FB7067"/>
    <w:rsid w:val="00FB75D9"/>
    <w:rsid w:val="00FC1EEE"/>
    <w:rsid w:val="00FC44AC"/>
    <w:rsid w:val="00FC58D7"/>
    <w:rsid w:val="00FC6FA9"/>
    <w:rsid w:val="00FD6A61"/>
    <w:rsid w:val="00FE03A7"/>
    <w:rsid w:val="00FE0A5C"/>
    <w:rsid w:val="00FE0BCF"/>
    <w:rsid w:val="00FF0E09"/>
    <w:rsid w:val="00FF0F8F"/>
    <w:rsid w:val="00FF1913"/>
    <w:rsid w:val="00FF4623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7DA790"/>
  <w15:chartTrackingRefBased/>
  <w15:docId w15:val="{9839B6A9-9F5F-46E5-8481-0E504A78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3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72F"/>
    <w:rPr>
      <w:color w:val="0000FF"/>
      <w:u w:val="single"/>
    </w:rPr>
  </w:style>
  <w:style w:type="table" w:styleId="a4">
    <w:name w:val="Table Grid"/>
    <w:basedOn w:val="a1"/>
    <w:rsid w:val="007000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41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1346"/>
    <w:rPr>
      <w:kern w:val="2"/>
      <w:sz w:val="21"/>
      <w:szCs w:val="24"/>
    </w:rPr>
  </w:style>
  <w:style w:type="paragraph" w:styleId="a7">
    <w:name w:val="footer"/>
    <w:basedOn w:val="a"/>
    <w:link w:val="a8"/>
    <w:rsid w:val="00C41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1346"/>
    <w:rPr>
      <w:kern w:val="2"/>
      <w:sz w:val="21"/>
      <w:szCs w:val="24"/>
    </w:rPr>
  </w:style>
  <w:style w:type="paragraph" w:styleId="a9">
    <w:name w:val="Balloon Text"/>
    <w:basedOn w:val="a"/>
    <w:link w:val="aa"/>
    <w:rsid w:val="00367C7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67C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日本行動医学会奨励賞の公募</vt:lpstr>
      <vt:lpstr>日本行動医学会奨励賞の公募</vt:lpstr>
    </vt:vector>
  </TitlesOfParts>
  <Company>FJ-USER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日本行動医学会奨励賞の公募</dc:title>
  <dc:subject/>
  <dc:creator>JSBM</dc:creator>
  <cp:keywords/>
  <cp:lastModifiedBy>石黒 ヒューマン・リサーチ</cp:lastModifiedBy>
  <cp:revision>2</cp:revision>
  <cp:lastPrinted>2012-04-16T05:04:00Z</cp:lastPrinted>
  <dcterms:created xsi:type="dcterms:W3CDTF">2024-08-20T04:10:00Z</dcterms:created>
  <dcterms:modified xsi:type="dcterms:W3CDTF">2024-08-20T04:10:00Z</dcterms:modified>
</cp:coreProperties>
</file>