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6052" w14:textId="77777777" w:rsidR="00280FC1" w:rsidRDefault="002755BE" w:rsidP="00280FC1">
      <w:pPr>
        <w:jc w:val="center"/>
        <w:rPr>
          <w:b/>
          <w:bCs/>
          <w:sz w:val="28"/>
          <w:szCs w:val="28"/>
        </w:rPr>
      </w:pPr>
      <w:r w:rsidRPr="00280FC1">
        <w:rPr>
          <w:rFonts w:hint="eastAsia"/>
          <w:b/>
          <w:bCs/>
          <w:sz w:val="28"/>
          <w:szCs w:val="28"/>
        </w:rPr>
        <w:t>日本行動医学会　入会申込書</w:t>
      </w:r>
    </w:p>
    <w:p w14:paraId="13AE0488" w14:textId="77777777" w:rsidR="002755BE" w:rsidRPr="00280FC1" w:rsidRDefault="00280FC1" w:rsidP="00532CA3">
      <w:pPr>
        <w:rPr>
          <w:sz w:val="28"/>
          <w:szCs w:val="28"/>
        </w:rPr>
      </w:pPr>
      <w:r>
        <w:rPr>
          <w:rFonts w:hint="eastAsia"/>
        </w:rPr>
        <w:t>ご記入の上、</w:t>
      </w:r>
      <w:r w:rsidR="00532CA3">
        <w:rPr>
          <w:rFonts w:hint="eastAsia"/>
        </w:rPr>
        <w:t>下記</w:t>
      </w:r>
      <w:r>
        <w:rPr>
          <w:rFonts w:hint="eastAsia"/>
        </w:rPr>
        <w:t>事務局宛に</w:t>
      </w:r>
      <w:r w:rsidR="00532CA3">
        <w:rPr>
          <w:rFonts w:hint="eastAsia"/>
        </w:rPr>
        <w:t>郵送</w:t>
      </w:r>
      <w:r w:rsidR="00B120AC">
        <w:rPr>
          <w:rFonts w:hint="eastAsia"/>
        </w:rPr>
        <w:t>、</w:t>
      </w:r>
      <w:r>
        <w:rPr>
          <w:rFonts w:hint="eastAsia"/>
        </w:rPr>
        <w:t>FAX</w:t>
      </w:r>
      <w:r w:rsidR="00B120AC">
        <w:rPr>
          <w:rFonts w:hint="eastAsia"/>
        </w:rPr>
        <w:t>または</w:t>
      </w:r>
      <w:r w:rsidR="00B120AC">
        <w:rPr>
          <w:rFonts w:hint="eastAsia"/>
        </w:rPr>
        <w:t>E-mail</w:t>
      </w:r>
      <w:r>
        <w:rPr>
          <w:rFonts w:hint="eastAsia"/>
        </w:rPr>
        <w:t>でお送りください。</w:t>
      </w:r>
    </w:p>
    <w:p w14:paraId="15F0879C" w14:textId="77777777" w:rsidR="002755BE" w:rsidRPr="002755BE" w:rsidRDefault="002755BE" w:rsidP="002755BE">
      <w:pPr>
        <w:jc w:val="right"/>
      </w:pPr>
      <w:r>
        <w:rPr>
          <w:rFonts w:hint="eastAsia"/>
        </w:rPr>
        <w:t xml:space="preserve">　　</w:t>
      </w:r>
      <w:r w:rsidRPr="002755BE">
        <w:rPr>
          <w:rFonts w:hint="eastAsia"/>
        </w:rPr>
        <w:t>年　　月　　日</w:t>
      </w:r>
      <w:r w:rsidRPr="002755BE">
        <w:rPr>
          <w:rFonts w:hint="eastAsia"/>
        </w:rPr>
        <w:t xml:space="preserve"> </w:t>
      </w:r>
      <w:r w:rsidRPr="002755BE">
        <w:rPr>
          <w:rFonts w:hint="eastAsia"/>
        </w:rPr>
        <w:t xml:space="preserve">申込　　　　　　　　　　　　　　　　　　　　　　　　　　　　　　　　　　　　　　　　　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7088"/>
        <w:gridCol w:w="283"/>
      </w:tblGrid>
      <w:tr w:rsidR="008E52FA" w:rsidRPr="002755BE" w14:paraId="1D58AFEF" w14:textId="77777777" w:rsidTr="00202E3A">
        <w:trPr>
          <w:cantSplit/>
          <w:trHeight w:val="425"/>
        </w:trPr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78F39F9" w14:textId="77777777" w:rsidR="008E52FA" w:rsidRPr="002755BE" w:rsidRDefault="008E52FA" w:rsidP="002755BE">
            <w:r w:rsidRPr="002755BE">
              <w:rPr>
                <w:rFonts w:hint="eastAsia"/>
              </w:rPr>
              <w:t>ﾌﾘｶﾞﾅ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FD82D" w14:textId="77777777" w:rsidR="008E52FA" w:rsidRPr="002755BE" w:rsidRDefault="008E52FA" w:rsidP="002755BE"/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1052491" w14:textId="77777777" w:rsidR="008E52FA" w:rsidRPr="002755BE" w:rsidRDefault="008E52FA" w:rsidP="002755BE">
            <w:r w:rsidRPr="002755BE">
              <w:rPr>
                <w:rFonts w:hint="eastAsia"/>
              </w:rPr>
              <w:t xml:space="preserve">　　　　　　　　　　　　</w:t>
            </w:r>
          </w:p>
        </w:tc>
      </w:tr>
      <w:tr w:rsidR="008E52FA" w:rsidRPr="002755BE" w14:paraId="2ECCFD6D" w14:textId="77777777" w:rsidTr="00202E3A">
        <w:trPr>
          <w:cantSplit/>
          <w:trHeight w:val="835"/>
        </w:trPr>
        <w:tc>
          <w:tcPr>
            <w:tcW w:w="141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E6234D2" w14:textId="77777777" w:rsidR="008E52FA" w:rsidRDefault="008E52FA" w:rsidP="002755BE">
            <w:r w:rsidRPr="002755BE">
              <w:rPr>
                <w:rFonts w:hint="eastAsia"/>
              </w:rPr>
              <w:t>氏名</w:t>
            </w:r>
          </w:p>
          <w:p w14:paraId="489143B1" w14:textId="77777777" w:rsidR="00C34A22" w:rsidRDefault="00C34A22" w:rsidP="002755BE"/>
          <w:p w14:paraId="07DEAA42" w14:textId="77777777" w:rsidR="00C34A22" w:rsidRPr="002755BE" w:rsidRDefault="00C34A22" w:rsidP="002755B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ローマ字</w:t>
            </w:r>
            <w:r>
              <w:rPr>
                <w:rFonts w:hint="eastAsia"/>
              </w:rPr>
              <w:t>)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7FF" w14:textId="77777777" w:rsidR="008E52FA" w:rsidRDefault="008E52FA" w:rsidP="002755BE"/>
          <w:p w14:paraId="3174C6F2" w14:textId="77777777" w:rsidR="00C34A22" w:rsidRDefault="00C34A22" w:rsidP="002755BE"/>
          <w:p w14:paraId="68010C6D" w14:textId="77777777" w:rsidR="00C34A22" w:rsidRPr="002755BE" w:rsidRDefault="00C34A22" w:rsidP="002755BE">
            <w:r>
              <w:rPr>
                <w:rFonts w:hint="eastAsia"/>
              </w:rPr>
              <w:t>（　　　　　　　　　　　　　　　　　　　　　　　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0B469BA0" w14:textId="77777777" w:rsidR="008E52FA" w:rsidRPr="002755BE" w:rsidRDefault="008E52FA" w:rsidP="002755BE"/>
        </w:tc>
      </w:tr>
      <w:tr w:rsidR="008E52FA" w:rsidRPr="002755BE" w14:paraId="7FEDADF8" w14:textId="77777777" w:rsidTr="00202E3A">
        <w:trPr>
          <w:cantSplit/>
          <w:trHeight w:val="676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09231033" w14:textId="77777777" w:rsidR="008E52FA" w:rsidRPr="002755BE" w:rsidRDefault="008E52FA" w:rsidP="002755BE">
            <w:r w:rsidRPr="002755BE">
              <w:rPr>
                <w:rFonts w:hint="eastAsia"/>
              </w:rPr>
              <w:t>主な勤務先</w:t>
            </w:r>
          </w:p>
          <w:p w14:paraId="21312096" w14:textId="77777777" w:rsidR="008E52FA" w:rsidRPr="002755BE" w:rsidRDefault="008E52FA" w:rsidP="002755BE">
            <w:r w:rsidRPr="002755BE">
              <w:rPr>
                <w:rFonts w:hint="eastAsia"/>
              </w:rPr>
              <w:t>または</w:t>
            </w:r>
          </w:p>
          <w:p w14:paraId="74BBECD6" w14:textId="77777777" w:rsidR="008E52FA" w:rsidRPr="002755BE" w:rsidRDefault="008E52FA" w:rsidP="002755BE">
            <w:r w:rsidRPr="002755BE">
              <w:rPr>
                <w:rFonts w:hint="eastAsia"/>
              </w:rPr>
              <w:t>在学大学名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9BF7B" w14:textId="77777777" w:rsidR="008E52FA" w:rsidRPr="002755BE" w:rsidRDefault="008E52FA" w:rsidP="002755BE">
            <w:r w:rsidRPr="002755BE">
              <w:rPr>
                <w:rFonts w:hint="eastAsia"/>
              </w:rPr>
              <w:t>名称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B3C7B3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0900D4BB" w14:textId="77777777" w:rsidR="008E52FA" w:rsidRPr="002755BE" w:rsidRDefault="008E52FA" w:rsidP="002755BE"/>
        </w:tc>
      </w:tr>
      <w:tr w:rsidR="008E52FA" w:rsidRPr="002755BE" w14:paraId="07A7544E" w14:textId="77777777" w:rsidTr="00202E3A">
        <w:trPr>
          <w:cantSplit/>
          <w:trHeight w:val="686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5C381175" w14:textId="77777777" w:rsidR="008E52FA" w:rsidRPr="002755BE" w:rsidRDefault="008E52FA" w:rsidP="002755BE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E0293D6" w14:textId="77777777" w:rsidR="008E52FA" w:rsidRPr="002755BE" w:rsidRDefault="008E52FA" w:rsidP="002755BE">
            <w:r w:rsidRPr="002755BE">
              <w:rPr>
                <w:rFonts w:hint="eastAsia"/>
              </w:rPr>
              <w:t>職名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3EE6CE1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1CD3E28F" w14:textId="77777777" w:rsidR="008E52FA" w:rsidRPr="002755BE" w:rsidRDefault="008E52FA" w:rsidP="002755BE"/>
        </w:tc>
      </w:tr>
      <w:tr w:rsidR="008E52FA" w:rsidRPr="002755BE" w14:paraId="3886C9DB" w14:textId="77777777" w:rsidTr="00202E3A">
        <w:trPr>
          <w:cantSplit/>
          <w:trHeight w:val="1115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3959EB56" w14:textId="77777777" w:rsidR="008E52FA" w:rsidRPr="002755BE" w:rsidRDefault="008E52FA" w:rsidP="002755BE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9A60228" w14:textId="77777777" w:rsidR="008E52FA" w:rsidRPr="002755BE" w:rsidRDefault="008E52FA" w:rsidP="002755BE">
            <w:r w:rsidRPr="002755BE">
              <w:rPr>
                <w:rFonts w:hint="eastAsia"/>
              </w:rPr>
              <w:t>住所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14:paraId="00AD900D" w14:textId="77777777" w:rsidR="008E52FA" w:rsidRPr="002755BE" w:rsidRDefault="008E52FA" w:rsidP="002755BE">
            <w:r w:rsidRPr="002755BE">
              <w:rPr>
                <w:rFonts w:hint="eastAsia"/>
              </w:rPr>
              <w:t>〒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1D7BFC32" w14:textId="77777777" w:rsidR="008E52FA" w:rsidRPr="002755BE" w:rsidRDefault="008E52FA" w:rsidP="002755BE"/>
        </w:tc>
      </w:tr>
      <w:tr w:rsidR="008E52FA" w:rsidRPr="002755BE" w14:paraId="0309DAFB" w14:textId="77777777" w:rsidTr="00202E3A">
        <w:trPr>
          <w:cantSplit/>
          <w:trHeight w:val="570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25FAA4AC" w14:textId="77777777" w:rsidR="008E52FA" w:rsidRPr="002755BE" w:rsidRDefault="008E52FA" w:rsidP="002755BE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B8C2F02" w14:textId="77777777" w:rsidR="008E52FA" w:rsidRPr="002755BE" w:rsidRDefault="008E52FA" w:rsidP="002755BE">
            <w:r w:rsidRPr="002755BE">
              <w:rPr>
                <w:rFonts w:hint="eastAsia"/>
              </w:rPr>
              <w:t>Tel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BF40F01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0CF08ACF" w14:textId="77777777" w:rsidR="008E52FA" w:rsidRPr="002755BE" w:rsidRDefault="008E52FA" w:rsidP="002755BE"/>
        </w:tc>
      </w:tr>
      <w:tr w:rsidR="008E52FA" w:rsidRPr="002755BE" w14:paraId="58B27B5F" w14:textId="77777777" w:rsidTr="00202E3A">
        <w:trPr>
          <w:cantSplit/>
          <w:trHeight w:val="550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2C227001" w14:textId="77777777" w:rsidR="008E52FA" w:rsidRPr="002755BE" w:rsidRDefault="008E52FA" w:rsidP="002755BE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02F9F45" w14:textId="77777777" w:rsidR="008E52FA" w:rsidRPr="002755BE" w:rsidRDefault="008E52FA" w:rsidP="002755BE">
            <w:r w:rsidRPr="002755BE">
              <w:rPr>
                <w:rFonts w:hint="eastAsia"/>
              </w:rPr>
              <w:t>Fax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DFE00CA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147146B6" w14:textId="77777777" w:rsidR="008E52FA" w:rsidRPr="002755BE" w:rsidRDefault="008E52FA" w:rsidP="002755BE"/>
        </w:tc>
      </w:tr>
      <w:tr w:rsidR="008E52FA" w:rsidRPr="002755BE" w14:paraId="295E7C07" w14:textId="77777777" w:rsidTr="00202E3A">
        <w:trPr>
          <w:cantSplit/>
          <w:trHeight w:val="1065"/>
        </w:trPr>
        <w:tc>
          <w:tcPr>
            <w:tcW w:w="1418" w:type="dxa"/>
            <w:vMerge w:val="restart"/>
            <w:vAlign w:val="center"/>
          </w:tcPr>
          <w:p w14:paraId="5233E1BF" w14:textId="77777777" w:rsidR="008E52FA" w:rsidRPr="002755BE" w:rsidRDefault="008E52FA" w:rsidP="002755BE">
            <w:r w:rsidRPr="002755BE">
              <w:rPr>
                <w:rFonts w:hint="eastAsia"/>
              </w:rPr>
              <w:t>自宅</w:t>
            </w:r>
          </w:p>
        </w:tc>
        <w:tc>
          <w:tcPr>
            <w:tcW w:w="992" w:type="dxa"/>
            <w:vAlign w:val="center"/>
          </w:tcPr>
          <w:p w14:paraId="2B684E5B" w14:textId="77777777" w:rsidR="008E52FA" w:rsidRPr="002755BE" w:rsidRDefault="008E52FA" w:rsidP="002755BE">
            <w:r w:rsidRPr="002755BE">
              <w:rPr>
                <w:rFonts w:hint="eastAsia"/>
              </w:rPr>
              <w:t>住所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14:paraId="5B92B719" w14:textId="77777777" w:rsidR="008E52FA" w:rsidRPr="002755BE" w:rsidRDefault="008E52FA" w:rsidP="002755BE">
            <w:r w:rsidRPr="002755BE">
              <w:rPr>
                <w:rFonts w:hint="eastAsia"/>
              </w:rPr>
              <w:t>〒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26872335" w14:textId="77777777" w:rsidR="008E52FA" w:rsidRPr="002755BE" w:rsidRDefault="008E52FA" w:rsidP="002755BE"/>
        </w:tc>
      </w:tr>
      <w:tr w:rsidR="008E52FA" w:rsidRPr="002755BE" w14:paraId="2D58D9CE" w14:textId="77777777" w:rsidTr="00202E3A">
        <w:trPr>
          <w:cantSplit/>
          <w:trHeight w:val="484"/>
        </w:trPr>
        <w:tc>
          <w:tcPr>
            <w:tcW w:w="1418" w:type="dxa"/>
            <w:vMerge/>
            <w:vAlign w:val="center"/>
          </w:tcPr>
          <w:p w14:paraId="28C8CEDE" w14:textId="77777777" w:rsidR="008E52FA" w:rsidRPr="002755BE" w:rsidRDefault="008E52FA" w:rsidP="002755BE"/>
        </w:tc>
        <w:tc>
          <w:tcPr>
            <w:tcW w:w="992" w:type="dxa"/>
            <w:vAlign w:val="center"/>
          </w:tcPr>
          <w:p w14:paraId="3AB4E893" w14:textId="77777777" w:rsidR="008E52FA" w:rsidRPr="002755BE" w:rsidRDefault="008E52FA" w:rsidP="002755BE">
            <w:r w:rsidRPr="002755BE">
              <w:rPr>
                <w:rFonts w:hint="eastAsia"/>
              </w:rPr>
              <w:t>Tel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494B25A5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62F00767" w14:textId="77777777" w:rsidR="008E52FA" w:rsidRPr="002755BE" w:rsidRDefault="008E52FA" w:rsidP="002755BE"/>
        </w:tc>
      </w:tr>
      <w:tr w:rsidR="008E52FA" w:rsidRPr="002755BE" w14:paraId="08E44530" w14:textId="77777777" w:rsidTr="00202E3A">
        <w:trPr>
          <w:cantSplit/>
          <w:trHeight w:val="563"/>
        </w:trPr>
        <w:tc>
          <w:tcPr>
            <w:tcW w:w="1418" w:type="dxa"/>
            <w:vMerge/>
            <w:vAlign w:val="center"/>
          </w:tcPr>
          <w:p w14:paraId="44A87014" w14:textId="77777777" w:rsidR="008E52FA" w:rsidRPr="002755BE" w:rsidRDefault="008E52FA" w:rsidP="002755BE"/>
        </w:tc>
        <w:tc>
          <w:tcPr>
            <w:tcW w:w="992" w:type="dxa"/>
            <w:vAlign w:val="center"/>
          </w:tcPr>
          <w:p w14:paraId="0CE08A9B" w14:textId="77777777" w:rsidR="008E52FA" w:rsidRPr="002755BE" w:rsidRDefault="008E52FA" w:rsidP="002755BE">
            <w:r w:rsidRPr="002755BE">
              <w:rPr>
                <w:rFonts w:hint="eastAsia"/>
              </w:rPr>
              <w:t>Fax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D321FE5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26FE67E3" w14:textId="77777777" w:rsidR="008E52FA" w:rsidRPr="002755BE" w:rsidRDefault="008E52FA" w:rsidP="002755BE"/>
        </w:tc>
      </w:tr>
      <w:tr w:rsidR="008E52FA" w:rsidRPr="002755BE" w14:paraId="70644415" w14:textId="77777777" w:rsidTr="00202E3A">
        <w:trPr>
          <w:cantSplit/>
          <w:trHeight w:val="984"/>
        </w:trPr>
        <w:tc>
          <w:tcPr>
            <w:tcW w:w="1418" w:type="dxa"/>
            <w:vAlign w:val="center"/>
          </w:tcPr>
          <w:p w14:paraId="383EEE1F" w14:textId="77777777" w:rsidR="008E52FA" w:rsidRPr="002755BE" w:rsidRDefault="008E52FA" w:rsidP="002755BE">
            <w:r w:rsidRPr="002755BE">
              <w:rPr>
                <w:rFonts w:hint="eastAsia"/>
              </w:rPr>
              <w:t>e-mail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vAlign w:val="center"/>
          </w:tcPr>
          <w:p w14:paraId="6141F121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39CC5EF9" w14:textId="77777777" w:rsidR="008E52FA" w:rsidRPr="002755BE" w:rsidRDefault="008E52FA" w:rsidP="002755BE"/>
        </w:tc>
      </w:tr>
      <w:tr w:rsidR="008E52FA" w:rsidRPr="002755BE" w14:paraId="43E5B97D" w14:textId="77777777" w:rsidTr="00202E3A">
        <w:trPr>
          <w:cantSplit/>
          <w:trHeight w:val="802"/>
        </w:trPr>
        <w:tc>
          <w:tcPr>
            <w:tcW w:w="1418" w:type="dxa"/>
            <w:vAlign w:val="center"/>
          </w:tcPr>
          <w:p w14:paraId="5194BA5C" w14:textId="77777777" w:rsidR="008E52FA" w:rsidRPr="002755BE" w:rsidRDefault="008E52FA" w:rsidP="002755BE">
            <w:r w:rsidRPr="002755BE">
              <w:rPr>
                <w:rFonts w:hint="eastAsia"/>
              </w:rPr>
              <w:t>連絡先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vAlign w:val="center"/>
          </w:tcPr>
          <w:p w14:paraId="51BE4871" w14:textId="77777777" w:rsidR="008E52FA" w:rsidRPr="002755BE" w:rsidRDefault="00584196" w:rsidP="002755BE">
            <w:r>
              <w:rPr>
                <w:rFonts w:hint="eastAsia"/>
              </w:rPr>
              <w:t xml:space="preserve">　</w:t>
            </w:r>
            <w:r w:rsidR="008E52FA" w:rsidRPr="002755BE">
              <w:rPr>
                <w:rFonts w:hint="eastAsia"/>
              </w:rPr>
              <w:t>勤務先　　　　自宅</w:t>
            </w:r>
            <w:r w:rsidR="00F044D1">
              <w:rPr>
                <w:rFonts w:hint="eastAsia"/>
              </w:rPr>
              <w:t xml:space="preserve">　　　　</w:t>
            </w:r>
            <w:r w:rsidR="008E52FA" w:rsidRPr="002755BE">
              <w:rPr>
                <w:rFonts w:hint="eastAsia"/>
              </w:rPr>
              <w:t>(</w:t>
            </w:r>
            <w:r w:rsidR="008E52FA" w:rsidRPr="002755BE">
              <w:rPr>
                <w:rFonts w:hint="eastAsia"/>
              </w:rPr>
              <w:t>いずれかに○をつけてください。</w:t>
            </w:r>
            <w:r w:rsidR="008E52FA" w:rsidRPr="002755BE">
              <w:rPr>
                <w:rFonts w:hint="eastAsia"/>
              </w:rPr>
              <w:t>)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0BEDFBE8" w14:textId="77777777" w:rsidR="008E52FA" w:rsidRPr="002755BE" w:rsidRDefault="008E52FA" w:rsidP="002755BE"/>
        </w:tc>
      </w:tr>
      <w:tr w:rsidR="00AF415D" w:rsidRPr="002755BE" w14:paraId="2D272538" w14:textId="77777777" w:rsidTr="00202E3A">
        <w:trPr>
          <w:cantSplit/>
          <w:trHeight w:val="802"/>
        </w:trPr>
        <w:tc>
          <w:tcPr>
            <w:tcW w:w="1418" w:type="dxa"/>
            <w:vAlign w:val="center"/>
          </w:tcPr>
          <w:p w14:paraId="5F09D1D1" w14:textId="77777777" w:rsidR="00AF415D" w:rsidRPr="002755BE" w:rsidRDefault="00AF415D" w:rsidP="002755BE">
            <w:r>
              <w:rPr>
                <w:rFonts w:hint="eastAsia"/>
              </w:rPr>
              <w:t>推薦者氏名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vAlign w:val="center"/>
          </w:tcPr>
          <w:p w14:paraId="16C31DDD" w14:textId="77777777" w:rsidR="00AF415D" w:rsidRDefault="00202E3A" w:rsidP="00AF415D">
            <w:pPr>
              <w:jc w:val="righ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※</w:t>
            </w:r>
            <w:r w:rsidR="00AF415D" w:rsidRPr="00AF415D">
              <w:rPr>
                <w:rFonts w:hint="eastAsia"/>
                <w:sz w:val="16"/>
                <w:szCs w:val="20"/>
              </w:rPr>
              <w:t>推薦を受けている</w:t>
            </w:r>
            <w:r w:rsidR="0045183E">
              <w:rPr>
                <w:rFonts w:hint="eastAsia"/>
                <w:sz w:val="16"/>
                <w:szCs w:val="20"/>
              </w:rPr>
              <w:t>本学会正会員一名の氏名を</w:t>
            </w:r>
            <w:r w:rsidR="00AF415D" w:rsidRPr="00AF415D">
              <w:rPr>
                <w:rFonts w:hint="eastAsia"/>
                <w:sz w:val="16"/>
                <w:szCs w:val="20"/>
              </w:rPr>
              <w:t>記載してください</w:t>
            </w:r>
            <w:r>
              <w:rPr>
                <w:rFonts w:hint="eastAsia"/>
                <w:sz w:val="16"/>
                <w:szCs w:val="20"/>
              </w:rPr>
              <w:t>。</w:t>
            </w:r>
          </w:p>
          <w:p w14:paraId="565D6014" w14:textId="77777777" w:rsidR="00202E3A" w:rsidRPr="00AF415D" w:rsidRDefault="00202E3A" w:rsidP="00AF415D">
            <w:pPr>
              <w:jc w:val="righ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（推薦者がいない場合は事務局へ一報ください。）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573BD354" w14:textId="77777777" w:rsidR="00AF415D" w:rsidRPr="002755BE" w:rsidRDefault="00AF415D" w:rsidP="002755BE"/>
        </w:tc>
      </w:tr>
      <w:tr w:rsidR="008E52FA" w:rsidRPr="002755BE" w14:paraId="1A179867" w14:textId="77777777" w:rsidTr="00202E3A">
        <w:trPr>
          <w:cantSplit/>
          <w:trHeight w:val="2995"/>
        </w:trPr>
        <w:tc>
          <w:tcPr>
            <w:tcW w:w="94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1CB97CE" w14:textId="77777777" w:rsidR="008E52FA" w:rsidRPr="002755BE" w:rsidRDefault="008E52FA" w:rsidP="002755BE">
            <w:r w:rsidRPr="002755BE">
              <w:rPr>
                <w:rFonts w:hint="eastAsia"/>
              </w:rPr>
              <w:t>会員の区分（</w:t>
            </w:r>
            <w:r w:rsidRPr="002755BE">
              <w:rPr>
                <w:rFonts w:hint="eastAsia"/>
              </w:rPr>
              <w:t>A</w:t>
            </w:r>
            <w:r w:rsidRPr="002755BE">
              <w:rPr>
                <w:rFonts w:hint="eastAsia"/>
              </w:rPr>
              <w:t>､</w:t>
            </w:r>
            <w:r w:rsidRPr="002755BE">
              <w:rPr>
                <w:rFonts w:hint="eastAsia"/>
              </w:rPr>
              <w:t xml:space="preserve"> B</w:t>
            </w:r>
            <w:r w:rsidRPr="002755BE">
              <w:rPr>
                <w:rFonts w:hint="eastAsia"/>
              </w:rPr>
              <w:t>についてそれぞれ１つに○をおつけください。）</w:t>
            </w:r>
          </w:p>
          <w:p w14:paraId="0A8B9819" w14:textId="77777777" w:rsidR="00584196" w:rsidRDefault="00584196" w:rsidP="002755BE"/>
          <w:p w14:paraId="2856BDE4" w14:textId="77777777" w:rsidR="008E52FA" w:rsidRPr="002755BE" w:rsidRDefault="008E52FA" w:rsidP="002755BE">
            <w:r w:rsidRPr="002755BE">
              <w:rPr>
                <w:rFonts w:hint="eastAsia"/>
              </w:rPr>
              <w:t>A(</w:t>
            </w:r>
            <w:r w:rsidRPr="002755BE">
              <w:rPr>
                <w:rFonts w:hint="eastAsia"/>
              </w:rPr>
              <w:t>領域</w:t>
            </w:r>
            <w:r w:rsidRPr="002755BE">
              <w:rPr>
                <w:rFonts w:hint="eastAsia"/>
              </w:rPr>
              <w:t>)</w:t>
            </w:r>
            <w:r w:rsidRPr="002755BE">
              <w:rPr>
                <w:rFonts w:hint="eastAsia"/>
              </w:rPr>
              <w:t>：１．臨床医学</w:t>
            </w:r>
          </w:p>
          <w:p w14:paraId="22BFA042" w14:textId="77777777" w:rsidR="008E52FA" w:rsidRDefault="008E52FA" w:rsidP="002755BE">
            <w:r w:rsidRPr="002755BE">
              <w:rPr>
                <w:rFonts w:hint="eastAsia"/>
              </w:rPr>
              <w:t xml:space="preserve">　　　　</w:t>
            </w:r>
            <w:r w:rsidRPr="002755BE">
              <w:rPr>
                <w:rFonts w:hint="eastAsia"/>
              </w:rPr>
              <w:t xml:space="preserve"> </w:t>
            </w:r>
            <w:r w:rsidRPr="002755BE">
              <w:rPr>
                <w:rFonts w:hint="eastAsia"/>
              </w:rPr>
              <w:t>２．社会医学</w:t>
            </w:r>
          </w:p>
          <w:p w14:paraId="2C73C1F2" w14:textId="77777777" w:rsidR="008E52FA" w:rsidRPr="002755BE" w:rsidRDefault="008E52FA" w:rsidP="008E52FA">
            <w:pPr>
              <w:ind w:firstLineChars="550" w:firstLine="1166"/>
            </w:pPr>
            <w:r w:rsidRPr="002755BE">
              <w:rPr>
                <w:rFonts w:hint="eastAsia"/>
              </w:rPr>
              <w:t>（公衆衛生／予防医学／法医学等）</w:t>
            </w:r>
          </w:p>
          <w:p w14:paraId="6FE41CB4" w14:textId="77777777" w:rsidR="008E52FA" w:rsidRPr="002755BE" w:rsidRDefault="008E52FA" w:rsidP="002755BE">
            <w:r w:rsidRPr="002755B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="0071294A">
              <w:rPr>
                <w:rFonts w:hint="eastAsia"/>
              </w:rPr>
              <w:t>３．心理社会</w:t>
            </w:r>
            <w:r w:rsidRPr="002755BE">
              <w:rPr>
                <w:rFonts w:hint="eastAsia"/>
              </w:rPr>
              <w:t>行動科学</w:t>
            </w:r>
          </w:p>
          <w:p w14:paraId="1D2E23A6" w14:textId="77777777" w:rsidR="008E52FA" w:rsidRDefault="008E52FA" w:rsidP="002755BE"/>
          <w:p w14:paraId="0E1A4D55" w14:textId="77777777" w:rsidR="008E52FA" w:rsidRPr="002755BE" w:rsidRDefault="008E52FA" w:rsidP="002755BE">
            <w:r w:rsidRPr="002755BE">
              <w:rPr>
                <w:rFonts w:hint="eastAsia"/>
              </w:rPr>
              <w:t>B(</w:t>
            </w:r>
            <w:r w:rsidRPr="002755BE">
              <w:rPr>
                <w:rFonts w:hint="eastAsia"/>
              </w:rPr>
              <w:t>職種</w:t>
            </w:r>
            <w:r w:rsidRPr="002755BE">
              <w:rPr>
                <w:rFonts w:hint="eastAsia"/>
              </w:rPr>
              <w:t>)</w:t>
            </w:r>
            <w:r w:rsidRPr="002755BE">
              <w:rPr>
                <w:rFonts w:hint="eastAsia"/>
              </w:rPr>
              <w:t>：１．医師</w:t>
            </w:r>
          </w:p>
          <w:p w14:paraId="221567EF" w14:textId="77777777" w:rsidR="008E52FA" w:rsidRPr="002755BE" w:rsidRDefault="008E52FA" w:rsidP="002755BE">
            <w:r w:rsidRPr="002755BE">
              <w:rPr>
                <w:rFonts w:hint="eastAsia"/>
              </w:rPr>
              <w:t xml:space="preserve">　　　　</w:t>
            </w:r>
            <w:r w:rsidRPr="002755BE">
              <w:rPr>
                <w:rFonts w:hint="eastAsia"/>
              </w:rPr>
              <w:t xml:space="preserve"> </w:t>
            </w:r>
            <w:r w:rsidRPr="002755BE">
              <w:rPr>
                <w:rFonts w:hint="eastAsia"/>
              </w:rPr>
              <w:t xml:space="preserve">２．医師以外（　　　　　</w:t>
            </w:r>
            <w:r w:rsidR="00532CA3">
              <w:rPr>
                <w:rFonts w:hint="eastAsia"/>
              </w:rPr>
              <w:t xml:space="preserve">　</w:t>
            </w:r>
            <w:r w:rsidRPr="002755BE">
              <w:rPr>
                <w:rFonts w:hint="eastAsia"/>
              </w:rPr>
              <w:t xml:space="preserve">　　　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A40FC30" w14:textId="77777777" w:rsidR="008E52FA" w:rsidRPr="002755BE" w:rsidRDefault="008E52FA" w:rsidP="002755BE"/>
        </w:tc>
      </w:tr>
    </w:tbl>
    <w:p w14:paraId="163E6E87" w14:textId="77777777" w:rsidR="00280FC1" w:rsidRDefault="00280FC1" w:rsidP="002755BE"/>
    <w:p w14:paraId="7422F2FA" w14:textId="7A0BED45" w:rsidR="00532CA3" w:rsidRPr="00F044D1" w:rsidRDefault="00532CA3" w:rsidP="00F044D1">
      <w:pPr>
        <w:spacing w:line="300" w:lineRule="exact"/>
        <w:rPr>
          <w:rFonts w:ascii="ＭＳ 明朝"/>
          <w:sz w:val="20"/>
          <w:szCs w:val="20"/>
        </w:rPr>
      </w:pPr>
      <w:r>
        <w:rPr>
          <w:rFonts w:hint="eastAsia"/>
          <w:b/>
          <w:bCs/>
        </w:rPr>
        <w:t>【</w:t>
      </w:r>
      <w:r w:rsidRPr="00532CA3">
        <w:rPr>
          <w:rFonts w:hint="eastAsia"/>
          <w:b/>
          <w:bCs/>
        </w:rPr>
        <w:t>日本行動医学会事務局</w:t>
      </w:r>
      <w:r>
        <w:rPr>
          <w:rFonts w:hint="eastAsia"/>
          <w:b/>
          <w:bCs/>
        </w:rPr>
        <w:t>】</w:t>
      </w:r>
      <w:r w:rsidR="00F044D1" w:rsidRPr="00AF415D">
        <w:rPr>
          <w:rFonts w:ascii="ＭＳ 明朝" w:hint="eastAsia"/>
          <w:sz w:val="18"/>
          <w:szCs w:val="18"/>
        </w:rPr>
        <w:t>〒1</w:t>
      </w:r>
      <w:r w:rsidR="00DC0D29">
        <w:rPr>
          <w:rFonts w:ascii="ＭＳ 明朝"/>
          <w:sz w:val="18"/>
          <w:szCs w:val="18"/>
        </w:rPr>
        <w:t>60</w:t>
      </w:r>
      <w:r w:rsidR="00F044D1" w:rsidRPr="00AF415D">
        <w:rPr>
          <w:rFonts w:ascii="ＭＳ 明朝" w:hint="eastAsia"/>
          <w:sz w:val="18"/>
          <w:szCs w:val="18"/>
        </w:rPr>
        <w:t>-</w:t>
      </w:r>
      <w:r w:rsidR="000E28E6" w:rsidRPr="00AF415D">
        <w:rPr>
          <w:rFonts w:ascii="ＭＳ 明朝"/>
          <w:sz w:val="18"/>
          <w:szCs w:val="18"/>
        </w:rPr>
        <w:t>00</w:t>
      </w:r>
      <w:r w:rsidR="00DC0D29">
        <w:rPr>
          <w:rFonts w:ascii="ＭＳ 明朝"/>
          <w:sz w:val="18"/>
          <w:szCs w:val="18"/>
        </w:rPr>
        <w:t>11</w:t>
      </w:r>
      <w:r w:rsidR="00F044D1">
        <w:rPr>
          <w:rFonts w:ascii="ＭＳ 明朝" w:hint="eastAsia"/>
          <w:sz w:val="20"/>
          <w:szCs w:val="20"/>
        </w:rPr>
        <w:t xml:space="preserve">　</w:t>
      </w:r>
      <w:r w:rsidR="00F044D1" w:rsidRPr="00AF415D">
        <w:rPr>
          <w:rFonts w:ascii="ＭＳ 明朝" w:hint="eastAsia"/>
          <w:sz w:val="18"/>
          <w:szCs w:val="18"/>
        </w:rPr>
        <w:t>東京都</w:t>
      </w:r>
      <w:r w:rsidR="00DC0D29">
        <w:rPr>
          <w:rFonts w:ascii="ＭＳ 明朝" w:hint="eastAsia"/>
          <w:sz w:val="18"/>
          <w:szCs w:val="18"/>
        </w:rPr>
        <w:t>新宿区若葉</w:t>
      </w:r>
      <w:r w:rsidR="00DC0D29">
        <w:rPr>
          <w:rFonts w:ascii="ＭＳ 明朝"/>
          <w:sz w:val="18"/>
          <w:szCs w:val="18"/>
        </w:rPr>
        <w:t>2</w:t>
      </w:r>
      <w:r w:rsidR="00AF415D" w:rsidRPr="00AF415D">
        <w:rPr>
          <w:rFonts w:ascii="ＭＳ 明朝" w:hint="eastAsia"/>
          <w:sz w:val="18"/>
          <w:szCs w:val="18"/>
        </w:rPr>
        <w:t>-5-</w:t>
      </w:r>
      <w:r w:rsidR="00DC0D29">
        <w:rPr>
          <w:rFonts w:ascii="ＭＳ 明朝"/>
          <w:sz w:val="18"/>
          <w:szCs w:val="18"/>
        </w:rPr>
        <w:t>16</w:t>
      </w:r>
      <w:r w:rsidR="00DC0D29">
        <w:rPr>
          <w:rFonts w:ascii="ＭＳ 明朝" w:hint="eastAsia"/>
          <w:sz w:val="18"/>
          <w:szCs w:val="18"/>
        </w:rPr>
        <w:t>向井</w:t>
      </w:r>
      <w:r w:rsidR="000E28E6" w:rsidRPr="00AF415D">
        <w:rPr>
          <w:rFonts w:ascii="ＭＳ 明朝" w:hint="eastAsia"/>
          <w:sz w:val="18"/>
          <w:szCs w:val="18"/>
        </w:rPr>
        <w:t>ビル</w:t>
      </w:r>
      <w:r w:rsidR="00DC0D29">
        <w:rPr>
          <w:rFonts w:ascii="ＭＳ 明朝" w:hint="eastAsia"/>
          <w:sz w:val="18"/>
          <w:szCs w:val="18"/>
        </w:rPr>
        <w:t>3</w:t>
      </w:r>
      <w:r w:rsidR="000E28E6" w:rsidRPr="00AF415D">
        <w:rPr>
          <w:rFonts w:ascii="ＭＳ 明朝" w:hint="eastAsia"/>
          <w:sz w:val="18"/>
          <w:szCs w:val="18"/>
        </w:rPr>
        <w:t>F 株式会社</w:t>
      </w:r>
      <w:r w:rsidR="00DC0D29">
        <w:rPr>
          <w:rFonts w:ascii="ＭＳ 明朝" w:hint="eastAsia"/>
          <w:sz w:val="18"/>
          <w:szCs w:val="18"/>
        </w:rPr>
        <w:t>ヒューマン・リサーチ</w:t>
      </w:r>
      <w:r w:rsidR="000E28E6" w:rsidRPr="00AF415D">
        <w:rPr>
          <w:rFonts w:ascii="ＭＳ 明朝" w:hint="eastAsia"/>
          <w:sz w:val="18"/>
          <w:szCs w:val="18"/>
        </w:rPr>
        <w:t>内</w:t>
      </w:r>
      <w:r w:rsidR="00F044D1">
        <w:rPr>
          <w:rFonts w:ascii="ＭＳ 明朝" w:hint="eastAsia"/>
          <w:sz w:val="20"/>
          <w:szCs w:val="20"/>
        </w:rPr>
        <w:tab/>
      </w:r>
      <w:r w:rsidR="00F044D1">
        <w:rPr>
          <w:rFonts w:ascii="ＭＳ 明朝" w:hint="eastAsia"/>
          <w:sz w:val="20"/>
          <w:szCs w:val="20"/>
        </w:rPr>
        <w:tab/>
      </w:r>
      <w:r w:rsidR="00F044D1">
        <w:rPr>
          <w:rFonts w:ascii="ＭＳ 明朝" w:hint="eastAsia"/>
          <w:sz w:val="20"/>
          <w:szCs w:val="20"/>
        </w:rPr>
        <w:tab/>
      </w:r>
      <w:r w:rsidR="00F044D1" w:rsidRPr="00AF415D">
        <w:rPr>
          <w:rFonts w:ascii="ＭＳ 明朝" w:hint="eastAsia"/>
          <w:sz w:val="18"/>
          <w:szCs w:val="18"/>
        </w:rPr>
        <w:t>TEL:03-</w:t>
      </w:r>
      <w:r w:rsidR="00DC0D29">
        <w:rPr>
          <w:rFonts w:ascii="ＭＳ 明朝"/>
          <w:sz w:val="18"/>
          <w:szCs w:val="18"/>
        </w:rPr>
        <w:t>3358</w:t>
      </w:r>
      <w:r w:rsidR="00F044D1" w:rsidRPr="00AF415D">
        <w:rPr>
          <w:rFonts w:ascii="ＭＳ 明朝" w:hint="eastAsia"/>
          <w:sz w:val="18"/>
          <w:szCs w:val="18"/>
        </w:rPr>
        <w:t>-</w:t>
      </w:r>
      <w:r w:rsidR="00DC0D29">
        <w:rPr>
          <w:rFonts w:ascii="ＭＳ 明朝"/>
          <w:sz w:val="18"/>
          <w:szCs w:val="18"/>
        </w:rPr>
        <w:t>4001</w:t>
      </w:r>
      <w:r w:rsidR="00F044D1" w:rsidRPr="00AF415D">
        <w:rPr>
          <w:rFonts w:ascii="ＭＳ 明朝" w:hint="eastAsia"/>
          <w:sz w:val="18"/>
          <w:szCs w:val="18"/>
        </w:rPr>
        <w:t xml:space="preserve">　FAX:03-</w:t>
      </w:r>
      <w:r w:rsidR="00DC0D29">
        <w:rPr>
          <w:rFonts w:ascii="ＭＳ 明朝"/>
          <w:sz w:val="18"/>
          <w:szCs w:val="18"/>
        </w:rPr>
        <w:t>3358</w:t>
      </w:r>
      <w:r w:rsidR="00F044D1" w:rsidRPr="00AF415D">
        <w:rPr>
          <w:rFonts w:ascii="ＭＳ 明朝" w:hint="eastAsia"/>
          <w:sz w:val="18"/>
          <w:szCs w:val="18"/>
        </w:rPr>
        <w:t>-</w:t>
      </w:r>
      <w:r w:rsidR="00DC0D29">
        <w:rPr>
          <w:rFonts w:ascii="ＭＳ 明朝"/>
          <w:sz w:val="18"/>
          <w:szCs w:val="18"/>
        </w:rPr>
        <w:t>4002</w:t>
      </w:r>
      <w:r w:rsidR="00F044D1" w:rsidRPr="00AF415D">
        <w:rPr>
          <w:rFonts w:ascii="ＭＳ 明朝" w:hint="eastAsia"/>
          <w:sz w:val="18"/>
          <w:szCs w:val="18"/>
        </w:rPr>
        <w:t xml:space="preserve">　E-mail:</w:t>
      </w:r>
      <w:r w:rsidR="000E28E6" w:rsidRPr="00AF415D">
        <w:rPr>
          <w:sz w:val="20"/>
          <w:szCs w:val="22"/>
        </w:rPr>
        <w:t xml:space="preserve"> </w:t>
      </w:r>
      <w:r w:rsidR="000E28E6" w:rsidRPr="00AF415D">
        <w:rPr>
          <w:rFonts w:ascii="ＭＳ 明朝"/>
          <w:sz w:val="18"/>
          <w:szCs w:val="18"/>
        </w:rPr>
        <w:t>jsbm@</w:t>
      </w:r>
      <w:r w:rsidR="00DC0D29">
        <w:rPr>
          <w:rFonts w:ascii="ＭＳ 明朝"/>
          <w:sz w:val="18"/>
          <w:szCs w:val="18"/>
        </w:rPr>
        <w:t>abox3.so-net</w:t>
      </w:r>
      <w:r w:rsidR="000E28E6" w:rsidRPr="00AF415D">
        <w:rPr>
          <w:rFonts w:ascii="ＭＳ 明朝"/>
          <w:sz w:val="18"/>
          <w:szCs w:val="18"/>
        </w:rPr>
        <w:t>.</w:t>
      </w:r>
      <w:r w:rsidR="00DC0D29">
        <w:rPr>
          <w:rFonts w:ascii="ＭＳ 明朝"/>
          <w:sz w:val="18"/>
          <w:szCs w:val="18"/>
        </w:rPr>
        <w:t>ne</w:t>
      </w:r>
      <w:r w:rsidR="000E28E6" w:rsidRPr="00AF415D">
        <w:rPr>
          <w:rFonts w:ascii="ＭＳ 明朝"/>
          <w:sz w:val="18"/>
          <w:szCs w:val="18"/>
        </w:rPr>
        <w:t>.jp</w:t>
      </w:r>
    </w:p>
    <w:sectPr w:rsidR="00532CA3" w:rsidRPr="00F044D1" w:rsidSect="002755BE">
      <w:headerReference w:type="default" r:id="rId7"/>
      <w:pgSz w:w="11907" w:h="16840" w:code="9"/>
      <w:pgMar w:top="1021" w:right="1134" w:bottom="680" w:left="1134" w:header="720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C7240" w14:textId="77777777" w:rsidR="004848F6" w:rsidRDefault="004848F6">
      <w:r>
        <w:separator/>
      </w:r>
    </w:p>
  </w:endnote>
  <w:endnote w:type="continuationSeparator" w:id="0">
    <w:p w14:paraId="4761D613" w14:textId="77777777" w:rsidR="004848F6" w:rsidRDefault="0048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05B06" w14:textId="77777777" w:rsidR="004848F6" w:rsidRDefault="004848F6">
      <w:r>
        <w:separator/>
      </w:r>
    </w:p>
  </w:footnote>
  <w:footnote w:type="continuationSeparator" w:id="0">
    <w:p w14:paraId="6F8DF146" w14:textId="77777777" w:rsidR="004848F6" w:rsidRDefault="0048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A941A" w14:textId="77777777" w:rsidR="00AE3774" w:rsidRPr="00AE3774" w:rsidRDefault="00AE3774" w:rsidP="00202E3A">
    <w:pPr>
      <w:pStyle w:val="a5"/>
      <w:ind w:right="210"/>
      <w:jc w:val="right"/>
      <w:rPr>
        <w:szCs w:val="21"/>
      </w:rPr>
    </w:pPr>
  </w:p>
  <w:p w14:paraId="6C00707A" w14:textId="77777777" w:rsidR="00AE3774" w:rsidRDefault="00AE37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56718"/>
    <w:multiLevelType w:val="hybridMultilevel"/>
    <w:tmpl w:val="C37AA556"/>
    <w:lvl w:ilvl="0" w:tplc="A39E6A9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BE"/>
    <w:rsid w:val="00023EC9"/>
    <w:rsid w:val="000652FD"/>
    <w:rsid w:val="00095396"/>
    <w:rsid w:val="000E28E6"/>
    <w:rsid w:val="00123C51"/>
    <w:rsid w:val="00134F73"/>
    <w:rsid w:val="001B74A8"/>
    <w:rsid w:val="001E688A"/>
    <w:rsid w:val="00202E3A"/>
    <w:rsid w:val="002755BE"/>
    <w:rsid w:val="00280FC1"/>
    <w:rsid w:val="002A25F3"/>
    <w:rsid w:val="003B6550"/>
    <w:rsid w:val="0045183E"/>
    <w:rsid w:val="004848F6"/>
    <w:rsid w:val="00532CA3"/>
    <w:rsid w:val="00576980"/>
    <w:rsid w:val="00584196"/>
    <w:rsid w:val="006C0433"/>
    <w:rsid w:val="0071294A"/>
    <w:rsid w:val="00753C23"/>
    <w:rsid w:val="00795668"/>
    <w:rsid w:val="007970B8"/>
    <w:rsid w:val="007F1A83"/>
    <w:rsid w:val="008E52FA"/>
    <w:rsid w:val="00952CB9"/>
    <w:rsid w:val="009568CE"/>
    <w:rsid w:val="00A01EC2"/>
    <w:rsid w:val="00AE3774"/>
    <w:rsid w:val="00AF415D"/>
    <w:rsid w:val="00B120AC"/>
    <w:rsid w:val="00C34A22"/>
    <w:rsid w:val="00CC0245"/>
    <w:rsid w:val="00D1516D"/>
    <w:rsid w:val="00DC0D29"/>
    <w:rsid w:val="00E2685F"/>
    <w:rsid w:val="00F044D1"/>
    <w:rsid w:val="00F271CB"/>
    <w:rsid w:val="00F76C96"/>
    <w:rsid w:val="00F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C51C91"/>
  <w15:chartTrackingRefBased/>
  <w15:docId w15:val="{201423A2-AA1F-4AA1-AD9E-F3AFF4B6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3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74A8"/>
    <w:rPr>
      <w:color w:val="0000FF"/>
      <w:u w:val="single"/>
    </w:rPr>
  </w:style>
  <w:style w:type="character" w:styleId="a4">
    <w:name w:val="FollowedHyperlink"/>
    <w:rsid w:val="001B74A8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F04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44D1"/>
    <w:rPr>
      <w:kern w:val="2"/>
      <w:sz w:val="21"/>
      <w:szCs w:val="24"/>
    </w:rPr>
  </w:style>
  <w:style w:type="paragraph" w:styleId="a7">
    <w:name w:val="footer"/>
    <w:basedOn w:val="a"/>
    <w:link w:val="a8"/>
    <w:rsid w:val="00F04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44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日本行動医学会　入会申込書</vt:lpstr>
      <vt:lpstr>日本行動医学会　入会申込書</vt:lpstr>
    </vt:vector>
  </TitlesOfParts>
  <Company>JCBMSPU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日本行動医学会　入会申込書</dc:title>
  <dc:subject/>
  <dc:creator>jsbm</dc:creator>
  <cp:keywords/>
  <cp:lastModifiedBy>株式会社 ヒューマン・リサーチ</cp:lastModifiedBy>
  <cp:revision>2</cp:revision>
  <dcterms:created xsi:type="dcterms:W3CDTF">2020-07-22T02:25:00Z</dcterms:created>
  <dcterms:modified xsi:type="dcterms:W3CDTF">2020-07-22T02:25:00Z</dcterms:modified>
</cp:coreProperties>
</file>