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61893" w14:textId="77777777" w:rsidR="002741BA" w:rsidRPr="001C3374" w:rsidRDefault="002741BA">
      <w:pPr>
        <w:rPr>
          <w:rFonts w:asciiTheme="minorEastAsia" w:hAnsiTheme="minorEastAsia"/>
        </w:rPr>
      </w:pPr>
    </w:p>
    <w:p w14:paraId="7319B350" w14:textId="77777777"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2519D5">
        <w:rPr>
          <w:rFonts w:asciiTheme="minorEastAsia" w:hAnsiTheme="minorEastAsia" w:cs="MS-Gothic"/>
          <w:b/>
          <w:kern w:val="0"/>
          <w:sz w:val="32"/>
          <w:szCs w:val="24"/>
        </w:rPr>
        <w:t>日本小児神経外科学会　事務局</w:t>
      </w:r>
      <w:r w:rsidRPr="002519D5">
        <w:rPr>
          <w:rFonts w:asciiTheme="minorEastAsia" w:hAnsiTheme="minorEastAsia" w:cs="MS-Gothic" w:hint="eastAsia"/>
          <w:b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14:paraId="3C010431" w14:textId="77777777" w:rsidR="002257CD" w:rsidRDefault="00311C94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7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14:paraId="0E0A96A8" w14:textId="77777777" w:rsidR="002257CD" w:rsidRDefault="002257CD" w:rsidP="002257CD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</w:p>
    <w:p w14:paraId="4742701D" w14:textId="77777777" w:rsidR="002519D5" w:rsidRPr="002519D5" w:rsidRDefault="002519D5" w:rsidP="00B03A1B">
      <w:pPr>
        <w:autoSpaceDE w:val="0"/>
        <w:autoSpaceDN w:val="0"/>
        <w:adjustRightInd w:val="0"/>
        <w:jc w:val="center"/>
        <w:rPr>
          <w:rFonts w:asciiTheme="minorEastAsia" w:hAnsiTheme="minorEastAsia"/>
          <w:b/>
        </w:rPr>
      </w:pPr>
      <w:r w:rsidRPr="002519D5">
        <w:rPr>
          <w:rFonts w:asciiTheme="minorEastAsia" w:hAnsiTheme="minorEastAsia" w:hint="eastAsia"/>
          <w:b/>
        </w:rPr>
        <w:t>JSPN/KSPN 交換留学プログラム　小児神経外科医派遣公募要項に従い応募します。</w:t>
      </w:r>
    </w:p>
    <w:p w14:paraId="5AD3F481" w14:textId="77777777"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14:paraId="1057EF41" w14:textId="2D4BFB8D" w:rsidR="007D7B8C" w:rsidRPr="001C3374" w:rsidRDefault="007D7B8C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 w:hint="eastAsia"/>
          <w:kern w:val="0"/>
          <w:sz w:val="24"/>
          <w:szCs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申込み日（西暦）：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</w:t>
      </w:r>
      <w:r w:rsidR="00E14986">
        <w:rPr>
          <w:rFonts w:asciiTheme="minorEastAsia" w:hAnsiTheme="minorEastAsia" w:cs="MS-Gothic"/>
          <w:kern w:val="0"/>
          <w:sz w:val="24"/>
          <w:szCs w:val="24"/>
          <w:u w:val="single"/>
        </w:rPr>
        <w:tab/>
      </w:r>
    </w:p>
    <w:p w14:paraId="188243CB" w14:textId="56FE0F76" w:rsidR="00311C94" w:rsidRPr="001C3374" w:rsidRDefault="00311C94" w:rsidP="001C4B14">
      <w:pPr>
        <w:autoSpaceDE w:val="0"/>
        <w:autoSpaceDN w:val="0"/>
        <w:adjustRightInd w:val="0"/>
        <w:spacing w:line="360" w:lineRule="auto"/>
        <w:ind w:leftChars="742" w:left="1558"/>
        <w:jc w:val="left"/>
        <w:rPr>
          <w:rFonts w:asciiTheme="minorEastAsia" w:hAnsiTheme="minorEastAsia" w:cs="MS-Gothic" w:hint="eastAsia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施設</w:t>
      </w:r>
      <w:r w:rsidR="007D7B8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名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  <w:r w:rsidR="00E14986">
        <w:rPr>
          <w:rFonts w:asciiTheme="minorEastAsia" w:hAnsiTheme="minorEastAsia" w:cs="MS-Gothic"/>
          <w:kern w:val="0"/>
          <w:sz w:val="24"/>
          <w:szCs w:val="24"/>
          <w:u w:val="single"/>
        </w:rPr>
        <w:tab/>
      </w:r>
    </w:p>
    <w:p w14:paraId="586F788B" w14:textId="6BA40765" w:rsidR="000034C5" w:rsidRPr="001C3374" w:rsidRDefault="007D7B8C" w:rsidP="001C4B14">
      <w:pPr>
        <w:spacing w:line="360" w:lineRule="auto"/>
        <w:ind w:leftChars="742" w:left="1558"/>
        <w:rPr>
          <w:rFonts w:asciiTheme="minorEastAsia" w:hAnsiTheme="minorEastAsia" w:hint="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　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  <w:r w:rsidR="00E14986">
        <w:rPr>
          <w:rFonts w:asciiTheme="minorEastAsia" w:hAnsiTheme="minorEastAsia"/>
          <w:sz w:val="24"/>
          <w:szCs w:val="24"/>
          <w:u w:val="single"/>
        </w:rPr>
        <w:tab/>
      </w:r>
    </w:p>
    <w:p w14:paraId="4770565F" w14:textId="0EBC8C41" w:rsidR="000034C5" w:rsidRDefault="001C3374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  <w:r w:rsidR="00E14986">
        <w:rPr>
          <w:rFonts w:asciiTheme="minorEastAsia" w:hAnsiTheme="minorEastAsia"/>
          <w:sz w:val="24"/>
          <w:szCs w:val="24"/>
          <w:u w:val="single"/>
        </w:rPr>
        <w:tab/>
      </w:r>
    </w:p>
    <w:p w14:paraId="0FD82B14" w14:textId="77777777" w:rsidR="00E14986" w:rsidRDefault="00E14986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</w:p>
    <w:p w14:paraId="619F393F" w14:textId="4F2DDB89" w:rsidR="00E14986" w:rsidRDefault="00E14986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派遣希望施設：　　　　　　　　　　　　　　　　　</w:t>
      </w:r>
      <w:r>
        <w:rPr>
          <w:rFonts w:asciiTheme="minorEastAsia" w:hAnsiTheme="minorEastAsia"/>
          <w:sz w:val="24"/>
          <w:szCs w:val="24"/>
          <w:u w:val="single"/>
        </w:rPr>
        <w:tab/>
      </w:r>
    </w:p>
    <w:p w14:paraId="01B66DC5" w14:textId="106DBB71" w:rsidR="00E14986" w:rsidRDefault="00E14986" w:rsidP="001C4B14">
      <w:pPr>
        <w:spacing w:line="360" w:lineRule="auto"/>
        <w:ind w:leftChars="742" w:left="1558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派遣希望期間：　　　　　　　　　　　　　　　　　　</w:t>
      </w:r>
    </w:p>
    <w:p w14:paraId="4A6F6AF9" w14:textId="3C3BCBCD" w:rsidR="00E14986" w:rsidRDefault="00E14986" w:rsidP="001C4B14">
      <w:pPr>
        <w:spacing w:line="360" w:lineRule="auto"/>
        <w:ind w:leftChars="742" w:left="1558"/>
        <w:rPr>
          <w:rFonts w:asciiTheme="minorEastAsia" w:hAnsiTheme="minorEastAsia" w:hint="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派遣希望時期：　　　　　　　　　　　　　　　　　　</w:t>
      </w:r>
    </w:p>
    <w:p w14:paraId="3BAE473D" w14:textId="77777777" w:rsidR="00771158" w:rsidRPr="001C3374" w:rsidRDefault="00771158" w:rsidP="007D7B8C">
      <w:pPr>
        <w:ind w:leftChars="742" w:left="1558"/>
        <w:rPr>
          <w:rFonts w:asciiTheme="minorEastAsia" w:hAnsiTheme="minorEastAsia"/>
          <w:sz w:val="24"/>
          <w:szCs w:val="24"/>
          <w:u w:val="single"/>
        </w:rPr>
      </w:pPr>
    </w:p>
    <w:p w14:paraId="27EFC900" w14:textId="77777777" w:rsidR="002519D5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34FED6AC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</w:p>
    <w:p w14:paraId="2F7E5DE0" w14:textId="454F1163" w:rsidR="002257CD" w:rsidRDefault="002257CD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別紙に、①～</w:t>
      </w:r>
      <w:r w:rsidR="00E14986">
        <w:rPr>
          <w:rFonts w:asciiTheme="minorEastAsia" w:hAnsiTheme="minorEastAsia" w:cs="MS-Gothic" w:hint="eastAsia"/>
          <w:kern w:val="0"/>
          <w:sz w:val="24"/>
          <w:szCs w:val="24"/>
        </w:rPr>
        <w:t>⑤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を作成</w:t>
      </w:r>
      <w:r w:rsidR="002519D5">
        <w:rPr>
          <w:rFonts w:asciiTheme="minorEastAsia" w:hAnsiTheme="minorEastAsia" w:cs="MS-Gothic" w:hint="eastAsia"/>
          <w:kern w:val="0"/>
          <w:sz w:val="24"/>
          <w:szCs w:val="24"/>
        </w:rPr>
        <w:t>し、同封（添付）いたします。</w:t>
      </w:r>
    </w:p>
    <w:p w14:paraId="1DE4289A" w14:textId="77777777" w:rsidR="002519D5" w:rsidRDefault="002519D5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</w:p>
    <w:p w14:paraId="5416CE5C" w14:textId="2704DF4E" w:rsidR="00E14986" w:rsidRDefault="00E14986" w:rsidP="00E14986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応募用紙（本用紙）</w:t>
      </w:r>
    </w:p>
    <w:p w14:paraId="54F667B2" w14:textId="0A7C0D4C" w:rsidR="002519D5" w:rsidRPr="00E14986" w:rsidRDefault="002519D5" w:rsidP="00E14986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E14986">
        <w:rPr>
          <w:rFonts w:asciiTheme="minorEastAsia" w:hAnsiTheme="minorEastAsia" w:cs="MS-Gothic" w:hint="eastAsia"/>
          <w:kern w:val="0"/>
          <w:sz w:val="24"/>
          <w:szCs w:val="24"/>
        </w:rPr>
        <w:t>英文履歴書（書式は問いません）</w:t>
      </w:r>
    </w:p>
    <w:p w14:paraId="4C5F11ED" w14:textId="77777777" w:rsidR="00E14986" w:rsidRDefault="002519D5" w:rsidP="00E14986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E14986">
        <w:rPr>
          <w:rFonts w:asciiTheme="minorEastAsia" w:hAnsiTheme="minorEastAsia" w:cs="MS-Gothic" w:hint="eastAsia"/>
          <w:kern w:val="0"/>
          <w:sz w:val="24"/>
          <w:szCs w:val="24"/>
        </w:rPr>
        <w:t>業績一覧（論文、学会発表など）</w:t>
      </w:r>
    </w:p>
    <w:p w14:paraId="705BB99A" w14:textId="77777777" w:rsidR="00E14986" w:rsidRDefault="002519D5" w:rsidP="00E14986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E14986">
        <w:rPr>
          <w:rFonts w:asciiTheme="minorEastAsia" w:hAnsiTheme="minorEastAsia" w:cs="MS-Gothic" w:hint="eastAsia"/>
          <w:kern w:val="0"/>
          <w:sz w:val="24"/>
          <w:szCs w:val="24"/>
        </w:rPr>
        <w:t>本プログラムに応募する動機（A4用紙一枚程度で記載、日本語）</w:t>
      </w:r>
    </w:p>
    <w:p w14:paraId="1756CF27" w14:textId="77777777" w:rsidR="00E14986" w:rsidRDefault="002519D5" w:rsidP="00E14986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E14986">
        <w:rPr>
          <w:rFonts w:asciiTheme="minorEastAsia" w:hAnsiTheme="minorEastAsia" w:cs="MS-Gothic" w:hint="eastAsia"/>
          <w:kern w:val="0"/>
          <w:sz w:val="24"/>
          <w:szCs w:val="24"/>
        </w:rPr>
        <w:t>自己PR（日本語、英語いずれでも可）</w:t>
      </w:r>
    </w:p>
    <w:p w14:paraId="31C7BBD6" w14:textId="77777777" w:rsidR="001C3374" w:rsidRPr="001C3374" w:rsidRDefault="001C3374" w:rsidP="00E14986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6B66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905BE" w14:textId="77777777" w:rsidR="00DB22C0" w:rsidRDefault="00DB22C0" w:rsidP="00863FC0">
      <w:r>
        <w:separator/>
      </w:r>
    </w:p>
  </w:endnote>
  <w:endnote w:type="continuationSeparator" w:id="0">
    <w:p w14:paraId="205FE832" w14:textId="77777777" w:rsidR="00DB22C0" w:rsidRDefault="00DB22C0" w:rsidP="008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E0CB0" w14:textId="77777777" w:rsidR="00DB22C0" w:rsidRDefault="00DB22C0" w:rsidP="00863FC0">
      <w:r>
        <w:separator/>
      </w:r>
    </w:p>
  </w:footnote>
  <w:footnote w:type="continuationSeparator" w:id="0">
    <w:p w14:paraId="263B6BD2" w14:textId="77777777" w:rsidR="00DB22C0" w:rsidRDefault="00DB22C0" w:rsidP="00863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B51CE"/>
    <w:multiLevelType w:val="hybridMultilevel"/>
    <w:tmpl w:val="2B64251C"/>
    <w:lvl w:ilvl="0" w:tplc="90FCB59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11828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94"/>
    <w:rsid w:val="000034C5"/>
    <w:rsid w:val="00104F8B"/>
    <w:rsid w:val="001560FC"/>
    <w:rsid w:val="001C3374"/>
    <w:rsid w:val="001C4B14"/>
    <w:rsid w:val="001D17D1"/>
    <w:rsid w:val="002257CD"/>
    <w:rsid w:val="002519D5"/>
    <w:rsid w:val="002741BA"/>
    <w:rsid w:val="002955B2"/>
    <w:rsid w:val="00311C94"/>
    <w:rsid w:val="00380B4F"/>
    <w:rsid w:val="003A6C57"/>
    <w:rsid w:val="004C723C"/>
    <w:rsid w:val="005378E5"/>
    <w:rsid w:val="0060515C"/>
    <w:rsid w:val="006821A1"/>
    <w:rsid w:val="006920D7"/>
    <w:rsid w:val="006943BB"/>
    <w:rsid w:val="006B666A"/>
    <w:rsid w:val="007516AB"/>
    <w:rsid w:val="00767E18"/>
    <w:rsid w:val="00771158"/>
    <w:rsid w:val="007C6BDB"/>
    <w:rsid w:val="007D7B8C"/>
    <w:rsid w:val="00863FC0"/>
    <w:rsid w:val="008B7B10"/>
    <w:rsid w:val="00A91EBB"/>
    <w:rsid w:val="00AA0E04"/>
    <w:rsid w:val="00B03A1B"/>
    <w:rsid w:val="00B13A92"/>
    <w:rsid w:val="00BC4087"/>
    <w:rsid w:val="00BF05F2"/>
    <w:rsid w:val="00BF5477"/>
    <w:rsid w:val="00C24C37"/>
    <w:rsid w:val="00C75137"/>
    <w:rsid w:val="00CD34D6"/>
    <w:rsid w:val="00D05776"/>
    <w:rsid w:val="00D5783C"/>
    <w:rsid w:val="00DB22C0"/>
    <w:rsid w:val="00DD5BA2"/>
    <w:rsid w:val="00E14986"/>
    <w:rsid w:val="00E3224D"/>
    <w:rsid w:val="00E50A09"/>
    <w:rsid w:val="00E66DAF"/>
    <w:rsid w:val="00F45A69"/>
    <w:rsid w:val="00F56ECC"/>
    <w:rsid w:val="00F93240"/>
    <w:rsid w:val="00FC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99B4"/>
  <w15:docId w15:val="{3722923C-F3EA-49B3-B15F-06AEC165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FC0"/>
  </w:style>
  <w:style w:type="paragraph" w:styleId="a6">
    <w:name w:val="footer"/>
    <w:basedOn w:val="a"/>
    <w:link w:val="a7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FC0"/>
  </w:style>
  <w:style w:type="paragraph" w:styleId="a8">
    <w:name w:val="List Paragraph"/>
    <w:basedOn w:val="a"/>
    <w:uiPriority w:val="34"/>
    <w:qFormat/>
    <w:rsid w:val="00E149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spn@narunia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ai muroi</cp:lastModifiedBy>
  <cp:revision>2</cp:revision>
  <dcterms:created xsi:type="dcterms:W3CDTF">2025-12-03T00:14:00Z</dcterms:created>
  <dcterms:modified xsi:type="dcterms:W3CDTF">2025-12-03T00:14:00Z</dcterms:modified>
</cp:coreProperties>
</file>