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C97DE" w14:textId="54E8537F" w:rsidR="00CA7B03" w:rsidRPr="000E4D15" w:rsidRDefault="005809F4" w:rsidP="000E4D15">
      <w:pPr>
        <w:spacing w:line="400" w:lineRule="exact"/>
        <w:rPr>
          <w:rFonts w:ascii="游ゴシック" w:eastAsia="游ゴシック" w:hAnsi="游ゴシック"/>
          <w:sz w:val="20"/>
          <w:szCs w:val="20"/>
        </w:rPr>
      </w:pPr>
      <w:r w:rsidRPr="000E4D15">
        <w:rPr>
          <w:rFonts w:ascii="游ゴシック" w:eastAsia="游ゴシック" w:hAnsi="游ゴシック" w:hint="eastAsia"/>
          <w:sz w:val="20"/>
          <w:szCs w:val="20"/>
        </w:rPr>
        <w:t>理事</w:t>
      </w:r>
      <w:r w:rsidR="00147087" w:rsidRPr="000E4D15">
        <w:rPr>
          <w:rFonts w:ascii="游ゴシック" w:eastAsia="游ゴシック" w:hAnsi="游ゴシック" w:hint="eastAsia"/>
          <w:sz w:val="20"/>
          <w:szCs w:val="20"/>
        </w:rPr>
        <w:t>申請書様式</w:t>
      </w:r>
      <w:r w:rsidR="00C76CE6" w:rsidRPr="000E4D15">
        <w:rPr>
          <w:rFonts w:ascii="游ゴシック" w:eastAsia="游ゴシック" w:hAnsi="游ゴシック" w:hint="eastAsia"/>
          <w:sz w:val="20"/>
          <w:szCs w:val="20"/>
        </w:rPr>
        <w:t>１</w:t>
      </w:r>
    </w:p>
    <w:p w14:paraId="657B0879" w14:textId="48E3521D" w:rsidR="00147087" w:rsidRPr="000E4D15" w:rsidRDefault="006025F8" w:rsidP="000E4D15">
      <w:pPr>
        <w:spacing w:line="400" w:lineRule="exact"/>
        <w:rPr>
          <w:rFonts w:ascii="游ゴシック" w:eastAsia="游ゴシック" w:hAnsi="游ゴシック"/>
          <w:sz w:val="20"/>
          <w:szCs w:val="20"/>
        </w:rPr>
      </w:pP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  <w:t xml:space="preserve">　　　</w:t>
      </w:r>
      <w:r w:rsidR="00F22B6B" w:rsidRPr="000E4D15">
        <w:rPr>
          <w:rFonts w:ascii="游ゴシック" w:eastAsia="游ゴシック" w:hAnsi="游ゴシック" w:hint="eastAsia"/>
          <w:sz w:val="20"/>
          <w:szCs w:val="20"/>
        </w:rPr>
        <w:t>※学会記入欄</w:t>
      </w: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417"/>
        <w:gridCol w:w="2918"/>
      </w:tblGrid>
      <w:tr w:rsidR="00F22B6B" w:rsidRPr="000E4D15" w14:paraId="382FB69B" w14:textId="77777777" w:rsidTr="000E4D15">
        <w:trPr>
          <w:trHeight w:val="477"/>
        </w:trPr>
        <w:tc>
          <w:tcPr>
            <w:tcW w:w="1417" w:type="dxa"/>
          </w:tcPr>
          <w:p w14:paraId="7EB861D9" w14:textId="0BE07BF1" w:rsidR="00F22B6B" w:rsidRPr="000E4D15" w:rsidRDefault="00F22B6B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受付日</w:t>
            </w:r>
          </w:p>
        </w:tc>
        <w:tc>
          <w:tcPr>
            <w:tcW w:w="2918" w:type="dxa"/>
          </w:tcPr>
          <w:p w14:paraId="028EB7D9" w14:textId="73902952" w:rsidR="00F22B6B" w:rsidRPr="000E4D15" w:rsidRDefault="00F22B6B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年　　　月　　　日</w:t>
            </w:r>
          </w:p>
        </w:tc>
      </w:tr>
      <w:tr w:rsidR="00F22B6B" w:rsidRPr="000E4D15" w14:paraId="45DEB55D" w14:textId="77777777" w:rsidTr="000E4D15">
        <w:trPr>
          <w:trHeight w:val="541"/>
        </w:trPr>
        <w:tc>
          <w:tcPr>
            <w:tcW w:w="1417" w:type="dxa"/>
          </w:tcPr>
          <w:p w14:paraId="197D29B0" w14:textId="2C7E9178" w:rsidR="00F22B6B" w:rsidRPr="000E4D15" w:rsidRDefault="00F22B6B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受付番号</w:t>
            </w:r>
          </w:p>
        </w:tc>
        <w:tc>
          <w:tcPr>
            <w:tcW w:w="2918" w:type="dxa"/>
          </w:tcPr>
          <w:p w14:paraId="71B4F317" w14:textId="77777777" w:rsidR="00F22B6B" w:rsidRPr="000E4D15" w:rsidRDefault="00F22B6B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4B554F3D" w14:textId="77777777" w:rsidR="00F22B6B" w:rsidRPr="000E4D15" w:rsidRDefault="00F22B6B" w:rsidP="000E4D15">
      <w:pPr>
        <w:spacing w:line="400" w:lineRule="exact"/>
        <w:rPr>
          <w:rFonts w:ascii="游ゴシック" w:eastAsia="游ゴシック" w:hAnsi="游ゴシック"/>
          <w:sz w:val="20"/>
          <w:szCs w:val="20"/>
        </w:rPr>
      </w:pPr>
    </w:p>
    <w:p w14:paraId="3C00E84B" w14:textId="3E401AA5" w:rsidR="00147087" w:rsidRPr="000E4D15" w:rsidRDefault="005809F4" w:rsidP="000E4D15">
      <w:pPr>
        <w:spacing w:line="400" w:lineRule="exact"/>
        <w:rPr>
          <w:rFonts w:ascii="游ゴシック" w:eastAsia="游ゴシック" w:hAnsi="游ゴシック"/>
          <w:sz w:val="20"/>
          <w:szCs w:val="20"/>
        </w:rPr>
      </w:pP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="006025F8" w:rsidRPr="000E4D15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="003E4E04" w:rsidRPr="000E4D15">
        <w:rPr>
          <w:rFonts w:ascii="游ゴシック" w:eastAsia="游ゴシック" w:hAnsi="游ゴシック" w:hint="eastAsia"/>
          <w:sz w:val="20"/>
          <w:szCs w:val="20"/>
        </w:rPr>
        <w:t>申請日　西暦</w:t>
      </w:r>
      <w:r w:rsidR="003E4E04"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="006025F8" w:rsidRPr="000E4D15">
        <w:rPr>
          <w:rFonts w:ascii="游ゴシック" w:eastAsia="游ゴシック" w:hAnsi="游ゴシック" w:hint="eastAsia"/>
          <w:sz w:val="20"/>
          <w:szCs w:val="20"/>
        </w:rPr>
        <w:tab/>
      </w:r>
      <w:r w:rsidR="003E4E04" w:rsidRPr="000E4D15">
        <w:rPr>
          <w:rFonts w:ascii="游ゴシック" w:eastAsia="游ゴシック" w:hAnsi="游ゴシック" w:hint="eastAsia"/>
          <w:sz w:val="20"/>
          <w:szCs w:val="20"/>
        </w:rPr>
        <w:t>年　　　月　　　日</w:t>
      </w:r>
    </w:p>
    <w:p w14:paraId="05E7D663" w14:textId="77777777" w:rsidR="00147087" w:rsidRPr="000E4D15" w:rsidRDefault="00147087" w:rsidP="000E4D15">
      <w:pPr>
        <w:spacing w:line="400" w:lineRule="exact"/>
        <w:rPr>
          <w:rFonts w:ascii="游ゴシック" w:eastAsia="游ゴシック" w:hAnsi="游ゴシック"/>
          <w:sz w:val="20"/>
          <w:szCs w:val="20"/>
        </w:rPr>
      </w:pPr>
    </w:p>
    <w:p w14:paraId="63BF583C" w14:textId="77777777" w:rsidR="002B64B3" w:rsidRPr="000E4D15" w:rsidRDefault="00F22B6B" w:rsidP="000E4D15">
      <w:pPr>
        <w:spacing w:line="400" w:lineRule="exact"/>
        <w:jc w:val="center"/>
        <w:rPr>
          <w:rFonts w:ascii="游ゴシック" w:eastAsia="游ゴシック" w:hAnsi="游ゴシック"/>
          <w:sz w:val="28"/>
          <w:szCs w:val="28"/>
        </w:rPr>
      </w:pPr>
      <w:r w:rsidRPr="000E4D15">
        <w:rPr>
          <w:rFonts w:ascii="游ゴシック" w:eastAsia="游ゴシック" w:hAnsi="游ゴシック" w:hint="eastAsia"/>
          <w:sz w:val="28"/>
          <w:szCs w:val="28"/>
        </w:rPr>
        <w:t>一般社団法人日本小児神経外科学会</w:t>
      </w:r>
      <w:r w:rsidR="001F7525" w:rsidRPr="000E4D15">
        <w:rPr>
          <w:rFonts w:ascii="游ゴシック" w:eastAsia="游ゴシック" w:hAnsi="游ゴシック" w:hint="eastAsia"/>
          <w:sz w:val="28"/>
          <w:szCs w:val="28"/>
        </w:rPr>
        <w:t>理事</w:t>
      </w:r>
      <w:r w:rsidRPr="000E4D15">
        <w:rPr>
          <w:rFonts w:ascii="游ゴシック" w:eastAsia="游ゴシック" w:hAnsi="游ゴシック" w:hint="eastAsia"/>
          <w:sz w:val="28"/>
          <w:szCs w:val="28"/>
        </w:rPr>
        <w:t>立候補届</w:t>
      </w:r>
    </w:p>
    <w:p w14:paraId="450AE75E" w14:textId="4A02AD4E" w:rsidR="00F22B6B" w:rsidRPr="000E4D15" w:rsidRDefault="00F22B6B" w:rsidP="000E4D15">
      <w:pPr>
        <w:spacing w:line="400" w:lineRule="exact"/>
        <w:jc w:val="center"/>
        <w:rPr>
          <w:rFonts w:ascii="游ゴシック" w:eastAsia="游ゴシック" w:hAnsi="游ゴシック"/>
          <w:sz w:val="28"/>
          <w:szCs w:val="28"/>
        </w:rPr>
      </w:pPr>
      <w:r w:rsidRPr="000E4D15">
        <w:rPr>
          <w:rFonts w:ascii="游ゴシック" w:eastAsia="游ゴシック" w:hAnsi="游ゴシック" w:hint="eastAsia"/>
          <w:sz w:val="28"/>
          <w:szCs w:val="28"/>
        </w:rPr>
        <w:t>（</w:t>
      </w:r>
      <w:r w:rsidR="00C76CE6" w:rsidRPr="000E4D15">
        <w:rPr>
          <w:rFonts w:ascii="游ゴシック" w:eastAsia="游ゴシック" w:hAnsi="游ゴシック" w:hint="eastAsia"/>
          <w:sz w:val="28"/>
          <w:szCs w:val="28"/>
        </w:rPr>
        <w:t>評議員</w:t>
      </w:r>
      <w:r w:rsidRPr="000E4D15">
        <w:rPr>
          <w:rFonts w:ascii="游ゴシック" w:eastAsia="游ゴシック" w:hAnsi="游ゴシック" w:hint="eastAsia"/>
          <w:sz w:val="28"/>
          <w:szCs w:val="28"/>
        </w:rPr>
        <w:t>用）</w:t>
      </w:r>
    </w:p>
    <w:p w14:paraId="28D118E9" w14:textId="77777777" w:rsidR="00F22B6B" w:rsidRPr="000E4D15" w:rsidRDefault="00F22B6B" w:rsidP="000E4D15">
      <w:pPr>
        <w:spacing w:line="400" w:lineRule="exact"/>
        <w:jc w:val="center"/>
        <w:rPr>
          <w:rFonts w:ascii="游ゴシック" w:eastAsia="游ゴシック" w:hAnsi="游ゴシック"/>
          <w:sz w:val="28"/>
          <w:szCs w:val="28"/>
        </w:rPr>
      </w:pPr>
    </w:p>
    <w:p w14:paraId="78B57DFB" w14:textId="4316A80F" w:rsidR="00F22B6B" w:rsidRPr="009D24D4" w:rsidRDefault="00F22B6B" w:rsidP="000E4D15">
      <w:pPr>
        <w:spacing w:line="400" w:lineRule="exact"/>
        <w:jc w:val="left"/>
        <w:rPr>
          <w:rFonts w:ascii="游ゴシック" w:eastAsia="游ゴシック" w:hAnsi="游ゴシック"/>
        </w:rPr>
      </w:pPr>
      <w:r w:rsidRPr="009D24D4">
        <w:rPr>
          <w:rFonts w:ascii="游ゴシック" w:eastAsia="游ゴシック" w:hAnsi="游ゴシック" w:hint="eastAsia"/>
        </w:rPr>
        <w:t>日本小児神経外科学会　総務委員会　御中</w:t>
      </w:r>
    </w:p>
    <w:p w14:paraId="573A281B" w14:textId="77777777" w:rsidR="00F22B6B" w:rsidRPr="009D24D4" w:rsidRDefault="00F22B6B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p w14:paraId="6D2179C9" w14:textId="54AADBC9" w:rsidR="00F22B6B" w:rsidRPr="009D24D4" w:rsidRDefault="00F22B6B" w:rsidP="000E4D15">
      <w:pPr>
        <w:spacing w:line="400" w:lineRule="exact"/>
        <w:jc w:val="left"/>
        <w:rPr>
          <w:rFonts w:ascii="游ゴシック" w:eastAsia="游ゴシック" w:hAnsi="游ゴシック"/>
        </w:rPr>
      </w:pPr>
      <w:bookmarkStart w:id="0" w:name="_Hlk529439889"/>
      <w:r w:rsidRPr="009D24D4">
        <w:rPr>
          <w:rFonts w:ascii="游ゴシック" w:eastAsia="游ゴシック" w:hAnsi="游ゴシック" w:hint="eastAsia"/>
        </w:rPr>
        <w:t>一般社団法人日本小児神経外科学会の</w:t>
      </w:r>
      <w:r w:rsidR="009C5281" w:rsidRPr="009D24D4">
        <w:rPr>
          <w:rFonts w:ascii="游ゴシック" w:eastAsia="游ゴシック" w:hAnsi="游ゴシック" w:hint="eastAsia"/>
        </w:rPr>
        <w:t>理事</w:t>
      </w:r>
      <w:r w:rsidRPr="009D24D4">
        <w:rPr>
          <w:rFonts w:ascii="游ゴシック" w:eastAsia="游ゴシック" w:hAnsi="游ゴシック" w:hint="eastAsia"/>
        </w:rPr>
        <w:t>に立候補します。</w:t>
      </w:r>
    </w:p>
    <w:bookmarkEnd w:id="0"/>
    <w:p w14:paraId="1D773960" w14:textId="77777777" w:rsidR="001F7525" w:rsidRPr="009D24D4" w:rsidRDefault="001F7525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p w14:paraId="74ABD436" w14:textId="77777777" w:rsidR="003F3034" w:rsidRPr="000E4D15" w:rsidRDefault="003F3034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611"/>
      </w:tblGrid>
      <w:tr w:rsidR="00F06BA9" w:rsidRPr="000E4D15" w14:paraId="62AF57E7" w14:textId="77777777" w:rsidTr="009D24D4">
        <w:trPr>
          <w:trHeight w:val="609"/>
        </w:trPr>
        <w:tc>
          <w:tcPr>
            <w:tcW w:w="4219" w:type="dxa"/>
            <w:vAlign w:val="center"/>
          </w:tcPr>
          <w:p w14:paraId="14583982" w14:textId="59203C82" w:rsidR="00F06BA9" w:rsidRPr="000E4D15" w:rsidRDefault="00F06BA9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日本小児神経外科学会会員番号</w:t>
            </w:r>
          </w:p>
        </w:tc>
        <w:tc>
          <w:tcPr>
            <w:tcW w:w="5611" w:type="dxa"/>
            <w:vAlign w:val="center"/>
          </w:tcPr>
          <w:p w14:paraId="17A2FC22" w14:textId="77777777" w:rsidR="00F06BA9" w:rsidRPr="000E4D15" w:rsidRDefault="00F06BA9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08A913AB" w14:textId="77777777" w:rsidR="00F06BA9" w:rsidRPr="000E4D15" w:rsidRDefault="00F06BA9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2409"/>
        <w:gridCol w:w="3119"/>
        <w:gridCol w:w="933"/>
      </w:tblGrid>
      <w:tr w:rsidR="000B70B2" w:rsidRPr="000E4D15" w14:paraId="53828597" w14:textId="77777777" w:rsidTr="000E4D15">
        <w:trPr>
          <w:trHeight w:val="594"/>
        </w:trPr>
        <w:tc>
          <w:tcPr>
            <w:tcW w:w="1101" w:type="dxa"/>
          </w:tcPr>
          <w:p w14:paraId="14391DF2" w14:textId="4A38EEF2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ふりがな</w:t>
            </w:r>
          </w:p>
        </w:tc>
        <w:tc>
          <w:tcPr>
            <w:tcW w:w="2268" w:type="dxa"/>
          </w:tcPr>
          <w:p w14:paraId="6E3E7D77" w14:textId="77777777" w:rsidR="000B70B2" w:rsidRPr="000E4D15" w:rsidRDefault="000B70B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409" w:type="dxa"/>
          </w:tcPr>
          <w:p w14:paraId="6E60330B" w14:textId="77777777" w:rsidR="000B70B2" w:rsidRPr="000E4D15" w:rsidRDefault="000B70B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119" w:type="dxa"/>
          </w:tcPr>
          <w:p w14:paraId="22FFB085" w14:textId="77777777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生年月日</w:t>
            </w:r>
          </w:p>
        </w:tc>
        <w:tc>
          <w:tcPr>
            <w:tcW w:w="933" w:type="dxa"/>
          </w:tcPr>
          <w:p w14:paraId="7B930DBA" w14:textId="4785EBC2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年齢</w:t>
            </w:r>
            <w:r w:rsidR="005809F4" w:rsidRPr="000E4D15">
              <w:rPr>
                <w:rFonts w:ascii="游ゴシック" w:eastAsia="游ゴシック" w:hAnsi="游ゴシック" w:hint="eastAsia"/>
                <w:sz w:val="20"/>
                <w:szCs w:val="20"/>
                <w:vertAlign w:val="superscript"/>
              </w:rPr>
              <w:t>※１</w:t>
            </w:r>
            <w:r w:rsidRPr="000E4D15">
              <w:rPr>
                <w:rFonts w:ascii="游ゴシック" w:eastAsia="游ゴシック" w:hAnsi="游ゴシック"/>
                <w:sz w:val="20"/>
                <w:szCs w:val="20"/>
              </w:rPr>
              <w:t xml:space="preserve"> </w:t>
            </w:r>
          </w:p>
        </w:tc>
      </w:tr>
      <w:tr w:rsidR="000B70B2" w:rsidRPr="000E4D15" w14:paraId="5266BBA1" w14:textId="77777777" w:rsidTr="000B70B2">
        <w:trPr>
          <w:trHeight w:val="810"/>
        </w:trPr>
        <w:tc>
          <w:tcPr>
            <w:tcW w:w="1101" w:type="dxa"/>
            <w:vAlign w:val="center"/>
          </w:tcPr>
          <w:p w14:paraId="5B531DC1" w14:textId="77777777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氏名</w:t>
            </w:r>
          </w:p>
          <w:p w14:paraId="514BD6C8" w14:textId="157F2016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（署名）</w:t>
            </w:r>
          </w:p>
        </w:tc>
        <w:tc>
          <w:tcPr>
            <w:tcW w:w="2268" w:type="dxa"/>
            <w:vAlign w:val="center"/>
          </w:tcPr>
          <w:p w14:paraId="657BAA32" w14:textId="21BCF193" w:rsidR="000B70B2" w:rsidRPr="000E4D15" w:rsidRDefault="000B70B2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姓</w:t>
            </w:r>
          </w:p>
        </w:tc>
        <w:tc>
          <w:tcPr>
            <w:tcW w:w="2409" w:type="dxa"/>
            <w:vAlign w:val="center"/>
          </w:tcPr>
          <w:p w14:paraId="543D1D73" w14:textId="444AB0F3" w:rsidR="000B70B2" w:rsidRPr="000E4D15" w:rsidRDefault="000B70B2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名</w:t>
            </w:r>
          </w:p>
        </w:tc>
        <w:tc>
          <w:tcPr>
            <w:tcW w:w="3119" w:type="dxa"/>
            <w:vAlign w:val="center"/>
          </w:tcPr>
          <w:p w14:paraId="5F531B1A" w14:textId="31007496" w:rsidR="000B70B2" w:rsidRPr="000E4D15" w:rsidRDefault="000B70B2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E4D15">
              <w:rPr>
                <w:rFonts w:ascii="游ゴシック" w:eastAsia="游ゴシック" w:hAnsi="游ゴシック" w:hint="eastAsia"/>
                <w:sz w:val="20"/>
                <w:szCs w:val="20"/>
              </w:rPr>
              <w:t>西暦　　　　　年　　月　　日</w:t>
            </w:r>
          </w:p>
        </w:tc>
        <w:tc>
          <w:tcPr>
            <w:tcW w:w="933" w:type="dxa"/>
            <w:vAlign w:val="center"/>
          </w:tcPr>
          <w:p w14:paraId="479FA416" w14:textId="448938C1" w:rsidR="000B70B2" w:rsidRPr="000E4D15" w:rsidRDefault="000B70B2" w:rsidP="000E4D15">
            <w:pPr>
              <w:spacing w:line="40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684F58C0" w14:textId="77777777" w:rsidR="00221567" w:rsidRPr="000E4D15" w:rsidRDefault="00221567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6"/>
        <w:gridCol w:w="3813"/>
        <w:gridCol w:w="1010"/>
        <w:gridCol w:w="3910"/>
      </w:tblGrid>
      <w:tr w:rsidR="00867442" w:rsidRPr="000E4D15" w14:paraId="2EA77DC6" w14:textId="77777777" w:rsidTr="00867442">
        <w:tc>
          <w:tcPr>
            <w:tcW w:w="9839" w:type="dxa"/>
            <w:gridSpan w:val="4"/>
            <w:vAlign w:val="center"/>
          </w:tcPr>
          <w:p w14:paraId="77A5CC9C" w14:textId="5EA63960" w:rsidR="00867442" w:rsidRPr="000E4D15" w:rsidRDefault="0086744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0E4D15">
              <w:rPr>
                <w:rFonts w:ascii="游ゴシック" w:eastAsia="游ゴシック" w:hAnsi="游ゴシック" w:hint="eastAsia"/>
              </w:rPr>
              <w:t>勤務先</w:t>
            </w:r>
          </w:p>
        </w:tc>
      </w:tr>
      <w:tr w:rsidR="00867442" w:rsidRPr="000E4D15" w14:paraId="39CB0AA0" w14:textId="77777777" w:rsidTr="000E4D15">
        <w:trPr>
          <w:trHeight w:val="810"/>
        </w:trPr>
        <w:tc>
          <w:tcPr>
            <w:tcW w:w="1106" w:type="dxa"/>
            <w:vAlign w:val="center"/>
          </w:tcPr>
          <w:p w14:paraId="6A90ED91" w14:textId="16D0FCA2" w:rsidR="00867442" w:rsidRPr="000E4D15" w:rsidRDefault="0086744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8733" w:type="dxa"/>
            <w:gridSpan w:val="3"/>
            <w:vAlign w:val="center"/>
          </w:tcPr>
          <w:p w14:paraId="7925CA33" w14:textId="77777777" w:rsidR="00867442" w:rsidRPr="000E4D15" w:rsidRDefault="0086744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867442" w:rsidRPr="000E4D15" w14:paraId="0E9E6F55" w14:textId="77777777" w:rsidTr="000E4D15">
        <w:trPr>
          <w:trHeight w:val="810"/>
        </w:trPr>
        <w:tc>
          <w:tcPr>
            <w:tcW w:w="1106" w:type="dxa"/>
            <w:vAlign w:val="center"/>
          </w:tcPr>
          <w:p w14:paraId="11E2EB73" w14:textId="500EB75C" w:rsidR="00867442" w:rsidRPr="000E4D15" w:rsidRDefault="0086744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所属科</w:t>
            </w:r>
          </w:p>
        </w:tc>
        <w:tc>
          <w:tcPr>
            <w:tcW w:w="3813" w:type="dxa"/>
            <w:vAlign w:val="center"/>
          </w:tcPr>
          <w:p w14:paraId="496F4FE7" w14:textId="77777777" w:rsidR="00867442" w:rsidRPr="000E4D15" w:rsidRDefault="0086744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  <w:tc>
          <w:tcPr>
            <w:tcW w:w="1010" w:type="dxa"/>
            <w:vAlign w:val="center"/>
          </w:tcPr>
          <w:p w14:paraId="4E592270" w14:textId="0E56E474" w:rsidR="00867442" w:rsidRPr="000E4D15" w:rsidRDefault="0086744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役職名</w:t>
            </w:r>
          </w:p>
        </w:tc>
        <w:tc>
          <w:tcPr>
            <w:tcW w:w="3910" w:type="dxa"/>
            <w:vAlign w:val="center"/>
          </w:tcPr>
          <w:p w14:paraId="4C8B1481" w14:textId="77777777" w:rsidR="00867442" w:rsidRPr="000E4D15" w:rsidRDefault="0086744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0B70B2" w:rsidRPr="000E4D15" w14:paraId="3A313917" w14:textId="77777777" w:rsidTr="000E4D15">
        <w:trPr>
          <w:trHeight w:val="810"/>
        </w:trPr>
        <w:tc>
          <w:tcPr>
            <w:tcW w:w="1106" w:type="dxa"/>
            <w:vMerge w:val="restart"/>
            <w:vAlign w:val="center"/>
          </w:tcPr>
          <w:p w14:paraId="40FBB60B" w14:textId="5C41ABC2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8733" w:type="dxa"/>
            <w:gridSpan w:val="3"/>
            <w:vAlign w:val="center"/>
          </w:tcPr>
          <w:p w14:paraId="1383967F" w14:textId="1C5B34FF" w:rsidR="000B70B2" w:rsidRPr="000E4D15" w:rsidRDefault="000B70B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0B70B2" w:rsidRPr="000E4D15" w14:paraId="2D7FC5A7" w14:textId="77777777" w:rsidTr="000E4D15">
        <w:trPr>
          <w:trHeight w:val="670"/>
        </w:trPr>
        <w:tc>
          <w:tcPr>
            <w:tcW w:w="1106" w:type="dxa"/>
            <w:vMerge/>
            <w:vAlign w:val="center"/>
          </w:tcPr>
          <w:p w14:paraId="5C17AEE8" w14:textId="77777777" w:rsidR="000B70B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8733" w:type="dxa"/>
            <w:gridSpan w:val="3"/>
            <w:vAlign w:val="center"/>
          </w:tcPr>
          <w:p w14:paraId="139DF2FE" w14:textId="18E2A364" w:rsidR="000B70B2" w:rsidRPr="000E4D15" w:rsidRDefault="000B70B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/>
              </w:rPr>
              <w:t xml:space="preserve">Tel:                            </w:t>
            </w:r>
          </w:p>
        </w:tc>
      </w:tr>
      <w:tr w:rsidR="00867442" w:rsidRPr="000E4D15" w14:paraId="6D6BD119" w14:textId="77777777" w:rsidTr="000E4D15">
        <w:trPr>
          <w:trHeight w:val="549"/>
        </w:trPr>
        <w:tc>
          <w:tcPr>
            <w:tcW w:w="1106" w:type="dxa"/>
            <w:vAlign w:val="center"/>
          </w:tcPr>
          <w:p w14:paraId="36D67FC5" w14:textId="7ADC0BF3" w:rsidR="00867442" w:rsidRPr="000E4D15" w:rsidRDefault="000B70B2" w:rsidP="000E4D15">
            <w:pPr>
              <w:spacing w:line="400" w:lineRule="exact"/>
              <w:jc w:val="center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/>
              </w:rPr>
              <w:t>mail</w:t>
            </w:r>
          </w:p>
        </w:tc>
        <w:tc>
          <w:tcPr>
            <w:tcW w:w="8733" w:type="dxa"/>
            <w:gridSpan w:val="3"/>
            <w:vAlign w:val="center"/>
          </w:tcPr>
          <w:p w14:paraId="5DF07956" w14:textId="5600E9D3" w:rsidR="00867442" w:rsidRPr="000E4D15" w:rsidRDefault="000B70B2" w:rsidP="000E4D15">
            <w:pPr>
              <w:spacing w:line="400" w:lineRule="exact"/>
              <w:jc w:val="left"/>
              <w:rPr>
                <w:rFonts w:ascii="游ゴシック" w:eastAsia="游ゴシック" w:hAnsi="游ゴシック"/>
              </w:rPr>
            </w:pPr>
            <w:r w:rsidRPr="000E4D15">
              <w:rPr>
                <w:rFonts w:ascii="游ゴシック" w:eastAsia="游ゴシック" w:hAnsi="游ゴシック"/>
              </w:rPr>
              <w:t xml:space="preserve">                                @</w:t>
            </w:r>
          </w:p>
        </w:tc>
      </w:tr>
    </w:tbl>
    <w:p w14:paraId="7B21A65B" w14:textId="77777777" w:rsidR="00221567" w:rsidRPr="000E4D15" w:rsidRDefault="00221567" w:rsidP="000E4D15">
      <w:pPr>
        <w:spacing w:line="400" w:lineRule="exact"/>
        <w:jc w:val="left"/>
        <w:rPr>
          <w:rFonts w:ascii="游ゴシック" w:eastAsia="游ゴシック" w:hAnsi="游ゴシック"/>
        </w:rPr>
      </w:pPr>
    </w:p>
    <w:p w14:paraId="77B23A74" w14:textId="64DA9695" w:rsidR="005809F4" w:rsidRPr="000E4D15" w:rsidRDefault="005809F4" w:rsidP="000E4D15">
      <w:pPr>
        <w:spacing w:line="400" w:lineRule="exact"/>
        <w:jc w:val="left"/>
        <w:rPr>
          <w:rFonts w:ascii="游ゴシック" w:eastAsia="游ゴシック" w:hAnsi="游ゴシック"/>
        </w:rPr>
      </w:pPr>
      <w:r w:rsidRPr="000E4D15">
        <w:rPr>
          <w:rFonts w:ascii="游ゴシック" w:eastAsia="游ゴシック" w:hAnsi="游ゴシック" w:hint="eastAsia"/>
        </w:rPr>
        <w:t>※１：20</w:t>
      </w:r>
      <w:r w:rsidR="000E4D15">
        <w:rPr>
          <w:rFonts w:ascii="游ゴシック" w:eastAsia="游ゴシック" w:hAnsi="游ゴシック" w:hint="eastAsia"/>
        </w:rPr>
        <w:t>2</w:t>
      </w:r>
      <w:r w:rsidR="0097213E">
        <w:rPr>
          <w:rFonts w:ascii="游ゴシック" w:eastAsia="游ゴシック" w:hAnsi="游ゴシック" w:hint="eastAsia"/>
        </w:rPr>
        <w:t>3</w:t>
      </w:r>
      <w:bookmarkStart w:id="1" w:name="_GoBack"/>
      <w:bookmarkEnd w:id="1"/>
      <w:r w:rsidRPr="000E4D15">
        <w:rPr>
          <w:rFonts w:ascii="游ゴシック" w:eastAsia="游ゴシック" w:hAnsi="游ゴシック" w:hint="eastAsia"/>
        </w:rPr>
        <w:t>年4月1</w:t>
      </w:r>
      <w:r w:rsidR="003E4E04" w:rsidRPr="000E4D15">
        <w:rPr>
          <w:rFonts w:ascii="游ゴシック" w:eastAsia="游ゴシック" w:hAnsi="游ゴシック" w:hint="eastAsia"/>
        </w:rPr>
        <w:t>日現在の年齢を記入して</w:t>
      </w:r>
      <w:r w:rsidR="000E4D15">
        <w:rPr>
          <w:rFonts w:ascii="游ゴシック" w:eastAsia="游ゴシック" w:hAnsi="游ゴシック" w:hint="eastAsia"/>
        </w:rPr>
        <w:t>くだ</w:t>
      </w:r>
      <w:r w:rsidRPr="000E4D15">
        <w:rPr>
          <w:rFonts w:ascii="游ゴシック" w:eastAsia="游ゴシック" w:hAnsi="游ゴシック" w:hint="eastAsia"/>
        </w:rPr>
        <w:t>さい。</w:t>
      </w:r>
    </w:p>
    <w:sectPr w:rsidR="005809F4" w:rsidRPr="000E4D15" w:rsidSect="00147087">
      <w:pgSz w:w="11900" w:h="16840"/>
      <w:pgMar w:top="1418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3B21B" w14:textId="77777777" w:rsidR="00FF38A1" w:rsidRDefault="00FF38A1" w:rsidP="00C216DB">
      <w:r>
        <w:separator/>
      </w:r>
    </w:p>
  </w:endnote>
  <w:endnote w:type="continuationSeparator" w:id="0">
    <w:p w14:paraId="39C84277" w14:textId="77777777" w:rsidR="00FF38A1" w:rsidRDefault="00FF38A1" w:rsidP="00C2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396CF" w14:textId="77777777" w:rsidR="00FF38A1" w:rsidRDefault="00FF38A1" w:rsidP="00C216DB">
      <w:r>
        <w:separator/>
      </w:r>
    </w:p>
  </w:footnote>
  <w:footnote w:type="continuationSeparator" w:id="0">
    <w:p w14:paraId="292E8B40" w14:textId="77777777" w:rsidR="00FF38A1" w:rsidRDefault="00FF38A1" w:rsidP="00C2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79"/>
    <w:rsid w:val="00084379"/>
    <w:rsid w:val="000B70B2"/>
    <w:rsid w:val="000E4D15"/>
    <w:rsid w:val="00147087"/>
    <w:rsid w:val="001F7525"/>
    <w:rsid w:val="00221567"/>
    <w:rsid w:val="002B64B3"/>
    <w:rsid w:val="003E4E04"/>
    <w:rsid w:val="003F3034"/>
    <w:rsid w:val="00472BC8"/>
    <w:rsid w:val="0048201F"/>
    <w:rsid w:val="005809F4"/>
    <w:rsid w:val="006025F8"/>
    <w:rsid w:val="00813EA7"/>
    <w:rsid w:val="00867442"/>
    <w:rsid w:val="00896E99"/>
    <w:rsid w:val="008B7D3F"/>
    <w:rsid w:val="0097213E"/>
    <w:rsid w:val="009C5281"/>
    <w:rsid w:val="009D24D4"/>
    <w:rsid w:val="00C216DB"/>
    <w:rsid w:val="00C76CE6"/>
    <w:rsid w:val="00CA7B03"/>
    <w:rsid w:val="00DA5BEB"/>
    <w:rsid w:val="00F06BA9"/>
    <w:rsid w:val="00F22B6B"/>
    <w:rsid w:val="00F47508"/>
    <w:rsid w:val="00FE3BDD"/>
    <w:rsid w:val="00FF38A1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81070"/>
  <w14:defaultImageDpi w14:val="300"/>
  <w15:docId w15:val="{0C09E759-8E71-40C3-8FA1-0912E4B5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6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6DB"/>
  </w:style>
  <w:style w:type="paragraph" w:styleId="a6">
    <w:name w:val="footer"/>
    <w:basedOn w:val="a"/>
    <w:link w:val="a7"/>
    <w:uiPriority w:val="99"/>
    <w:unhideWhenUsed/>
    <w:rsid w:val="00C2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278074-0822-4097-8A84-F760DCAB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175</Words>
  <Characters>183</Characters>
  <Application>Microsoft Office Word</Application>
  <DocSecurity>0</DocSecurity>
  <Lines>36</Lines>
  <Paragraphs>32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長坂 昌登</dc:creator>
  <cp:keywords/>
  <dc:description/>
  <cp:lastModifiedBy>narunia</cp:lastModifiedBy>
  <cp:revision>13</cp:revision>
  <dcterms:created xsi:type="dcterms:W3CDTF">2018-11-07T15:57:00Z</dcterms:created>
  <dcterms:modified xsi:type="dcterms:W3CDTF">2023-01-10T03:17:00Z</dcterms:modified>
</cp:coreProperties>
</file>