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9740" w14:textId="076C0CD9" w:rsidR="00400843" w:rsidRDefault="002A7667" w:rsidP="00400843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日本環境アレルギー学会入会</w:t>
      </w:r>
      <w:r w:rsidR="00400843" w:rsidRPr="008F4081">
        <w:rPr>
          <w:rFonts w:ascii="ＭＳ 明朝" w:hAnsi="ＭＳ 明朝" w:hint="eastAsia"/>
          <w:b/>
          <w:sz w:val="24"/>
        </w:rPr>
        <w:t>手続きについて</w:t>
      </w:r>
    </w:p>
    <w:p w14:paraId="366230AB" w14:textId="77777777" w:rsidR="00400843" w:rsidRPr="00BF65F5" w:rsidRDefault="00400843" w:rsidP="00400843">
      <w:pPr>
        <w:jc w:val="center"/>
        <w:rPr>
          <w:rFonts w:ascii="ＭＳ 明朝" w:hAnsi="ＭＳ 明朝"/>
          <w:b/>
          <w:szCs w:val="21"/>
        </w:rPr>
      </w:pPr>
    </w:p>
    <w:p w14:paraId="6FF1CF5C" w14:textId="77777777" w:rsidR="00400843" w:rsidRDefault="00400843" w:rsidP="00400843">
      <w:pPr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所定の事項を記入し、</w:t>
      </w:r>
      <w:r>
        <w:rPr>
          <w:rFonts w:ascii="ＭＳ 明朝" w:hAnsi="ＭＳ 明朝" w:hint="eastAsia"/>
        </w:rPr>
        <w:t>ＦＡＸ</w:t>
      </w:r>
      <w:r w:rsidRPr="008F4081">
        <w:rPr>
          <w:rFonts w:ascii="ＭＳ 明朝" w:hAnsi="ＭＳ 明朝" w:hint="eastAsia"/>
        </w:rPr>
        <w:t>または郵送にて本会事務局までお申し込み下さい。</w:t>
      </w:r>
    </w:p>
    <w:p w14:paraId="2AACE1F4" w14:textId="77777777" w:rsidR="008C78E9" w:rsidRPr="008F4081" w:rsidRDefault="008C78E9" w:rsidP="004008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なお、入会日は年会費の入金日とさせていただきます。</w:t>
      </w:r>
    </w:p>
    <w:p w14:paraId="456505E9" w14:textId="77777777" w:rsidR="00400843" w:rsidRPr="008F4081" w:rsidRDefault="00400843" w:rsidP="00400843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◆</w:t>
      </w:r>
      <w:r w:rsidRPr="008F4081">
        <w:rPr>
          <w:rFonts w:ascii="ＭＳ 明朝" w:hAnsi="ＭＳ 明朝" w:hint="eastAsia"/>
        </w:rPr>
        <w:t>年会費：5,000円（入会費は不要）</w:t>
      </w:r>
    </w:p>
    <w:p w14:paraId="4FA0A54B" w14:textId="6078CD4C" w:rsidR="00400843" w:rsidRPr="008F4081" w:rsidRDefault="00400843" w:rsidP="00400843">
      <w:pPr>
        <w:ind w:firstLineChars="100" w:firstLine="193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◆年会費振込先：①郵便振替　　　　加入者名　日本環境アレルギー学会</w:t>
      </w:r>
    </w:p>
    <w:p w14:paraId="60F20C6E" w14:textId="77777777" w:rsidR="00400843" w:rsidRPr="008F4081" w:rsidRDefault="00400843" w:rsidP="00400843">
      <w:pPr>
        <w:ind w:firstLineChars="500" w:firstLine="965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ab/>
        <w:t xml:space="preserve">　　　　　　　　</w:t>
      </w:r>
      <w:r w:rsidRPr="008F4081">
        <w:rPr>
          <w:rFonts w:ascii="ＭＳ 明朝" w:hAnsi="ＭＳ 明朝" w:hint="eastAsia"/>
        </w:rPr>
        <w:tab/>
      </w:r>
      <w:r w:rsidR="00B115C7">
        <w:rPr>
          <w:rFonts w:ascii="ＭＳ 明朝" w:hAnsi="ＭＳ 明朝"/>
        </w:rPr>
        <w:t xml:space="preserve"> </w:t>
      </w:r>
      <w:r w:rsidRPr="008F4081">
        <w:rPr>
          <w:rFonts w:ascii="ＭＳ 明朝" w:hAnsi="ＭＳ 明朝" w:hint="eastAsia"/>
        </w:rPr>
        <w:t>口座番号　００１８０－４－１９４３８４</w:t>
      </w:r>
    </w:p>
    <w:p w14:paraId="163321CF" w14:textId="33D15A66" w:rsidR="00400843" w:rsidRDefault="00400843" w:rsidP="00270BA8">
      <w:pPr>
        <w:ind w:firstLineChars="100" w:firstLine="193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ab/>
        <w:t xml:space="preserve">　　　　 ②他金融機関から　</w:t>
      </w:r>
      <w:r w:rsidR="00270BA8">
        <w:rPr>
          <w:rFonts w:ascii="ＭＳ 明朝" w:hAnsi="ＭＳ 明朝" w:hint="eastAsia"/>
        </w:rPr>
        <w:t xml:space="preserve">ゆうちょ銀行　</w:t>
      </w:r>
      <w:r w:rsidRPr="008F4081">
        <w:rPr>
          <w:rFonts w:ascii="ＭＳ 明朝" w:hAnsi="ＭＳ 明朝" w:hint="eastAsia"/>
        </w:rPr>
        <w:t>店番　０１９</w:t>
      </w:r>
      <w:r w:rsidR="009D1A77">
        <w:rPr>
          <w:rFonts w:ascii="ＭＳ 明朝" w:hAnsi="ＭＳ 明朝" w:hint="eastAsia"/>
        </w:rPr>
        <w:t>（ゼロイチキュウ）</w:t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="00270BA8">
        <w:rPr>
          <w:rFonts w:ascii="ＭＳ 明朝" w:hAnsi="ＭＳ 明朝" w:hint="eastAsia"/>
        </w:rPr>
        <w:t xml:space="preserve">　　　　　</w:t>
      </w:r>
      <w:r w:rsidRPr="008F4081">
        <w:rPr>
          <w:rFonts w:ascii="ＭＳ 明朝" w:hAnsi="ＭＳ 明朝" w:hint="eastAsia"/>
        </w:rPr>
        <w:tab/>
      </w:r>
      <w:r w:rsidR="00B115C7">
        <w:rPr>
          <w:rFonts w:ascii="ＭＳ 明朝" w:hAnsi="ＭＳ 明朝"/>
        </w:rPr>
        <w:t xml:space="preserve"> </w:t>
      </w:r>
      <w:r w:rsidRPr="008F4081">
        <w:rPr>
          <w:rFonts w:ascii="ＭＳ 明朝" w:hAnsi="ＭＳ 明朝" w:hint="eastAsia"/>
        </w:rPr>
        <w:t>預金種目</w:t>
      </w:r>
      <w:r w:rsidRPr="008F4081">
        <w:rPr>
          <w:rFonts w:ascii="ＭＳ 明朝" w:hAnsi="ＭＳ 明朝" w:hint="eastAsia"/>
        </w:rPr>
        <w:tab/>
        <w:t>当座</w:t>
      </w:r>
      <w:r w:rsidRPr="008F4081">
        <w:rPr>
          <w:rFonts w:ascii="ＭＳ 明朝" w:hAnsi="ＭＳ 明朝" w:hint="eastAsia"/>
        </w:rPr>
        <w:tab/>
        <w:t>口座番号　０１９４３８４</w:t>
      </w:r>
    </w:p>
    <w:p w14:paraId="42A4BFCA" w14:textId="4B3EB983" w:rsidR="00400843" w:rsidRDefault="00400843" w:rsidP="00400843">
      <w:pPr>
        <w:ind w:left="193" w:hangingChars="100" w:hanging="193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　　 </w:t>
      </w:r>
      <w:r w:rsidR="00B115C7">
        <w:rPr>
          <w:rFonts w:ascii="ＭＳ 明朝" w:hAnsi="ＭＳ 明朝"/>
        </w:rPr>
        <w:t xml:space="preserve"> </w:t>
      </w:r>
      <w:r w:rsidRPr="008F4081">
        <w:rPr>
          <w:rFonts w:ascii="ＭＳ 明朝" w:hAnsi="ＭＳ 明朝" w:hint="eastAsia"/>
        </w:rPr>
        <w:t>ニホンカンキョウアレルギーガッカイ</w:t>
      </w:r>
    </w:p>
    <w:p w14:paraId="455E8E0F" w14:textId="77777777" w:rsidR="00400843" w:rsidRPr="008F4081" w:rsidRDefault="00400843" w:rsidP="00400843">
      <w:pPr>
        <w:ind w:left="193" w:hangingChars="100" w:hanging="193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◆本会の事業年度：４月１日～翌年３月末日</w:t>
      </w:r>
    </w:p>
    <w:p w14:paraId="577CC1F2" w14:textId="26CA1AAF" w:rsidR="00400843" w:rsidRPr="008F4081" w:rsidRDefault="00400843" w:rsidP="00400843">
      <w:pPr>
        <w:spacing w:line="280" w:lineRule="exact"/>
        <w:jc w:val="right"/>
        <w:rPr>
          <w:rFonts w:ascii="ＭＳ 明朝" w:hAnsi="ＭＳ 明朝"/>
        </w:rPr>
      </w:pPr>
      <w:r w:rsidRPr="00CD4D60">
        <w:rPr>
          <w:rFonts w:ascii="ＭＳ 明朝" w:hAnsi="ＭＳ 明朝" w:hint="eastAsia"/>
          <w:spacing w:val="24"/>
          <w:kern w:val="0"/>
          <w:fitText w:val="3571" w:id="-2042457342"/>
        </w:rPr>
        <w:t>日本環境アレルギー学会事務</w:t>
      </w:r>
      <w:r w:rsidRPr="00CD4D60">
        <w:rPr>
          <w:rFonts w:ascii="ＭＳ 明朝" w:hAnsi="ＭＳ 明朝" w:hint="eastAsia"/>
          <w:spacing w:val="4"/>
          <w:kern w:val="0"/>
          <w:fitText w:val="3571" w:id="-2042457342"/>
        </w:rPr>
        <w:t>局</w:t>
      </w:r>
    </w:p>
    <w:p w14:paraId="68293B5A" w14:textId="77777777" w:rsidR="00400843" w:rsidRPr="008F4081" w:rsidRDefault="00400843" w:rsidP="00737A38">
      <w:pPr>
        <w:spacing w:line="280" w:lineRule="exact"/>
        <w:jc w:val="right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〒371-8514　群馬県前橋市昭和町3-39-22</w:t>
      </w:r>
    </w:p>
    <w:p w14:paraId="10D6CEC1" w14:textId="77777777" w:rsidR="00400843" w:rsidRPr="008F4081" w:rsidRDefault="00400843" w:rsidP="00400843">
      <w:pPr>
        <w:spacing w:line="280" w:lineRule="exact"/>
        <w:jc w:val="right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群馬大学大学院保健学研究科内</w:t>
      </w:r>
    </w:p>
    <w:p w14:paraId="1BC67A89" w14:textId="77777777" w:rsidR="00400843" w:rsidRPr="008F4081" w:rsidRDefault="00400843" w:rsidP="00400843">
      <w:pPr>
        <w:spacing w:line="280" w:lineRule="exact"/>
        <w:jc w:val="right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TEL＆FAX：</w:t>
      </w:r>
      <w:r>
        <w:rPr>
          <w:rFonts w:ascii="ＭＳ 明朝" w:hAnsi="ＭＳ 明朝" w:hint="eastAsia"/>
        </w:rPr>
        <w:t>０２７－２２０－８９４４</w:t>
      </w:r>
    </w:p>
    <w:p w14:paraId="2857AAFE" w14:textId="77777777" w:rsidR="00400843" w:rsidRDefault="00400843" w:rsidP="00400843">
      <w:pPr>
        <w:spacing w:line="280" w:lineRule="exact"/>
        <w:ind w:left="210"/>
      </w:pPr>
      <w:r>
        <w:rPr>
          <w:rFonts w:hint="eastAsia"/>
        </w:rPr>
        <w:t>------------------------------------------------------------------------------------------------------------------------------------------------</w:t>
      </w:r>
    </w:p>
    <w:p w14:paraId="4647A837" w14:textId="77777777" w:rsidR="00400843" w:rsidRDefault="00400843" w:rsidP="00400843">
      <w:pPr>
        <w:ind w:left="21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478E9">
        <w:rPr>
          <w:rFonts w:ascii="ＭＳ ゴシック" w:eastAsia="ＭＳ ゴシック" w:hAnsi="ＭＳ ゴシック" w:hint="eastAsia"/>
          <w:b/>
          <w:sz w:val="36"/>
          <w:szCs w:val="36"/>
        </w:rPr>
        <w:t>入会申込書</w:t>
      </w:r>
    </w:p>
    <w:p w14:paraId="460D2CEF" w14:textId="0C3EC13B" w:rsidR="00400843" w:rsidRPr="00400843" w:rsidRDefault="00400843" w:rsidP="00400843">
      <w:pPr>
        <w:ind w:left="210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游明朝" w:eastAsia="游明朝" w:hAnsi="游明朝" w:hint="eastAsia"/>
          <w:sz w:val="22"/>
          <w:szCs w:val="22"/>
        </w:rPr>
        <w:t>日本環境アレルギー学会殿</w:t>
      </w:r>
    </w:p>
    <w:p w14:paraId="02819655" w14:textId="77777777" w:rsidR="00400843" w:rsidRDefault="00400843" w:rsidP="00400843">
      <w:pPr>
        <w:spacing w:line="240" w:lineRule="exact"/>
        <w:ind w:left="210" w:firstLineChars="100" w:firstLine="203"/>
        <w:jc w:val="left"/>
        <w:rPr>
          <w:rFonts w:ascii="游明朝" w:eastAsia="游明朝" w:hAnsi="游明朝"/>
          <w:sz w:val="22"/>
          <w:szCs w:val="22"/>
        </w:rPr>
      </w:pPr>
      <w:r w:rsidRPr="00CA159E">
        <w:rPr>
          <w:rFonts w:ascii="游明朝" w:eastAsia="游明朝" w:hAnsi="游明朝" w:hint="eastAsia"/>
          <w:sz w:val="22"/>
          <w:szCs w:val="22"/>
        </w:rPr>
        <w:t>今般、私は</w:t>
      </w:r>
      <w:r w:rsidR="00B115C7">
        <w:rPr>
          <w:rFonts w:ascii="游明朝" w:eastAsia="游明朝" w:hAnsi="游明朝" w:hint="eastAsia"/>
          <w:sz w:val="22"/>
          <w:szCs w:val="22"/>
        </w:rPr>
        <w:t>貴</w:t>
      </w:r>
      <w:r w:rsidRPr="00CA159E">
        <w:rPr>
          <w:rFonts w:ascii="游明朝" w:eastAsia="游明朝" w:hAnsi="游明朝" w:hint="eastAsia"/>
          <w:sz w:val="22"/>
          <w:szCs w:val="22"/>
        </w:rPr>
        <w:t>学会に入会し、会員として活動したく、本年度会費を添えて申し込みます。</w:t>
      </w:r>
    </w:p>
    <w:p w14:paraId="4070F59F" w14:textId="77777777" w:rsidR="00B115C7" w:rsidRPr="00B115C7" w:rsidRDefault="00B115C7" w:rsidP="00400843">
      <w:pPr>
        <w:spacing w:line="240" w:lineRule="exact"/>
        <w:ind w:left="210" w:firstLineChars="100" w:firstLine="203"/>
        <w:jc w:val="left"/>
        <w:rPr>
          <w:rFonts w:ascii="游明朝" w:eastAsia="游明朝" w:hAnsi="游明朝"/>
          <w:sz w:val="22"/>
          <w:szCs w:val="22"/>
        </w:rPr>
      </w:pPr>
    </w:p>
    <w:p w14:paraId="488BBE30" w14:textId="77777777" w:rsidR="00400843" w:rsidRDefault="00400843" w:rsidP="00400843">
      <w:pPr>
        <w:spacing w:line="240" w:lineRule="exact"/>
        <w:ind w:left="210" w:firstLineChars="100" w:firstLine="203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申請日　　　　　年　　　月　　　日</w:t>
      </w:r>
    </w:p>
    <w:p w14:paraId="340C17B9" w14:textId="77777777" w:rsidR="00400843" w:rsidRPr="00CA159E" w:rsidRDefault="00400843" w:rsidP="00400843">
      <w:pPr>
        <w:spacing w:line="240" w:lineRule="exact"/>
        <w:ind w:left="210" w:firstLineChars="100" w:firstLine="203"/>
        <w:jc w:val="right"/>
        <w:rPr>
          <w:rFonts w:ascii="游明朝" w:eastAsia="游明朝" w:hAnsi="游明朝"/>
          <w:sz w:val="22"/>
          <w:szCs w:val="22"/>
        </w:rPr>
      </w:pPr>
    </w:p>
    <w:p w14:paraId="4EF6D758" w14:textId="00EF7764" w:rsidR="00400843" w:rsidRDefault="00400843" w:rsidP="00400843">
      <w:pPr>
        <w:spacing w:line="240" w:lineRule="exact"/>
        <w:ind w:left="210"/>
        <w:jc w:val="right"/>
        <w:rPr>
          <w:rFonts w:ascii="游明朝" w:eastAsia="游明朝" w:hAnsi="游明朝"/>
          <w:sz w:val="22"/>
          <w:szCs w:val="22"/>
          <w:u w:val="single"/>
        </w:rPr>
      </w:pPr>
      <w:r w:rsidRPr="00CA159E">
        <w:rPr>
          <w:rFonts w:ascii="游明朝" w:eastAsia="游明朝" w:hAnsi="游明朝" w:hint="eastAsia"/>
          <w:sz w:val="22"/>
          <w:szCs w:val="22"/>
          <w:u w:val="single"/>
        </w:rPr>
        <w:t xml:space="preserve">入会者氏名　　</w:t>
      </w: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CA159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</w:t>
      </w: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CA159E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="00B14A96">
        <w:rPr>
          <w:rFonts w:ascii="游明朝" w:eastAsia="游明朝" w:hAnsi="游明朝" w:hint="eastAsia"/>
          <w:sz w:val="22"/>
          <w:szCs w:val="22"/>
          <w:u w:val="single"/>
        </w:rPr>
        <w:t>（</w:t>
      </w:r>
      <w:r w:rsidR="00B856E6">
        <w:rPr>
          <w:rFonts w:ascii="游明朝" w:eastAsia="游明朝" w:hAnsi="游明朝" w:hint="eastAsia"/>
          <w:sz w:val="22"/>
          <w:szCs w:val="22"/>
          <w:u w:val="single"/>
        </w:rPr>
        <w:t>自署</w:t>
      </w:r>
      <w:r w:rsidR="00B14A96">
        <w:rPr>
          <w:rFonts w:ascii="游明朝" w:eastAsia="游明朝" w:hAnsi="游明朝" w:hint="eastAsia"/>
          <w:sz w:val="22"/>
          <w:szCs w:val="22"/>
          <w:u w:val="single"/>
        </w:rPr>
        <w:t>）</w:t>
      </w:r>
    </w:p>
    <w:p w14:paraId="6EB01B37" w14:textId="77777777" w:rsidR="00400843" w:rsidRDefault="00400843" w:rsidP="00400843">
      <w:pPr>
        <w:spacing w:line="240" w:lineRule="exact"/>
        <w:ind w:left="210"/>
        <w:jc w:val="right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pPr w:leftFromText="142" w:rightFromText="142" w:vertAnchor="text" w:tblpY="1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500"/>
        <w:gridCol w:w="3920"/>
        <w:gridCol w:w="940"/>
        <w:gridCol w:w="1470"/>
        <w:gridCol w:w="354"/>
        <w:gridCol w:w="1632"/>
      </w:tblGrid>
      <w:tr w:rsidR="00400843" w:rsidRPr="00400843" w14:paraId="06E5A2EB" w14:textId="77777777" w:rsidTr="004472B6">
        <w:trPr>
          <w:cantSplit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0FB6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42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78A548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00843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0DA5182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生年月日(西暦)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75A91D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400843" w:rsidRPr="00400843" w14:paraId="57BC24D5" w14:textId="77777777" w:rsidTr="004472B6">
        <w:trPr>
          <w:cantSplit/>
          <w:trHeight w:val="843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7C719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8DC69F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09B8F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0A01EC" w14:textId="77777777" w:rsidR="00400843" w:rsidRPr="00400843" w:rsidRDefault="00400843" w:rsidP="00400843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 xml:space="preserve">　　　年　　 月 　　日</w:t>
            </w:r>
          </w:p>
        </w:tc>
        <w:tc>
          <w:tcPr>
            <w:tcW w:w="163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F89014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男 ・ 女</w:t>
            </w:r>
          </w:p>
        </w:tc>
      </w:tr>
      <w:tr w:rsidR="00400843" w:rsidRPr="00400843" w14:paraId="1606F2D3" w14:textId="77777777" w:rsidTr="004472B6">
        <w:trPr>
          <w:cantSplit/>
          <w:trHeight w:val="657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DDE9DA" w14:textId="77777777" w:rsidR="00400843" w:rsidRPr="00400843" w:rsidRDefault="00400843" w:rsidP="0040084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  <w:spacing w:val="63"/>
                <w:kern w:val="0"/>
                <w:fitText w:val="2895" w:id="-2042456576"/>
              </w:rPr>
              <w:t>所属機関（勤務先</w:t>
            </w:r>
            <w:r w:rsidRPr="00400843">
              <w:rPr>
                <w:rFonts w:ascii="ＭＳ ゴシック" w:eastAsia="ＭＳ ゴシック" w:hAnsi="ＭＳ ゴシック" w:hint="eastAsia"/>
                <w:spacing w:val="-1"/>
                <w:kern w:val="0"/>
                <w:fitText w:val="2895" w:id="-2042456576"/>
              </w:rPr>
              <w:t>）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612E4E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3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3A4591" w14:textId="77777777" w:rsidR="00400843" w:rsidRPr="00400843" w:rsidRDefault="00400843" w:rsidP="00400843">
            <w:pPr>
              <w:ind w:left="-99"/>
              <w:jc w:val="left"/>
              <w:rPr>
                <w:rFonts w:ascii="ＭＳ ゴシック" w:eastAsia="ＭＳ ゴシック" w:hAnsi="ＭＳ ゴシック"/>
              </w:rPr>
            </w:pPr>
          </w:p>
          <w:p w14:paraId="348BC6B6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152F17B" w14:textId="77777777" w:rsidR="00400843" w:rsidRPr="00400843" w:rsidRDefault="00400843" w:rsidP="004008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0843" w:rsidRPr="00400843" w14:paraId="187EA8A5" w14:textId="77777777" w:rsidTr="00400843">
        <w:trPr>
          <w:cantSplit/>
          <w:trHeight w:val="234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E34F0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7619C14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科名</w:t>
            </w:r>
          </w:p>
        </w:tc>
        <w:tc>
          <w:tcPr>
            <w:tcW w:w="6330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6AD6A4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5D31CC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F03E93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16C48A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身分・職位</w:t>
            </w:r>
          </w:p>
        </w:tc>
      </w:tr>
      <w:tr w:rsidR="00400843" w:rsidRPr="00400843" w14:paraId="21E968AA" w14:textId="77777777" w:rsidTr="00400843">
        <w:trPr>
          <w:cantSplit/>
          <w:trHeight w:val="570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8727F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ED409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3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D39B2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3E6C8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00843" w:rsidRPr="00400843" w14:paraId="3F8AE29A" w14:textId="77777777" w:rsidTr="004472B6"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10BB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0B29A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1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4A7C2F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00843" w:rsidRPr="00400843" w14:paraId="19DDA856" w14:textId="77777777" w:rsidTr="004472B6"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40B6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12" w:space="0" w:color="auto"/>
            </w:tcBorders>
          </w:tcPr>
          <w:p w14:paraId="57D5757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14:paraId="3308E971" w14:textId="77777777" w:rsidR="00400843" w:rsidRPr="00400843" w:rsidRDefault="00400843" w:rsidP="00400843"/>
          <w:p w14:paraId="77F0744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A8EA8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113951AD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FF022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Tel</w:t>
            </w:r>
          </w:p>
          <w:p w14:paraId="7802AE1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00843" w:rsidRPr="00400843" w14:paraId="1A99EE57" w14:textId="77777777" w:rsidTr="004472B6">
        <w:trPr>
          <w:cantSplit/>
          <w:trHeight w:val="471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FA802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D2D3A7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1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294DCA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400843" w:rsidRPr="00400843" w14:paraId="2D741B5E" w14:textId="77777777" w:rsidTr="004472B6">
        <w:trPr>
          <w:cantSplit/>
          <w:trHeight w:val="303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93CAD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881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0796DBF" w14:textId="77777777" w:rsidR="00400843" w:rsidRPr="00400843" w:rsidRDefault="00400843" w:rsidP="00400843">
            <w:pPr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00843" w:rsidRPr="00400843" w14:paraId="452569EC" w14:textId="77777777" w:rsidTr="004472B6">
        <w:trPr>
          <w:cantSplit/>
          <w:trHeight w:val="896"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ABCF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0" w:type="dxa"/>
            <w:gridSpan w:val="3"/>
            <w:tcBorders>
              <w:top w:val="nil"/>
              <w:left w:val="nil"/>
              <w:right w:val="dotted" w:sz="4" w:space="0" w:color="FFFFFF"/>
            </w:tcBorders>
          </w:tcPr>
          <w:p w14:paraId="00402514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7DB1F79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C53291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Tel</w:t>
            </w:r>
          </w:p>
          <w:p w14:paraId="4D5B5DA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00843" w:rsidRPr="00400843" w14:paraId="37FCA3D8" w14:textId="77777777" w:rsidTr="004472B6">
        <w:trPr>
          <w:cantSplit/>
          <w:trHeight w:val="479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D65CA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16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16D52A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2E0950" w:rsidRPr="00400843" w14:paraId="46F38219" w14:textId="77777777" w:rsidTr="004472B6">
        <w:trPr>
          <w:cantSplit/>
          <w:trHeight w:val="423"/>
        </w:trPr>
        <w:tc>
          <w:tcPr>
            <w:tcW w:w="93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66B69" w14:textId="77777777" w:rsidR="002E0950" w:rsidRPr="00300DB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  <w:r w:rsidRPr="00300DB3">
              <w:rPr>
                <w:rFonts w:ascii="ＭＳ ゴシック" w:eastAsia="ＭＳ ゴシック" w:hAnsi="ＭＳ ゴシック" w:hint="eastAsia"/>
              </w:rPr>
              <w:t>書類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300DB3">
              <w:rPr>
                <w:rFonts w:ascii="ＭＳ ゴシック" w:eastAsia="ＭＳ ゴシック" w:hAnsi="ＭＳ ゴシック" w:hint="eastAsia"/>
                <w:lang w:eastAsia="zh-TW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／連絡先</w:t>
            </w:r>
            <w:r w:rsidRPr="00300D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00DB3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1．勤務先　　　2．自宅</w:t>
            </w:r>
            <w:r>
              <w:rPr>
                <w:rFonts w:ascii="ＭＳ ゴシック" w:eastAsia="ＭＳ ゴシック" w:hAnsi="ＭＳ ゴシック" w:hint="eastAsia"/>
              </w:rPr>
              <w:t xml:space="preserve">　　　（いづれかに〇印を付してください）</w:t>
            </w:r>
          </w:p>
        </w:tc>
      </w:tr>
      <w:tr w:rsidR="002E0950" w:rsidRPr="00400843" w14:paraId="4D340E69" w14:textId="77777777" w:rsidTr="004472B6">
        <w:trPr>
          <w:cantSplit/>
          <w:trHeight w:val="833"/>
        </w:trPr>
        <w:tc>
          <w:tcPr>
            <w:tcW w:w="93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2C2BE" w14:textId="77777777" w:rsidR="002E0950" w:rsidRPr="0040084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その他連絡事項</w:t>
            </w:r>
          </w:p>
          <w:p w14:paraId="5E859557" w14:textId="77777777" w:rsidR="002E0950" w:rsidRPr="0040084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5BF0BCA" w14:textId="77777777" w:rsidR="002E0950" w:rsidRPr="0040084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119BDAA" w14:textId="77777777" w:rsidR="00C66504" w:rsidRDefault="00400843" w:rsidP="00400843">
      <w:pPr>
        <w:spacing w:line="16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1556" w:type="dxa"/>
        <w:tblInd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780"/>
      </w:tblGrid>
      <w:tr w:rsidR="00400843" w14:paraId="6518675F" w14:textId="77777777" w:rsidTr="00400843">
        <w:trPr>
          <w:trHeight w:val="304"/>
        </w:trPr>
        <w:tc>
          <w:tcPr>
            <w:tcW w:w="776" w:type="dxa"/>
          </w:tcPr>
          <w:p w14:paraId="338E15B3" w14:textId="77777777" w:rsidR="00400843" w:rsidRDefault="00400843">
            <w:r>
              <w:rPr>
                <w:rFonts w:hint="eastAsia"/>
              </w:rPr>
              <w:t xml:space="preserve">　　　</w:t>
            </w:r>
          </w:p>
        </w:tc>
        <w:tc>
          <w:tcPr>
            <w:tcW w:w="780" w:type="dxa"/>
          </w:tcPr>
          <w:p w14:paraId="6CE33FED" w14:textId="77777777" w:rsidR="00400843" w:rsidRDefault="00400843"/>
        </w:tc>
      </w:tr>
    </w:tbl>
    <w:p w14:paraId="7442A683" w14:textId="77777777" w:rsidR="00400843" w:rsidRPr="00400843" w:rsidRDefault="00400843" w:rsidP="00400843"/>
    <w:sectPr w:rsidR="00400843" w:rsidRPr="00400843" w:rsidSect="00400843">
      <w:pgSz w:w="11906" w:h="16838" w:code="9"/>
      <w:pgMar w:top="567" w:right="1418" w:bottom="176" w:left="1418" w:header="851" w:footer="992" w:gutter="0"/>
      <w:cols w:space="425"/>
      <w:docGrid w:type="linesAndChars" w:linePitch="28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E767" w14:textId="77777777" w:rsidR="00ED36E7" w:rsidRDefault="00ED36E7" w:rsidP="00B115C7">
      <w:r>
        <w:separator/>
      </w:r>
    </w:p>
  </w:endnote>
  <w:endnote w:type="continuationSeparator" w:id="0">
    <w:p w14:paraId="304AD6DC" w14:textId="77777777" w:rsidR="00ED36E7" w:rsidRDefault="00ED36E7" w:rsidP="00B1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1F71" w14:textId="77777777" w:rsidR="00ED36E7" w:rsidRDefault="00ED36E7" w:rsidP="00B115C7">
      <w:r>
        <w:separator/>
      </w:r>
    </w:p>
  </w:footnote>
  <w:footnote w:type="continuationSeparator" w:id="0">
    <w:p w14:paraId="253589A3" w14:textId="77777777" w:rsidR="00ED36E7" w:rsidRDefault="00ED36E7" w:rsidP="00B11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43"/>
    <w:rsid w:val="00270BA8"/>
    <w:rsid w:val="002A7667"/>
    <w:rsid w:val="002E0950"/>
    <w:rsid w:val="00400843"/>
    <w:rsid w:val="00737A38"/>
    <w:rsid w:val="00800D91"/>
    <w:rsid w:val="008A62A2"/>
    <w:rsid w:val="008C3E22"/>
    <w:rsid w:val="008C78E9"/>
    <w:rsid w:val="009D1A77"/>
    <w:rsid w:val="00A93991"/>
    <w:rsid w:val="00B115C7"/>
    <w:rsid w:val="00B14A96"/>
    <w:rsid w:val="00B330CA"/>
    <w:rsid w:val="00B856E6"/>
    <w:rsid w:val="00C55B11"/>
    <w:rsid w:val="00C66504"/>
    <w:rsid w:val="00C7593B"/>
    <w:rsid w:val="00C80331"/>
    <w:rsid w:val="00CD4D60"/>
    <w:rsid w:val="00E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2D6BA"/>
  <w15:chartTrackingRefBased/>
  <w15:docId w15:val="{BC95BFF2-AA5E-436E-B6B6-30CCC58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84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5C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5C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midori.t</dc:creator>
  <cp:keywords/>
  <dc:description/>
  <cp:lastModifiedBy>takahashi midori</cp:lastModifiedBy>
  <cp:revision>2</cp:revision>
  <cp:lastPrinted>2024-05-29T06:01:00Z</cp:lastPrinted>
  <dcterms:created xsi:type="dcterms:W3CDTF">2024-05-29T06:02:00Z</dcterms:created>
  <dcterms:modified xsi:type="dcterms:W3CDTF">2024-05-29T06:02:00Z</dcterms:modified>
</cp:coreProperties>
</file>