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5808"/>
      </w:tblGrid>
      <w:tr w:rsidR="004C5C63" w:rsidRPr="00377ED7" w14:paraId="183F8CBC" w14:textId="77777777" w:rsidTr="005B32A4">
        <w:trPr>
          <w:gridAfter w:val="1"/>
          <w:wAfter w:w="5808" w:type="dxa"/>
          <w:trHeight w:val="562"/>
        </w:trPr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2D3EC2" w14:textId="65A1CB31" w:rsidR="004C5C63" w:rsidRPr="00167066" w:rsidRDefault="004C5C63" w:rsidP="00E65685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1670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登録番号（事務局記入）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C0CCE" w14:textId="77777777" w:rsidR="004C5C63" w:rsidRPr="009766C6" w:rsidRDefault="004C5C63" w:rsidP="00377ED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CD6A9E" w:rsidRPr="004C5C63" w14:paraId="75B0C8DB" w14:textId="77777777" w:rsidTr="005B32A4">
        <w:trPr>
          <w:trHeight w:val="430"/>
        </w:trPr>
        <w:tc>
          <w:tcPr>
            <w:tcW w:w="9919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E014A49" w14:textId="77777777" w:rsidR="004C5C63" w:rsidRDefault="004C5C63" w:rsidP="004C5C6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6"/>
                <w:szCs w:val="16"/>
              </w:rPr>
            </w:pPr>
          </w:p>
          <w:p w14:paraId="6589E205" w14:textId="2FC4DA8E" w:rsidR="00CD6A9E" w:rsidRPr="004C5C63" w:rsidRDefault="004C5C63" w:rsidP="004C5C63">
            <w:pPr>
              <w:widowControl/>
              <w:jc w:val="left"/>
              <w:rPr>
                <w:rFonts w:ascii="游ゴシック" w:eastAsia="游ゴシック" w:hAnsi="游ゴシック"/>
                <w:strike/>
                <w:color w:val="0070C0"/>
                <w:sz w:val="16"/>
                <w:szCs w:val="16"/>
              </w:rPr>
            </w:pPr>
            <w:r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</w:rPr>
              <w:t>※：</w:t>
            </w: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16"/>
                <w:szCs w:val="16"/>
              </w:rPr>
              <w:t>入力必須</w:t>
            </w:r>
            <w:r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</w:rPr>
              <w:t>（</w:t>
            </w:r>
            <w:r w:rsidRPr="004C5C63">
              <w:rPr>
                <w:rFonts w:ascii="游ゴシック" w:eastAsia="游ゴシック" w:hAnsi="游ゴシック" w:cs="ＭＳ Ｐゴシック"/>
                <w:color w:val="FF0000"/>
                <w:kern w:val="0"/>
                <w:sz w:val="16"/>
                <w:szCs w:val="16"/>
              </w:rPr>
              <w:t>Input required</w:t>
            </w:r>
            <w:r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</w:rPr>
              <w:t>）</w:t>
            </w:r>
          </w:p>
        </w:tc>
      </w:tr>
      <w:tr w:rsidR="00377ED7" w:rsidRPr="00377ED7" w14:paraId="47D38723" w14:textId="77777777" w:rsidTr="005B32A4">
        <w:trPr>
          <w:trHeight w:val="711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4C82EAE3" w14:textId="573B123E" w:rsidR="00377ED7" w:rsidRDefault="00377ED7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演題名</w:t>
            </w:r>
            <w:r w:rsidR="004C5C6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4C5C63" w:rsidRPr="004C5C6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英語</w:t>
            </w:r>
            <w:r w:rsidR="004C5C6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）　</w:t>
            </w:r>
            <w:r w:rsidR="004C5C63"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※</w:t>
            </w:r>
          </w:p>
          <w:p w14:paraId="1A16811B" w14:textId="6E0FD2AE" w:rsidR="004C5C63" w:rsidRP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Title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 xml:space="preserve"> (Eng)</w:t>
            </w:r>
            <w:r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6C63B2E9" w14:textId="77777777" w:rsidR="00377ED7" w:rsidRPr="009766C6" w:rsidRDefault="00377ED7" w:rsidP="00871DDB">
            <w:pPr>
              <w:widowControl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377ED7" w:rsidRPr="00377ED7" w14:paraId="08E656BC" w14:textId="77777777" w:rsidTr="005B32A4">
        <w:trPr>
          <w:trHeight w:val="721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14860BE5" w14:textId="66096858" w:rsid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演題名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（日本</w:t>
            </w:r>
            <w:r w:rsidRPr="004C5C6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語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18F4122C" w14:textId="10B273AE" w:rsidR="00377ED7" w:rsidRP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Title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Jpn</w:t>
            </w:r>
            <w:proofErr w:type="spellEnd"/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6669EE42" w14:textId="77777777" w:rsidR="00377ED7" w:rsidRPr="009766C6" w:rsidRDefault="00377ED7" w:rsidP="0027026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77ED7" w:rsidRPr="00377ED7" w14:paraId="5D54852B" w14:textId="77777777" w:rsidTr="005B32A4">
        <w:trPr>
          <w:trHeight w:val="703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25E7E0BE" w14:textId="64FA1858" w:rsidR="00DE07F3" w:rsidRDefault="00F02E51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全</w:t>
            </w:r>
            <w:r w:rsidR="00377ED7"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演者名</w:t>
            </w:r>
            <w:r w:rsidR="004C5C6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（英語）</w:t>
            </w:r>
            <w:r w:rsidR="004C5C63"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※</w:t>
            </w:r>
          </w:p>
          <w:p w14:paraId="079A2E56" w14:textId="765922FC" w:rsidR="004C5C63" w:rsidRP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>Speaker</w:t>
            </w:r>
            <w:r w:rsidR="00D41579"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Name</w:t>
            </w:r>
            <w:r w:rsidRPr="00D41579"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  <w:t xml:space="preserve"> (Eng)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40F04A05" w14:textId="77777777" w:rsidR="00377ED7" w:rsidRPr="009766C6" w:rsidRDefault="00377ED7" w:rsidP="0027026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5C63" w:rsidRPr="00377ED7" w14:paraId="17C2AFA3" w14:textId="77777777" w:rsidTr="005B32A4">
        <w:trPr>
          <w:trHeight w:val="702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34163311" w14:textId="21DF0717" w:rsidR="004C5C63" w:rsidRDefault="00F02E51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全</w:t>
            </w:r>
            <w:r w:rsidR="004C5C63"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演者名</w:t>
            </w:r>
            <w:r w:rsidR="004C5C6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（日本語）</w:t>
            </w:r>
          </w:p>
          <w:p w14:paraId="0E85BD48" w14:textId="54A01342" w:rsidR="004C5C63" w:rsidRP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>Speaker</w:t>
            </w:r>
            <w:r w:rsidR="00D41579"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Name</w:t>
            </w:r>
            <w:r w:rsidRPr="00D41579"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D41579"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  <w:t>Jpn</w:t>
            </w:r>
            <w:proofErr w:type="spellEnd"/>
            <w:r w:rsidRPr="00D41579"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3BBB33E5" w14:textId="77777777" w:rsidR="004C5C63" w:rsidRPr="009766C6" w:rsidRDefault="004C5C63" w:rsidP="004C5C6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5C63" w:rsidRPr="00377ED7" w14:paraId="1B1EEF45" w14:textId="77777777" w:rsidTr="005B32A4">
        <w:trPr>
          <w:trHeight w:val="698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3C54C18D" w14:textId="6C80E35E" w:rsid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所属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（英語）　　</w:t>
            </w:r>
            <w:r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※</w:t>
            </w:r>
          </w:p>
          <w:p w14:paraId="22D8B2B8" w14:textId="71CB630F" w:rsidR="004C5C63" w:rsidRP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Organization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 xml:space="preserve"> (Eng)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6E4D00A7" w14:textId="77777777" w:rsidR="004C5C63" w:rsidRPr="009766C6" w:rsidRDefault="004C5C63" w:rsidP="004C5C6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5C63" w:rsidRPr="00377ED7" w14:paraId="2A0CE616" w14:textId="77777777" w:rsidTr="005B32A4">
        <w:trPr>
          <w:trHeight w:val="696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1D3B1179" w14:textId="20F717BE" w:rsid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所属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（日本語）</w:t>
            </w:r>
          </w:p>
          <w:p w14:paraId="0CCDF36D" w14:textId="033B5F5C" w:rsidR="004C5C63" w:rsidRPr="004C5C63" w:rsidRDefault="004C5C63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Organization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Jpn</w:t>
            </w:r>
            <w:proofErr w:type="spellEnd"/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54004967" w14:textId="77777777" w:rsidR="004C5C63" w:rsidRPr="009766C6" w:rsidRDefault="004C5C63" w:rsidP="004C5C6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77ED7" w:rsidRPr="00377ED7" w14:paraId="70D0C812" w14:textId="77777777" w:rsidTr="005B32A4">
        <w:trPr>
          <w:trHeight w:val="7570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hideMark/>
          </w:tcPr>
          <w:p w14:paraId="4BDFE109" w14:textId="503CDF6F" w:rsidR="00024E7C" w:rsidRDefault="00377ED7" w:rsidP="00024E7C">
            <w:pPr>
              <w:widowControl/>
              <w:spacing w:line="46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抄録</w:t>
            </w:r>
            <w:r w:rsidR="00024E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="00024E7C" w:rsidRPr="004C5C6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※</w:t>
            </w:r>
          </w:p>
          <w:p w14:paraId="4BE3A286" w14:textId="46DA0BF7" w:rsidR="00871DDB" w:rsidRPr="004C5C63" w:rsidRDefault="00024E7C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・英語または日本語</w:t>
            </w:r>
          </w:p>
          <w:p w14:paraId="6587A674" w14:textId="77777777" w:rsidR="00024E7C" w:rsidRPr="00024E7C" w:rsidRDefault="00024E7C" w:rsidP="00024E7C">
            <w:pPr>
              <w:widowControl/>
              <w:spacing w:line="280" w:lineRule="exact"/>
              <w:ind w:left="160" w:hangingChars="100" w:hanging="16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024E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・和文：600字程度</w:t>
            </w:r>
          </w:p>
          <w:p w14:paraId="436E6DD7" w14:textId="46183A3E" w:rsidR="00377ED7" w:rsidRPr="00024E7C" w:rsidRDefault="00024E7C" w:rsidP="00024E7C">
            <w:pPr>
              <w:widowControl/>
              <w:spacing w:line="280" w:lineRule="exact"/>
              <w:ind w:left="160" w:hangingChars="100" w:hanging="160"/>
              <w:rPr>
                <w:rFonts w:ascii="游ゴシック" w:eastAsia="游ゴシック" w:hAnsi="游ゴシック" w:cs="ＭＳ Ｐゴシック"/>
                <w:color w:val="000000"/>
                <w:spacing w:val="-20"/>
                <w:kern w:val="0"/>
                <w:sz w:val="16"/>
                <w:szCs w:val="16"/>
              </w:rPr>
            </w:pPr>
            <w:r w:rsidRPr="00024E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・英文：</w:t>
            </w:r>
            <w:r w:rsidRPr="00024E7C">
              <w:rPr>
                <w:rFonts w:ascii="游ゴシック" w:eastAsia="游ゴシック" w:hAnsi="游ゴシック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>200～300 words程度</w:t>
            </w:r>
          </w:p>
          <w:p w14:paraId="73D8D363" w14:textId="77777777" w:rsidR="00024E7C" w:rsidRDefault="00024E7C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1C3F8C6" w14:textId="77777777" w:rsidR="00024E7C" w:rsidRPr="000E29CA" w:rsidRDefault="00024E7C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Abstract</w:t>
            </w:r>
          </w:p>
          <w:p w14:paraId="33F82BA0" w14:textId="23D74EA7" w:rsidR="00024E7C" w:rsidRPr="00024E7C" w:rsidRDefault="00024E7C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024E7C"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  <w:t>(200-300 words degree)</w:t>
            </w:r>
          </w:p>
          <w:p w14:paraId="76DEC1EC" w14:textId="3B67B03D" w:rsidR="00024E7C" w:rsidRPr="004C5C63" w:rsidRDefault="00024E7C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5AC2735E" w14:textId="77777777" w:rsidR="00377ED7" w:rsidRPr="009766C6" w:rsidRDefault="00377ED7" w:rsidP="00525D6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4FDB39D" w14:textId="77777777" w:rsidR="00212899" w:rsidRPr="00377ED7" w:rsidRDefault="00212899" w:rsidP="00377ED7"/>
    <w:sectPr w:rsidR="00212899" w:rsidRPr="00377ED7" w:rsidSect="00392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567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000A" w14:textId="77777777" w:rsidR="00870A4E" w:rsidRDefault="00870A4E" w:rsidP="0059548C">
      <w:r>
        <w:separator/>
      </w:r>
    </w:p>
  </w:endnote>
  <w:endnote w:type="continuationSeparator" w:id="0">
    <w:p w14:paraId="388FB772" w14:textId="77777777" w:rsidR="00870A4E" w:rsidRDefault="00870A4E" w:rsidP="005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A986E" w14:textId="77777777" w:rsidR="00392E02" w:rsidRDefault="00392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75658" w14:textId="77777777" w:rsidR="00392E02" w:rsidRDefault="00392E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C3E4" w14:textId="77777777" w:rsidR="00392E02" w:rsidRDefault="00392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2476C" w14:textId="77777777" w:rsidR="00870A4E" w:rsidRDefault="00870A4E" w:rsidP="0059548C">
      <w:r>
        <w:separator/>
      </w:r>
    </w:p>
  </w:footnote>
  <w:footnote w:type="continuationSeparator" w:id="0">
    <w:p w14:paraId="317DC43F" w14:textId="77777777" w:rsidR="00870A4E" w:rsidRDefault="00870A4E" w:rsidP="0059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4B96D" w14:textId="77777777" w:rsidR="00392E02" w:rsidRDefault="00392E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4AA4D" w14:textId="6FC76D1B" w:rsidR="00377ED7" w:rsidRPr="00377ED7" w:rsidRDefault="00377ED7" w:rsidP="00377ED7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  <w:r w:rsidRPr="00377ED7">
      <w:rPr>
        <w:rFonts w:asciiTheme="majorEastAsia" w:eastAsiaTheme="majorEastAsia" w:hAnsiTheme="majorEastAsia" w:hint="eastAsia"/>
        <w:sz w:val="18"/>
        <w:szCs w:val="18"/>
      </w:rPr>
      <w:t>第</w:t>
    </w:r>
    <w:r w:rsidR="00392E02">
      <w:rPr>
        <w:rFonts w:asciiTheme="majorEastAsia" w:eastAsiaTheme="majorEastAsia" w:hAnsiTheme="majorEastAsia" w:hint="eastAsia"/>
        <w:sz w:val="18"/>
        <w:szCs w:val="18"/>
      </w:rPr>
      <w:t>28</w:t>
    </w:r>
    <w:r w:rsidRPr="00377ED7">
      <w:rPr>
        <w:rFonts w:asciiTheme="majorEastAsia" w:eastAsiaTheme="majorEastAsia" w:hAnsiTheme="majorEastAsia" w:hint="eastAsia"/>
        <w:sz w:val="18"/>
        <w:szCs w:val="18"/>
      </w:rPr>
      <w:t>回</w:t>
    </w:r>
    <w:r w:rsidR="004C5C63">
      <w:rPr>
        <w:rFonts w:asciiTheme="majorEastAsia" w:eastAsiaTheme="majorEastAsia" w:hAnsiTheme="majorEastAsia" w:hint="eastAsia"/>
        <w:sz w:val="18"/>
        <w:szCs w:val="18"/>
      </w:rPr>
      <w:t xml:space="preserve">日本医学英語教育学会 </w:t>
    </w:r>
    <w:r w:rsidRPr="00377ED7">
      <w:rPr>
        <w:rFonts w:asciiTheme="majorEastAsia" w:eastAsiaTheme="majorEastAsia" w:hAnsiTheme="majorEastAsia" w:hint="eastAsia"/>
        <w:sz w:val="18"/>
        <w:szCs w:val="18"/>
      </w:rPr>
      <w:t>抄録フォーマット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02CAE" w14:textId="77777777" w:rsidR="00392E02" w:rsidRDefault="00392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0059"/>
    <w:multiLevelType w:val="hybridMultilevel"/>
    <w:tmpl w:val="E828F2EA"/>
    <w:lvl w:ilvl="0" w:tplc="7AFCB43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43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07"/>
    <w:rsid w:val="00024E7C"/>
    <w:rsid w:val="0008491A"/>
    <w:rsid w:val="000E29CA"/>
    <w:rsid w:val="00167066"/>
    <w:rsid w:val="001826C8"/>
    <w:rsid w:val="00212899"/>
    <w:rsid w:val="00270269"/>
    <w:rsid w:val="00377ED7"/>
    <w:rsid w:val="00392E02"/>
    <w:rsid w:val="003D6B03"/>
    <w:rsid w:val="00420768"/>
    <w:rsid w:val="00424518"/>
    <w:rsid w:val="00454355"/>
    <w:rsid w:val="00470409"/>
    <w:rsid w:val="004C5C63"/>
    <w:rsid w:val="004F420A"/>
    <w:rsid w:val="00525D6A"/>
    <w:rsid w:val="00552C13"/>
    <w:rsid w:val="0059548C"/>
    <w:rsid w:val="005A3984"/>
    <w:rsid w:val="005B32A4"/>
    <w:rsid w:val="00761779"/>
    <w:rsid w:val="00787E02"/>
    <w:rsid w:val="00814B47"/>
    <w:rsid w:val="00814E0E"/>
    <w:rsid w:val="00857317"/>
    <w:rsid w:val="00870A4E"/>
    <w:rsid w:val="00871DDB"/>
    <w:rsid w:val="009512C3"/>
    <w:rsid w:val="009766C6"/>
    <w:rsid w:val="00990B0C"/>
    <w:rsid w:val="009963DB"/>
    <w:rsid w:val="00A077A1"/>
    <w:rsid w:val="00A160C8"/>
    <w:rsid w:val="00A44407"/>
    <w:rsid w:val="00B379C6"/>
    <w:rsid w:val="00CA1487"/>
    <w:rsid w:val="00CD6A9E"/>
    <w:rsid w:val="00D23EF7"/>
    <w:rsid w:val="00D41579"/>
    <w:rsid w:val="00D731B1"/>
    <w:rsid w:val="00D81D87"/>
    <w:rsid w:val="00D90E9E"/>
    <w:rsid w:val="00DA6F14"/>
    <w:rsid w:val="00DC2605"/>
    <w:rsid w:val="00DE07F3"/>
    <w:rsid w:val="00E422AE"/>
    <w:rsid w:val="00E65685"/>
    <w:rsid w:val="00F02E51"/>
    <w:rsid w:val="00F048BA"/>
    <w:rsid w:val="00F4446B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A0F31"/>
  <w15:docId w15:val="{98AD99A7-1A43-4B70-9B3A-46C1D0C4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48C"/>
  </w:style>
  <w:style w:type="paragraph" w:styleId="a6">
    <w:name w:val="footer"/>
    <w:basedOn w:val="a"/>
    <w:link w:val="a7"/>
    <w:uiPriority w:val="99"/>
    <w:unhideWhenUsed/>
    <w:rsid w:val="00595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48C"/>
  </w:style>
  <w:style w:type="character" w:styleId="a8">
    <w:name w:val="Hyperlink"/>
    <w:basedOn w:val="a0"/>
    <w:uiPriority w:val="99"/>
    <w:semiHidden/>
    <w:unhideWhenUsed/>
    <w:rsid w:val="0097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Fujimura</dc:creator>
  <cp:lastModifiedBy>博 中村</cp:lastModifiedBy>
  <cp:revision>25</cp:revision>
  <dcterms:created xsi:type="dcterms:W3CDTF">2017-01-26T11:34:00Z</dcterms:created>
  <dcterms:modified xsi:type="dcterms:W3CDTF">2024-12-16T08:12:00Z</dcterms:modified>
</cp:coreProperties>
</file>