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6AD5" w14:textId="77777777" w:rsidR="003A5D95" w:rsidRPr="00A75CB2" w:rsidRDefault="00EF4EB7" w:rsidP="003A5D95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9F7BEA" wp14:editId="5361A6B2">
                <wp:simplePos x="0" y="0"/>
                <wp:positionH relativeFrom="margin">
                  <wp:align>left</wp:align>
                </wp:positionH>
                <wp:positionV relativeFrom="paragraph">
                  <wp:posOffset>-1375410</wp:posOffset>
                </wp:positionV>
                <wp:extent cx="40100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8915" w14:textId="77777777" w:rsidR="00EF4EB7" w:rsidRPr="00EF4EB7" w:rsidRDefault="00741C40" w:rsidP="00EF4E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登録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認定医</w:t>
                            </w:r>
                            <w:r w:rsidR="00EF4EB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F7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8.3pt;width:315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" fillcolor="white [3212]" strokecolor="black [3213]" strokeweight="1.5pt">
                <v:textbox style="mso-fit-shape-to-text:t">
                  <w:txbxContent>
                    <w:p w14:paraId="18318915" w14:textId="77777777" w:rsidR="00EF4EB7" w:rsidRPr="00EF4EB7" w:rsidRDefault="00741C40" w:rsidP="00EF4EB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登録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認定医</w:t>
                      </w:r>
                      <w:r w:rsidR="00EF4EB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D95" w:rsidRPr="00A75CB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95F2222" w14:textId="77777777" w:rsidR="003A5D95" w:rsidRPr="00A75CB2" w:rsidRDefault="003A5D95" w:rsidP="003A5D95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</w:rPr>
        <w:t>正本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</w:rPr>
        <w:t>副本（コピー）</w:t>
      </w:r>
    </w:p>
    <w:p w14:paraId="71AD2107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1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登録認定医申請書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9D90FF8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2</w:t>
      </w:r>
      <w:r w:rsidRPr="00A75CB2">
        <w:rPr>
          <w:rFonts w:ascii="Century" w:eastAsiaTheme="minorEastAsia" w:hAnsi="Century"/>
          <w:color w:val="000000" w:themeColor="text1"/>
        </w:rPr>
        <w:t>.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履歴書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37464B7A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3</w:t>
      </w:r>
      <w:r w:rsidRPr="00A75CB2">
        <w:rPr>
          <w:rFonts w:ascii="Century" w:eastAsiaTheme="minorEastAsia" w:hAnsi="Century"/>
          <w:color w:val="000000" w:themeColor="text1"/>
        </w:rPr>
        <w:t>.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6EE5721F" w14:textId="77777777" w:rsidR="00A75CB2" w:rsidRPr="00DF0222" w:rsidRDefault="00A75CB2" w:rsidP="00A75CB2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1ECA4B82" w14:textId="13FA1E1E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3A5D95" w:rsidRPr="00A75CB2">
        <w:rPr>
          <w:rFonts w:ascii="Century" w:eastAsiaTheme="minorEastAsia" w:hAnsi="Century"/>
          <w:color w:val="000000" w:themeColor="text1"/>
        </w:rPr>
        <w:t>.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51BF78F1" w14:textId="3ACEC433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3A5D95" w:rsidRPr="00A75CB2">
        <w:rPr>
          <w:rFonts w:ascii="Century" w:eastAsiaTheme="minorEastAsia" w:hAnsi="Century"/>
          <w:color w:val="000000" w:themeColor="text1"/>
        </w:rPr>
        <w:t>.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398F90AA" w14:textId="084A347C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診療実績一覧表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53AD9ECD" w14:textId="2F8D3119" w:rsidR="00A42017" w:rsidRPr="00A75CB2" w:rsidRDefault="00A75CB2" w:rsidP="00A42017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</w:t>
      </w:r>
      <w:r w:rsidR="00A42017" w:rsidRPr="00A75CB2">
        <w:rPr>
          <w:rFonts w:ascii="Century" w:eastAsia="ＭＳ 明朝" w:hAnsi="Century"/>
          <w:color w:val="000000" w:themeColor="text1"/>
        </w:rPr>
        <w:t>.</w:t>
      </w:r>
      <w:r w:rsidR="00A42017" w:rsidRPr="00A75CB2">
        <w:rPr>
          <w:rFonts w:ascii="Century" w:eastAsia="ＭＳ 明朝" w:hAnsi="Century"/>
          <w:color w:val="000000" w:themeColor="text1"/>
        </w:rPr>
        <w:tab/>
      </w:r>
      <w:r w:rsidR="00A42017" w:rsidRPr="00A75CB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A42017" w:rsidRPr="00A75CB2">
        <w:rPr>
          <w:rFonts w:ascii="Century" w:eastAsiaTheme="minorEastAsia" w:hAnsi="Century"/>
          <w:color w:val="000000" w:themeColor="text1"/>
        </w:rPr>
        <w:tab/>
      </w:r>
      <w:r w:rsidR="00A42017" w:rsidRPr="00A75CB2">
        <w:rPr>
          <w:rFonts w:ascii="Century" w:eastAsiaTheme="minorEastAsia" w:hAnsi="Century"/>
          <w:color w:val="000000" w:themeColor="text1"/>
        </w:rPr>
        <w:t>１</w:t>
      </w:r>
    </w:p>
    <w:p w14:paraId="46B1FE88" w14:textId="77777777" w:rsidR="00A42017" w:rsidRPr="00A75CB2" w:rsidRDefault="00A42017" w:rsidP="00A42017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A75CB2">
        <w:rPr>
          <w:rFonts w:ascii="Century" w:eastAsiaTheme="minorEastAsia" w:hAnsi="Century" w:hint="eastAsia"/>
          <w:color w:val="000000" w:themeColor="text1"/>
        </w:rPr>
        <w:tab/>
      </w:r>
      <w:r w:rsidRPr="00A75CB2">
        <w:rPr>
          <w:rFonts w:ascii="Century" w:eastAsiaTheme="minorEastAsia" w:hAnsi="Century" w:hint="eastAsia"/>
          <w:color w:val="000000" w:themeColor="text1"/>
        </w:rPr>
        <w:t>（</w:t>
      </w:r>
      <w:r w:rsidRPr="00A75CB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7E7C00" w14:textId="0469131B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3A5D95" w:rsidRPr="00A75CB2">
        <w:rPr>
          <w:rFonts w:ascii="Century" w:eastAsia="ＭＳ 明朝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5067E89C" w14:textId="77777777" w:rsidR="00A14053" w:rsidRPr="00A75CB2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3D5395FE" w14:textId="77777777" w:rsidR="003A5D95" w:rsidRPr="00A75CB2" w:rsidRDefault="003A5D95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3A5D95" w:rsidRPr="00A75CB2" w:rsidSect="003A5D95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4AAE0BA3" w14:textId="77777777" w:rsidR="00A14053" w:rsidRPr="00A75CB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1201484E" w14:textId="77777777" w:rsidR="00A14053" w:rsidRPr="00A75CB2" w:rsidRDefault="00980742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A75CB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563F94E1" w14:textId="77777777" w:rsidR="00A14053" w:rsidRPr="00A75CB2" w:rsidRDefault="00107015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登録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申請書</w:t>
      </w:r>
    </w:p>
    <w:p w14:paraId="603F4C96" w14:textId="5C2B139E" w:rsidR="00A14053" w:rsidRPr="00A75CB2" w:rsidRDefault="00D92C70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A75CB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7769EFF4" w14:textId="77777777" w:rsidR="003A5D95" w:rsidRPr="00A75CB2" w:rsidRDefault="00980742" w:rsidP="003A5D95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3A5D95" w:rsidRPr="00A75CB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36275F33" w14:textId="77777777" w:rsidR="003A5D95" w:rsidRPr="00A75CB2" w:rsidRDefault="00980742" w:rsidP="003A5D95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3A5D95" w:rsidRPr="00A75CB2">
        <w:rPr>
          <w:rFonts w:ascii="Century" w:eastAsia="ＭＳ 明朝" w:hAnsi="Century" w:hint="eastAsia"/>
          <w:color w:val="000000" w:themeColor="text1"/>
        </w:rPr>
        <w:t>専門医制度規則による内分泌外科登録認定医を申請します。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A75CB2" w:rsidRPr="00A75CB2" w14:paraId="3F00E171" w14:textId="77777777" w:rsidTr="005B6193">
        <w:tc>
          <w:tcPr>
            <w:tcW w:w="5524" w:type="dxa"/>
            <w:gridSpan w:val="3"/>
          </w:tcPr>
          <w:p w14:paraId="1F7BEF3C" w14:textId="77777777" w:rsidR="005B6193" w:rsidRPr="00A75C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7095A41D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37C5EC24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A75CB2" w:rsidRPr="00A75CB2" w14:paraId="7871F85F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1FD58704" w14:textId="77777777" w:rsidR="005B6193" w:rsidRPr="00A75C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96B8F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2E5E5B97" w14:textId="3DEA0D0E" w:rsidR="00A75CB2" w:rsidRDefault="00D92C70" w:rsidP="00A75C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0257AC19" w14:textId="550B10EA" w:rsidR="005B6193" w:rsidRPr="00A75CB2" w:rsidRDefault="005B6193" w:rsidP="00A75C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A75CB2" w:rsidRPr="00A75CB2" w14:paraId="53931EBA" w14:textId="77777777" w:rsidTr="005B6193">
        <w:tc>
          <w:tcPr>
            <w:tcW w:w="4106" w:type="dxa"/>
            <w:tcBorders>
              <w:right w:val="nil"/>
            </w:tcBorders>
          </w:tcPr>
          <w:p w14:paraId="7072CC37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7F113E61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1B2276D9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6136CDA2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0E7B9CEA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373F876A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1B3AAF26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355DFCC7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B72C11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36DDC7F0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14362140" w14:textId="77777777" w:rsidR="005B6193" w:rsidRPr="00A75CB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7BA6537C" w14:textId="77777777" w:rsidR="005B6193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33E0ACD0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754C20D2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49401F1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3D1B3286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576E0C74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0F60405A" w14:textId="77777777" w:rsidTr="005B6193">
        <w:tc>
          <w:tcPr>
            <w:tcW w:w="4106" w:type="dxa"/>
            <w:tcBorders>
              <w:right w:val="nil"/>
            </w:tcBorders>
          </w:tcPr>
          <w:p w14:paraId="4D5265E7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6D1C2D8D" w14:textId="77777777" w:rsidR="00BF639E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6D0C63DE" w14:textId="77777777" w:rsidR="00BF639E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A75CB2" w:rsidRPr="00A75CB2" w14:paraId="36BD2E59" w14:textId="77777777" w:rsidTr="00625236">
        <w:tc>
          <w:tcPr>
            <w:tcW w:w="10478" w:type="dxa"/>
            <w:gridSpan w:val="5"/>
          </w:tcPr>
          <w:p w14:paraId="7A91642E" w14:textId="3F949B0D" w:rsidR="00BF639E" w:rsidRPr="00A75CB2" w:rsidRDefault="00A75CB2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</w:t>
            </w:r>
            <w:r w:rsidR="00BF639E" w:rsidRPr="00A75CB2">
              <w:rPr>
                <w:rFonts w:ascii="Century" w:eastAsia="ＭＳ 明朝" w:hAnsi="Century" w:hint="eastAsia"/>
                <w:color w:val="000000" w:themeColor="text1"/>
              </w:rPr>
              <w:t>年月日：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BF639E" w:rsidRPr="00A75C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A75CB2" w:rsidRPr="00A75CB2" w14:paraId="4F3E6BC2" w14:textId="77777777" w:rsidTr="004E5067">
        <w:tc>
          <w:tcPr>
            <w:tcW w:w="10478" w:type="dxa"/>
            <w:gridSpan w:val="5"/>
          </w:tcPr>
          <w:p w14:paraId="12A7ED11" w14:textId="275E2995" w:rsidR="005B6193" w:rsidRPr="00A75CB2" w:rsidRDefault="00A75CB2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A75CB2">
              <w:rPr>
                <w:rFonts w:ascii="Century" w:eastAsia="ＭＳ 明朝" w:hAnsi="Century" w:hint="eastAsia"/>
                <w:color w:val="000000" w:themeColor="text1"/>
              </w:rPr>
              <w:t>登録番号：　　　　　　　　　　　　　　　　　号</w:t>
            </w:r>
          </w:p>
        </w:tc>
      </w:tr>
      <w:tr w:rsidR="00A75CB2" w:rsidRPr="00A75CB2" w14:paraId="54F7ED1D" w14:textId="77777777" w:rsidTr="0048560F">
        <w:tc>
          <w:tcPr>
            <w:tcW w:w="10478" w:type="dxa"/>
            <w:gridSpan w:val="5"/>
          </w:tcPr>
          <w:p w14:paraId="28B8CF5D" w14:textId="30A2616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基本的診療科の専門医認定名：　　　　　　　　　　　　　　　専門医</w:t>
            </w:r>
          </w:p>
        </w:tc>
      </w:tr>
      <w:tr w:rsidR="00A75CB2" w:rsidRPr="00A75CB2" w14:paraId="127C6722" w14:textId="77777777" w:rsidTr="00784A41">
        <w:tc>
          <w:tcPr>
            <w:tcW w:w="10478" w:type="dxa"/>
            <w:gridSpan w:val="5"/>
          </w:tcPr>
          <w:p w14:paraId="46505291" w14:textId="67AB0335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A75CB2" w:rsidRPr="00A75CB2" w14:paraId="4D5FC7F1" w14:textId="77777777" w:rsidTr="00B36530">
        <w:tc>
          <w:tcPr>
            <w:tcW w:w="10478" w:type="dxa"/>
            <w:gridSpan w:val="5"/>
          </w:tcPr>
          <w:p w14:paraId="498D50C1" w14:textId="2E33253B" w:rsidR="005B6193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A75CB2" w:rsidRPr="00A75CB2" w14:paraId="1790739A" w14:textId="77777777" w:rsidTr="006F4EE8">
        <w:tc>
          <w:tcPr>
            <w:tcW w:w="5239" w:type="dxa"/>
            <w:gridSpan w:val="2"/>
          </w:tcPr>
          <w:p w14:paraId="6E863B7E" w14:textId="7777777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2EA553E6" w14:textId="6FDCCF1B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A75CB2" w14:paraId="4E397098" w14:textId="77777777" w:rsidTr="006C1ADB">
        <w:tc>
          <w:tcPr>
            <w:tcW w:w="10478" w:type="dxa"/>
            <w:gridSpan w:val="5"/>
          </w:tcPr>
          <w:p w14:paraId="1BAF94A5" w14:textId="050234AD" w:rsidR="005B6193" w:rsidRPr="00A75CB2" w:rsidRDefault="00DB218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登録認定医</w:t>
            </w:r>
            <w:r w:rsidR="005B6193" w:rsidRPr="00A75CB2">
              <w:rPr>
                <w:rFonts w:ascii="Century" w:eastAsia="ＭＳ 明朝" w:hAnsi="Century" w:hint="eastAsia"/>
                <w:color w:val="000000" w:themeColor="text1"/>
              </w:rPr>
              <w:t>取得後、日本内分泌外科学会ホームページに氏名が公表されることに同意しますか？</w:t>
            </w:r>
          </w:p>
          <w:p w14:paraId="39E62C2C" w14:textId="77777777" w:rsidR="005B6193" w:rsidRPr="00A75CB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0CA1648B" w14:textId="77777777" w:rsidR="00BF639E" w:rsidRPr="00A75CB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69ADC8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3A5D95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1E09D03A" w14:textId="77777777" w:rsidR="005B6193" w:rsidRPr="00A75CB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7985FD9C" w14:textId="77777777" w:rsidR="005B6193" w:rsidRPr="00A75CB2" w:rsidRDefault="005B6193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（日本内分泌外科学会専門医制度委員会事務局記載欄）</w:t>
      </w:r>
    </w:p>
    <w:p w14:paraId="245F40E3" w14:textId="77777777" w:rsidR="00A14053" w:rsidRPr="00A75CB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7548F7A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B512ABE" w14:textId="523FA233" w:rsidR="005B6193" w:rsidRPr="00A75CB2" w:rsidRDefault="00D92C70" w:rsidP="009C2A97">
      <w:pPr>
        <w:tabs>
          <w:tab w:val="right" w:pos="7655"/>
        </w:tabs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1250D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="001250D2" w:rsidRPr="00A75CB2">
        <w:rPr>
          <w:rFonts w:ascii="Century" w:eastAsia="ＭＳ 明朝" w:hAnsi="Century"/>
          <w:color w:val="000000" w:themeColor="text1"/>
        </w:rPr>
        <w:t xml:space="preserve">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3364"/>
        <w:gridCol w:w="2164"/>
      </w:tblGrid>
      <w:tr w:rsidR="00A75CB2" w:rsidRPr="00A75CB2" w14:paraId="23CC0FE6" w14:textId="77777777" w:rsidTr="00980742">
        <w:tc>
          <w:tcPr>
            <w:tcW w:w="1271" w:type="dxa"/>
            <w:vAlign w:val="center"/>
          </w:tcPr>
          <w:p w14:paraId="43E17EAF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7050" w:type="dxa"/>
            <w:gridSpan w:val="2"/>
            <w:vAlign w:val="center"/>
          </w:tcPr>
          <w:p w14:paraId="3CC5DA3D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0D5227C3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A75CB2" w:rsidRPr="00A75CB2" w14:paraId="11C1A560" w14:textId="77777777" w:rsidTr="00980742">
        <w:trPr>
          <w:trHeight w:val="929"/>
        </w:trPr>
        <w:tc>
          <w:tcPr>
            <w:tcW w:w="1271" w:type="dxa"/>
            <w:vAlign w:val="center"/>
          </w:tcPr>
          <w:p w14:paraId="668ABCE6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7050" w:type="dxa"/>
            <w:gridSpan w:val="2"/>
            <w:vAlign w:val="center"/>
          </w:tcPr>
          <w:p w14:paraId="737DB54B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38A0F41C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A75CB2" w:rsidRPr="00A75CB2" w14:paraId="629C86DD" w14:textId="77777777" w:rsidTr="00980742">
        <w:trPr>
          <w:trHeight w:val="497"/>
        </w:trPr>
        <w:tc>
          <w:tcPr>
            <w:tcW w:w="1271" w:type="dxa"/>
            <w:vAlign w:val="center"/>
          </w:tcPr>
          <w:p w14:paraId="4CF20720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214" w:type="dxa"/>
            <w:gridSpan w:val="3"/>
            <w:vAlign w:val="center"/>
          </w:tcPr>
          <w:p w14:paraId="7C0839C0" w14:textId="69243C11" w:rsidR="001250D2" w:rsidRPr="00A75CB2" w:rsidRDefault="00D92C70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1250D2" w:rsidRPr="00A75CB2">
              <w:rPr>
                <w:rFonts w:ascii="Century" w:eastAsia="ＭＳ 明朝" w:hAnsi="Century"/>
                <w:color w:val="000000" w:themeColor="text1"/>
              </w:rPr>
              <w:t xml:space="preserve">　　年　　月　　日生</w:t>
            </w:r>
          </w:p>
        </w:tc>
      </w:tr>
      <w:tr w:rsidR="00A75CB2" w:rsidRPr="00A75CB2" w14:paraId="748B3FF9" w14:textId="77777777" w:rsidTr="00C1039A">
        <w:tc>
          <w:tcPr>
            <w:tcW w:w="1271" w:type="dxa"/>
            <w:vMerge w:val="restart"/>
            <w:vAlign w:val="center"/>
          </w:tcPr>
          <w:p w14:paraId="29EEBFE7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3"/>
          </w:tcPr>
          <w:p w14:paraId="4744BECF" w14:textId="77777777" w:rsidR="001250D2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3358E663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5DA0565F" w14:textId="77777777" w:rsidTr="00C1039A">
        <w:tc>
          <w:tcPr>
            <w:tcW w:w="1271" w:type="dxa"/>
            <w:vMerge/>
          </w:tcPr>
          <w:p w14:paraId="1D2235C3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3"/>
          </w:tcPr>
          <w:p w14:paraId="44752885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6BA40D35" w14:textId="77777777" w:rsidTr="00C1039A">
        <w:tc>
          <w:tcPr>
            <w:tcW w:w="1271" w:type="dxa"/>
          </w:tcPr>
          <w:p w14:paraId="6B1E7577" w14:textId="77777777" w:rsidR="00C1039A" w:rsidRPr="00A75C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3"/>
          </w:tcPr>
          <w:p w14:paraId="0A8D5935" w14:textId="4BC04EC7" w:rsidR="00C1039A" w:rsidRPr="00A75CB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年　　月卒業</w:t>
            </w:r>
          </w:p>
        </w:tc>
      </w:tr>
      <w:tr w:rsidR="00A75CB2" w:rsidRPr="00A75CB2" w14:paraId="7E2368B6" w14:textId="77777777" w:rsidTr="00C1039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0F9BAAFC" w14:textId="77777777" w:rsidR="00C1039A" w:rsidRPr="00A75C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61FB3B6B" w14:textId="77777777" w:rsidR="00C1039A" w:rsidRPr="00A75CB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A75CB2" w:rsidRPr="00A75CB2" w14:paraId="53F2EE7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05B0F47" w14:textId="5ABEB084" w:rsidR="00D92C70" w:rsidRDefault="00D92C70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="009C2A97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361E0F48" w14:textId="7514BE5D" w:rsidR="00C1039A" w:rsidRPr="00A75CB2" w:rsidRDefault="00C1039A" w:rsidP="009C2A97">
            <w:pPr>
              <w:tabs>
                <w:tab w:val="left" w:pos="2581"/>
              </w:tabs>
              <w:ind w:firstLineChars="500" w:firstLine="120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D92C70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3A3D1247" w14:textId="77777777" w:rsidR="00C1039A" w:rsidRPr="00A75C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33F50BF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17B89016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4BBB29CE" w14:textId="22111ED7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63FADA2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13B7A53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6CC9BED2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58B0332B" w14:textId="12AA7FFE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AA7D587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47297B9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24567582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5E5E4016" w14:textId="23E6D46B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0CD830D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69DB94B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762A9402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228FCFD7" w14:textId="5A7D10A1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02253E81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7311038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43EEF120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0E97C9E5" w14:textId="40A53A8E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02914D4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68C8076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4EB87B8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7DE69218" w14:textId="5AC256DD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117FA420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01981F5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74F1BE47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60833758" w14:textId="791D9C5B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4EF0B7A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17227B88" w14:textId="77777777" w:rsidTr="008023A8">
        <w:tc>
          <w:tcPr>
            <w:tcW w:w="4957" w:type="dxa"/>
            <w:gridSpan w:val="2"/>
            <w:tcBorders>
              <w:right w:val="nil"/>
            </w:tcBorders>
          </w:tcPr>
          <w:p w14:paraId="0DC8C7D1" w14:textId="77777777" w:rsidR="009C2A97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　～</w:t>
            </w:r>
          </w:p>
          <w:p w14:paraId="1ABEEDB1" w14:textId="6AA64263" w:rsidR="00C1039A" w:rsidRPr="00A75CB2" w:rsidRDefault="009C2A97" w:rsidP="009C2A97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　　　　　　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9B17000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0E9C77B" w14:textId="77777777" w:rsidR="005B6193" w:rsidRPr="00A75CB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43968091" w14:textId="77777777" w:rsidR="005B6193" w:rsidRPr="00A75CB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FCF0E11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55BA8BF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EF4EB7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686589EA" w14:textId="77777777" w:rsidR="00A14053" w:rsidRPr="00A75CB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1A68D0BE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21CD0BB" w14:textId="77777777" w:rsidR="00833A1D" w:rsidRPr="00A75C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75CB2" w:rsidRPr="00A75CB2" w14:paraId="5B512F2F" w14:textId="77777777" w:rsidTr="00833A1D">
        <w:tc>
          <w:tcPr>
            <w:tcW w:w="599" w:type="dxa"/>
          </w:tcPr>
          <w:p w14:paraId="66806940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6752BBDA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6BFD80D8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7744D8D3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273F0852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382EFA65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7E296EE9" w14:textId="77777777" w:rsidR="00833A1D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7D48CEE7" w14:textId="3E929D13" w:rsidR="001042D8" w:rsidRPr="00A75CB2" w:rsidRDefault="001042D8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6D36686E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3BC2B588" w14:textId="77777777" w:rsidTr="00833A1D">
        <w:tc>
          <w:tcPr>
            <w:tcW w:w="599" w:type="dxa"/>
          </w:tcPr>
          <w:p w14:paraId="548BF53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84B225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71118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DBA9BDF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AFA9173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AAE802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9358B0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BBE281C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15A1A6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E7313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584254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9F57C8F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B8774E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4C5C0D5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836886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4D988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0E211B9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BCEA38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649F3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3DCEE5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3726B9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0D540A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201F12E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6324EA8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1A46293E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0A8EE1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37BAFFB1" w14:textId="77777777" w:rsidR="00833A1D" w:rsidRPr="00A75C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75CB2">
        <w:rPr>
          <w:rFonts w:ascii="Century" w:eastAsia="ＭＳ 明朝" w:hAnsi="Century"/>
          <w:color w:val="000000" w:themeColor="text1"/>
        </w:rPr>
        <w:br w:type="page"/>
      </w:r>
    </w:p>
    <w:p w14:paraId="1BF0089D" w14:textId="77777777" w:rsidR="00833A1D" w:rsidRPr="00A75CB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6287244F" w14:textId="77777777" w:rsidR="00833A1D" w:rsidRPr="00A75CB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7588CA28" w14:textId="77777777" w:rsidR="00833A1D" w:rsidRPr="00A75CB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1BC04A1C" w14:textId="77777777" w:rsidR="00833A1D" w:rsidRPr="00A75C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75CB2" w:rsidRPr="00A75CB2" w14:paraId="423598CA" w14:textId="77777777" w:rsidTr="008023A8">
        <w:tc>
          <w:tcPr>
            <w:tcW w:w="599" w:type="dxa"/>
          </w:tcPr>
          <w:p w14:paraId="3AE7C51A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6881415F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41B5CBED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65D2AF2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6F457CAC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57CCCEF0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4B35D8E7" w14:textId="77777777" w:rsidR="00833A1D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  <w:p w14:paraId="672BC226" w14:textId="430ABF54" w:rsidR="001042D8" w:rsidRPr="00A75CB2" w:rsidRDefault="001042D8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</w:tc>
        <w:tc>
          <w:tcPr>
            <w:tcW w:w="850" w:type="dxa"/>
          </w:tcPr>
          <w:p w14:paraId="14C41A67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7730D936" w14:textId="77777777" w:rsidTr="008023A8">
        <w:tc>
          <w:tcPr>
            <w:tcW w:w="599" w:type="dxa"/>
          </w:tcPr>
          <w:p w14:paraId="1D336024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6FC07FD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DCB569E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C6BFD8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BA9026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8AAA5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F72F32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4DEF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ECA038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CB4860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A48862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D10D4AB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9BB7F63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12B595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DCCECF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AAD54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C41A9E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3E10D7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18E219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8A69254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94871AA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2B3D55BC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B0ED20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329B5FDC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DB9393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5D3BE1B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809F0CB" w14:textId="77777777" w:rsidR="00833A1D" w:rsidRPr="00A75C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75CB2">
        <w:rPr>
          <w:rFonts w:ascii="Century" w:eastAsia="ＭＳ 明朝" w:hAnsi="Century"/>
          <w:color w:val="000000" w:themeColor="text1"/>
        </w:rPr>
        <w:br w:type="page"/>
      </w:r>
    </w:p>
    <w:p w14:paraId="20675F1C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8B873F6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1745867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(</w:t>
      </w:r>
      <w:r w:rsidRPr="00A75CB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3A5D95" w:rsidRPr="00A75CB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A75CB2">
        <w:rPr>
          <w:rFonts w:ascii="Century" w:eastAsia="ＭＳ 明朝" w:hAnsi="Century" w:hint="eastAsia"/>
          <w:color w:val="000000" w:themeColor="text1"/>
        </w:rPr>
        <w:t>。</w:t>
      </w:r>
      <w:r w:rsidRPr="00A75CB2">
        <w:rPr>
          <w:rFonts w:ascii="Century" w:eastAsia="ＭＳ 明朝" w:hAnsi="Century" w:hint="eastAsia"/>
          <w:color w:val="000000" w:themeColor="text1"/>
        </w:rPr>
        <w:t>)</w:t>
      </w:r>
    </w:p>
    <w:p w14:paraId="6143BAB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E5E4575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19B90F2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481435B5" w14:textId="77777777" w:rsidR="0012495B" w:rsidRPr="00A75C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A5D3786" w14:textId="77777777" w:rsidR="0012495B" w:rsidRPr="00A75C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A75CB2" w:rsidRPr="00A75CB2" w14:paraId="5198C7A5" w14:textId="77777777" w:rsidTr="0012495B">
        <w:tc>
          <w:tcPr>
            <w:tcW w:w="704" w:type="dxa"/>
          </w:tcPr>
          <w:p w14:paraId="7527DBA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15229CE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6BEA919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20E09D8F" w14:textId="34C63313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1042D8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64093DE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5EE3AF22" w14:textId="77777777" w:rsidTr="0012495B">
        <w:tc>
          <w:tcPr>
            <w:tcW w:w="704" w:type="dxa"/>
          </w:tcPr>
          <w:p w14:paraId="6D2FE10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0D8AC7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35C889F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F23B9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AE4E53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A39AB1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65A23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0C0FE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CB3CE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EB586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2AB715C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628BF9F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4C1180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483411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E023E7A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23A10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E5EAD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6F8E74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B8C92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092B1D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FC7EADA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89759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B70741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0421D76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2151E78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5E2C2711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FC2A422" w14:textId="77777777" w:rsidR="0012495B" w:rsidRPr="00A75CB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91FA51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E0C223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288814E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19D53619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(</w:t>
      </w:r>
      <w:r w:rsidRPr="00A75CB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A75CB2">
        <w:rPr>
          <w:rFonts w:ascii="Century" w:eastAsia="ＭＳ 明朝" w:hAnsi="Century" w:hint="eastAsia"/>
          <w:color w:val="000000" w:themeColor="text1"/>
        </w:rPr>
        <w:t>し</w:t>
      </w:r>
      <w:r w:rsidRPr="00A75CB2">
        <w:rPr>
          <w:rFonts w:ascii="Century" w:eastAsia="ＭＳ 明朝" w:hAnsi="Century" w:hint="eastAsia"/>
          <w:color w:val="000000" w:themeColor="text1"/>
        </w:rPr>
        <w:t>て下さい。</w:t>
      </w:r>
      <w:r w:rsidRPr="00A75CB2">
        <w:rPr>
          <w:rFonts w:ascii="Century" w:eastAsia="ＭＳ 明朝" w:hAnsi="Century" w:hint="eastAsia"/>
          <w:color w:val="000000" w:themeColor="text1"/>
        </w:rPr>
        <w:t>)</w:t>
      </w:r>
    </w:p>
    <w:p w14:paraId="23892FBB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60F8D9D2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5C932AB" w14:textId="77777777" w:rsidR="0012495B" w:rsidRPr="00A75CB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2A99ABE" w14:textId="6B11BEA1" w:rsidR="00A14053" w:rsidRPr="00A75CB2" w:rsidRDefault="00980742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96704F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申請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FA255F2" w14:textId="77777777" w:rsidR="00A14053" w:rsidRPr="00A75CB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A75CB2">
        <w:rPr>
          <w:rFonts w:ascii="Century" w:eastAsia="ＭＳ 明朝" w:hAnsi="Century"/>
          <w:color w:val="000000" w:themeColor="text1"/>
        </w:rPr>
        <w:tab/>
      </w:r>
      <w:r w:rsidR="0012495B" w:rsidRPr="00A75CB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21C80679" w14:textId="77777777" w:rsidR="00A14053" w:rsidRPr="00A75CB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甲状腺・副甲状腺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副甲状腺・副腎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副甲状腺のみ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副腎のみ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他外科疾患</w:t>
      </w:r>
      <w:r w:rsidRPr="00A75CB2">
        <w:rPr>
          <w:rFonts w:ascii="Century" w:eastAsia="ＭＳ 明朝" w:hAnsi="Century" w:hint="eastAsia"/>
          <w:color w:val="000000" w:themeColor="text1"/>
        </w:rPr>
        <w:t>（いずれかを○で囲む）</w:t>
      </w:r>
    </w:p>
    <w:p w14:paraId="11AD1678" w14:textId="77777777" w:rsidR="0012495B" w:rsidRPr="00A75CB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/>
          <w:color w:val="000000" w:themeColor="text1"/>
        </w:rPr>
        <w:tab/>
      </w:r>
      <w:r w:rsidRPr="00A75CB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A75CB2">
        <w:rPr>
          <w:rFonts w:ascii="Century" w:eastAsia="ＭＳ 明朝" w:hAnsi="Century"/>
          <w:color w:val="000000" w:themeColor="text1"/>
          <w:u w:val="single"/>
        </w:rPr>
        <w:tab/>
      </w:r>
      <w:r w:rsidRPr="00A75CB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A75CB2" w:rsidRPr="00A75CB2" w14:paraId="293E48FB" w14:textId="77777777" w:rsidTr="0012495B">
        <w:tc>
          <w:tcPr>
            <w:tcW w:w="599" w:type="dxa"/>
          </w:tcPr>
          <w:p w14:paraId="3843AA26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16E34242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27719846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4BEB750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2F6090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53C4355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75CB2" w:rsidRPr="00A75CB2" w14:paraId="6503DCFC" w14:textId="77777777" w:rsidTr="0012495B">
        <w:tc>
          <w:tcPr>
            <w:tcW w:w="599" w:type="dxa"/>
          </w:tcPr>
          <w:p w14:paraId="558295E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CCAA2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EB65FED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58ACDF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CE994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F69B2FA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6E42677" w14:textId="77777777" w:rsidTr="0012495B">
        <w:tc>
          <w:tcPr>
            <w:tcW w:w="599" w:type="dxa"/>
          </w:tcPr>
          <w:p w14:paraId="6041AA47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2E53DD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654189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40CB8C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DA084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9395BC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BAE1BF7" w14:textId="77777777" w:rsidTr="0012495B">
        <w:tc>
          <w:tcPr>
            <w:tcW w:w="599" w:type="dxa"/>
          </w:tcPr>
          <w:p w14:paraId="19A45C8E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7F655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5F857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8FC4F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38A3F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5B894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DFF9C30" w14:textId="77777777" w:rsidTr="0012495B">
        <w:tc>
          <w:tcPr>
            <w:tcW w:w="599" w:type="dxa"/>
          </w:tcPr>
          <w:p w14:paraId="6173D54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C908A3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25D2FE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029C57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461A9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393891C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7C108DC" w14:textId="77777777" w:rsidTr="0012495B">
        <w:tc>
          <w:tcPr>
            <w:tcW w:w="599" w:type="dxa"/>
          </w:tcPr>
          <w:p w14:paraId="6217ACEF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52425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BC6C9B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350C0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A67BD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0AB4A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E442AFB" w14:textId="77777777" w:rsidTr="0012495B">
        <w:tc>
          <w:tcPr>
            <w:tcW w:w="599" w:type="dxa"/>
          </w:tcPr>
          <w:p w14:paraId="437DE7D8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34102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85B807A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5CB4E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4705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DA56C99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86273B9" w14:textId="77777777" w:rsidTr="008023A8">
        <w:tc>
          <w:tcPr>
            <w:tcW w:w="599" w:type="dxa"/>
          </w:tcPr>
          <w:p w14:paraId="1831D3B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933EE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E0618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40A7AC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5962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2E899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84C3BE4" w14:textId="77777777" w:rsidTr="008023A8">
        <w:tc>
          <w:tcPr>
            <w:tcW w:w="599" w:type="dxa"/>
          </w:tcPr>
          <w:p w14:paraId="03FE6DA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C26E2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8087BA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7C72F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3112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C69B9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657ED56" w14:textId="77777777" w:rsidTr="008023A8">
        <w:tc>
          <w:tcPr>
            <w:tcW w:w="599" w:type="dxa"/>
          </w:tcPr>
          <w:p w14:paraId="6FA23E3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3AB50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3EB12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1F953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D1E1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68963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3F4FBFA" w14:textId="77777777" w:rsidTr="008023A8">
        <w:tc>
          <w:tcPr>
            <w:tcW w:w="599" w:type="dxa"/>
          </w:tcPr>
          <w:p w14:paraId="1638D3F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D2938E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798F6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F800C5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5FA8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48411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F362A09" w14:textId="77777777" w:rsidTr="008023A8">
        <w:tc>
          <w:tcPr>
            <w:tcW w:w="599" w:type="dxa"/>
          </w:tcPr>
          <w:p w14:paraId="68734E4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8EFD4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97F79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3034C4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921E8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A9051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001A09A" w14:textId="77777777" w:rsidTr="008023A8">
        <w:tc>
          <w:tcPr>
            <w:tcW w:w="599" w:type="dxa"/>
          </w:tcPr>
          <w:p w14:paraId="3BF788D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4882D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2CFF51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EFACA7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36709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18AAC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3A0BC9D" w14:textId="77777777" w:rsidTr="008023A8">
        <w:tc>
          <w:tcPr>
            <w:tcW w:w="599" w:type="dxa"/>
          </w:tcPr>
          <w:p w14:paraId="497B137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1A71FD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37E346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AC57F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B65ED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6130F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00C1250" w14:textId="77777777" w:rsidTr="008023A8">
        <w:tc>
          <w:tcPr>
            <w:tcW w:w="599" w:type="dxa"/>
          </w:tcPr>
          <w:p w14:paraId="3870AC0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85407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4071BF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C829B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6509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7E804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E176879" w14:textId="77777777" w:rsidTr="008023A8">
        <w:tc>
          <w:tcPr>
            <w:tcW w:w="599" w:type="dxa"/>
          </w:tcPr>
          <w:p w14:paraId="5A275DD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4774E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75C37B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D2BFC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4DE2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9B97B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723CDD7" w14:textId="77777777" w:rsidTr="008023A8">
        <w:tc>
          <w:tcPr>
            <w:tcW w:w="599" w:type="dxa"/>
          </w:tcPr>
          <w:p w14:paraId="530FB78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FFCFF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CDB0DF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AB40D5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043B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E32C3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1D2B574" w14:textId="77777777" w:rsidTr="008023A8">
        <w:tc>
          <w:tcPr>
            <w:tcW w:w="599" w:type="dxa"/>
          </w:tcPr>
          <w:p w14:paraId="039C69C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91D0E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F07115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30388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46BC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D8877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19FF3BE6" w14:textId="77777777" w:rsidTr="008023A8">
        <w:tc>
          <w:tcPr>
            <w:tcW w:w="599" w:type="dxa"/>
          </w:tcPr>
          <w:p w14:paraId="4B8804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1AAE2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699063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90F86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9546C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C91A3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960A0F9" w14:textId="77777777" w:rsidTr="008023A8">
        <w:tc>
          <w:tcPr>
            <w:tcW w:w="599" w:type="dxa"/>
          </w:tcPr>
          <w:p w14:paraId="6FA9957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D79E7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5E729E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03F414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75F9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DBCD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0D883A2" w14:textId="77777777" w:rsidTr="008023A8">
        <w:tc>
          <w:tcPr>
            <w:tcW w:w="599" w:type="dxa"/>
          </w:tcPr>
          <w:p w14:paraId="0B0C56A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6561F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36B3E8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49C0B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21A5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06A80B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65CDA2ED" w14:textId="77777777" w:rsidTr="008023A8">
        <w:tc>
          <w:tcPr>
            <w:tcW w:w="599" w:type="dxa"/>
          </w:tcPr>
          <w:p w14:paraId="4D3EBCA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D78A6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9E6C0A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78C78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AE36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343A99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C32A45F" w14:textId="77777777" w:rsidTr="008023A8">
        <w:tc>
          <w:tcPr>
            <w:tcW w:w="599" w:type="dxa"/>
          </w:tcPr>
          <w:p w14:paraId="1CF04A3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95C244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EE995A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21E44C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0CFA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76BC35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2B880AF" w14:textId="77777777" w:rsidTr="008023A8">
        <w:tc>
          <w:tcPr>
            <w:tcW w:w="599" w:type="dxa"/>
          </w:tcPr>
          <w:p w14:paraId="4DD8A55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4B790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96F08D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3B3E1C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93A7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743F9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3DE8E4C" w14:textId="77777777" w:rsidTr="008023A8">
        <w:tc>
          <w:tcPr>
            <w:tcW w:w="599" w:type="dxa"/>
          </w:tcPr>
          <w:p w14:paraId="0B2DAAF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03B29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2E66EC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44C6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457F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68FC0A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1DA51C2" w14:textId="77777777" w:rsidTr="0012495B">
        <w:tc>
          <w:tcPr>
            <w:tcW w:w="599" w:type="dxa"/>
          </w:tcPr>
          <w:p w14:paraId="1C05EC5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48098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8A1CCDE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23D382A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08317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D1EF68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6F7F454F" w14:textId="77777777" w:rsidR="005D4946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092CCA2" w14:textId="77777777" w:rsidR="005D4946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</w:t>
      </w:r>
      <w:r w:rsidR="007F1C99"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、助手の区別を記載のこと</w:t>
      </w:r>
    </w:p>
    <w:p w14:paraId="1AC109BE" w14:textId="77777777" w:rsidR="0012495B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A75CB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F77" w14:textId="77777777" w:rsidR="00036C45" w:rsidRDefault="00036C45" w:rsidP="00A14053">
      <w:r>
        <w:separator/>
      </w:r>
    </w:p>
  </w:endnote>
  <w:endnote w:type="continuationSeparator" w:id="0">
    <w:p w14:paraId="1C0B9333" w14:textId="77777777" w:rsidR="00036C45" w:rsidRDefault="00036C45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6F74" w14:textId="77777777" w:rsidR="00036C45" w:rsidRDefault="00036C45" w:rsidP="00A14053">
      <w:r>
        <w:separator/>
      </w:r>
    </w:p>
  </w:footnote>
  <w:footnote w:type="continuationSeparator" w:id="0">
    <w:p w14:paraId="6B45DB78" w14:textId="77777777" w:rsidR="00036C45" w:rsidRDefault="00036C45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8021796">
    <w:abstractNumId w:val="2"/>
  </w:num>
  <w:num w:numId="2" w16cid:durableId="432281655">
    <w:abstractNumId w:val="1"/>
  </w:num>
  <w:num w:numId="3" w16cid:durableId="206236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36C45"/>
    <w:rsid w:val="001042D8"/>
    <w:rsid w:val="00107015"/>
    <w:rsid w:val="0012495B"/>
    <w:rsid w:val="001250D2"/>
    <w:rsid w:val="00257738"/>
    <w:rsid w:val="00295A10"/>
    <w:rsid w:val="00345D81"/>
    <w:rsid w:val="003A5D95"/>
    <w:rsid w:val="003F49E8"/>
    <w:rsid w:val="00493256"/>
    <w:rsid w:val="005204F3"/>
    <w:rsid w:val="00520F13"/>
    <w:rsid w:val="00560741"/>
    <w:rsid w:val="005B6193"/>
    <w:rsid w:val="005D4946"/>
    <w:rsid w:val="005E203B"/>
    <w:rsid w:val="005F2F61"/>
    <w:rsid w:val="00741C40"/>
    <w:rsid w:val="007B0860"/>
    <w:rsid w:val="007B4280"/>
    <w:rsid w:val="007F1C99"/>
    <w:rsid w:val="00833A1D"/>
    <w:rsid w:val="0084779B"/>
    <w:rsid w:val="0096704F"/>
    <w:rsid w:val="00980742"/>
    <w:rsid w:val="009C2A97"/>
    <w:rsid w:val="00A14053"/>
    <w:rsid w:val="00A42017"/>
    <w:rsid w:val="00A75CB2"/>
    <w:rsid w:val="00B0783A"/>
    <w:rsid w:val="00B95AD7"/>
    <w:rsid w:val="00BF639E"/>
    <w:rsid w:val="00C1039A"/>
    <w:rsid w:val="00C521EB"/>
    <w:rsid w:val="00C55A85"/>
    <w:rsid w:val="00C62776"/>
    <w:rsid w:val="00D32EB2"/>
    <w:rsid w:val="00D92C70"/>
    <w:rsid w:val="00DB2049"/>
    <w:rsid w:val="00DB218E"/>
    <w:rsid w:val="00E84F4A"/>
    <w:rsid w:val="00EA77DC"/>
    <w:rsid w:val="00EF2BFF"/>
    <w:rsid w:val="00EF4EB7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D8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C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7</cp:revision>
  <dcterms:created xsi:type="dcterms:W3CDTF">2019-04-04T01:12:00Z</dcterms:created>
  <dcterms:modified xsi:type="dcterms:W3CDTF">2022-05-31T02:01:00Z</dcterms:modified>
</cp:coreProperties>
</file>