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50" w:rsidRPr="0070274C" w:rsidRDefault="00671914" w:rsidP="00834F50">
      <w:pPr>
        <w:jc w:val="center"/>
        <w:rPr>
          <w:rFonts w:ascii="ＭＳ Ｐゴシック" w:eastAsia="ＭＳ Ｐゴシック" w:hAnsi="ＭＳ Ｐゴシック"/>
          <w:color w:val="0000CC"/>
          <w:sz w:val="28"/>
          <w:szCs w:val="28"/>
        </w:rPr>
      </w:pPr>
      <w:r w:rsidRPr="00671914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第</w:t>
      </w:r>
      <w:r w:rsidR="008A0940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25</w:t>
      </w:r>
      <w:r w:rsidRPr="00671914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回日本脳</w:t>
      </w:r>
      <w:r w:rsidR="008A0940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低温療法</w:t>
      </w:r>
      <w:r w:rsidRPr="00671914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・</w:t>
      </w:r>
      <w:r w:rsidR="008A0940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 xml:space="preserve">体温管理学会 </w:t>
      </w:r>
      <w:r w:rsidRPr="00671914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学術集会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 xml:space="preserve">　</w:t>
      </w:r>
      <w:r w:rsidR="00834F50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一般演題</w:t>
      </w:r>
      <w:r w:rsidR="00E34CE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用・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抄録</w:t>
      </w:r>
      <w:r w:rsidR="00E34CE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投稿フォーム</w:t>
      </w:r>
    </w:p>
    <w:p w:rsidR="00834F50" w:rsidRPr="00B41063" w:rsidRDefault="00B41063" w:rsidP="0070274C">
      <w:pPr>
        <w:ind w:leftChars="131" w:left="240"/>
        <w:jc w:val="center"/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*</w:t>
      </w:r>
      <w:r>
        <w:rPr>
          <w:rFonts w:ascii="ＭＳ Ｐゴシック" w:eastAsia="ＭＳ Ｐゴシック" w:hAnsi="ＭＳ Ｐゴシック"/>
          <w:b/>
          <w:color w:val="C00000"/>
          <w:sz w:val="21"/>
          <w:szCs w:val="21"/>
        </w:rPr>
        <w:t xml:space="preserve">  </w:t>
      </w:r>
      <w:r w:rsidR="00E34CEC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1</w:t>
      </w:r>
      <w:r w:rsidR="00834F50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演題に</w:t>
      </w:r>
      <w:r w:rsidR="0070274C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つ</w:t>
      </w:r>
      <w:r w:rsidR="00E34CEC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き</w:t>
      </w:r>
      <w:r w:rsidR="00834F50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1</w:t>
      </w:r>
      <w:r w:rsidR="00E34CEC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フォームが</w:t>
      </w:r>
      <w:r w:rsidR="00834F50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必要です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769"/>
        <w:gridCol w:w="1134"/>
        <w:gridCol w:w="5504"/>
        <w:gridCol w:w="1676"/>
      </w:tblGrid>
      <w:tr w:rsidR="00834F50" w:rsidRPr="0070274C" w:rsidTr="00C6468B">
        <w:trPr>
          <w:trHeight w:val="315"/>
        </w:trPr>
        <w:tc>
          <w:tcPr>
            <w:tcW w:w="2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34F50" w:rsidRPr="0070274C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項目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834F50" w:rsidRPr="0070274C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内容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34F50" w:rsidRPr="0070274C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備考</w:t>
            </w:r>
          </w:p>
        </w:tc>
      </w:tr>
      <w:tr w:rsidR="00834F50" w:rsidRPr="0070274C" w:rsidTr="00C6468B">
        <w:trPr>
          <w:trHeight w:val="174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6F421B" w:rsidP="006F421B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投稿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者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6F421B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投稿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D2428B" w:rsidP="00671914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20</w:t>
            </w:r>
            <w:r w:rsidR="00993483">
              <w:rPr>
                <w:rFonts w:ascii="ＭＳ Ｐゴシック" w:eastAsia="ＭＳ Ｐゴシック" w:hAnsi="ＭＳ Ｐゴシック" w:hint="eastAsia"/>
                <w:szCs w:val="20"/>
              </w:rPr>
              <w:t>2</w:t>
            </w:r>
            <w:r w:rsidR="00671914">
              <w:rPr>
                <w:rFonts w:ascii="ＭＳ Ｐゴシック" w:eastAsia="ＭＳ Ｐゴシック" w:hAnsi="ＭＳ Ｐゴシック" w:hint="eastAsia"/>
                <w:szCs w:val="20"/>
              </w:rPr>
              <w:t>2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140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70274C" w:rsidRDefault="00834F50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9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70274C" w:rsidRDefault="00834F50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連絡先電話番号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F50" w:rsidRPr="0070274C" w:rsidRDefault="00834F50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Eメールアドレス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995C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携帯メール</w:t>
            </w:r>
            <w:r w:rsidR="00995C19"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不可</w:t>
            </w:r>
            <w:r w:rsidR="00D242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です</w:t>
            </w:r>
          </w:p>
        </w:tc>
      </w:tr>
      <w:tr w:rsidR="00834F50" w:rsidRPr="0070274C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70274C" w:rsidRDefault="008A0940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8A0940">
              <w:rPr>
                <w:rFonts w:ascii="ＭＳ Ｐゴシック" w:eastAsia="ＭＳ Ｐゴシック" w:hAnsi="ＭＳ Ｐゴシック" w:hint="eastAsia"/>
                <w:color w:val="C00000"/>
                <w:szCs w:val="20"/>
              </w:rPr>
              <w:t>カテゴリーを選択してください（要チェック）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F50" w:rsidRPr="008A0940" w:rsidRDefault="008A0940" w:rsidP="008A094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A09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新生児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8A09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□　心肺停止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8A09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熱中症</w:t>
            </w:r>
            <w:r w:rsidR="0092132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□　その他</w:t>
            </w:r>
          </w:p>
          <w:p w:rsidR="004C1942" w:rsidRPr="0070274C" w:rsidRDefault="004C1942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73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演題</w:t>
            </w:r>
          </w:p>
          <w:p w:rsidR="00834F50" w:rsidRPr="0070274C" w:rsidRDefault="00A318D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0"/>
              </w:rPr>
              <w:t>情報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演題名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70274C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6F421B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筆頭演者（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発表者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）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70274C" w:rsidRDefault="00B41063" w:rsidP="008A09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投稿者と</w:t>
            </w:r>
            <w:r w:rsidR="008A09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同一の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際にもご記入ください</w:t>
            </w:r>
          </w:p>
        </w:tc>
      </w:tr>
      <w:tr w:rsidR="00834F50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70274C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6F421B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0"/>
              </w:rPr>
              <w:t>筆頭演者の</w:t>
            </w:r>
            <w:r w:rsidR="00834F50" w:rsidRPr="0070274C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先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34F50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D91491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者</w:t>
            </w:r>
          </w:p>
          <w:p w:rsidR="00834F50" w:rsidRPr="00625377" w:rsidRDefault="00C6468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 xml:space="preserve">1, 2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428B" w:rsidRDefault="00D91491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5377">
              <w:rPr>
                <w:rFonts w:ascii="ＭＳ Ｐゴシック" w:eastAsia="ＭＳ Ｐゴシック" w:hAnsi="ＭＳ Ｐゴシック"/>
                <w:sz w:val="16"/>
                <w:szCs w:val="16"/>
              </w:rPr>
              <w:t>共著者は</w:t>
            </w:r>
          </w:p>
          <w:p w:rsidR="00834F50" w:rsidRPr="00625377" w:rsidRDefault="00D91491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53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10名までとなります</w:t>
            </w:r>
          </w:p>
        </w:tc>
      </w:tr>
      <w:tr w:rsidR="00834F50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C6468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F50" w:rsidRPr="00625377" w:rsidRDefault="00834F5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 xml:space="preserve">5, </w:t>
            </w:r>
            <w:r w:rsidR="00C6468B" w:rsidRPr="00625377">
              <w:rPr>
                <w:rFonts w:ascii="ＭＳ Ｐゴシック" w:eastAsia="ＭＳ Ｐゴシック" w:hAnsi="ＭＳ Ｐゴシック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68B" w:rsidRPr="00625377" w:rsidRDefault="00D91491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 w:rsidR="00C6468B" w:rsidRPr="00625377">
              <w:rPr>
                <w:rFonts w:ascii="ＭＳ Ｐゴシック" w:eastAsia="ＭＳ Ｐゴシック" w:hAnsi="ＭＳ Ｐゴシック" w:hint="eastAsia"/>
                <w:szCs w:val="20"/>
              </w:rPr>
              <w:t>9, 10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C6468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68B" w:rsidRPr="00625377" w:rsidRDefault="00C6468B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6253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9476" w:type="dxa"/>
            <w:gridSpan w:val="5"/>
            <w:shd w:val="clear" w:color="auto" w:fill="CCCCCC"/>
          </w:tcPr>
          <w:p w:rsidR="00C6468B" w:rsidRPr="00625377" w:rsidRDefault="00C6468B" w:rsidP="00A318D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抄　録</w:t>
            </w:r>
            <w:r w:rsidRPr="0062537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253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下記に抄録本文を記入(800字以内)</w:t>
            </w:r>
          </w:p>
        </w:tc>
      </w:tr>
      <w:tr w:rsidR="00C6468B" w:rsidRPr="006253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9476" w:type="dxa"/>
            <w:gridSpan w:val="5"/>
          </w:tcPr>
          <w:p w:rsidR="00C6468B" w:rsidRPr="00B41063" w:rsidRDefault="00B41063" w:rsidP="00B41063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*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 xml:space="preserve"> </w:t>
            </w:r>
            <w:r w:rsidR="0010155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右記</w:t>
            </w:r>
            <w:r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見出し項目をご利用ください　→　</w:t>
            </w:r>
            <w:r w:rsidR="00D91491"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【目的】</w:t>
            </w:r>
            <w:r w:rsidR="006F421B"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="00D91491"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【方法】</w:t>
            </w:r>
            <w:r w:rsidR="006F421B"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="00D91491"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【結果】</w:t>
            </w:r>
            <w:r w:rsidR="006F421B"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="00D91491"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【結論】</w:t>
            </w:r>
            <w:r w:rsidR="006F421B"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="00D91491"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【キーワード】</w:t>
            </w:r>
          </w:p>
          <w:p w:rsidR="00C6468B" w:rsidRPr="00625377" w:rsidRDefault="0070274C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----------------------------------------------------------------------------------------------------</w:t>
            </w:r>
          </w:p>
          <w:p w:rsidR="00C6468B" w:rsidRPr="00671914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Pr="00671914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Pr="00671914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B41063" w:rsidRPr="00671914" w:rsidRDefault="00B41063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Pr="00671914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Pr="00671914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D91491" w:rsidRPr="00671914" w:rsidRDefault="00D91491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Pr="00671914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Pr="00671914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Pr="00671914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Pr="00671914" w:rsidRDefault="00C6468B" w:rsidP="00C6468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D91491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:rsidR="00671914" w:rsidRDefault="00671914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:rsidR="00671914" w:rsidRDefault="00671914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:rsidR="00671914" w:rsidRPr="00625377" w:rsidRDefault="00671914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</w:tc>
      </w:tr>
      <w:tr w:rsidR="00C6468B" w:rsidRPr="00625377" w:rsidTr="006065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9"/>
        </w:trPr>
        <w:tc>
          <w:tcPr>
            <w:tcW w:w="9476" w:type="dxa"/>
            <w:gridSpan w:val="5"/>
          </w:tcPr>
          <w:p w:rsidR="00C6468B" w:rsidRPr="00671914" w:rsidRDefault="00C6468B" w:rsidP="00C6468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【抄録記入上の注意】</w:t>
            </w:r>
          </w:p>
          <w:p w:rsidR="00671914" w:rsidRPr="00625377" w:rsidRDefault="00671914" w:rsidP="00C6468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Default="00671914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 w:rsidR="00C6468B"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</w:t>
            </w:r>
            <w:r w:rsidR="00C6468B" w:rsidRPr="00671914"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szCs w:val="21"/>
              </w:rPr>
              <w:t>全角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szCs w:val="21"/>
              </w:rPr>
              <w:t>800</w:t>
            </w:r>
            <w:r w:rsidR="00C6468B" w:rsidRPr="00671914"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szCs w:val="21"/>
              </w:rPr>
              <w:t>文字以内。</w:t>
            </w:r>
            <w:r w:rsidR="00580396"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英数字は半角。</w:t>
            </w:r>
            <w:r w:rsidR="00C6468B"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機種依存文字（①、㈱、⑴等）、半角カタカナは使用不可。</w:t>
            </w:r>
          </w:p>
          <w:p w:rsidR="00671914" w:rsidRPr="00671914" w:rsidRDefault="00671914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Default="00671914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 w:rsidR="00C6468B"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．以下の文字指定が可能（文字の大きさ及び色指定は無効）</w:t>
            </w:r>
          </w:p>
          <w:p w:rsidR="00671914" w:rsidRPr="00671914" w:rsidRDefault="00671914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6468B" w:rsidRPr="00625377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  <w:r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上付文字（Ｎ</w:t>
            </w:r>
            <w:r w:rsidRPr="00671914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２</w:t>
            </w:r>
            <w:r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）、下付文字（Ｈ</w:t>
            </w:r>
            <w:r w:rsidRPr="00671914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bscript"/>
              </w:rPr>
              <w:t>２</w:t>
            </w:r>
            <w:r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）、</w:t>
            </w:r>
            <w:r w:rsidRPr="00671914">
              <w:rPr>
                <w:rFonts w:ascii="ＭＳ Ｐゴシック" w:eastAsia="ＭＳ Ｐゴシック" w:hAnsi="ＭＳ Ｐゴシック" w:hint="eastAsia"/>
                <w:i/>
                <w:sz w:val="21"/>
                <w:szCs w:val="21"/>
              </w:rPr>
              <w:t>イタリック</w:t>
            </w:r>
            <w:r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Pr="00671914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太字</w:t>
            </w:r>
            <w:r w:rsidRPr="0067191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Pr="00671914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下線</w:t>
            </w:r>
          </w:p>
        </w:tc>
      </w:tr>
    </w:tbl>
    <w:p w:rsidR="00262229" w:rsidRPr="00625377" w:rsidRDefault="00262229" w:rsidP="00D91491">
      <w:pPr>
        <w:rPr>
          <w:rFonts w:ascii="ＭＳ Ｐゴシック" w:eastAsia="ＭＳ Ｐゴシック" w:hAnsi="ＭＳ Ｐゴシック"/>
        </w:rPr>
      </w:pPr>
    </w:p>
    <w:sectPr w:rsidR="00262229" w:rsidRPr="00625377" w:rsidSect="00834F50">
      <w:pgSz w:w="11906" w:h="16838" w:code="9"/>
      <w:pgMar w:top="1134" w:right="851" w:bottom="851" w:left="1134" w:header="851" w:footer="992" w:gutter="0"/>
      <w:cols w:space="425"/>
      <w:docGrid w:type="linesAndChars" w:linePitch="2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32" w:rsidRDefault="004E1B32" w:rsidP="000E3A60">
      <w:r>
        <w:separator/>
      </w:r>
    </w:p>
  </w:endnote>
  <w:endnote w:type="continuationSeparator" w:id="0">
    <w:p w:rsidR="004E1B32" w:rsidRDefault="004E1B32" w:rsidP="000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32" w:rsidRDefault="004E1B32" w:rsidP="000E3A60">
      <w:r>
        <w:separator/>
      </w:r>
    </w:p>
  </w:footnote>
  <w:footnote w:type="continuationSeparator" w:id="0">
    <w:p w:rsidR="004E1B32" w:rsidRDefault="004E1B32" w:rsidP="000E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A38E0"/>
    <w:multiLevelType w:val="hybridMultilevel"/>
    <w:tmpl w:val="1AB4D018"/>
    <w:lvl w:ilvl="0" w:tplc="1BEC88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332CE"/>
    <w:multiLevelType w:val="hybridMultilevel"/>
    <w:tmpl w:val="CA5E25EC"/>
    <w:lvl w:ilvl="0" w:tplc="04E873B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50"/>
    <w:rsid w:val="00002273"/>
    <w:rsid w:val="000170C7"/>
    <w:rsid w:val="000E3A60"/>
    <w:rsid w:val="00101552"/>
    <w:rsid w:val="0015173B"/>
    <w:rsid w:val="00210FE0"/>
    <w:rsid w:val="00235C96"/>
    <w:rsid w:val="00262229"/>
    <w:rsid w:val="00277857"/>
    <w:rsid w:val="00295A04"/>
    <w:rsid w:val="00386133"/>
    <w:rsid w:val="003A5628"/>
    <w:rsid w:val="00425D00"/>
    <w:rsid w:val="00467350"/>
    <w:rsid w:val="004A53AC"/>
    <w:rsid w:val="004C1942"/>
    <w:rsid w:val="004E1B32"/>
    <w:rsid w:val="00580396"/>
    <w:rsid w:val="005E0971"/>
    <w:rsid w:val="00625377"/>
    <w:rsid w:val="0066059D"/>
    <w:rsid w:val="0066197C"/>
    <w:rsid w:val="00671914"/>
    <w:rsid w:val="006803A5"/>
    <w:rsid w:val="006B556C"/>
    <w:rsid w:val="006F421B"/>
    <w:rsid w:val="0070274C"/>
    <w:rsid w:val="00780177"/>
    <w:rsid w:val="007951DF"/>
    <w:rsid w:val="007E59CC"/>
    <w:rsid w:val="008016C8"/>
    <w:rsid w:val="00834F50"/>
    <w:rsid w:val="00836CF1"/>
    <w:rsid w:val="00867B3F"/>
    <w:rsid w:val="008A0940"/>
    <w:rsid w:val="00921320"/>
    <w:rsid w:val="00923C56"/>
    <w:rsid w:val="00993483"/>
    <w:rsid w:val="00995C19"/>
    <w:rsid w:val="009C5F65"/>
    <w:rsid w:val="009C749D"/>
    <w:rsid w:val="00A318DB"/>
    <w:rsid w:val="00AA7B1B"/>
    <w:rsid w:val="00AD7964"/>
    <w:rsid w:val="00B41063"/>
    <w:rsid w:val="00B606CC"/>
    <w:rsid w:val="00B63776"/>
    <w:rsid w:val="00B75DFB"/>
    <w:rsid w:val="00B8312D"/>
    <w:rsid w:val="00C6468B"/>
    <w:rsid w:val="00D23F7D"/>
    <w:rsid w:val="00D2428B"/>
    <w:rsid w:val="00D40DB3"/>
    <w:rsid w:val="00D91491"/>
    <w:rsid w:val="00DA6454"/>
    <w:rsid w:val="00DD7DEB"/>
    <w:rsid w:val="00E32F9D"/>
    <w:rsid w:val="00E34CEC"/>
    <w:rsid w:val="00E77E6D"/>
    <w:rsid w:val="00EA1301"/>
    <w:rsid w:val="00ED3C31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07F95"/>
  <w15:docId w15:val="{05FCDF69-787A-437F-9F86-EF27D8B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F5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34F5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styleId="a3">
    <w:name w:val="annotation reference"/>
    <w:basedOn w:val="a0"/>
    <w:semiHidden/>
    <w:unhideWhenUsed/>
    <w:rsid w:val="00834F50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834F50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834F50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C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41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 kanno</dc:creator>
  <cp:lastModifiedBy>南條 隆一郎</cp:lastModifiedBy>
  <cp:revision>26</cp:revision>
  <cp:lastPrinted>2022-06-03T04:04:00Z</cp:lastPrinted>
  <dcterms:created xsi:type="dcterms:W3CDTF">2019-02-27T04:12:00Z</dcterms:created>
  <dcterms:modified xsi:type="dcterms:W3CDTF">2022-06-03T04:07:00Z</dcterms:modified>
</cp:coreProperties>
</file>