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50" w:rsidRPr="0070274C" w:rsidRDefault="00671914" w:rsidP="00834F50">
      <w:pPr>
        <w:jc w:val="center"/>
        <w:rPr>
          <w:rFonts w:ascii="ＭＳ Ｐゴシック" w:eastAsia="ＭＳ Ｐゴシック" w:hAnsi="ＭＳ Ｐゴシック"/>
          <w:color w:val="0000CC"/>
          <w:sz w:val="28"/>
          <w:szCs w:val="28"/>
        </w:rPr>
      </w:pPr>
      <w:r w:rsidRPr="00671914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第</w:t>
      </w:r>
      <w:r w:rsidR="008A0940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25</w:t>
      </w:r>
      <w:r w:rsidRPr="00671914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回日本脳</w:t>
      </w:r>
      <w:r w:rsidR="008A0940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低温療法</w:t>
      </w:r>
      <w:r w:rsidRPr="00671914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・</w:t>
      </w:r>
      <w:r w:rsidR="008A0940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 xml:space="preserve">体温管理学会 </w:t>
      </w:r>
      <w:r w:rsidRPr="00671914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学術集会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 xml:space="preserve">　</w:t>
      </w:r>
      <w:r w:rsidR="00834F50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一般演題</w:t>
      </w:r>
      <w:r w:rsidR="00E34CE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用・</w:t>
      </w:r>
      <w:r w:rsidR="0070274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抄録</w:t>
      </w:r>
      <w:r w:rsidR="00E34CEC" w:rsidRPr="0070274C">
        <w:rPr>
          <w:rFonts w:ascii="ＭＳ Ｐゴシック" w:eastAsia="ＭＳ Ｐゴシック" w:hAnsi="ＭＳ Ｐゴシック" w:hint="eastAsia"/>
          <w:color w:val="0000CC"/>
          <w:sz w:val="28"/>
          <w:szCs w:val="28"/>
        </w:rPr>
        <w:t>投稿フォーム</w:t>
      </w:r>
    </w:p>
    <w:p w:rsidR="00834F50" w:rsidRPr="00B41063" w:rsidRDefault="00B41063" w:rsidP="0070274C">
      <w:pPr>
        <w:ind w:leftChars="131" w:left="240"/>
        <w:jc w:val="center"/>
        <w:rPr>
          <w:rFonts w:ascii="ＭＳ Ｐゴシック" w:eastAsia="ＭＳ Ｐゴシック" w:hAnsi="ＭＳ Ｐゴシック"/>
          <w:b/>
          <w:sz w:val="21"/>
          <w:szCs w:val="21"/>
        </w:rPr>
      </w:pPr>
      <w:r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*</w:t>
      </w:r>
      <w:r>
        <w:rPr>
          <w:rFonts w:ascii="ＭＳ Ｐゴシック" w:eastAsia="ＭＳ Ｐゴシック" w:hAnsi="ＭＳ Ｐゴシック"/>
          <w:b/>
          <w:color w:val="C00000"/>
          <w:sz w:val="21"/>
          <w:szCs w:val="21"/>
        </w:rPr>
        <w:t xml:space="preserve">  </w:t>
      </w:r>
      <w:r w:rsidR="00E34CEC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1</w:t>
      </w:r>
      <w:r w:rsidR="00834F50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演題に</w:t>
      </w:r>
      <w:r w:rsidR="0070274C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つ</w:t>
      </w:r>
      <w:r w:rsidR="00E34CEC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き</w:t>
      </w:r>
      <w:r w:rsidR="00834F50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1</w:t>
      </w:r>
      <w:r w:rsidR="00E34CEC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フォームが</w:t>
      </w:r>
      <w:r w:rsidR="00834F50" w:rsidRPr="00B41063">
        <w:rPr>
          <w:rFonts w:ascii="ＭＳ Ｐゴシック" w:eastAsia="ＭＳ Ｐゴシック" w:hAnsi="ＭＳ Ｐゴシック" w:hint="eastAsia"/>
          <w:b/>
          <w:color w:val="C00000"/>
          <w:sz w:val="21"/>
          <w:szCs w:val="21"/>
        </w:rPr>
        <w:t>必要です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769"/>
        <w:gridCol w:w="1134"/>
        <w:gridCol w:w="5504"/>
        <w:gridCol w:w="1676"/>
      </w:tblGrid>
      <w:tr w:rsidR="00834F50" w:rsidRPr="0070274C" w:rsidTr="00C6468B">
        <w:trPr>
          <w:trHeight w:val="315"/>
        </w:trPr>
        <w:tc>
          <w:tcPr>
            <w:tcW w:w="22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項目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</w:tcPr>
          <w:p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内容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34F50" w:rsidRPr="0070274C" w:rsidRDefault="00834F50" w:rsidP="00D2428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備考</w:t>
            </w:r>
          </w:p>
        </w:tc>
      </w:tr>
      <w:tr w:rsidR="00834F50" w:rsidRPr="0070274C" w:rsidTr="00C6468B">
        <w:trPr>
          <w:trHeight w:val="174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6F421B" w:rsidP="006F421B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投稿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者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6F421B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投稿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D2428B" w:rsidP="00671914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20</w:t>
            </w:r>
            <w:r w:rsidR="00993483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="00671914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140"/>
        </w:trPr>
        <w:tc>
          <w:tcPr>
            <w:tcW w:w="3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bookmarkStart w:id="0" w:name="_GoBack"/>
            <w:bookmarkEnd w:id="0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F50" w:rsidRPr="0070274C" w:rsidRDefault="00834F5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295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F50" w:rsidRPr="0070274C" w:rsidRDefault="00834F5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連絡先電話番号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F50" w:rsidRPr="0070274C" w:rsidRDefault="00834F5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Eメールアドレス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995C1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携帯メール</w:t>
            </w:r>
            <w:r w:rsidR="00995C19"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は</w:t>
            </w:r>
            <w:r w:rsidRPr="0070274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不可</w:t>
            </w:r>
            <w:r w:rsidR="00D2428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です</w:t>
            </w:r>
          </w:p>
        </w:tc>
      </w:tr>
      <w:tr w:rsidR="00834F50" w:rsidRPr="0070274C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F50" w:rsidRPr="0070274C" w:rsidRDefault="008A094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8A0940">
              <w:rPr>
                <w:rFonts w:ascii="ＭＳ Ｐゴシック" w:eastAsia="ＭＳ Ｐゴシック" w:hAnsi="ＭＳ Ｐゴシック" w:hint="eastAsia"/>
                <w:color w:val="C00000"/>
                <w:szCs w:val="20"/>
              </w:rPr>
              <w:t>カテゴリーを選択してください（要チェック）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4F50" w:rsidRPr="008A0940" w:rsidRDefault="008A0940" w:rsidP="008A0940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A09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□　新生児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8A09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□　心肺停止　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Pr="008A094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　熱中症</w:t>
            </w:r>
            <w:r w:rsidR="0092132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□　その他</w:t>
            </w:r>
          </w:p>
          <w:p w:rsidR="004C1942" w:rsidRPr="0070274C" w:rsidRDefault="004C1942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273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演題</w:t>
            </w:r>
          </w:p>
          <w:p w:rsidR="00834F50" w:rsidRPr="0070274C" w:rsidRDefault="00A318D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/>
                <w:szCs w:val="20"/>
              </w:rPr>
              <w:t>情報</w:t>
            </w:r>
          </w:p>
        </w:tc>
        <w:tc>
          <w:tcPr>
            <w:tcW w:w="19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0274C">
              <w:rPr>
                <w:rFonts w:ascii="ＭＳ Ｐゴシック" w:eastAsia="ＭＳ Ｐゴシック" w:hAnsi="ＭＳ Ｐゴシック" w:hint="eastAsia"/>
                <w:szCs w:val="20"/>
              </w:rPr>
              <w:t>演題名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70274C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6F421B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筆頭演者（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発表者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70274C" w:rsidRDefault="00B41063" w:rsidP="008A094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投稿者と</w:t>
            </w:r>
            <w:r w:rsidR="008A094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同一の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際にもご記入ください</w:t>
            </w:r>
          </w:p>
        </w:tc>
      </w:tr>
      <w:tr w:rsidR="00834F50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70274C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625377" w:rsidRDefault="006F421B" w:rsidP="0092132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/>
                <w:szCs w:val="20"/>
              </w:rPr>
              <w:t>筆頭演者の</w:t>
            </w:r>
            <w:r w:rsidR="00834F50" w:rsidRPr="0070274C">
              <w:rPr>
                <w:rFonts w:ascii="ＭＳ Ｐゴシック" w:eastAsia="ＭＳ Ｐゴシック" w:hAnsi="ＭＳ Ｐゴシック" w:hint="eastAsia"/>
                <w:szCs w:val="20"/>
              </w:rPr>
              <w:t>所属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先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34F50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D91491" w:rsidP="00D91491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者</w:t>
            </w:r>
          </w:p>
          <w:p w:rsidR="00834F50" w:rsidRPr="00625377" w:rsidRDefault="00C6468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 xml:space="preserve">1, 2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428B" w:rsidRDefault="00D91491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5377">
              <w:rPr>
                <w:rFonts w:ascii="ＭＳ Ｐゴシック" w:eastAsia="ＭＳ Ｐゴシック" w:hAnsi="ＭＳ Ｐゴシック"/>
                <w:sz w:val="16"/>
                <w:szCs w:val="16"/>
              </w:rPr>
              <w:t>共著者は</w:t>
            </w:r>
          </w:p>
          <w:p w:rsidR="00834F50" w:rsidRPr="00625377" w:rsidRDefault="00D91491" w:rsidP="006065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53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10名までとなります</w:t>
            </w:r>
          </w:p>
        </w:tc>
      </w:tr>
      <w:tr w:rsidR="00834F50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625377" w:rsidRDefault="00C6468B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4F50" w:rsidRPr="00625377" w:rsidRDefault="00834F50" w:rsidP="006065E5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3, 4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 xml:space="preserve">5, </w:t>
            </w:r>
            <w:r w:rsidR="00C6468B" w:rsidRPr="00625377">
              <w:rPr>
                <w:rFonts w:ascii="ＭＳ Ｐゴシック" w:eastAsia="ＭＳ Ｐゴシック" w:hAnsi="ＭＳ Ｐゴシック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7, 8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6468B" w:rsidRPr="00625377" w:rsidRDefault="00D91491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共著者</w:t>
            </w:r>
            <w:r w:rsidR="00C6468B" w:rsidRPr="00625377">
              <w:rPr>
                <w:rFonts w:ascii="ＭＳ Ｐゴシック" w:eastAsia="ＭＳ Ｐゴシック" w:hAnsi="ＭＳ Ｐゴシック" w:hint="eastAsia"/>
                <w:szCs w:val="20"/>
              </w:rPr>
              <w:t>9, 10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C6468B">
        <w:trPr>
          <w:trHeight w:val="2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468B" w:rsidRPr="00625377" w:rsidRDefault="00C6468B" w:rsidP="00C6468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C6468B" w:rsidRPr="006253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0"/>
        </w:trPr>
        <w:tc>
          <w:tcPr>
            <w:tcW w:w="9476" w:type="dxa"/>
            <w:gridSpan w:val="5"/>
            <w:shd w:val="clear" w:color="auto" w:fill="CCCCCC"/>
          </w:tcPr>
          <w:p w:rsidR="00C6468B" w:rsidRPr="00625377" w:rsidRDefault="00C6468B" w:rsidP="00A318D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  <w:r w:rsidRPr="00625377">
              <w:rPr>
                <w:rFonts w:ascii="ＭＳ Ｐゴシック" w:eastAsia="ＭＳ Ｐゴシック" w:hAnsi="ＭＳ Ｐゴシック" w:hint="eastAsia"/>
                <w:szCs w:val="20"/>
              </w:rPr>
              <w:t>抄　録</w:t>
            </w:r>
            <w:r w:rsidRPr="0062537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r w:rsidRPr="006253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下記に抄録本文を記入(800字以内)</w:t>
            </w:r>
          </w:p>
        </w:tc>
      </w:tr>
      <w:tr w:rsidR="00C6468B" w:rsidRPr="006253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0"/>
        </w:trPr>
        <w:tc>
          <w:tcPr>
            <w:tcW w:w="9476" w:type="dxa"/>
            <w:gridSpan w:val="5"/>
          </w:tcPr>
          <w:p w:rsidR="00C6468B" w:rsidRPr="00B41063" w:rsidRDefault="00B41063" w:rsidP="00B41063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*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  <w:t xml:space="preserve"> </w:t>
            </w:r>
            <w:r w:rsidR="00101552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右記</w:t>
            </w:r>
            <w:r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見出し項目をご利用ください　→　</w:t>
            </w:r>
            <w:r w:rsidR="00D91491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【目的】</w:t>
            </w:r>
            <w:r w:rsidR="006F421B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="00D91491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【方法】</w:t>
            </w:r>
            <w:r w:rsidR="006F421B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="00D91491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【結果】</w:t>
            </w:r>
            <w:r w:rsidR="006F421B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="00D91491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【結論】</w:t>
            </w:r>
            <w:r w:rsidR="006F421B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="00D91491" w:rsidRPr="00B41063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【キーワード】</w:t>
            </w:r>
          </w:p>
          <w:p w:rsidR="00C6468B" w:rsidRPr="00625377" w:rsidRDefault="0070274C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----------------------------------------------------------------------------------------------------</w:t>
            </w: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B41063" w:rsidRPr="00671914" w:rsidRDefault="00B41063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D91491" w:rsidRPr="00671914" w:rsidRDefault="00D91491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71914" w:rsidRDefault="00C6468B" w:rsidP="00C6468B">
            <w:pPr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D91491" w:rsidRDefault="00D91491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671914" w:rsidRDefault="00671914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671914" w:rsidRDefault="00671914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  <w:p w:rsidR="00671914" w:rsidRPr="00625377" w:rsidRDefault="00671914" w:rsidP="00C6468B">
            <w:pPr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</w:p>
        </w:tc>
      </w:tr>
      <w:tr w:rsidR="00C6468B" w:rsidRPr="00625377" w:rsidTr="006065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09"/>
        </w:trPr>
        <w:tc>
          <w:tcPr>
            <w:tcW w:w="9476" w:type="dxa"/>
            <w:gridSpan w:val="5"/>
          </w:tcPr>
          <w:p w:rsidR="00C6468B" w:rsidRPr="00671914" w:rsidRDefault="00C6468B" w:rsidP="00C6468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【抄録記入上の注意】</w:t>
            </w:r>
          </w:p>
          <w:p w:rsidR="00671914" w:rsidRPr="00625377" w:rsidRDefault="00671914" w:rsidP="00C6468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</w:p>
          <w:p w:rsidR="00C6468B" w:rsidRDefault="00671914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="00C6468B"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．</w:t>
            </w:r>
            <w:r w:rsidR="00C6468B" w:rsidRPr="00671914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全角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800</w:t>
            </w:r>
            <w:r w:rsidR="00C6468B" w:rsidRPr="00671914">
              <w:rPr>
                <w:rFonts w:ascii="ＭＳ Ｐゴシック" w:eastAsia="ＭＳ Ｐゴシック" w:hAnsi="ＭＳ Ｐゴシック" w:hint="eastAsia"/>
                <w:b/>
                <w:color w:val="FF0000"/>
                <w:sz w:val="21"/>
                <w:szCs w:val="21"/>
              </w:rPr>
              <w:t>文字以内。</w:t>
            </w:r>
            <w:r w:rsidR="00580396"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英数字は半角。</w:t>
            </w:r>
            <w:r w:rsidR="00C6468B"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機種依存文字（①、㈱、⑴等）、半角カタカナは使用不可。</w:t>
            </w:r>
          </w:p>
          <w:p w:rsidR="00671914" w:rsidRPr="00671914" w:rsidRDefault="00671914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Default="00671914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C6468B"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．以下の文字指定が可能（文字の大きさ及び色指定は無効）</w:t>
            </w:r>
          </w:p>
          <w:p w:rsidR="00671914" w:rsidRPr="00671914" w:rsidRDefault="00671914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C6468B" w:rsidRPr="00625377" w:rsidRDefault="00C6468B" w:rsidP="00C6468B">
            <w:pPr>
              <w:spacing w:line="240" w:lineRule="exact"/>
              <w:ind w:leftChars="200" w:left="367"/>
              <w:jc w:val="left"/>
              <w:rPr>
                <w:rFonts w:ascii="ＭＳ Ｐゴシック" w:eastAsia="ＭＳ Ｐゴシック" w:hAnsi="ＭＳ Ｐゴシック"/>
                <w:szCs w:val="20"/>
                <w:bdr w:val="single" w:sz="4" w:space="0" w:color="auto"/>
              </w:rPr>
            </w:pP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上付文字（Ｎ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perscript"/>
              </w:rPr>
              <w:t>２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）、下付文字（Ｈ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  <w:vertAlign w:val="subscript"/>
              </w:rPr>
              <w:t>２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）、</w:t>
            </w:r>
            <w:r w:rsidRPr="00671914">
              <w:rPr>
                <w:rFonts w:ascii="ＭＳ Ｐゴシック" w:eastAsia="ＭＳ Ｐゴシック" w:hAnsi="ＭＳ Ｐゴシック" w:hint="eastAsia"/>
                <w:i/>
                <w:sz w:val="21"/>
                <w:szCs w:val="21"/>
              </w:rPr>
              <w:t>イタリック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Pr="00671914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太字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Pr="00671914">
              <w:rPr>
                <w:rFonts w:ascii="ＭＳ Ｐゴシック" w:eastAsia="ＭＳ Ｐゴシック" w:hAnsi="ＭＳ Ｐゴシック" w:hint="eastAsia"/>
                <w:sz w:val="21"/>
                <w:szCs w:val="21"/>
                <w:u w:val="single"/>
              </w:rPr>
              <w:t>下線</w:t>
            </w:r>
          </w:p>
        </w:tc>
      </w:tr>
    </w:tbl>
    <w:p w:rsidR="00262229" w:rsidRPr="00625377" w:rsidRDefault="00262229" w:rsidP="00D91491">
      <w:pPr>
        <w:rPr>
          <w:rFonts w:ascii="ＭＳ Ｐゴシック" w:eastAsia="ＭＳ Ｐゴシック" w:hAnsi="ＭＳ Ｐゴシック"/>
        </w:rPr>
      </w:pPr>
    </w:p>
    <w:sectPr w:rsidR="00262229" w:rsidRPr="00625377" w:rsidSect="00834F50">
      <w:pgSz w:w="11906" w:h="16838" w:code="9"/>
      <w:pgMar w:top="1134" w:right="851" w:bottom="851" w:left="1134" w:header="851" w:footer="992" w:gutter="0"/>
      <w:cols w:space="425"/>
      <w:docGrid w:type="linesAndChars" w:linePitch="2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B32" w:rsidRDefault="004E1B32" w:rsidP="000E3A60">
      <w:r>
        <w:separator/>
      </w:r>
    </w:p>
  </w:endnote>
  <w:endnote w:type="continuationSeparator" w:id="0">
    <w:p w:rsidR="004E1B32" w:rsidRDefault="004E1B32" w:rsidP="000E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B32" w:rsidRDefault="004E1B32" w:rsidP="000E3A60">
      <w:r>
        <w:separator/>
      </w:r>
    </w:p>
  </w:footnote>
  <w:footnote w:type="continuationSeparator" w:id="0">
    <w:p w:rsidR="004E1B32" w:rsidRDefault="004E1B32" w:rsidP="000E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A38E0"/>
    <w:multiLevelType w:val="hybridMultilevel"/>
    <w:tmpl w:val="1AB4D018"/>
    <w:lvl w:ilvl="0" w:tplc="1BEC880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E332CE"/>
    <w:multiLevelType w:val="hybridMultilevel"/>
    <w:tmpl w:val="CA5E25EC"/>
    <w:lvl w:ilvl="0" w:tplc="04E873B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2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50"/>
    <w:rsid w:val="00002273"/>
    <w:rsid w:val="000170C7"/>
    <w:rsid w:val="000E3A60"/>
    <w:rsid w:val="00101552"/>
    <w:rsid w:val="0015173B"/>
    <w:rsid w:val="00210FE0"/>
    <w:rsid w:val="00235C96"/>
    <w:rsid w:val="00262229"/>
    <w:rsid w:val="00277857"/>
    <w:rsid w:val="00295A04"/>
    <w:rsid w:val="00386133"/>
    <w:rsid w:val="003A5628"/>
    <w:rsid w:val="00425D00"/>
    <w:rsid w:val="00467350"/>
    <w:rsid w:val="004A53AC"/>
    <w:rsid w:val="004C1942"/>
    <w:rsid w:val="004E1B32"/>
    <w:rsid w:val="00580396"/>
    <w:rsid w:val="005E0971"/>
    <w:rsid w:val="00625377"/>
    <w:rsid w:val="0066059D"/>
    <w:rsid w:val="0066197C"/>
    <w:rsid w:val="00671914"/>
    <w:rsid w:val="006803A5"/>
    <w:rsid w:val="006B556C"/>
    <w:rsid w:val="006F421B"/>
    <w:rsid w:val="0070274C"/>
    <w:rsid w:val="00780177"/>
    <w:rsid w:val="007951DF"/>
    <w:rsid w:val="007E59CC"/>
    <w:rsid w:val="008016C8"/>
    <w:rsid w:val="00834F50"/>
    <w:rsid w:val="00836CF1"/>
    <w:rsid w:val="00867B3F"/>
    <w:rsid w:val="008A0940"/>
    <w:rsid w:val="00921320"/>
    <w:rsid w:val="00923C56"/>
    <w:rsid w:val="00993483"/>
    <w:rsid w:val="00995C19"/>
    <w:rsid w:val="009C5F65"/>
    <w:rsid w:val="009C749D"/>
    <w:rsid w:val="00A318DB"/>
    <w:rsid w:val="00AA7B1B"/>
    <w:rsid w:val="00AD7964"/>
    <w:rsid w:val="00B41063"/>
    <w:rsid w:val="00B606CC"/>
    <w:rsid w:val="00B63776"/>
    <w:rsid w:val="00B75DFB"/>
    <w:rsid w:val="00B8312D"/>
    <w:rsid w:val="00C6468B"/>
    <w:rsid w:val="00D23F7D"/>
    <w:rsid w:val="00D2428B"/>
    <w:rsid w:val="00D40DB3"/>
    <w:rsid w:val="00D91491"/>
    <w:rsid w:val="00DA6454"/>
    <w:rsid w:val="00DD7DEB"/>
    <w:rsid w:val="00E32F9D"/>
    <w:rsid w:val="00E34CEC"/>
    <w:rsid w:val="00E77E6D"/>
    <w:rsid w:val="00EA1301"/>
    <w:rsid w:val="00ED3C31"/>
    <w:rsid w:val="00FB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07F95"/>
  <w15:docId w15:val="{05FCDF69-787A-437F-9F86-EF27D8B9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F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834F50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Times New Roman"/>
      <w:kern w:val="0"/>
      <w:sz w:val="24"/>
      <w:szCs w:val="24"/>
    </w:rPr>
  </w:style>
  <w:style w:type="character" w:styleId="a3">
    <w:name w:val="annotation reference"/>
    <w:basedOn w:val="a0"/>
    <w:semiHidden/>
    <w:unhideWhenUsed/>
    <w:rsid w:val="00834F50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834F50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834F50"/>
    <w:rPr>
      <w:rFonts w:ascii="Century" w:eastAsia="ＭＳ 明朝" w:hAnsi="Century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E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3A60"/>
    <w:rPr>
      <w:rFonts w:ascii="Century" w:eastAsia="ＭＳ 明朝" w:hAnsi="Century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C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41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susumu kanno</dc:creator>
  <cp:lastModifiedBy>南條 隆一郎</cp:lastModifiedBy>
  <cp:revision>26</cp:revision>
  <cp:lastPrinted>2022-06-03T04:04:00Z</cp:lastPrinted>
  <dcterms:created xsi:type="dcterms:W3CDTF">2019-02-27T04:12:00Z</dcterms:created>
  <dcterms:modified xsi:type="dcterms:W3CDTF">2022-06-03T04:07:00Z</dcterms:modified>
</cp:coreProperties>
</file>