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FAB66" w14:textId="455164E4" w:rsidR="0019788C" w:rsidRDefault="0019788C" w:rsidP="00497E2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9788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8D6FCE" w:rsidRPr="008D6FCE">
        <w:rPr>
          <w:rFonts w:ascii="ＭＳ ゴシック" w:eastAsia="ＭＳ ゴシック" w:hAnsi="ＭＳ ゴシック" w:hint="eastAsia"/>
          <w:b/>
          <w:sz w:val="24"/>
          <w:szCs w:val="24"/>
        </w:rPr>
        <w:t>がん患者さんとご家族をつなぐ</w:t>
      </w:r>
      <w:r w:rsidR="006C7E3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D6FCE" w:rsidRPr="008D6FCE">
        <w:rPr>
          <w:rFonts w:ascii="ＭＳ ゴシック" w:eastAsia="ＭＳ ゴシック" w:hAnsi="ＭＳ ゴシック" w:hint="eastAsia"/>
          <w:b/>
          <w:sz w:val="24"/>
          <w:szCs w:val="24"/>
        </w:rPr>
        <w:t>在宅療養ガイド</w:t>
      </w:r>
      <w:r w:rsidRPr="0019788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330525">
        <w:rPr>
          <w:rFonts w:ascii="ＭＳ ゴシック" w:eastAsia="ＭＳ ゴシック" w:hAnsi="ＭＳ ゴシック" w:hint="eastAsia"/>
          <w:b/>
          <w:sz w:val="24"/>
          <w:szCs w:val="24"/>
        </w:rPr>
        <w:t>エピソード応募用紙</w:t>
      </w:r>
    </w:p>
    <w:p w14:paraId="1C3F403F" w14:textId="00B16F0F" w:rsidR="00BE550F" w:rsidRPr="007F0C37" w:rsidRDefault="00F32B9C" w:rsidP="00330525">
      <w:pPr>
        <w:outlineLvl w:val="0"/>
        <w:rPr>
          <w:rFonts w:ascii="ＭＳ ゴシック" w:eastAsia="ＭＳ ゴシック" w:hAnsi="ＭＳ ゴシック"/>
          <w:bCs/>
          <w:szCs w:val="21"/>
        </w:rPr>
      </w:pPr>
      <w:r w:rsidRPr="007F0C37">
        <w:rPr>
          <w:rFonts w:ascii="ＭＳ ゴシック" w:eastAsia="ＭＳ ゴシック" w:hAnsi="ＭＳ ゴシック" w:hint="eastAsia"/>
          <w:bCs/>
          <w:szCs w:val="21"/>
        </w:rPr>
        <w:t>「</w:t>
      </w:r>
      <w:r w:rsidR="006C7E30">
        <w:rPr>
          <w:rFonts w:ascii="ＭＳ ゴシック" w:eastAsia="ＭＳ ゴシック" w:hAnsi="ＭＳ ゴシック" w:hint="eastAsia"/>
          <w:bCs/>
          <w:szCs w:val="21"/>
        </w:rPr>
        <w:t>参加要項</w:t>
      </w:r>
      <w:r w:rsidR="00330525">
        <w:rPr>
          <w:rFonts w:ascii="ＭＳ ゴシック" w:eastAsia="ＭＳ ゴシック" w:hAnsi="ＭＳ ゴシック" w:hint="eastAsia"/>
          <w:bCs/>
          <w:szCs w:val="21"/>
        </w:rPr>
        <w:t>（ご応募いただくにあたって）</w:t>
      </w:r>
      <w:r w:rsidRPr="007F0C37">
        <w:rPr>
          <w:rFonts w:ascii="ＭＳ ゴシック" w:eastAsia="ＭＳ ゴシック" w:hAnsi="ＭＳ ゴシック" w:hint="eastAsia"/>
          <w:bCs/>
          <w:szCs w:val="21"/>
        </w:rPr>
        <w:t>」をご覧いただき、</w:t>
      </w:r>
      <w:r w:rsidR="008D6FCE">
        <w:rPr>
          <w:rFonts w:ascii="ＭＳ ゴシック" w:eastAsia="ＭＳ ゴシック" w:hAnsi="ＭＳ ゴシック" w:hint="eastAsia"/>
          <w:bCs/>
          <w:szCs w:val="21"/>
        </w:rPr>
        <w:t>エピソードを</w:t>
      </w:r>
      <w:r w:rsidRPr="007F0C37">
        <w:rPr>
          <w:rFonts w:ascii="ＭＳ ゴシック" w:eastAsia="ＭＳ ゴシック" w:hAnsi="ＭＳ ゴシック" w:hint="eastAsia"/>
          <w:bCs/>
          <w:szCs w:val="21"/>
        </w:rPr>
        <w:t>お寄せください。</w:t>
      </w:r>
    </w:p>
    <w:tbl>
      <w:tblPr>
        <w:tblpPr w:leftFromText="142" w:rightFromText="142" w:vertAnchor="page" w:horzAnchor="margin" w:tblpY="2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887"/>
        <w:gridCol w:w="416"/>
        <w:gridCol w:w="278"/>
        <w:gridCol w:w="1394"/>
        <w:gridCol w:w="2077"/>
        <w:gridCol w:w="974"/>
        <w:gridCol w:w="2098"/>
      </w:tblGrid>
      <w:tr w:rsidR="007E0DC9" w:rsidRPr="009F7019" w14:paraId="2E2C6211" w14:textId="77777777" w:rsidTr="007E0DC9">
        <w:trPr>
          <w:trHeight w:val="556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419082B5" w14:textId="77777777" w:rsidR="007E0DC9" w:rsidRPr="009F7019" w:rsidRDefault="007E0DC9" w:rsidP="004228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161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FF34114" w14:textId="77777777" w:rsidR="007E0DC9" w:rsidRPr="009F7019" w:rsidRDefault="007E0DC9" w:rsidP="004228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1214889D" w14:textId="77777777" w:rsidR="007E0DC9" w:rsidRPr="009F7019" w:rsidRDefault="007E0DC9" w:rsidP="00E372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70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524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8C9BB8A" w14:textId="77777777" w:rsidR="007E0DC9" w:rsidRPr="009F7019" w:rsidRDefault="007E0DC9" w:rsidP="00E372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0DC9" w:rsidRPr="009F7019" w14:paraId="4F3CDE68" w14:textId="77777777" w:rsidTr="007E0DC9">
        <w:trPr>
          <w:trHeight w:val="556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77BB0435" w14:textId="77777777" w:rsidR="007E0DC9" w:rsidRDefault="007E0DC9" w:rsidP="004228B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市区町村</w:t>
            </w:r>
          </w:p>
        </w:tc>
        <w:tc>
          <w:tcPr>
            <w:tcW w:w="161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C9D63E2" w14:textId="77777777" w:rsidR="007E0DC9" w:rsidRDefault="007E0DC9" w:rsidP="004228B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1D0DAE0B" w14:textId="77777777" w:rsidR="007E0DC9" w:rsidRPr="009F7019" w:rsidRDefault="007E0DC9" w:rsidP="00E3722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524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0DAA6C7" w14:textId="77777777" w:rsidR="007E0DC9" w:rsidRPr="009F7019" w:rsidRDefault="007E0DC9" w:rsidP="00E3722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D6FCE" w:rsidRPr="009F7019" w14:paraId="4A8BCBDF" w14:textId="77777777" w:rsidTr="007E0DC9">
        <w:trPr>
          <w:trHeight w:val="502"/>
        </w:trPr>
        <w:tc>
          <w:tcPr>
            <w:tcW w:w="6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6D2D2BDF" w14:textId="77777777" w:rsidR="008D6FCE" w:rsidRPr="00215563" w:rsidRDefault="008D6FCE" w:rsidP="008D6FCE">
            <w:pPr>
              <w:widowControl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15563">
              <w:rPr>
                <w:rFonts w:ascii="ＭＳ Ｐゴシック" w:eastAsia="ＭＳ Ｐゴシック" w:hAnsi="ＭＳ Ｐゴシック" w:hint="eastAsia"/>
                <w:szCs w:val="21"/>
              </w:rPr>
              <w:t xml:space="preserve">情報の公開について　　都道府県名と市区町村、年代を掲載することに　　　　</w:t>
            </w:r>
          </w:p>
        </w:tc>
        <w:tc>
          <w:tcPr>
            <w:tcW w:w="31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8F90005" w14:textId="77777777" w:rsidR="008D6FCE" w:rsidRDefault="008D6FCE" w:rsidP="008D6FCE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同意する　　同意しない</w:t>
            </w:r>
          </w:p>
          <w:p w14:paraId="0382C352" w14:textId="77777777" w:rsidR="008D6FCE" w:rsidRPr="00443E57" w:rsidRDefault="008D6FCE" w:rsidP="008D6FCE">
            <w:pPr>
              <w:widowControl/>
              <w:ind w:firstLineChars="300" w:firstLine="66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（どちらかに○）</w:t>
            </w:r>
          </w:p>
        </w:tc>
      </w:tr>
      <w:tr w:rsidR="00943896" w:rsidRPr="009F7019" w14:paraId="0D421683" w14:textId="77777777">
        <w:trPr>
          <w:trHeight w:val="502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1914DB" w14:textId="77777777" w:rsidR="00943896" w:rsidRPr="00443E57" w:rsidRDefault="00330525" w:rsidP="004228B3">
            <w:pPr>
              <w:widowControl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443E57">
              <w:rPr>
                <w:rFonts w:ascii="ＭＳ Ｐゴシック" w:eastAsia="ＭＳ Ｐゴシック" w:hAnsi="ＭＳ Ｐゴシック" w:hint="eastAsia"/>
                <w:sz w:val="22"/>
              </w:rPr>
              <w:t>お寄せいただいたエピソードのテーマ</w:t>
            </w:r>
            <w:r w:rsidR="004228B3">
              <w:rPr>
                <w:rFonts w:ascii="ＭＳ Ｐゴシック" w:eastAsia="ＭＳ Ｐゴシック" w:hAnsi="ＭＳ Ｐゴシック" w:hint="eastAsia"/>
                <w:sz w:val="22"/>
              </w:rPr>
              <w:t>番号と、テーマをお書き</w:t>
            </w:r>
            <w:r w:rsidRPr="00443E57">
              <w:rPr>
                <w:rFonts w:ascii="ＭＳ Ｐゴシック" w:eastAsia="ＭＳ Ｐゴシック" w:hAnsi="ＭＳ Ｐゴシック" w:hint="eastAsia"/>
                <w:sz w:val="22"/>
              </w:rPr>
              <w:t>ください。</w:t>
            </w:r>
          </w:p>
        </w:tc>
      </w:tr>
      <w:tr w:rsidR="00CB064E" w:rsidRPr="009F7019" w14:paraId="72520164" w14:textId="77777777" w:rsidTr="008D6FCE">
        <w:trPr>
          <w:trHeight w:val="1570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14:paraId="3B666A4B" w14:textId="77777777" w:rsidR="00CB064E" w:rsidRDefault="00CB064E" w:rsidP="00A6636F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4228B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テーマ番号</w:t>
            </w:r>
          </w:p>
          <w:p w14:paraId="63089CC1" w14:textId="26C13E92" w:rsidR="00CB064E" w:rsidRPr="00A6636F" w:rsidRDefault="00CB064E" w:rsidP="00A6636F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A6636F">
              <w:rPr>
                <w:rFonts w:ascii="ＭＳ Ｐゴシック" w:eastAsia="ＭＳ Ｐゴシック" w:hAnsi="ＭＳ Ｐゴシック" w:hint="eastAsia"/>
              </w:rPr>
              <w:t>（</w:t>
            </w:r>
            <w:r w:rsidR="006C7E30">
              <w:rPr>
                <w:rFonts w:ascii="ＭＳ Ｐゴシック" w:eastAsia="ＭＳ Ｐゴシック" w:hAnsi="ＭＳ Ｐゴシック" w:hint="eastAsia"/>
              </w:rPr>
              <w:t>参加要項</w:t>
            </w:r>
            <w:r w:rsidRPr="00A6636F">
              <w:rPr>
                <w:rFonts w:ascii="ＭＳ Ｐゴシック" w:eastAsia="ＭＳ Ｐゴシック" w:hAnsi="ＭＳ Ｐゴシック" w:hint="eastAsia"/>
              </w:rPr>
              <w:t>の番号）</w:t>
            </w:r>
          </w:p>
          <w:p w14:paraId="5C728C53" w14:textId="4DC56F16" w:rsidR="00CB064E" w:rsidRPr="004228B3" w:rsidRDefault="00CB064E" w:rsidP="00492D8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4228B3">
              <w:rPr>
                <w:rFonts w:ascii="ＭＳ Ｐゴシック" w:eastAsia="ＭＳ Ｐゴシック" w:hAnsi="ＭＳ Ｐゴシック" w:hint="eastAsia"/>
                <w:b/>
                <w:sz w:val="20"/>
              </w:rPr>
              <w:t>例：</w:t>
            </w:r>
            <w:r w:rsidR="00215563"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 w:rsidR="0019788C">
              <w:rPr>
                <w:rFonts w:ascii="ＭＳ Ｐゴシック" w:eastAsia="ＭＳ Ｐゴシック" w:hAnsi="ＭＳ Ｐゴシック" w:hint="eastAsia"/>
                <w:b/>
                <w:sz w:val="20"/>
              </w:rPr>
              <w:t>-</w:t>
            </w:r>
            <w:r w:rsidR="00492D89">
              <w:rPr>
                <w:rFonts w:ascii="ＭＳ Ｐゴシック" w:eastAsia="ＭＳ Ｐゴシック" w:hAnsi="ＭＳ Ｐゴシック"/>
                <w:b/>
                <w:sz w:val="20"/>
              </w:rPr>
              <w:t>3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17E41CA" w14:textId="77777777" w:rsidR="00CB064E" w:rsidRDefault="00CB064E" w:rsidP="00A6636F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4228B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  <w:p w14:paraId="53AEC2F7" w14:textId="5E8A1FFC" w:rsidR="007344A2" w:rsidRDefault="00CB064E" w:rsidP="0019788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2D89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19788C" w:rsidRPr="00492D8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492D89" w:rsidRPr="00492D89">
              <w:rPr>
                <w:rFonts w:ascii="ＭＳ ゴシック" w:eastAsia="ＭＳ ゴシック" w:hAnsi="ＭＳ ゴシック" w:hint="eastAsia"/>
                <w:szCs w:val="21"/>
              </w:rPr>
              <w:t>がん患者さんとご家族をつなぐ</w:t>
            </w:r>
          </w:p>
          <w:p w14:paraId="727A5CBD" w14:textId="77777777" w:rsidR="00CB064E" w:rsidRPr="00492D89" w:rsidRDefault="00492D89" w:rsidP="0019788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92D89">
              <w:rPr>
                <w:rFonts w:ascii="ＭＳ ゴシック" w:eastAsia="ＭＳ ゴシック" w:hAnsi="ＭＳ ゴシック" w:hint="eastAsia"/>
                <w:szCs w:val="21"/>
              </w:rPr>
              <w:t>在宅療養ガイド</w:t>
            </w:r>
            <w:r w:rsidR="0019788C" w:rsidRPr="00492D89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CB064E" w:rsidRPr="00492D89">
              <w:rPr>
                <w:rFonts w:ascii="ＭＳ Ｐゴシック" w:eastAsia="ＭＳ Ｐゴシック" w:hAnsi="ＭＳ Ｐゴシック" w:hint="eastAsia"/>
                <w:szCs w:val="21"/>
              </w:rPr>
              <w:t>の目次)</w:t>
            </w:r>
          </w:p>
          <w:p w14:paraId="5B44A4C9" w14:textId="639D9EAE" w:rsidR="00CB064E" w:rsidRPr="00CB064E" w:rsidRDefault="00CB064E" w:rsidP="00492D8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4228B3">
              <w:rPr>
                <w:rFonts w:ascii="ＭＳ Ｐゴシック" w:eastAsia="ＭＳ Ｐゴシック" w:hAnsi="ＭＳ Ｐゴシック" w:hint="eastAsia"/>
                <w:b/>
                <w:sz w:val="20"/>
              </w:rPr>
              <w:t>例：</w:t>
            </w:r>
            <w:r w:rsidR="006C7E30" w:rsidRPr="006C7E30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6C7E30" w:rsidRPr="006C7E30">
              <w:rPr>
                <w:rFonts w:ascii="ＭＳ Ｐゴシック" w:eastAsia="ＭＳ Ｐゴシック" w:hAnsi="ＭＳ Ｐゴシック" w:hint="eastAsia"/>
                <w:b/>
                <w:bCs/>
              </w:rPr>
              <w:t>在宅での療養環境を整えるには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372A309" w14:textId="77777777" w:rsidR="00CB064E" w:rsidRDefault="00CB064E" w:rsidP="00A6636F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立場</w:t>
            </w:r>
          </w:p>
          <w:p w14:paraId="0FE57F51" w14:textId="77777777" w:rsidR="00CB064E" w:rsidRPr="004228B3" w:rsidRDefault="00CB064E" w:rsidP="00A6636F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（どちらかに○）</w:t>
            </w:r>
          </w:p>
        </w:tc>
      </w:tr>
      <w:tr w:rsidR="00CB064E" w:rsidRPr="009F7019" w14:paraId="7B3FDDFC" w14:textId="77777777" w:rsidTr="008D6FCE">
        <w:trPr>
          <w:trHeight w:val="273"/>
        </w:trPr>
        <w:tc>
          <w:tcPr>
            <w:tcW w:w="25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C57A8" w14:textId="77777777" w:rsidR="00CB064E" w:rsidRDefault="00CB064E" w:rsidP="00E3722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278BAB77" w14:textId="77777777" w:rsidR="00CB064E" w:rsidRPr="00443E57" w:rsidRDefault="00CB064E" w:rsidP="00E3722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2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3DA922" w14:textId="77777777" w:rsidR="00CB064E" w:rsidRPr="00A6636F" w:rsidRDefault="00CB064E" w:rsidP="00E37226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E39F8" w14:textId="77777777" w:rsidR="00CB064E" w:rsidRDefault="00CB064E" w:rsidP="00CB064E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家族</w:t>
            </w:r>
            <w:r w:rsidR="0019788C">
              <w:rPr>
                <w:rFonts w:ascii="ＭＳ Ｐゴシック" w:eastAsia="ＭＳ Ｐゴシック" w:hAnsi="ＭＳ Ｐゴシック" w:hint="eastAsia"/>
                <w:sz w:val="22"/>
              </w:rPr>
              <w:t>・友人・本人</w:t>
            </w:r>
          </w:p>
          <w:p w14:paraId="3752B6E9" w14:textId="77777777" w:rsidR="00A51B11" w:rsidRPr="00A6636F" w:rsidRDefault="00A51B11" w:rsidP="00CB064E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支援者</w:t>
            </w:r>
          </w:p>
        </w:tc>
      </w:tr>
      <w:tr w:rsidR="00443E57" w:rsidRPr="009F7019" w14:paraId="53361AF1" w14:textId="77777777" w:rsidTr="00492D89">
        <w:trPr>
          <w:trHeight w:val="394"/>
        </w:trPr>
        <w:tc>
          <w:tcPr>
            <w:tcW w:w="9889" w:type="dxa"/>
            <w:gridSpan w:val="8"/>
            <w:tcBorders>
              <w:top w:val="single" w:sz="2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C34087A" w14:textId="77777777" w:rsidR="00E37226" w:rsidRPr="00E37226" w:rsidRDefault="00E37226" w:rsidP="008D6FC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37226">
              <w:rPr>
                <w:rFonts w:ascii="ＭＳ Ｐゴシック" w:eastAsia="ＭＳ Ｐゴシック" w:hAnsi="ＭＳ Ｐゴシック" w:hint="eastAsia"/>
                <w:sz w:val="22"/>
              </w:rPr>
              <w:t>エピソードをお書きください（400字程度）</w:t>
            </w:r>
          </w:p>
        </w:tc>
      </w:tr>
      <w:tr w:rsidR="00E37226" w:rsidRPr="009F7019" w14:paraId="09C6F8D3" w14:textId="77777777" w:rsidTr="00492D89">
        <w:trPr>
          <w:trHeight w:val="3041"/>
        </w:trPr>
        <w:tc>
          <w:tcPr>
            <w:tcW w:w="988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B47B99" w14:textId="77777777" w:rsidR="00E37226" w:rsidRPr="004228B3" w:rsidRDefault="00E37226" w:rsidP="00E3722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FF67392" w14:textId="77777777" w:rsidR="004228B3" w:rsidRDefault="004228B3" w:rsidP="00E37226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228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題名：</w:t>
            </w:r>
          </w:p>
          <w:p w14:paraId="5CBCA3D2" w14:textId="77777777" w:rsidR="004228B3" w:rsidRPr="004228B3" w:rsidRDefault="004228B3" w:rsidP="00E37226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本文：</w:t>
            </w:r>
          </w:p>
          <w:p w14:paraId="4BE58BD3" w14:textId="77777777" w:rsidR="008D6FCE" w:rsidRDefault="008D6FCE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0320401" w14:textId="77777777" w:rsidR="00A6636F" w:rsidRDefault="00A6636F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9D078D9" w14:textId="77777777" w:rsidR="004228B3" w:rsidRDefault="004228B3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55F8D2F" w14:textId="77777777" w:rsidR="00492D89" w:rsidRDefault="00492D89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DB84207" w14:textId="77777777" w:rsidR="00492D89" w:rsidRDefault="00492D89" w:rsidP="00E372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C9ED6B" w14:textId="77777777" w:rsidR="00492D89" w:rsidRDefault="00492D89" w:rsidP="00E372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DA60AD8" w14:textId="77777777" w:rsidR="00492D89" w:rsidRDefault="00492D89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5FAECAB" w14:textId="77777777" w:rsidR="004228B3" w:rsidRDefault="004228B3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6561AAF" w14:textId="77777777" w:rsidR="004228B3" w:rsidRDefault="004228B3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04A9F1D" w14:textId="77777777" w:rsidR="004228B3" w:rsidRPr="00E37226" w:rsidRDefault="004228B3" w:rsidP="00E372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92D89" w:rsidRPr="009F7019" w14:paraId="19CC00BF" w14:textId="77777777" w:rsidTr="00C1602C">
        <w:trPr>
          <w:trHeight w:val="933"/>
        </w:trPr>
        <w:tc>
          <w:tcPr>
            <w:tcW w:w="2943" w:type="dxa"/>
            <w:gridSpan w:val="3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D9D9D9"/>
          </w:tcPr>
          <w:p w14:paraId="31446F99" w14:textId="77777777" w:rsidR="00492D89" w:rsidRDefault="00492D89" w:rsidP="00E372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（公開しません）</w:t>
            </w:r>
          </w:p>
          <w:p w14:paraId="297A1C39" w14:textId="77777777" w:rsidR="00492D89" w:rsidRDefault="00492D89" w:rsidP="00E3722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4C996FCD" w14:textId="77777777" w:rsidR="00492D89" w:rsidRDefault="00492D89" w:rsidP="00E372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ご住所：</w:t>
            </w:r>
          </w:p>
          <w:p w14:paraId="3562F50C" w14:textId="77777777" w:rsidR="00D85DA5" w:rsidRDefault="00D85DA5" w:rsidP="00E3722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05FA494" w14:textId="77777777" w:rsidR="00492D89" w:rsidRDefault="00492D89" w:rsidP="00E372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お電話番号：</w:t>
            </w:r>
          </w:p>
          <w:p w14:paraId="603985B9" w14:textId="77777777" w:rsidR="00D85DA5" w:rsidRPr="004228B3" w:rsidRDefault="00D85DA5" w:rsidP="00E3722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メールアドレス：</w:t>
            </w:r>
          </w:p>
        </w:tc>
      </w:tr>
    </w:tbl>
    <w:p w14:paraId="42456080" w14:textId="77777777" w:rsidR="007F0C37" w:rsidRPr="0019788C" w:rsidRDefault="00E37226" w:rsidP="00443E57">
      <w:pPr>
        <w:rPr>
          <w:rFonts w:ascii="ＭＳ Ｐゴシック" w:eastAsia="ＭＳ Ｐゴシック" w:hAnsi="ＭＳ Ｐゴシック" w:hint="eastAsia"/>
          <w:b/>
          <w:color w:val="FF0000"/>
          <w:szCs w:val="21"/>
        </w:rPr>
      </w:pPr>
      <w:r w:rsidRPr="00E37226">
        <w:rPr>
          <w:rFonts w:ascii="ＭＳ Ｐゴシック" w:eastAsia="ＭＳ Ｐゴシック" w:hAnsi="ＭＳ Ｐゴシック" w:hint="eastAsia"/>
          <w:b/>
          <w:color w:val="FF0000"/>
          <w:szCs w:val="21"/>
        </w:rPr>
        <w:t>※複数のテーマについてお書きいただく場合は複写してお使いください</w:t>
      </w:r>
    </w:p>
    <w:sectPr w:rsidR="007F0C37" w:rsidRPr="0019788C" w:rsidSect="00D03819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99C25" w14:textId="77777777" w:rsidR="00C42C93" w:rsidRDefault="00C42C93"/>
  </w:endnote>
  <w:endnote w:type="continuationSeparator" w:id="0">
    <w:p w14:paraId="45D4FB86" w14:textId="77777777" w:rsidR="00C42C93" w:rsidRDefault="00C42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20D7F" w14:textId="77777777" w:rsidR="00C42C93" w:rsidRDefault="00C42C93"/>
  </w:footnote>
  <w:footnote w:type="continuationSeparator" w:id="0">
    <w:p w14:paraId="57BFDD26" w14:textId="77777777" w:rsidR="00C42C93" w:rsidRDefault="00C42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30286" w14:textId="77777777" w:rsidR="008D6FCE" w:rsidRPr="00B44593" w:rsidRDefault="008D6FCE" w:rsidP="00B44593">
    <w:pPr>
      <w:pStyle w:val="a7"/>
      <w:jc w:val="right"/>
      <w:rPr>
        <w:rFonts w:ascii="ＭＳ ゴシック" w:eastAsia="ＭＳ ゴシック" w:hAnsi="ＭＳ ゴシック"/>
        <w:sz w:val="20"/>
      </w:rPr>
    </w:pPr>
    <w:r w:rsidRPr="00B44593">
      <w:rPr>
        <w:rFonts w:ascii="ＭＳ ゴシック" w:eastAsia="ＭＳ ゴシック" w:hAnsi="ＭＳ ゴシック" w:hint="eastAsia"/>
        <w:sz w:val="20"/>
      </w:rPr>
      <w:t>地域におけるがん患者の緩和ケアと療養支援情報</w:t>
    </w:r>
    <w:r w:rsidR="00B44593" w:rsidRPr="00B44593">
      <w:rPr>
        <w:rFonts w:ascii="ＭＳ ゴシック" w:eastAsia="ＭＳ ゴシック" w:hAnsi="ＭＳ ゴシック" w:hint="eastAsia"/>
        <w:sz w:val="20"/>
      </w:rPr>
      <w:t xml:space="preserve">　</w:t>
    </w:r>
    <w:r w:rsidRPr="00B44593">
      <w:rPr>
        <w:rFonts w:ascii="ＭＳ ゴシック" w:eastAsia="ＭＳ ゴシック" w:hAnsi="ＭＳ ゴシック" w:hint="eastAsia"/>
        <w:sz w:val="20"/>
      </w:rPr>
      <w:t>普及と活用プロジェクト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8D"/>
    <w:rsid w:val="000C65B3"/>
    <w:rsid w:val="000D7277"/>
    <w:rsid w:val="000F6F62"/>
    <w:rsid w:val="0011269D"/>
    <w:rsid w:val="00117A58"/>
    <w:rsid w:val="00142215"/>
    <w:rsid w:val="00164E8D"/>
    <w:rsid w:val="0019788C"/>
    <w:rsid w:val="001A2382"/>
    <w:rsid w:val="001C7234"/>
    <w:rsid w:val="00215563"/>
    <w:rsid w:val="00266C12"/>
    <w:rsid w:val="002945F3"/>
    <w:rsid w:val="002970E3"/>
    <w:rsid w:val="002D0247"/>
    <w:rsid w:val="002D3D90"/>
    <w:rsid w:val="002E5831"/>
    <w:rsid w:val="002F4421"/>
    <w:rsid w:val="00326E22"/>
    <w:rsid w:val="00330525"/>
    <w:rsid w:val="0034189F"/>
    <w:rsid w:val="003815AE"/>
    <w:rsid w:val="003F03D0"/>
    <w:rsid w:val="004228B3"/>
    <w:rsid w:val="00436AEC"/>
    <w:rsid w:val="00443E57"/>
    <w:rsid w:val="0045622F"/>
    <w:rsid w:val="00466093"/>
    <w:rsid w:val="004808BF"/>
    <w:rsid w:val="00492D89"/>
    <w:rsid w:val="00497E2E"/>
    <w:rsid w:val="004B17D2"/>
    <w:rsid w:val="004B339A"/>
    <w:rsid w:val="004E28AC"/>
    <w:rsid w:val="005003B5"/>
    <w:rsid w:val="00525B8F"/>
    <w:rsid w:val="00540386"/>
    <w:rsid w:val="005A21E8"/>
    <w:rsid w:val="005A573C"/>
    <w:rsid w:val="005C2307"/>
    <w:rsid w:val="005C734A"/>
    <w:rsid w:val="005D5991"/>
    <w:rsid w:val="005D79D2"/>
    <w:rsid w:val="0068473B"/>
    <w:rsid w:val="006C7E30"/>
    <w:rsid w:val="00701FBD"/>
    <w:rsid w:val="007118B2"/>
    <w:rsid w:val="00712809"/>
    <w:rsid w:val="007344A2"/>
    <w:rsid w:val="007A23BA"/>
    <w:rsid w:val="007A5110"/>
    <w:rsid w:val="007B0E34"/>
    <w:rsid w:val="007B5582"/>
    <w:rsid w:val="007E0DC9"/>
    <w:rsid w:val="007F0C37"/>
    <w:rsid w:val="008868B1"/>
    <w:rsid w:val="008A1B29"/>
    <w:rsid w:val="008B18E5"/>
    <w:rsid w:val="008D6FCE"/>
    <w:rsid w:val="008E47F9"/>
    <w:rsid w:val="00943896"/>
    <w:rsid w:val="00976F58"/>
    <w:rsid w:val="009D31B7"/>
    <w:rsid w:val="009F7019"/>
    <w:rsid w:val="00A51B11"/>
    <w:rsid w:val="00A6636F"/>
    <w:rsid w:val="00A97AF3"/>
    <w:rsid w:val="00AC042B"/>
    <w:rsid w:val="00AC25AE"/>
    <w:rsid w:val="00AC5DC5"/>
    <w:rsid w:val="00B13014"/>
    <w:rsid w:val="00B44593"/>
    <w:rsid w:val="00B662D8"/>
    <w:rsid w:val="00B74177"/>
    <w:rsid w:val="00B84AFF"/>
    <w:rsid w:val="00B868FD"/>
    <w:rsid w:val="00BB4508"/>
    <w:rsid w:val="00BC5018"/>
    <w:rsid w:val="00BD1B4A"/>
    <w:rsid w:val="00BE550F"/>
    <w:rsid w:val="00BF6D44"/>
    <w:rsid w:val="00C1602C"/>
    <w:rsid w:val="00C22823"/>
    <w:rsid w:val="00C42C93"/>
    <w:rsid w:val="00CB064E"/>
    <w:rsid w:val="00CC36D9"/>
    <w:rsid w:val="00CD091D"/>
    <w:rsid w:val="00D03819"/>
    <w:rsid w:val="00D76F8D"/>
    <w:rsid w:val="00D85DA5"/>
    <w:rsid w:val="00D92133"/>
    <w:rsid w:val="00DA5C44"/>
    <w:rsid w:val="00DC497D"/>
    <w:rsid w:val="00DD0EF8"/>
    <w:rsid w:val="00DD434A"/>
    <w:rsid w:val="00E332C4"/>
    <w:rsid w:val="00E37226"/>
    <w:rsid w:val="00E809D4"/>
    <w:rsid w:val="00ED13F3"/>
    <w:rsid w:val="00F03F96"/>
    <w:rsid w:val="00F0678B"/>
    <w:rsid w:val="00F24E2F"/>
    <w:rsid w:val="00F32B9C"/>
    <w:rsid w:val="00F44276"/>
    <w:rsid w:val="00F4574A"/>
    <w:rsid w:val="00F75C46"/>
    <w:rsid w:val="00FA2A6F"/>
    <w:rsid w:val="00FE41B0"/>
    <w:rsid w:val="00FF6A24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1E0674"/>
  <w15:chartTrackingRefBased/>
  <w15:docId w15:val="{50B4066C-FCD1-45D8-AAF7-3784C767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AC04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semiHidden/>
    <w:rsid w:val="00AC042B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uiPriority w:val="99"/>
    <w:unhideWhenUsed/>
    <w:rsid w:val="004B17D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7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019"/>
  </w:style>
  <w:style w:type="paragraph" w:styleId="a9">
    <w:name w:val="footer"/>
    <w:basedOn w:val="a"/>
    <w:link w:val="aa"/>
    <w:uiPriority w:val="99"/>
    <w:unhideWhenUsed/>
    <w:rsid w:val="009F7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019"/>
  </w:style>
  <w:style w:type="paragraph" w:styleId="ab">
    <w:name w:val="Document Map"/>
    <w:basedOn w:val="a"/>
    <w:semiHidden/>
    <w:rsid w:val="005C734A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0C65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E4AF-07E5-4041-B8D5-7C382C9C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国立がんセンターがん対策情報センター</dc:creator>
  <cp:keywords/>
  <cp:lastModifiedBy>欅田</cp:lastModifiedBy>
  <cp:revision>2</cp:revision>
  <cp:lastPrinted>2008-07-18T05:45:00Z</cp:lastPrinted>
  <dcterms:created xsi:type="dcterms:W3CDTF">2024-06-11T01:04:00Z</dcterms:created>
  <dcterms:modified xsi:type="dcterms:W3CDTF">2024-06-11T01:04:00Z</dcterms:modified>
</cp:coreProperties>
</file>