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70E51" w14:textId="01E6ED6F" w:rsidR="009F4FD1" w:rsidRPr="00D44F08" w:rsidRDefault="009F4FD1" w:rsidP="00D44F08">
      <w:pPr>
        <w:jc w:val="center"/>
        <w:rPr>
          <w:rFonts w:asciiTheme="minorEastAsia" w:hAnsiTheme="minorEastAsia"/>
        </w:rPr>
      </w:pPr>
      <w:r w:rsidRPr="00D44F08">
        <w:rPr>
          <w:rFonts w:asciiTheme="minorEastAsia" w:hAnsiTheme="minorEastAsia" w:hint="eastAsia"/>
          <w:sz w:val="32"/>
          <w:szCs w:val="32"/>
        </w:rPr>
        <w:t>第</w:t>
      </w:r>
      <w:r w:rsidR="00943D22" w:rsidRPr="00D44F08">
        <w:rPr>
          <w:rFonts w:asciiTheme="minorEastAsia" w:hAnsiTheme="minorEastAsia"/>
          <w:sz w:val="32"/>
          <w:szCs w:val="32"/>
        </w:rPr>
        <w:t>2</w:t>
      </w:r>
      <w:r w:rsidR="006D0D41">
        <w:rPr>
          <w:rFonts w:asciiTheme="minorEastAsia" w:hAnsiTheme="minorEastAsia"/>
          <w:sz w:val="32"/>
          <w:szCs w:val="32"/>
        </w:rPr>
        <w:t>1</w:t>
      </w:r>
      <w:r w:rsidRPr="00D44F08">
        <w:rPr>
          <w:rFonts w:asciiTheme="minorEastAsia" w:hAnsiTheme="minorEastAsia" w:hint="eastAsia"/>
          <w:sz w:val="32"/>
          <w:szCs w:val="32"/>
        </w:rPr>
        <w:t>回　病理</w:t>
      </w:r>
      <w:r w:rsidR="00265F7A" w:rsidRPr="00D44F08">
        <w:rPr>
          <w:rFonts w:asciiTheme="minorEastAsia" w:hAnsiTheme="minorEastAsia" w:hint="eastAsia"/>
          <w:sz w:val="32"/>
          <w:szCs w:val="32"/>
        </w:rPr>
        <w:t>学</w:t>
      </w:r>
      <w:r w:rsidRPr="00D44F08">
        <w:rPr>
          <w:rFonts w:asciiTheme="minorEastAsia" w:hAnsiTheme="minorEastAsia" w:hint="eastAsia"/>
          <w:sz w:val="32"/>
          <w:szCs w:val="32"/>
        </w:rPr>
        <w:t>夏の学校（</w:t>
      </w:r>
      <w:r w:rsidR="002653DA">
        <w:rPr>
          <w:rFonts w:asciiTheme="minorEastAsia" w:hAnsiTheme="minorEastAsia" w:hint="eastAsia"/>
          <w:sz w:val="32"/>
          <w:szCs w:val="32"/>
        </w:rPr>
        <w:t>岡山</w:t>
      </w:r>
      <w:r w:rsidR="00943D22" w:rsidRPr="00D44F08">
        <w:rPr>
          <w:rFonts w:asciiTheme="minorEastAsia" w:hAnsiTheme="minorEastAsia" w:hint="eastAsia"/>
          <w:sz w:val="32"/>
          <w:szCs w:val="32"/>
        </w:rPr>
        <w:t>大学</w:t>
      </w:r>
      <w:r w:rsidR="00265F7A" w:rsidRPr="00D44F08">
        <w:rPr>
          <w:rFonts w:asciiTheme="minorEastAsia" w:hAnsiTheme="minorEastAsia" w:hint="eastAsia"/>
          <w:sz w:val="32"/>
          <w:szCs w:val="32"/>
        </w:rPr>
        <w:t>）</w:t>
      </w:r>
      <w:r w:rsidRPr="00D44F08">
        <w:rPr>
          <w:rFonts w:asciiTheme="minorEastAsia" w:hAnsiTheme="minorEastAsia" w:hint="eastAsia"/>
          <w:sz w:val="32"/>
          <w:szCs w:val="32"/>
        </w:rPr>
        <w:t>参加申込書</w:t>
      </w:r>
    </w:p>
    <w:p w14:paraId="61AD06C0" w14:textId="5FDF700D" w:rsidR="009F4FD1" w:rsidRPr="00090637" w:rsidRDefault="009F4FD1" w:rsidP="009F4FD1">
      <w:pPr>
        <w:rPr>
          <w:sz w:val="21"/>
        </w:rPr>
      </w:pPr>
      <w:r w:rsidRPr="00D44F08">
        <w:rPr>
          <w:rFonts w:asciiTheme="minorEastAsia" w:hAnsiTheme="minorEastAsia"/>
          <w:sz w:val="21"/>
        </w:rPr>
        <w:tab/>
      </w:r>
      <w:r w:rsidRPr="00090637">
        <w:rPr>
          <w:sz w:val="21"/>
        </w:rPr>
        <w:t>参加申し込み期限：</w:t>
      </w:r>
      <w:r w:rsidR="00DF7EEB" w:rsidRPr="00090637">
        <w:rPr>
          <w:sz w:val="21"/>
        </w:rPr>
        <w:tab/>
        <w:t>20</w:t>
      </w:r>
      <w:r w:rsidR="002653DA" w:rsidRPr="00090637">
        <w:rPr>
          <w:sz w:val="21"/>
        </w:rPr>
        <w:t>23</w:t>
      </w:r>
      <w:r w:rsidRPr="00090637">
        <w:rPr>
          <w:sz w:val="21"/>
        </w:rPr>
        <w:t>年</w:t>
      </w:r>
      <w:r w:rsidRPr="00090637">
        <w:rPr>
          <w:sz w:val="21"/>
        </w:rPr>
        <w:t>7</w:t>
      </w:r>
      <w:r w:rsidRPr="00090637">
        <w:rPr>
          <w:sz w:val="21"/>
        </w:rPr>
        <w:t>月</w:t>
      </w:r>
      <w:r w:rsidR="001B42AF" w:rsidRPr="00090637">
        <w:rPr>
          <w:sz w:val="21"/>
        </w:rPr>
        <w:t>14</w:t>
      </w:r>
      <w:r w:rsidR="00DF7EEB" w:rsidRPr="00090637">
        <w:rPr>
          <w:sz w:val="21"/>
        </w:rPr>
        <w:t>日（</w:t>
      </w:r>
      <w:r w:rsidR="001B42AF" w:rsidRPr="00090637">
        <w:rPr>
          <w:sz w:val="21"/>
        </w:rPr>
        <w:t>金曜</w:t>
      </w:r>
      <w:r w:rsidRPr="00090637">
        <w:rPr>
          <w:sz w:val="21"/>
        </w:rPr>
        <w:t>）</w:t>
      </w:r>
      <w:r w:rsidR="00C126D4" w:rsidRPr="00090637">
        <w:rPr>
          <w:sz w:val="21"/>
        </w:rPr>
        <w:t>17</w:t>
      </w:r>
      <w:r w:rsidR="00C126D4" w:rsidRPr="00090637">
        <w:rPr>
          <w:sz w:val="21"/>
        </w:rPr>
        <w:t>時</w:t>
      </w:r>
      <w:r w:rsidRPr="00090637">
        <w:rPr>
          <w:sz w:val="21"/>
        </w:rPr>
        <w:tab/>
      </w:r>
      <w:r w:rsidRPr="00090637">
        <w:rPr>
          <w:sz w:val="21"/>
        </w:rPr>
        <w:tab/>
      </w:r>
      <w:r w:rsidRPr="00090637">
        <w:rPr>
          <w:sz w:val="21"/>
        </w:rPr>
        <w:tab/>
      </w:r>
    </w:p>
    <w:p w14:paraId="45E8DEF9" w14:textId="501A9AD0" w:rsidR="009F4FD1" w:rsidRPr="00090637" w:rsidRDefault="009F4FD1" w:rsidP="00046FAC">
      <w:pPr>
        <w:rPr>
          <w:sz w:val="21"/>
        </w:rPr>
      </w:pPr>
      <w:r w:rsidRPr="00090637">
        <w:rPr>
          <w:sz w:val="21"/>
        </w:rPr>
        <w:tab/>
      </w:r>
      <w:r w:rsidRPr="00090637">
        <w:rPr>
          <w:sz w:val="21"/>
        </w:rPr>
        <w:tab/>
      </w:r>
      <w:r w:rsidRPr="00090637">
        <w:rPr>
          <w:sz w:val="21"/>
        </w:rPr>
        <w:t xml:space="preserve">返信先：　　　</w:t>
      </w:r>
      <w:r w:rsidRPr="00090637">
        <w:rPr>
          <w:sz w:val="21"/>
        </w:rPr>
        <w:t xml:space="preserve">(Email) </w:t>
      </w:r>
      <w:r w:rsidRPr="00090637">
        <w:rPr>
          <w:sz w:val="21"/>
        </w:rPr>
        <w:tab/>
      </w:r>
      <w:r w:rsidR="00046FAC" w:rsidRPr="00090637">
        <w:rPr>
          <w:sz w:val="21"/>
        </w:rPr>
        <w:t>igawa-t@okayama-u.ac.jp</w:t>
      </w:r>
      <w:r w:rsidR="00023BC1" w:rsidRPr="00090637">
        <w:rPr>
          <w:sz w:val="21"/>
        </w:rPr>
        <w:tab/>
      </w:r>
    </w:p>
    <w:p w14:paraId="3ADD88C8" w14:textId="41C627FC" w:rsidR="00C277DB" w:rsidRPr="00090637" w:rsidRDefault="00C277DB" w:rsidP="009F4FD1">
      <w:pPr>
        <w:rPr>
          <w:sz w:val="21"/>
        </w:rPr>
      </w:pPr>
      <w:r w:rsidRPr="00090637">
        <w:rPr>
          <w:sz w:val="21"/>
        </w:rPr>
        <w:t xml:space="preserve">　　　　　　　　　　　　　　　　　　　　　　　</w:t>
      </w:r>
      <w:r w:rsidRPr="00090637">
        <w:rPr>
          <w:rFonts w:ascii="ＭＳ 明朝" w:eastAsia="ＭＳ 明朝" w:hAnsi="ＭＳ 明朝" w:cs="ＭＳ 明朝" w:hint="eastAsia"/>
          <w:sz w:val="21"/>
        </w:rPr>
        <w:t>※</w:t>
      </w:r>
      <w:r w:rsidRPr="00090637">
        <w:rPr>
          <w:sz w:val="21"/>
        </w:rPr>
        <w:t>E-mail</w:t>
      </w:r>
      <w:r w:rsidRPr="00090637">
        <w:rPr>
          <w:sz w:val="21"/>
        </w:rPr>
        <w:t>に添付してお申込みください。</w:t>
      </w:r>
    </w:p>
    <w:p w14:paraId="5FDF6A11" w14:textId="6F5D6539" w:rsidR="009F4FD1" w:rsidRPr="00090637" w:rsidRDefault="00303C48" w:rsidP="009F4FD1">
      <w:pPr>
        <w:rPr>
          <w:sz w:val="21"/>
        </w:rPr>
      </w:pPr>
      <w:bookmarkStart w:id="0" w:name="_GoBack"/>
      <w:bookmarkEnd w:id="0"/>
      <w:r w:rsidRPr="00090637">
        <w:rPr>
          <w:sz w:val="21"/>
        </w:rPr>
        <w:tab/>
      </w:r>
      <w:r w:rsidRPr="00090637">
        <w:rPr>
          <w:sz w:val="21"/>
        </w:rPr>
        <w:tab/>
      </w:r>
      <w:r w:rsidRPr="00090637">
        <w:rPr>
          <w:sz w:val="21"/>
        </w:rPr>
        <w:tab/>
      </w:r>
      <w:r w:rsidRPr="00090637">
        <w:rPr>
          <w:sz w:val="21"/>
        </w:rPr>
        <w:t xml:space="preserve">　　</w:t>
      </w:r>
      <w:r w:rsidR="00090637">
        <w:rPr>
          <w:rFonts w:hint="eastAsia"/>
          <w:sz w:val="21"/>
        </w:rPr>
        <w:t xml:space="preserve"> </w:t>
      </w:r>
      <w:r w:rsidR="00090637">
        <w:rPr>
          <w:sz w:val="21"/>
        </w:rPr>
        <w:t xml:space="preserve">         </w:t>
      </w:r>
      <w:r w:rsidRPr="00090637">
        <w:rPr>
          <w:sz w:val="21"/>
        </w:rPr>
        <w:t xml:space="preserve">　</w:t>
      </w:r>
      <w:r w:rsidR="009F4FD1" w:rsidRPr="00090637">
        <w:rPr>
          <w:sz w:val="21"/>
        </w:rPr>
        <w:t>(</w:t>
      </w:r>
      <w:r w:rsidR="006D0D41" w:rsidRPr="00090637">
        <w:rPr>
          <w:sz w:val="21"/>
        </w:rPr>
        <w:t>岡山</w:t>
      </w:r>
      <w:r w:rsidR="006906B1" w:rsidRPr="00090637">
        <w:rPr>
          <w:sz w:val="21"/>
        </w:rPr>
        <w:t xml:space="preserve">大学　</w:t>
      </w:r>
      <w:r w:rsidR="006D0D41" w:rsidRPr="00090637">
        <w:rPr>
          <w:sz w:val="21"/>
        </w:rPr>
        <w:t>腫瘍</w:t>
      </w:r>
      <w:r w:rsidR="009F4FD1" w:rsidRPr="00090637">
        <w:rPr>
          <w:sz w:val="21"/>
        </w:rPr>
        <w:t>病理</w:t>
      </w:r>
      <w:r w:rsidR="006906B1" w:rsidRPr="00090637">
        <w:rPr>
          <w:sz w:val="21"/>
        </w:rPr>
        <w:t xml:space="preserve">　担当：</w:t>
      </w:r>
      <w:r w:rsidR="006D0D41" w:rsidRPr="00090637">
        <w:rPr>
          <w:sz w:val="21"/>
        </w:rPr>
        <w:t>井川</w:t>
      </w:r>
      <w:r w:rsidR="006D0D41" w:rsidRPr="00090637">
        <w:rPr>
          <w:sz w:val="21"/>
        </w:rPr>
        <w:t xml:space="preserve"> </w:t>
      </w:r>
      <w:r w:rsidR="006D0D41" w:rsidRPr="00090637">
        <w:rPr>
          <w:sz w:val="21"/>
        </w:rPr>
        <w:t>卓朗</w:t>
      </w:r>
      <w:r w:rsidR="009F4FD1" w:rsidRPr="00090637">
        <w:rPr>
          <w:sz w:val="21"/>
        </w:rPr>
        <w:t>)</w:t>
      </w:r>
      <w:r w:rsidR="009F4FD1" w:rsidRPr="00090637">
        <w:rPr>
          <w:sz w:val="21"/>
        </w:rPr>
        <w:tab/>
      </w:r>
    </w:p>
    <w:p w14:paraId="18F4E698" w14:textId="11007A6F" w:rsidR="009F4FD1" w:rsidRPr="00090637" w:rsidRDefault="009F4FD1" w:rsidP="00181F95">
      <w:pPr>
        <w:ind w:firstLine="960"/>
        <w:rPr>
          <w:sz w:val="21"/>
        </w:rPr>
      </w:pPr>
      <w:r w:rsidRPr="00090637">
        <w:rPr>
          <w:sz w:val="21"/>
        </w:rPr>
        <w:t>連絡代表者：</w:t>
      </w:r>
    </w:p>
    <w:p w14:paraId="063F1596" w14:textId="63BE278F" w:rsidR="009F4FD1" w:rsidRPr="00090637" w:rsidRDefault="009F4FD1" w:rsidP="00181F95">
      <w:pPr>
        <w:ind w:firstLine="960"/>
        <w:rPr>
          <w:sz w:val="21"/>
        </w:rPr>
      </w:pPr>
      <w:r w:rsidRPr="00090637">
        <w:rPr>
          <w:sz w:val="21"/>
        </w:rPr>
        <w:t>ご氏名</w:t>
      </w:r>
    </w:p>
    <w:p w14:paraId="3D2BD018" w14:textId="171D3A79" w:rsidR="009F4FD1" w:rsidRPr="00090637" w:rsidRDefault="009F4FD1" w:rsidP="00181F95">
      <w:pPr>
        <w:ind w:firstLine="960"/>
        <w:rPr>
          <w:sz w:val="21"/>
        </w:rPr>
      </w:pPr>
      <w:r w:rsidRPr="00090637">
        <w:rPr>
          <w:sz w:val="21"/>
        </w:rPr>
        <w:t>ご所属</w:t>
      </w:r>
    </w:p>
    <w:p w14:paraId="54DAEFD3" w14:textId="5643E0E0" w:rsidR="008A5755" w:rsidRPr="00090637" w:rsidRDefault="009F4FD1" w:rsidP="00181F95">
      <w:pPr>
        <w:ind w:firstLine="960"/>
        <w:rPr>
          <w:sz w:val="21"/>
        </w:rPr>
      </w:pPr>
      <w:r w:rsidRPr="00090637">
        <w:rPr>
          <w:sz w:val="21"/>
        </w:rPr>
        <w:t>連絡先</w:t>
      </w:r>
      <w:r w:rsidR="008A5755" w:rsidRPr="00090637">
        <w:rPr>
          <w:sz w:val="21"/>
        </w:rPr>
        <w:t>住所</w:t>
      </w:r>
      <w:r w:rsidR="008A5755" w:rsidRPr="00090637">
        <w:rPr>
          <w:sz w:val="21"/>
        </w:rPr>
        <w:t xml:space="preserve">: </w:t>
      </w:r>
    </w:p>
    <w:p w14:paraId="6E2F59F3" w14:textId="77777777" w:rsidR="008A5755" w:rsidRPr="00090637" w:rsidRDefault="008A5755" w:rsidP="00181F95">
      <w:pPr>
        <w:ind w:firstLine="960"/>
        <w:rPr>
          <w:sz w:val="21"/>
        </w:rPr>
      </w:pPr>
      <w:r w:rsidRPr="00090637">
        <w:rPr>
          <w:sz w:val="21"/>
        </w:rPr>
        <w:t>電話番号</w:t>
      </w:r>
      <w:r w:rsidRPr="00090637">
        <w:rPr>
          <w:sz w:val="21"/>
        </w:rPr>
        <w:t xml:space="preserve">: </w:t>
      </w:r>
    </w:p>
    <w:p w14:paraId="299AB97D" w14:textId="09A4EB24" w:rsidR="00CB6B54" w:rsidRPr="00090637" w:rsidRDefault="009F4FD1" w:rsidP="00181F95">
      <w:pPr>
        <w:ind w:firstLine="960"/>
        <w:rPr>
          <w:sz w:val="21"/>
        </w:rPr>
      </w:pPr>
      <w:r w:rsidRPr="00090637">
        <w:rPr>
          <w:sz w:val="21"/>
        </w:rPr>
        <w:t>Email:</w:t>
      </w:r>
    </w:p>
    <w:p w14:paraId="31559865" w14:textId="77777777" w:rsidR="006D0D41" w:rsidRPr="00090637" w:rsidRDefault="006D0D41" w:rsidP="00181F95">
      <w:pPr>
        <w:rPr>
          <w:rFonts w:hint="eastAsia"/>
          <w:sz w:val="21"/>
        </w:rPr>
      </w:pPr>
    </w:p>
    <w:p w14:paraId="2FCAADC7" w14:textId="699747FF" w:rsidR="00265F7A" w:rsidRPr="00090637" w:rsidRDefault="00181F95" w:rsidP="00747B95">
      <w:pPr>
        <w:rPr>
          <w:sz w:val="21"/>
        </w:rPr>
      </w:pPr>
      <w:r>
        <w:rPr>
          <w:sz w:val="21"/>
        </w:rPr>
        <w:t>参加者の氏名とふりがなを記入し、</w:t>
      </w:r>
      <w:r w:rsidR="00747B95" w:rsidRPr="00090637">
        <w:rPr>
          <w:sz w:val="21"/>
        </w:rPr>
        <w:t>職業</w:t>
      </w:r>
      <w:r>
        <w:rPr>
          <w:sz w:val="21"/>
        </w:rPr>
        <w:t>欄</w:t>
      </w:r>
      <w:r w:rsidR="00747B95" w:rsidRPr="00090637">
        <w:rPr>
          <w:sz w:val="21"/>
        </w:rPr>
        <w:t>の該当に</w:t>
      </w:r>
      <w:r w:rsidR="00747B95" w:rsidRPr="00090637">
        <w:rPr>
          <w:sz w:val="21"/>
          <w:shd w:val="pct15" w:color="auto" w:fill="FFFFFF"/>
        </w:rPr>
        <w:t>網掛け</w:t>
      </w:r>
      <w:r w:rsidR="00484409" w:rsidRPr="00090637">
        <w:rPr>
          <w:sz w:val="21"/>
        </w:rPr>
        <w:t>を</w:t>
      </w:r>
      <w:r w:rsidR="003D615B" w:rsidRPr="00090637">
        <w:rPr>
          <w:sz w:val="21"/>
        </w:rPr>
        <w:t>記入し</w:t>
      </w:r>
      <w:r w:rsidR="00484409" w:rsidRPr="00090637">
        <w:rPr>
          <w:sz w:val="21"/>
        </w:rPr>
        <w:t>てください。</w:t>
      </w:r>
    </w:p>
    <w:tbl>
      <w:tblPr>
        <w:tblStyle w:val="aa"/>
        <w:tblW w:w="9366" w:type="dxa"/>
        <w:tblLook w:val="04A0" w:firstRow="1" w:lastRow="0" w:firstColumn="1" w:lastColumn="0" w:noHBand="0" w:noVBand="1"/>
      </w:tblPr>
      <w:tblGrid>
        <w:gridCol w:w="2122"/>
        <w:gridCol w:w="4819"/>
        <w:gridCol w:w="2425"/>
      </w:tblGrid>
      <w:tr w:rsidR="00181F95" w:rsidRPr="00090637" w14:paraId="506FA217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0D797C12" w14:textId="77777777" w:rsidR="00181F95" w:rsidRPr="00090637" w:rsidRDefault="00181F95" w:rsidP="00BF2192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181F95">
              <w:rPr>
                <w:rFonts w:cs="Times New Roman"/>
                <w:color w:val="000000"/>
                <w:kern w:val="0"/>
                <w:sz w:val="21"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181F95" w:rsidRPr="00181F95">
                    <w:rPr>
                      <w:rFonts w:cs="Times New Roman"/>
                      <w:color w:val="000000"/>
                      <w:kern w:val="0"/>
                      <w:sz w:val="21"/>
                      <w:szCs w:val="21"/>
                      <w:shd w:val="pct15" w:color="auto" w:fill="FFFFFF"/>
                    </w:rPr>
                    <w:t>（ふりがな）</w:t>
                  </w:r>
                </w:rt>
                <w:rubyBase>
                  <w:r w:rsidR="00181F95" w:rsidRPr="00181F95">
                    <w:rPr>
                      <w:rFonts w:cs="Times New Roman"/>
                      <w:color w:val="000000"/>
                      <w:kern w:val="0"/>
                      <w:sz w:val="21"/>
                      <w:szCs w:val="21"/>
                      <w:shd w:val="pct15" w:color="auto" w:fill="FFFFFF"/>
                    </w:rPr>
                    <w:t>参加者氏名</w:t>
                  </w:r>
                </w:rubyBase>
              </w:ruby>
            </w:r>
          </w:p>
        </w:tc>
        <w:tc>
          <w:tcPr>
            <w:tcW w:w="4819" w:type="dxa"/>
            <w:noWrap/>
            <w:hideMark/>
          </w:tcPr>
          <w:p w14:paraId="009E21CE" w14:textId="77777777" w:rsidR="00181F95" w:rsidRPr="00090637" w:rsidRDefault="00181F95" w:rsidP="00BF2192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21"/>
                <w:szCs w:val="21"/>
              </w:rPr>
              <w:t>職業</w:t>
            </w:r>
          </w:p>
        </w:tc>
        <w:tc>
          <w:tcPr>
            <w:tcW w:w="2425" w:type="dxa"/>
          </w:tcPr>
          <w:p w14:paraId="7B679943" w14:textId="724D6F60" w:rsidR="00181F95" w:rsidRPr="00090637" w:rsidRDefault="00181F95" w:rsidP="00BF2192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21"/>
                <w:szCs w:val="21"/>
              </w:rPr>
              <w:t>特記事項</w:t>
            </w:r>
          </w:p>
        </w:tc>
      </w:tr>
      <w:tr w:rsidR="00181F95" w:rsidRPr="00090637" w14:paraId="00BF14B9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5B94D5F2" w14:textId="2C1A21E2" w:rsidR="00181F95" w:rsidRDefault="00181F95" w:rsidP="009F4FD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Ex)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おかやま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たろう</w:t>
            </w:r>
          </w:p>
          <w:p w14:paraId="4D89F8F1" w14:textId="77E09288" w:rsidR="00181F95" w:rsidRPr="00090637" w:rsidRDefault="00181F95" w:rsidP="00181F95">
            <w:pPr>
              <w:widowControl/>
              <w:ind w:firstLineChars="250" w:firstLine="450"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岡山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太郎</w:t>
            </w:r>
          </w:p>
          <w:p w14:paraId="65AA24D8" w14:textId="232DED6F" w:rsidR="00181F95" w:rsidRPr="00090637" w:rsidRDefault="00181F95" w:rsidP="009F4FD1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noWrap/>
            <w:hideMark/>
          </w:tcPr>
          <w:p w14:paraId="7EFA0219" w14:textId="5991374E" w:rsidR="00181F95" w:rsidRPr="00090637" w:rsidRDefault="00181F95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181F95">
              <w:rPr>
                <w:rFonts w:cs="Times New Roman"/>
                <w:color w:val="000000"/>
                <w:kern w:val="0"/>
                <w:sz w:val="18"/>
                <w:szCs w:val="21"/>
                <w:shd w:val="pct15" w:color="auto" w:fill="FFFFFF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</w:tcPr>
          <w:p w14:paraId="2D8C7707" w14:textId="77777777" w:rsidR="00181F95" w:rsidRPr="00090637" w:rsidRDefault="00181F95" w:rsidP="009F4FD1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  <w:tr w:rsidR="00181F95" w:rsidRPr="00090637" w14:paraId="316FFFBD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3D8AB421" w14:textId="1E627CB4" w:rsidR="00181F95" w:rsidRPr="00090637" w:rsidRDefault="00181F95" w:rsidP="00230B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noWrap/>
            <w:hideMark/>
          </w:tcPr>
          <w:p w14:paraId="1A628BB7" w14:textId="4849D1CB" w:rsidR="00181F95" w:rsidRPr="00090637" w:rsidRDefault="00181F95" w:rsidP="00230B94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</w:tcPr>
          <w:p w14:paraId="1A00F2D1" w14:textId="77777777" w:rsidR="00181F95" w:rsidRPr="00090637" w:rsidRDefault="00181F95" w:rsidP="00230B94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  <w:tr w:rsidR="00181F95" w:rsidRPr="00090637" w14:paraId="3673BAFA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30B2B7E6" w14:textId="73187622" w:rsidR="00181F95" w:rsidRPr="00090637" w:rsidRDefault="00181F95" w:rsidP="00230B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noWrap/>
            <w:hideMark/>
          </w:tcPr>
          <w:p w14:paraId="3546ACD1" w14:textId="1610B988" w:rsidR="00181F95" w:rsidRPr="00090637" w:rsidRDefault="00181F95" w:rsidP="00230B94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</w:tcPr>
          <w:p w14:paraId="5BE334F6" w14:textId="77777777" w:rsidR="00181F95" w:rsidRPr="00090637" w:rsidRDefault="00181F95" w:rsidP="00230B94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  <w:tr w:rsidR="00181F95" w:rsidRPr="00090637" w14:paraId="241F81EA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10D8DB18" w14:textId="0C78F2BC" w:rsidR="00181F95" w:rsidRPr="00090637" w:rsidRDefault="00181F95" w:rsidP="00230B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noWrap/>
            <w:hideMark/>
          </w:tcPr>
          <w:p w14:paraId="16C4819C" w14:textId="711C264D" w:rsidR="00181F95" w:rsidRPr="00090637" w:rsidRDefault="00181F95" w:rsidP="00230B94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</w:tcPr>
          <w:p w14:paraId="08C26168" w14:textId="77777777" w:rsidR="00181F95" w:rsidRPr="00090637" w:rsidRDefault="00181F95" w:rsidP="00230B94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  <w:tr w:rsidR="00181F95" w:rsidRPr="00090637" w14:paraId="22200F84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67C7AB26" w14:textId="30BFDFF2" w:rsidR="00181F95" w:rsidRPr="00090637" w:rsidRDefault="00181F95" w:rsidP="00230B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noWrap/>
            <w:hideMark/>
          </w:tcPr>
          <w:p w14:paraId="2CCA3F21" w14:textId="08230DCA" w:rsidR="00181F95" w:rsidRPr="00090637" w:rsidRDefault="00181F95" w:rsidP="00230B94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</w:tcPr>
          <w:p w14:paraId="10DA4F47" w14:textId="77777777" w:rsidR="00181F95" w:rsidRPr="00090637" w:rsidRDefault="00181F95" w:rsidP="00230B94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  <w:tr w:rsidR="00181F95" w:rsidRPr="00090637" w14:paraId="5F5E7793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430001B0" w14:textId="4BFF0208" w:rsidR="00181F95" w:rsidRPr="00090637" w:rsidRDefault="00181F95" w:rsidP="00230B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noWrap/>
            <w:hideMark/>
          </w:tcPr>
          <w:p w14:paraId="22904525" w14:textId="511FBD73" w:rsidR="00181F95" w:rsidRPr="00090637" w:rsidRDefault="00181F95" w:rsidP="00230B94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</w:tcPr>
          <w:p w14:paraId="48722E13" w14:textId="77777777" w:rsidR="00181F95" w:rsidRPr="00090637" w:rsidRDefault="00181F95" w:rsidP="00230B94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  <w:tr w:rsidR="00181F95" w:rsidRPr="00090637" w14:paraId="35E84162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461E3917" w14:textId="748D2A3C" w:rsidR="00181F95" w:rsidRPr="00090637" w:rsidRDefault="00181F95" w:rsidP="00230B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noWrap/>
            <w:hideMark/>
          </w:tcPr>
          <w:p w14:paraId="3E79BF76" w14:textId="0DCFFA27" w:rsidR="00181F95" w:rsidRPr="00090637" w:rsidRDefault="00181F95" w:rsidP="00230B94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</w:tcPr>
          <w:p w14:paraId="6AEA3460" w14:textId="77777777" w:rsidR="00181F95" w:rsidRPr="00090637" w:rsidRDefault="00181F95" w:rsidP="00230B94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  <w:tr w:rsidR="00181F95" w:rsidRPr="00090637" w14:paraId="44E37071" w14:textId="77777777" w:rsidTr="00181F95">
        <w:trPr>
          <w:trHeight w:val="362"/>
        </w:trPr>
        <w:tc>
          <w:tcPr>
            <w:tcW w:w="2122" w:type="dxa"/>
            <w:noWrap/>
            <w:hideMark/>
          </w:tcPr>
          <w:p w14:paraId="2A2125D8" w14:textId="669A343C" w:rsidR="00181F95" w:rsidRPr="00090637" w:rsidRDefault="00181F95" w:rsidP="00230B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noWrap/>
            <w:hideMark/>
          </w:tcPr>
          <w:p w14:paraId="5458D978" w14:textId="1E3E53A3" w:rsidR="00181F95" w:rsidRPr="00090637" w:rsidRDefault="00181F95" w:rsidP="00230B94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</w:tcPr>
          <w:p w14:paraId="45756D00" w14:textId="77777777" w:rsidR="00181F95" w:rsidRPr="00090637" w:rsidRDefault="00181F95" w:rsidP="00230B94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  <w:tr w:rsidR="00181F95" w:rsidRPr="00090637" w14:paraId="4E72EA73" w14:textId="77777777" w:rsidTr="00181F95">
        <w:trPr>
          <w:trHeight w:val="362"/>
        </w:trPr>
        <w:tc>
          <w:tcPr>
            <w:tcW w:w="2122" w:type="dxa"/>
            <w:tcBorders>
              <w:bottom w:val="single" w:sz="4" w:space="0" w:color="auto"/>
            </w:tcBorders>
            <w:noWrap/>
            <w:hideMark/>
          </w:tcPr>
          <w:p w14:paraId="645D77EA" w14:textId="65079BC7" w:rsidR="00181F95" w:rsidRPr="00090637" w:rsidRDefault="00181F95" w:rsidP="00230B94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noWrap/>
            <w:hideMark/>
          </w:tcPr>
          <w:p w14:paraId="32016B50" w14:textId="2CCD493E" w:rsidR="00181F95" w:rsidRPr="00090637" w:rsidRDefault="00181F95" w:rsidP="00230B94">
            <w:pPr>
              <w:widowControl/>
              <w:rPr>
                <w:rFonts w:cs="Times New Roman"/>
                <w:color w:val="000000"/>
                <w:kern w:val="0"/>
                <w:sz w:val="18"/>
                <w:szCs w:val="21"/>
              </w:rPr>
            </w:pP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学部（　）年生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,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初期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研修医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,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専攻医</w:t>
            </w:r>
            <w:r>
              <w:rPr>
                <w:rFonts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090637">
              <w:rPr>
                <w:rFonts w:cs="Times New Roman"/>
                <w:color w:val="000000"/>
                <w:kern w:val="0"/>
                <w:sz w:val="18"/>
                <w:szCs w:val="21"/>
              </w:rPr>
              <w:t>教員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/</w:t>
            </w:r>
            <w:r>
              <w:rPr>
                <w:rFonts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49CCD0B" w14:textId="77777777" w:rsidR="00181F95" w:rsidRPr="00090637" w:rsidRDefault="00181F95" w:rsidP="00230B94"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</w:rPr>
            </w:pPr>
          </w:p>
        </w:tc>
      </w:tr>
    </w:tbl>
    <w:p w14:paraId="3BF35B44" w14:textId="77777777" w:rsidR="009F4FD1" w:rsidRPr="00090637" w:rsidRDefault="009F4FD1">
      <w:pPr>
        <w:rPr>
          <w:sz w:val="21"/>
        </w:rPr>
      </w:pPr>
    </w:p>
    <w:p w14:paraId="3C605273" w14:textId="2412485A" w:rsidR="002653DA" w:rsidRPr="00090637" w:rsidRDefault="002653DA">
      <w:pPr>
        <w:rPr>
          <w:sz w:val="21"/>
        </w:rPr>
      </w:pPr>
      <w:r w:rsidRPr="00090637">
        <w:rPr>
          <w:sz w:val="21"/>
        </w:rPr>
        <w:t>その他特記事項：</w:t>
      </w:r>
      <w:r w:rsidRPr="00090637">
        <w:rPr>
          <w:sz w:val="21"/>
        </w:rPr>
        <w:t>(</w:t>
      </w:r>
      <w:r w:rsidRPr="00090637">
        <w:rPr>
          <w:sz w:val="21"/>
        </w:rPr>
        <w:t>ご自由にご記入ください</w:t>
      </w:r>
      <w:r w:rsidRPr="00090637">
        <w:rPr>
          <w:sz w:val="21"/>
        </w:rPr>
        <w:t>)</w:t>
      </w:r>
    </w:p>
    <w:sectPr w:rsidR="002653DA" w:rsidRPr="00090637" w:rsidSect="00265F7A">
      <w:pgSz w:w="11900" w:h="16840"/>
      <w:pgMar w:top="1134" w:right="1134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644FD" w14:textId="77777777" w:rsidR="00A75E87" w:rsidRDefault="00A75E87" w:rsidP="008A5755">
      <w:r>
        <w:separator/>
      </w:r>
    </w:p>
  </w:endnote>
  <w:endnote w:type="continuationSeparator" w:id="0">
    <w:p w14:paraId="5BFC0855" w14:textId="77777777" w:rsidR="00A75E87" w:rsidRDefault="00A75E87" w:rsidP="008A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040B6" w14:textId="77777777" w:rsidR="00A75E87" w:rsidRDefault="00A75E87" w:rsidP="008A5755">
      <w:r>
        <w:separator/>
      </w:r>
    </w:p>
  </w:footnote>
  <w:footnote w:type="continuationSeparator" w:id="0">
    <w:p w14:paraId="58D4F4DB" w14:textId="77777777" w:rsidR="00A75E87" w:rsidRDefault="00A75E87" w:rsidP="008A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D1"/>
    <w:rsid w:val="0002208D"/>
    <w:rsid w:val="00023BC1"/>
    <w:rsid w:val="00046FAC"/>
    <w:rsid w:val="000731FD"/>
    <w:rsid w:val="00090637"/>
    <w:rsid w:val="001474F6"/>
    <w:rsid w:val="00166E3D"/>
    <w:rsid w:val="00181F95"/>
    <w:rsid w:val="001B42AF"/>
    <w:rsid w:val="001C01CE"/>
    <w:rsid w:val="00230B94"/>
    <w:rsid w:val="002653DA"/>
    <w:rsid w:val="00265F7A"/>
    <w:rsid w:val="002D367E"/>
    <w:rsid w:val="002E67A4"/>
    <w:rsid w:val="00303C48"/>
    <w:rsid w:val="00332D2A"/>
    <w:rsid w:val="003A644A"/>
    <w:rsid w:val="003D615B"/>
    <w:rsid w:val="00441AC4"/>
    <w:rsid w:val="00484409"/>
    <w:rsid w:val="004B0FC5"/>
    <w:rsid w:val="004C3104"/>
    <w:rsid w:val="004D5B03"/>
    <w:rsid w:val="004F18CA"/>
    <w:rsid w:val="005E6EDA"/>
    <w:rsid w:val="00604C03"/>
    <w:rsid w:val="00673B8C"/>
    <w:rsid w:val="006906B1"/>
    <w:rsid w:val="00693ED1"/>
    <w:rsid w:val="006A0A3D"/>
    <w:rsid w:val="006C6FD6"/>
    <w:rsid w:val="006D0D41"/>
    <w:rsid w:val="007233A3"/>
    <w:rsid w:val="00747B95"/>
    <w:rsid w:val="00765317"/>
    <w:rsid w:val="00766D02"/>
    <w:rsid w:val="007D4912"/>
    <w:rsid w:val="00807BEE"/>
    <w:rsid w:val="00821F3A"/>
    <w:rsid w:val="00842922"/>
    <w:rsid w:val="008A5755"/>
    <w:rsid w:val="008F5CCD"/>
    <w:rsid w:val="009111F3"/>
    <w:rsid w:val="00927126"/>
    <w:rsid w:val="00943D22"/>
    <w:rsid w:val="0094581A"/>
    <w:rsid w:val="00972B31"/>
    <w:rsid w:val="009F4DF2"/>
    <w:rsid w:val="009F4FD1"/>
    <w:rsid w:val="00A445BA"/>
    <w:rsid w:val="00A75E87"/>
    <w:rsid w:val="00A83D83"/>
    <w:rsid w:val="00B30BA4"/>
    <w:rsid w:val="00BA6A0F"/>
    <w:rsid w:val="00BA7610"/>
    <w:rsid w:val="00BE2C4A"/>
    <w:rsid w:val="00BF2192"/>
    <w:rsid w:val="00C06950"/>
    <w:rsid w:val="00C126D4"/>
    <w:rsid w:val="00C277DB"/>
    <w:rsid w:val="00C50807"/>
    <w:rsid w:val="00CB6B54"/>
    <w:rsid w:val="00D44F08"/>
    <w:rsid w:val="00D570A1"/>
    <w:rsid w:val="00D82B19"/>
    <w:rsid w:val="00DF7EEB"/>
    <w:rsid w:val="00E23F88"/>
    <w:rsid w:val="00E30033"/>
    <w:rsid w:val="00EC0766"/>
    <w:rsid w:val="00EE3ADD"/>
    <w:rsid w:val="00F23E41"/>
    <w:rsid w:val="00F51387"/>
    <w:rsid w:val="00F77E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0E1587"/>
  <w15:docId w15:val="{3997D1F1-D5A9-4F0C-B8CF-B02D9757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F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5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5755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5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5755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604C03"/>
    <w:rPr>
      <w:kern w:val="2"/>
      <w:sz w:val="24"/>
      <w:szCs w:val="24"/>
    </w:rPr>
  </w:style>
  <w:style w:type="table" w:styleId="aa">
    <w:name w:val="Table Grid"/>
    <w:basedOn w:val="a1"/>
    <w:uiPriority w:val="59"/>
    <w:rsid w:val="002E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46FA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Kagawa University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Yokohira Masanao</dc:creator>
  <cp:keywords/>
  <dc:description/>
  <cp:lastModifiedBy>英崇 山元</cp:lastModifiedBy>
  <cp:revision>9</cp:revision>
  <cp:lastPrinted>2019-06-13T01:16:00Z</cp:lastPrinted>
  <dcterms:created xsi:type="dcterms:W3CDTF">2023-05-09T04:16:00Z</dcterms:created>
  <dcterms:modified xsi:type="dcterms:W3CDTF">2023-06-06T05:04:00Z</dcterms:modified>
</cp:coreProperties>
</file>