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70E51" w14:textId="50D95450" w:rsidR="009F4FD1" w:rsidRPr="00D44F08" w:rsidRDefault="009F4FD1" w:rsidP="00D44F08">
      <w:pPr>
        <w:jc w:val="center"/>
        <w:rPr>
          <w:rFonts w:asciiTheme="minorEastAsia" w:hAnsiTheme="minorEastAsia"/>
        </w:rPr>
      </w:pPr>
      <w:r w:rsidRPr="00D44F08">
        <w:rPr>
          <w:rFonts w:asciiTheme="minorEastAsia" w:hAnsiTheme="minorEastAsia" w:hint="eastAsia"/>
          <w:sz w:val="32"/>
          <w:szCs w:val="32"/>
        </w:rPr>
        <w:t>第</w:t>
      </w:r>
      <w:r w:rsidR="00943D22" w:rsidRPr="00D44F08">
        <w:rPr>
          <w:rFonts w:asciiTheme="minorEastAsia" w:hAnsiTheme="minorEastAsia"/>
          <w:sz w:val="32"/>
          <w:szCs w:val="32"/>
        </w:rPr>
        <w:t>20</w:t>
      </w:r>
      <w:r w:rsidRPr="00D44F08">
        <w:rPr>
          <w:rFonts w:asciiTheme="minorEastAsia" w:hAnsiTheme="minorEastAsia" w:hint="eastAsia"/>
          <w:sz w:val="32"/>
          <w:szCs w:val="32"/>
        </w:rPr>
        <w:t>回　病理</w:t>
      </w:r>
      <w:r w:rsidR="00265F7A" w:rsidRPr="00D44F08">
        <w:rPr>
          <w:rFonts w:asciiTheme="minorEastAsia" w:hAnsiTheme="minorEastAsia" w:hint="eastAsia"/>
          <w:sz w:val="32"/>
          <w:szCs w:val="32"/>
        </w:rPr>
        <w:t>学</w:t>
      </w:r>
      <w:r w:rsidRPr="00D44F08">
        <w:rPr>
          <w:rFonts w:asciiTheme="minorEastAsia" w:hAnsiTheme="minorEastAsia" w:hint="eastAsia"/>
          <w:sz w:val="32"/>
          <w:szCs w:val="32"/>
        </w:rPr>
        <w:t>夏の学校（</w:t>
      </w:r>
      <w:r w:rsidR="00943D22" w:rsidRPr="00D44F08">
        <w:rPr>
          <w:rFonts w:asciiTheme="minorEastAsia" w:hAnsiTheme="minorEastAsia" w:hint="eastAsia"/>
          <w:sz w:val="32"/>
          <w:szCs w:val="32"/>
        </w:rPr>
        <w:t>愛媛大学</w:t>
      </w:r>
      <w:r w:rsidR="00265F7A" w:rsidRPr="00D44F08">
        <w:rPr>
          <w:rFonts w:asciiTheme="minorEastAsia" w:hAnsiTheme="minorEastAsia" w:hint="eastAsia"/>
          <w:sz w:val="32"/>
          <w:szCs w:val="32"/>
        </w:rPr>
        <w:t>）</w:t>
      </w:r>
      <w:r w:rsidRPr="00D44F08">
        <w:rPr>
          <w:rFonts w:asciiTheme="minorEastAsia" w:hAnsiTheme="minorEastAsia" w:hint="eastAsia"/>
          <w:sz w:val="32"/>
          <w:szCs w:val="32"/>
        </w:rPr>
        <w:t>参加申込書</w:t>
      </w:r>
    </w:p>
    <w:p w14:paraId="61AD06C0" w14:textId="40351856" w:rsidR="009F4FD1" w:rsidRPr="00D44F08" w:rsidRDefault="009F4FD1" w:rsidP="009F4FD1">
      <w:pPr>
        <w:rPr>
          <w:rFonts w:asciiTheme="minorEastAsia" w:hAnsiTheme="minorEastAsia"/>
          <w:sz w:val="21"/>
        </w:rPr>
      </w:pPr>
      <w:r w:rsidRPr="00D44F08">
        <w:rPr>
          <w:rFonts w:asciiTheme="minorEastAsia" w:hAnsiTheme="minorEastAsia"/>
          <w:sz w:val="21"/>
        </w:rPr>
        <w:tab/>
      </w:r>
      <w:r w:rsidRPr="00D44F08">
        <w:rPr>
          <w:rFonts w:asciiTheme="minorEastAsia" w:hAnsiTheme="minorEastAsia" w:hint="eastAsia"/>
          <w:sz w:val="21"/>
        </w:rPr>
        <w:t>参加申し込み期限：</w:t>
      </w:r>
      <w:r w:rsidR="00DF7EEB" w:rsidRPr="00D44F08">
        <w:rPr>
          <w:rFonts w:asciiTheme="minorEastAsia" w:hAnsiTheme="minorEastAsia"/>
          <w:sz w:val="21"/>
        </w:rPr>
        <w:tab/>
        <w:t>201</w:t>
      </w:r>
      <w:r w:rsidR="006906B1" w:rsidRPr="00D44F08">
        <w:rPr>
          <w:rFonts w:asciiTheme="minorEastAsia" w:hAnsiTheme="minorEastAsia"/>
          <w:sz w:val="21"/>
        </w:rPr>
        <w:t>8</w:t>
      </w:r>
      <w:r w:rsidRPr="00D44F08">
        <w:rPr>
          <w:rFonts w:asciiTheme="minorEastAsia" w:hAnsiTheme="minorEastAsia" w:hint="eastAsia"/>
          <w:sz w:val="21"/>
        </w:rPr>
        <w:t>年</w:t>
      </w:r>
      <w:r w:rsidRPr="00D44F08">
        <w:rPr>
          <w:rFonts w:asciiTheme="minorEastAsia" w:hAnsiTheme="minorEastAsia"/>
          <w:sz w:val="21"/>
        </w:rPr>
        <w:t>7</w:t>
      </w:r>
      <w:r w:rsidRPr="00D44F08">
        <w:rPr>
          <w:rFonts w:asciiTheme="minorEastAsia" w:hAnsiTheme="minorEastAsia" w:hint="eastAsia"/>
          <w:sz w:val="21"/>
        </w:rPr>
        <w:t>月</w:t>
      </w:r>
      <w:r w:rsidR="00604C03" w:rsidRPr="00D44F08">
        <w:rPr>
          <w:rFonts w:asciiTheme="minorEastAsia" w:hAnsiTheme="minorEastAsia"/>
          <w:sz w:val="21"/>
        </w:rPr>
        <w:t>1</w:t>
      </w:r>
      <w:r w:rsidR="00F77ECC" w:rsidRPr="00D44F08">
        <w:rPr>
          <w:rFonts w:asciiTheme="minorEastAsia" w:hAnsiTheme="minorEastAsia"/>
          <w:sz w:val="21"/>
        </w:rPr>
        <w:t>2</w:t>
      </w:r>
      <w:r w:rsidR="00DF7EEB" w:rsidRPr="00D44F08">
        <w:rPr>
          <w:rFonts w:asciiTheme="minorEastAsia" w:hAnsiTheme="minorEastAsia" w:hint="eastAsia"/>
          <w:sz w:val="21"/>
        </w:rPr>
        <w:t>日（</w:t>
      </w:r>
      <w:r w:rsidR="00F77ECC" w:rsidRPr="00D44F08">
        <w:rPr>
          <w:rFonts w:asciiTheme="minorEastAsia" w:hAnsiTheme="minorEastAsia" w:hint="eastAsia"/>
          <w:sz w:val="21"/>
        </w:rPr>
        <w:t>金</w:t>
      </w:r>
      <w:r w:rsidRPr="00D44F08">
        <w:rPr>
          <w:rFonts w:asciiTheme="minorEastAsia" w:hAnsiTheme="minorEastAsia" w:hint="eastAsia"/>
          <w:sz w:val="21"/>
        </w:rPr>
        <w:t>）</w:t>
      </w:r>
      <w:r w:rsidR="00C126D4">
        <w:rPr>
          <w:rFonts w:asciiTheme="minorEastAsia" w:hAnsiTheme="minorEastAsia" w:hint="eastAsia"/>
          <w:sz w:val="21"/>
        </w:rPr>
        <w:t>17時</w:t>
      </w:r>
      <w:r w:rsidRPr="00D44F08">
        <w:rPr>
          <w:rFonts w:asciiTheme="minorEastAsia" w:hAnsiTheme="minorEastAsia"/>
          <w:sz w:val="21"/>
        </w:rPr>
        <w:tab/>
      </w:r>
      <w:r w:rsidRPr="00D44F08">
        <w:rPr>
          <w:rFonts w:asciiTheme="minorEastAsia" w:hAnsiTheme="minorEastAsia"/>
          <w:sz w:val="21"/>
        </w:rPr>
        <w:tab/>
      </w:r>
      <w:r w:rsidRPr="00D44F08">
        <w:rPr>
          <w:rFonts w:asciiTheme="minorEastAsia" w:hAnsiTheme="minorEastAsia"/>
          <w:sz w:val="21"/>
        </w:rPr>
        <w:tab/>
      </w:r>
    </w:p>
    <w:p w14:paraId="45E8DEF9" w14:textId="524BCDE5" w:rsidR="009F4FD1" w:rsidRPr="00D44F08" w:rsidRDefault="009F4FD1" w:rsidP="009F4FD1">
      <w:pPr>
        <w:rPr>
          <w:rFonts w:asciiTheme="minorEastAsia" w:hAnsiTheme="minorEastAsia"/>
          <w:sz w:val="21"/>
        </w:rPr>
      </w:pPr>
      <w:r w:rsidRPr="00D44F08">
        <w:rPr>
          <w:rFonts w:asciiTheme="minorEastAsia" w:hAnsiTheme="minorEastAsia"/>
          <w:sz w:val="21"/>
        </w:rPr>
        <w:tab/>
      </w:r>
      <w:r w:rsidRPr="00D44F08">
        <w:rPr>
          <w:rFonts w:asciiTheme="minorEastAsia" w:hAnsiTheme="minorEastAsia"/>
          <w:sz w:val="21"/>
        </w:rPr>
        <w:tab/>
      </w:r>
      <w:r w:rsidRPr="00D44F08">
        <w:rPr>
          <w:rFonts w:asciiTheme="minorEastAsia" w:hAnsiTheme="minorEastAsia" w:hint="eastAsia"/>
          <w:sz w:val="21"/>
        </w:rPr>
        <w:t xml:space="preserve">返信先：　　　</w:t>
      </w:r>
      <w:r w:rsidRPr="00D44F08">
        <w:rPr>
          <w:rFonts w:asciiTheme="minorEastAsia" w:hAnsiTheme="minorEastAsia"/>
          <w:sz w:val="21"/>
        </w:rPr>
        <w:t xml:space="preserve">(Email) </w:t>
      </w:r>
      <w:r w:rsidRPr="00D44F08">
        <w:rPr>
          <w:rFonts w:asciiTheme="minorEastAsia" w:hAnsiTheme="minorEastAsia"/>
          <w:sz w:val="21"/>
        </w:rPr>
        <w:tab/>
      </w:r>
      <w:r w:rsidR="00604C03" w:rsidRPr="00D44F08">
        <w:rPr>
          <w:rFonts w:asciiTheme="minorEastAsia" w:hAnsiTheme="minorEastAsia"/>
          <w:sz w:val="21"/>
        </w:rPr>
        <w:t>miekrt</w:t>
      </w:r>
      <w:r w:rsidR="006906B1" w:rsidRPr="00D44F08">
        <w:rPr>
          <w:rFonts w:asciiTheme="minorEastAsia" w:hAnsiTheme="minorEastAsia"/>
          <w:sz w:val="21"/>
        </w:rPr>
        <w:t>@</w:t>
      </w:r>
      <w:r w:rsidR="00604C03" w:rsidRPr="00D44F08">
        <w:rPr>
          <w:rFonts w:asciiTheme="minorEastAsia" w:hAnsiTheme="minorEastAsia"/>
          <w:sz w:val="21"/>
        </w:rPr>
        <w:t>m.ehime-u.ac.jp</w:t>
      </w:r>
      <w:r w:rsidR="00023BC1" w:rsidRPr="00D44F08">
        <w:rPr>
          <w:rFonts w:asciiTheme="minorEastAsia" w:hAnsiTheme="minorEastAsia"/>
          <w:sz w:val="21"/>
        </w:rPr>
        <w:tab/>
      </w:r>
    </w:p>
    <w:p w14:paraId="11BECD87" w14:textId="0BD9E6AB" w:rsidR="009F4FD1" w:rsidRPr="00D44F08" w:rsidRDefault="009F4FD1" w:rsidP="009F4FD1">
      <w:pPr>
        <w:rPr>
          <w:rFonts w:asciiTheme="minorEastAsia" w:hAnsiTheme="minorEastAsia"/>
          <w:sz w:val="21"/>
        </w:rPr>
      </w:pPr>
      <w:r w:rsidRPr="00D44F08">
        <w:rPr>
          <w:rFonts w:asciiTheme="minorEastAsia" w:hAnsiTheme="minorEastAsia"/>
          <w:sz w:val="21"/>
        </w:rPr>
        <w:tab/>
      </w:r>
      <w:r w:rsidRPr="00D44F08">
        <w:rPr>
          <w:rFonts w:asciiTheme="minorEastAsia" w:hAnsiTheme="minorEastAsia"/>
          <w:sz w:val="21"/>
        </w:rPr>
        <w:tab/>
      </w:r>
      <w:r w:rsidRPr="00D44F08">
        <w:rPr>
          <w:rFonts w:asciiTheme="minorEastAsia" w:hAnsiTheme="minorEastAsia"/>
          <w:sz w:val="21"/>
        </w:rPr>
        <w:tab/>
        <w:t xml:space="preserve">       </w:t>
      </w:r>
      <w:r w:rsidR="006906B1" w:rsidRPr="00D44F08">
        <w:rPr>
          <w:rFonts w:asciiTheme="minorEastAsia" w:hAnsiTheme="minorEastAsia"/>
          <w:sz w:val="21"/>
        </w:rPr>
        <w:t xml:space="preserve">(FAX) </w:t>
      </w:r>
      <w:r w:rsidR="006906B1" w:rsidRPr="00D44F08">
        <w:rPr>
          <w:rFonts w:asciiTheme="minorEastAsia" w:hAnsiTheme="minorEastAsia"/>
          <w:sz w:val="21"/>
        </w:rPr>
        <w:tab/>
        <w:t>08</w:t>
      </w:r>
      <w:r w:rsidR="00604C03" w:rsidRPr="00D44F08">
        <w:rPr>
          <w:rFonts w:asciiTheme="minorEastAsia" w:hAnsiTheme="minorEastAsia"/>
          <w:sz w:val="21"/>
        </w:rPr>
        <w:t>9</w:t>
      </w:r>
      <w:r w:rsidR="006906B1" w:rsidRPr="00D44F08">
        <w:rPr>
          <w:rFonts w:asciiTheme="minorEastAsia" w:hAnsiTheme="minorEastAsia"/>
          <w:sz w:val="21"/>
        </w:rPr>
        <w:t>-</w:t>
      </w:r>
      <w:r w:rsidR="00604C03" w:rsidRPr="00D44F08">
        <w:rPr>
          <w:rFonts w:asciiTheme="minorEastAsia" w:hAnsiTheme="minorEastAsia"/>
          <w:sz w:val="21"/>
        </w:rPr>
        <w:t>960</w:t>
      </w:r>
      <w:r w:rsidR="006906B1" w:rsidRPr="00D44F08">
        <w:rPr>
          <w:rFonts w:asciiTheme="minorEastAsia" w:hAnsiTheme="minorEastAsia"/>
          <w:sz w:val="21"/>
        </w:rPr>
        <w:t>-</w:t>
      </w:r>
      <w:r w:rsidR="00604C03" w:rsidRPr="00D44F08">
        <w:rPr>
          <w:rFonts w:asciiTheme="minorEastAsia" w:hAnsiTheme="minorEastAsia"/>
          <w:sz w:val="21"/>
        </w:rPr>
        <w:t>5271</w:t>
      </w:r>
    </w:p>
    <w:p w14:paraId="5FDF6A11" w14:textId="6E9BE3E2" w:rsidR="009F4FD1" w:rsidRPr="00D44F08" w:rsidRDefault="00303C48" w:rsidP="009F4FD1">
      <w:pPr>
        <w:rPr>
          <w:rFonts w:asciiTheme="minorEastAsia" w:hAnsiTheme="minorEastAsia"/>
          <w:sz w:val="21"/>
        </w:rPr>
      </w:pPr>
      <w:r w:rsidRPr="00D44F08">
        <w:rPr>
          <w:rFonts w:asciiTheme="minorEastAsia" w:hAnsiTheme="minorEastAsia"/>
          <w:sz w:val="21"/>
        </w:rPr>
        <w:tab/>
      </w:r>
      <w:r w:rsidRPr="00D44F08">
        <w:rPr>
          <w:rFonts w:asciiTheme="minorEastAsia" w:hAnsiTheme="minorEastAsia"/>
          <w:sz w:val="21"/>
        </w:rPr>
        <w:tab/>
      </w:r>
      <w:r w:rsidRPr="00D44F08">
        <w:rPr>
          <w:rFonts w:asciiTheme="minorEastAsia" w:hAnsiTheme="minorEastAsia"/>
          <w:sz w:val="21"/>
        </w:rPr>
        <w:tab/>
      </w:r>
      <w:r w:rsidRPr="00D44F08">
        <w:rPr>
          <w:rFonts w:asciiTheme="minorEastAsia" w:hAnsiTheme="minorEastAsia" w:hint="eastAsia"/>
          <w:sz w:val="21"/>
        </w:rPr>
        <w:t xml:space="preserve">　　　</w:t>
      </w:r>
      <w:r w:rsidR="009F4FD1" w:rsidRPr="00D44F08">
        <w:rPr>
          <w:rFonts w:asciiTheme="minorEastAsia" w:hAnsiTheme="minorEastAsia"/>
          <w:sz w:val="21"/>
        </w:rPr>
        <w:t>(</w:t>
      </w:r>
      <w:r w:rsidR="00604C03" w:rsidRPr="00D44F08">
        <w:rPr>
          <w:rFonts w:asciiTheme="minorEastAsia" w:hAnsiTheme="minorEastAsia" w:hint="eastAsia"/>
          <w:sz w:val="21"/>
        </w:rPr>
        <w:t>愛媛</w:t>
      </w:r>
      <w:r w:rsidR="006906B1" w:rsidRPr="00D44F08">
        <w:rPr>
          <w:rFonts w:asciiTheme="minorEastAsia" w:hAnsiTheme="minorEastAsia" w:hint="eastAsia"/>
          <w:sz w:val="21"/>
        </w:rPr>
        <w:t xml:space="preserve">大学　</w:t>
      </w:r>
      <w:r w:rsidR="00604C03" w:rsidRPr="00D44F08">
        <w:rPr>
          <w:rFonts w:asciiTheme="minorEastAsia" w:hAnsiTheme="minorEastAsia" w:hint="eastAsia"/>
          <w:sz w:val="21"/>
        </w:rPr>
        <w:t>解析</w:t>
      </w:r>
      <w:r w:rsidR="009F4FD1" w:rsidRPr="00D44F08">
        <w:rPr>
          <w:rFonts w:asciiTheme="minorEastAsia" w:hAnsiTheme="minorEastAsia" w:hint="eastAsia"/>
          <w:sz w:val="21"/>
        </w:rPr>
        <w:t>病理学</w:t>
      </w:r>
      <w:r w:rsidR="006906B1" w:rsidRPr="00D44F08">
        <w:rPr>
          <w:rFonts w:asciiTheme="minorEastAsia" w:hAnsiTheme="minorEastAsia" w:hint="eastAsia"/>
          <w:sz w:val="21"/>
        </w:rPr>
        <w:t xml:space="preserve">　担当：</w:t>
      </w:r>
      <w:r w:rsidR="00604C03" w:rsidRPr="00D44F08">
        <w:rPr>
          <w:rFonts w:asciiTheme="minorEastAsia" w:hAnsiTheme="minorEastAsia" w:hint="eastAsia"/>
          <w:sz w:val="21"/>
        </w:rPr>
        <w:t>倉田美恵</w:t>
      </w:r>
      <w:r w:rsidR="009F4FD1" w:rsidRPr="00D44F08">
        <w:rPr>
          <w:rFonts w:asciiTheme="minorEastAsia" w:hAnsiTheme="minorEastAsia"/>
          <w:sz w:val="21"/>
        </w:rPr>
        <w:t>)</w:t>
      </w:r>
      <w:r w:rsidR="009F4FD1" w:rsidRPr="00D44F08">
        <w:rPr>
          <w:rFonts w:asciiTheme="minorEastAsia" w:hAnsiTheme="minorEastAsia"/>
          <w:sz w:val="21"/>
        </w:rPr>
        <w:tab/>
      </w:r>
    </w:p>
    <w:p w14:paraId="18F4E698" w14:textId="77777777" w:rsidR="009F4FD1" w:rsidRPr="00D44F08" w:rsidRDefault="009F4FD1" w:rsidP="009F4FD1">
      <w:pPr>
        <w:rPr>
          <w:rFonts w:asciiTheme="minorEastAsia" w:hAnsiTheme="minorEastAsia"/>
          <w:sz w:val="21"/>
        </w:rPr>
      </w:pPr>
      <w:r w:rsidRPr="00D44F08">
        <w:rPr>
          <w:rFonts w:asciiTheme="minorEastAsia" w:hAnsiTheme="minorEastAsia"/>
          <w:sz w:val="21"/>
        </w:rPr>
        <w:tab/>
      </w:r>
      <w:r w:rsidRPr="00D44F08">
        <w:rPr>
          <w:rFonts w:asciiTheme="minorEastAsia" w:hAnsiTheme="minorEastAsia" w:hint="eastAsia"/>
          <w:sz w:val="21"/>
        </w:rPr>
        <w:t>連絡代表者：</w:t>
      </w:r>
      <w:r w:rsidRPr="00D44F08">
        <w:rPr>
          <w:rFonts w:asciiTheme="minorEastAsia" w:hAnsiTheme="minorEastAsia"/>
          <w:sz w:val="21"/>
        </w:rPr>
        <w:tab/>
      </w:r>
    </w:p>
    <w:p w14:paraId="063F1596" w14:textId="77777777" w:rsidR="009F4FD1" w:rsidRPr="00D44F08" w:rsidRDefault="009F4FD1" w:rsidP="009F4FD1">
      <w:pPr>
        <w:ind w:left="960" w:firstLine="960"/>
        <w:rPr>
          <w:rFonts w:asciiTheme="minorEastAsia" w:hAnsiTheme="minorEastAsia"/>
          <w:sz w:val="21"/>
        </w:rPr>
      </w:pPr>
      <w:r w:rsidRPr="00D44F08">
        <w:rPr>
          <w:rFonts w:asciiTheme="minorEastAsia" w:hAnsiTheme="minorEastAsia" w:hint="eastAsia"/>
          <w:sz w:val="21"/>
        </w:rPr>
        <w:t>ご氏名</w:t>
      </w:r>
      <w:r w:rsidRPr="00D44F08">
        <w:rPr>
          <w:rFonts w:asciiTheme="minorEastAsia" w:hAnsiTheme="minorEastAsia"/>
          <w:sz w:val="21"/>
        </w:rPr>
        <w:tab/>
      </w:r>
      <w:r w:rsidRPr="00D44F08">
        <w:rPr>
          <w:rFonts w:asciiTheme="minorEastAsia" w:hAnsiTheme="minorEastAsia"/>
          <w:sz w:val="21"/>
        </w:rPr>
        <w:tab/>
      </w:r>
      <w:r w:rsidRPr="00D44F08">
        <w:rPr>
          <w:rFonts w:asciiTheme="minorEastAsia" w:hAnsiTheme="minorEastAsia"/>
          <w:sz w:val="21"/>
        </w:rPr>
        <w:tab/>
      </w:r>
    </w:p>
    <w:p w14:paraId="3D2BD018" w14:textId="77777777" w:rsidR="009F4FD1" w:rsidRPr="00D44F08" w:rsidRDefault="009F4FD1" w:rsidP="009F4FD1">
      <w:pPr>
        <w:rPr>
          <w:rFonts w:asciiTheme="minorEastAsia" w:hAnsiTheme="minorEastAsia"/>
          <w:sz w:val="21"/>
        </w:rPr>
      </w:pPr>
      <w:r w:rsidRPr="00D44F08">
        <w:rPr>
          <w:rFonts w:asciiTheme="minorEastAsia" w:hAnsiTheme="minorEastAsia"/>
          <w:sz w:val="21"/>
        </w:rPr>
        <w:tab/>
      </w:r>
      <w:r w:rsidRPr="00D44F08">
        <w:rPr>
          <w:rFonts w:asciiTheme="minorEastAsia" w:hAnsiTheme="minorEastAsia"/>
          <w:sz w:val="21"/>
        </w:rPr>
        <w:tab/>
      </w:r>
      <w:r w:rsidRPr="00D44F08">
        <w:rPr>
          <w:rFonts w:asciiTheme="minorEastAsia" w:hAnsiTheme="minorEastAsia" w:hint="eastAsia"/>
          <w:sz w:val="21"/>
        </w:rPr>
        <w:t>ご所属</w:t>
      </w:r>
      <w:r w:rsidRPr="00D44F08">
        <w:rPr>
          <w:rFonts w:asciiTheme="minorEastAsia" w:hAnsiTheme="minorEastAsia"/>
          <w:sz w:val="21"/>
        </w:rPr>
        <w:tab/>
      </w:r>
      <w:r w:rsidRPr="00D44F08">
        <w:rPr>
          <w:rFonts w:asciiTheme="minorEastAsia" w:hAnsiTheme="minorEastAsia"/>
          <w:sz w:val="21"/>
        </w:rPr>
        <w:tab/>
      </w:r>
      <w:r w:rsidRPr="00D44F08">
        <w:rPr>
          <w:rFonts w:asciiTheme="minorEastAsia" w:hAnsiTheme="minorEastAsia"/>
          <w:sz w:val="21"/>
        </w:rPr>
        <w:tab/>
      </w:r>
    </w:p>
    <w:p w14:paraId="54DAEFD3" w14:textId="77777777" w:rsidR="008A5755" w:rsidRPr="00D44F08" w:rsidRDefault="009F4FD1" w:rsidP="009F4FD1">
      <w:pPr>
        <w:rPr>
          <w:rFonts w:asciiTheme="minorEastAsia" w:hAnsiTheme="minorEastAsia"/>
          <w:sz w:val="21"/>
        </w:rPr>
      </w:pPr>
      <w:r w:rsidRPr="00D44F08">
        <w:rPr>
          <w:rFonts w:asciiTheme="minorEastAsia" w:hAnsiTheme="minorEastAsia"/>
          <w:sz w:val="21"/>
        </w:rPr>
        <w:tab/>
      </w:r>
      <w:r w:rsidRPr="00D44F08">
        <w:rPr>
          <w:rFonts w:asciiTheme="minorEastAsia" w:hAnsiTheme="minorEastAsia"/>
          <w:sz w:val="21"/>
        </w:rPr>
        <w:tab/>
      </w:r>
      <w:r w:rsidRPr="00D44F08">
        <w:rPr>
          <w:rFonts w:asciiTheme="minorEastAsia" w:hAnsiTheme="minorEastAsia" w:hint="eastAsia"/>
          <w:sz w:val="21"/>
        </w:rPr>
        <w:t>連絡先</w:t>
      </w:r>
      <w:r w:rsidRPr="00D44F08">
        <w:rPr>
          <w:rFonts w:asciiTheme="minorEastAsia" w:hAnsiTheme="minorEastAsia"/>
          <w:sz w:val="21"/>
        </w:rPr>
        <w:tab/>
      </w:r>
      <w:r w:rsidR="008A5755" w:rsidRPr="00D44F08">
        <w:rPr>
          <w:rFonts w:asciiTheme="minorEastAsia" w:hAnsiTheme="minorEastAsia" w:hint="eastAsia"/>
          <w:sz w:val="21"/>
        </w:rPr>
        <w:t>送付先住所</w:t>
      </w:r>
      <w:r w:rsidR="008A5755" w:rsidRPr="00D44F08">
        <w:rPr>
          <w:rFonts w:asciiTheme="minorEastAsia" w:hAnsiTheme="minorEastAsia"/>
          <w:sz w:val="21"/>
        </w:rPr>
        <w:t xml:space="preserve">: </w:t>
      </w:r>
    </w:p>
    <w:p w14:paraId="6E2F59F3" w14:textId="77777777" w:rsidR="008A5755" w:rsidRPr="00D44F08" w:rsidRDefault="008A5755" w:rsidP="008A5755">
      <w:pPr>
        <w:ind w:firstLineChars="1200" w:firstLine="2520"/>
        <w:rPr>
          <w:rFonts w:asciiTheme="minorEastAsia" w:hAnsiTheme="minorEastAsia"/>
          <w:sz w:val="21"/>
        </w:rPr>
      </w:pPr>
      <w:r w:rsidRPr="00D44F08">
        <w:rPr>
          <w:rFonts w:asciiTheme="minorEastAsia" w:hAnsiTheme="minorEastAsia" w:hint="eastAsia"/>
          <w:sz w:val="21"/>
        </w:rPr>
        <w:t>電話番号</w:t>
      </w:r>
      <w:r w:rsidRPr="00D44F08">
        <w:rPr>
          <w:rFonts w:asciiTheme="minorEastAsia" w:hAnsiTheme="minorEastAsia"/>
          <w:sz w:val="21"/>
        </w:rPr>
        <w:t xml:space="preserve">: </w:t>
      </w:r>
    </w:p>
    <w:p w14:paraId="299AB97D" w14:textId="77777777" w:rsidR="00CB6B54" w:rsidRPr="00D44F08" w:rsidRDefault="009F4FD1" w:rsidP="00CB6B54">
      <w:pPr>
        <w:ind w:firstLineChars="1200" w:firstLine="2520"/>
        <w:rPr>
          <w:rFonts w:asciiTheme="minorEastAsia" w:hAnsiTheme="minorEastAsia"/>
          <w:sz w:val="21"/>
        </w:rPr>
      </w:pPr>
      <w:r w:rsidRPr="00D44F08">
        <w:rPr>
          <w:rFonts w:asciiTheme="minorEastAsia" w:hAnsiTheme="minorEastAsia"/>
          <w:sz w:val="21"/>
        </w:rPr>
        <w:t>Email:</w:t>
      </w:r>
      <w:r w:rsidRPr="00D44F08">
        <w:rPr>
          <w:rFonts w:asciiTheme="minorEastAsia" w:hAnsiTheme="minorEastAsia"/>
          <w:sz w:val="21"/>
        </w:rPr>
        <w:tab/>
      </w:r>
      <w:r w:rsidRPr="00D44F08">
        <w:rPr>
          <w:rFonts w:asciiTheme="minorEastAsia" w:hAnsiTheme="minorEastAsia"/>
          <w:sz w:val="21"/>
        </w:rPr>
        <w:tab/>
      </w:r>
      <w:bookmarkStart w:id="0" w:name="_GoBack"/>
      <w:bookmarkEnd w:id="0"/>
    </w:p>
    <w:p w14:paraId="2FCAADC7" w14:textId="421064B6" w:rsidR="00265F7A" w:rsidRPr="00D44F08" w:rsidRDefault="00747B95" w:rsidP="00747B95">
      <w:pPr>
        <w:rPr>
          <w:rFonts w:asciiTheme="minorEastAsia" w:hAnsiTheme="minorEastAsia"/>
          <w:sz w:val="21"/>
        </w:rPr>
      </w:pPr>
      <w:r>
        <w:rPr>
          <w:rFonts w:asciiTheme="minorEastAsia" w:hAnsiTheme="minorEastAsia" w:hint="eastAsia"/>
          <w:sz w:val="21"/>
        </w:rPr>
        <w:t>参加者の氏名とふりがなを記入し、性別欄、職業欄、未成年欄の該当に</w:t>
      </w:r>
      <w:r w:rsidRPr="00747B95">
        <w:rPr>
          <w:rFonts w:asciiTheme="minorEastAsia" w:hAnsiTheme="minorEastAsia" w:hint="eastAsia"/>
          <w:sz w:val="21"/>
          <w:shd w:val="pct15" w:color="auto" w:fill="FFFFFF"/>
        </w:rPr>
        <w:t>網掛け</w:t>
      </w:r>
      <w:r w:rsidR="00484409" w:rsidRPr="00D44F08">
        <w:rPr>
          <w:rFonts w:asciiTheme="minorEastAsia" w:hAnsiTheme="minorEastAsia" w:hint="eastAsia"/>
          <w:sz w:val="21"/>
        </w:rPr>
        <w:t>を</w:t>
      </w:r>
      <w:r w:rsidR="003D615B" w:rsidRPr="00D44F08">
        <w:rPr>
          <w:rFonts w:asciiTheme="minorEastAsia" w:hAnsiTheme="minorEastAsia"/>
          <w:sz w:val="21"/>
        </w:rPr>
        <w:t>記入し</w:t>
      </w:r>
      <w:r w:rsidR="00484409" w:rsidRPr="00D44F08">
        <w:rPr>
          <w:rFonts w:asciiTheme="minorEastAsia" w:hAnsiTheme="minorEastAsia"/>
          <w:sz w:val="21"/>
        </w:rPr>
        <w:t>てください。</w:t>
      </w:r>
    </w:p>
    <w:tbl>
      <w:tblPr>
        <w:tblStyle w:val="aa"/>
        <w:tblW w:w="10169" w:type="dxa"/>
        <w:tblLook w:val="04A0" w:firstRow="1" w:lastRow="0" w:firstColumn="1" w:lastColumn="0" w:noHBand="0" w:noVBand="1"/>
      </w:tblPr>
      <w:tblGrid>
        <w:gridCol w:w="2263"/>
        <w:gridCol w:w="1134"/>
        <w:gridCol w:w="4253"/>
        <w:gridCol w:w="1102"/>
        <w:gridCol w:w="1417"/>
      </w:tblGrid>
      <w:tr w:rsidR="00842922" w:rsidRPr="00C126D4" w14:paraId="506FA217" w14:textId="77777777" w:rsidTr="00D44F08">
        <w:trPr>
          <w:trHeight w:val="360"/>
        </w:trPr>
        <w:tc>
          <w:tcPr>
            <w:tcW w:w="2263" w:type="dxa"/>
            <w:noWrap/>
            <w:hideMark/>
          </w:tcPr>
          <w:p w14:paraId="0D797C12" w14:textId="77777777" w:rsidR="00C06950" w:rsidRPr="00D44F08" w:rsidRDefault="00C06950" w:rsidP="00BF21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  <w:szCs w:val="21"/>
              </w:rPr>
            </w:pP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C06950" w:rsidRPr="00D44F08">
                    <w:rPr>
                      <w:rFonts w:asciiTheme="minorEastAsia" w:hAnsiTheme="minorEastAsia" w:cs="Times New Roman"/>
                      <w:color w:val="000000"/>
                      <w:kern w:val="0"/>
                      <w:sz w:val="21"/>
                      <w:szCs w:val="21"/>
                    </w:rPr>
                    <w:t>（ふりがな）</w:t>
                  </w:r>
                </w:rt>
                <w:rubyBase>
                  <w:r w:rsidR="00C06950" w:rsidRPr="00D44F08">
                    <w:rPr>
                      <w:rFonts w:asciiTheme="minorEastAsia" w:hAnsiTheme="minorEastAsia" w:cs="Times New Roman"/>
                      <w:color w:val="000000"/>
                      <w:kern w:val="0"/>
                      <w:sz w:val="21"/>
                      <w:szCs w:val="21"/>
                    </w:rPr>
                    <w:t>参加者氏名</w:t>
                  </w:r>
                </w:rubyBase>
              </w:ruby>
            </w:r>
          </w:p>
        </w:tc>
        <w:tc>
          <w:tcPr>
            <w:tcW w:w="1134" w:type="dxa"/>
            <w:noWrap/>
            <w:hideMark/>
          </w:tcPr>
          <w:p w14:paraId="0B343CE6" w14:textId="77777777" w:rsidR="00C06950" w:rsidRPr="00D44F08" w:rsidRDefault="00C06950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  <w:szCs w:val="21"/>
              </w:rPr>
            </w:pP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21"/>
                <w:szCs w:val="21"/>
              </w:rPr>
              <w:t>性別</w:t>
            </w:r>
          </w:p>
          <w:p w14:paraId="08996AAD" w14:textId="5CE2FDEC" w:rsidR="00807BEE" w:rsidRPr="00D44F08" w:rsidRDefault="00807BEE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53" w:type="dxa"/>
            <w:noWrap/>
            <w:hideMark/>
          </w:tcPr>
          <w:p w14:paraId="009E21CE" w14:textId="77777777" w:rsidR="00C06950" w:rsidRPr="00D44F08" w:rsidRDefault="00C06950" w:rsidP="00BF21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  <w:szCs w:val="21"/>
              </w:rPr>
            </w:pP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21"/>
                <w:szCs w:val="21"/>
              </w:rPr>
              <w:t>職業</w:t>
            </w:r>
          </w:p>
        </w:tc>
        <w:tc>
          <w:tcPr>
            <w:tcW w:w="1102" w:type="dxa"/>
          </w:tcPr>
          <w:p w14:paraId="4D837CBB" w14:textId="6BD0207F" w:rsidR="00842922" w:rsidRPr="00D44F08" w:rsidRDefault="00C06950" w:rsidP="00D44F0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  <w:szCs w:val="21"/>
              </w:rPr>
            </w:pP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21"/>
                <w:szCs w:val="21"/>
              </w:rPr>
              <w:t>未成年者</w:t>
            </w:r>
          </w:p>
        </w:tc>
        <w:tc>
          <w:tcPr>
            <w:tcW w:w="1417" w:type="dxa"/>
          </w:tcPr>
          <w:p w14:paraId="4854E1CF" w14:textId="77777777" w:rsidR="00C06950" w:rsidRPr="00D44F08" w:rsidRDefault="006906B1" w:rsidP="00BF21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  <w:szCs w:val="21"/>
              </w:rPr>
            </w:pP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21"/>
                <w:szCs w:val="21"/>
              </w:rPr>
              <w:t>アレルギー</w:t>
            </w:r>
          </w:p>
          <w:p w14:paraId="7B679943" w14:textId="77777777" w:rsidR="006906B1" w:rsidRPr="00D44F08" w:rsidRDefault="006906B1" w:rsidP="00BF219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  <w:szCs w:val="21"/>
              </w:rPr>
            </w:pP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21"/>
                <w:szCs w:val="21"/>
              </w:rPr>
              <w:t>他特記事項</w:t>
            </w:r>
          </w:p>
        </w:tc>
      </w:tr>
      <w:tr w:rsidR="00842922" w:rsidRPr="00C126D4" w14:paraId="00BF14B9" w14:textId="77777777" w:rsidTr="00D44F08">
        <w:trPr>
          <w:trHeight w:val="360"/>
        </w:trPr>
        <w:tc>
          <w:tcPr>
            <w:tcW w:w="2263" w:type="dxa"/>
            <w:noWrap/>
            <w:hideMark/>
          </w:tcPr>
          <w:p w14:paraId="65AA24D8" w14:textId="77777777" w:rsidR="00C06950" w:rsidRPr="00D44F08" w:rsidRDefault="00C06950" w:rsidP="009F4FD1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4B54602A" w14:textId="645B585C" w:rsidR="00C06950" w:rsidRPr="00D44F08" w:rsidRDefault="00C06950" w:rsidP="009F4FD1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男</w:t>
            </w:r>
            <w:r w:rsidR="00230B94"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 / </w:t>
            </w:r>
            <w:r w:rsidR="00230B94"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女</w:t>
            </w:r>
          </w:p>
        </w:tc>
        <w:tc>
          <w:tcPr>
            <w:tcW w:w="4253" w:type="dxa"/>
            <w:noWrap/>
            <w:hideMark/>
          </w:tcPr>
          <w:p w14:paraId="7EFA0219" w14:textId="03C8AB21" w:rsidR="00C06950" w:rsidRPr="00D44F08" w:rsidRDefault="00C06950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研修医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>,　院生</w:t>
            </w:r>
            <w:r w:rsidR="00230B94"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="00230B94"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学部（　）年生</w:t>
            </w:r>
            <w:r w:rsidR="00230B94"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="00230B94"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病理医</w:t>
            </w:r>
            <w:r w:rsidR="00230B94"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="00230B94"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教員</w:t>
            </w:r>
          </w:p>
        </w:tc>
        <w:tc>
          <w:tcPr>
            <w:tcW w:w="1102" w:type="dxa"/>
          </w:tcPr>
          <w:p w14:paraId="582F66ED" w14:textId="4DDB60A2" w:rsidR="00C06950" w:rsidRPr="00D44F08" w:rsidRDefault="00842922" w:rsidP="009F4FD1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>未成年者</w:t>
            </w:r>
          </w:p>
        </w:tc>
        <w:tc>
          <w:tcPr>
            <w:tcW w:w="1417" w:type="dxa"/>
          </w:tcPr>
          <w:p w14:paraId="2D8C7707" w14:textId="77777777" w:rsidR="00C06950" w:rsidRPr="00D44F08" w:rsidRDefault="00C06950" w:rsidP="009F4FD1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</w:rPr>
            </w:pPr>
          </w:p>
        </w:tc>
      </w:tr>
      <w:tr w:rsidR="00230B94" w:rsidRPr="00C126D4" w14:paraId="316FFFBD" w14:textId="77777777" w:rsidTr="00D44F08">
        <w:trPr>
          <w:trHeight w:val="360"/>
        </w:trPr>
        <w:tc>
          <w:tcPr>
            <w:tcW w:w="2263" w:type="dxa"/>
            <w:noWrap/>
            <w:hideMark/>
          </w:tcPr>
          <w:p w14:paraId="3D8AB421" w14:textId="4459C18B" w:rsidR="00230B94" w:rsidRPr="00D44F08" w:rsidRDefault="00230B94" w:rsidP="00230B94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0D2D354D" w14:textId="4262BFF2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男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 /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女</w:t>
            </w:r>
          </w:p>
        </w:tc>
        <w:tc>
          <w:tcPr>
            <w:tcW w:w="4253" w:type="dxa"/>
            <w:noWrap/>
            <w:hideMark/>
          </w:tcPr>
          <w:p w14:paraId="1A628BB7" w14:textId="7B88C575" w:rsidR="00230B94" w:rsidRPr="00D44F08" w:rsidRDefault="00230B94" w:rsidP="00230B94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研修医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　院生,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学部（　）年生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病理医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教員</w:t>
            </w:r>
          </w:p>
        </w:tc>
        <w:tc>
          <w:tcPr>
            <w:tcW w:w="1102" w:type="dxa"/>
          </w:tcPr>
          <w:p w14:paraId="51969C8F" w14:textId="490C09D2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>未成年者</w:t>
            </w:r>
          </w:p>
        </w:tc>
        <w:tc>
          <w:tcPr>
            <w:tcW w:w="1417" w:type="dxa"/>
          </w:tcPr>
          <w:p w14:paraId="1A00F2D1" w14:textId="77777777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</w:rPr>
            </w:pPr>
          </w:p>
        </w:tc>
      </w:tr>
      <w:tr w:rsidR="00230B94" w:rsidRPr="00C126D4" w14:paraId="3673BAFA" w14:textId="77777777" w:rsidTr="00D44F08">
        <w:trPr>
          <w:trHeight w:val="360"/>
        </w:trPr>
        <w:tc>
          <w:tcPr>
            <w:tcW w:w="2263" w:type="dxa"/>
            <w:noWrap/>
            <w:hideMark/>
          </w:tcPr>
          <w:p w14:paraId="30B2B7E6" w14:textId="6DE1A1EA" w:rsidR="00230B94" w:rsidRPr="00D44F08" w:rsidRDefault="00230B94" w:rsidP="00230B94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>3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5345BBE9" w14:textId="040D8C0B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男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 /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女</w:t>
            </w:r>
          </w:p>
        </w:tc>
        <w:tc>
          <w:tcPr>
            <w:tcW w:w="4253" w:type="dxa"/>
            <w:noWrap/>
            <w:hideMark/>
          </w:tcPr>
          <w:p w14:paraId="3546ACD1" w14:textId="4AB85F73" w:rsidR="00230B94" w:rsidRPr="00D44F08" w:rsidRDefault="00230B94" w:rsidP="00230B94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研修医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　院生,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学部（　）年生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病理医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教員</w:t>
            </w:r>
          </w:p>
        </w:tc>
        <w:tc>
          <w:tcPr>
            <w:tcW w:w="1102" w:type="dxa"/>
          </w:tcPr>
          <w:p w14:paraId="7360993A" w14:textId="1E328CDB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>未成年者</w:t>
            </w:r>
          </w:p>
        </w:tc>
        <w:tc>
          <w:tcPr>
            <w:tcW w:w="1417" w:type="dxa"/>
          </w:tcPr>
          <w:p w14:paraId="5BE334F6" w14:textId="77777777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</w:rPr>
            </w:pPr>
          </w:p>
        </w:tc>
      </w:tr>
      <w:tr w:rsidR="00230B94" w:rsidRPr="00C126D4" w14:paraId="241F81EA" w14:textId="77777777" w:rsidTr="00D44F08">
        <w:trPr>
          <w:trHeight w:val="360"/>
        </w:trPr>
        <w:tc>
          <w:tcPr>
            <w:tcW w:w="2263" w:type="dxa"/>
            <w:noWrap/>
            <w:hideMark/>
          </w:tcPr>
          <w:p w14:paraId="10D8DB18" w14:textId="14526B61" w:rsidR="00230B94" w:rsidRPr="00D44F08" w:rsidRDefault="00230B94" w:rsidP="00230B94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6A59EC20" w14:textId="38EE1618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男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 /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女</w:t>
            </w:r>
          </w:p>
        </w:tc>
        <w:tc>
          <w:tcPr>
            <w:tcW w:w="4253" w:type="dxa"/>
            <w:noWrap/>
            <w:hideMark/>
          </w:tcPr>
          <w:p w14:paraId="16C4819C" w14:textId="6CF43EF7" w:rsidR="00230B94" w:rsidRPr="00D44F08" w:rsidRDefault="00230B94" w:rsidP="00230B94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研修医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　院生,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学部（　）年生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病理医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教員</w:t>
            </w:r>
          </w:p>
        </w:tc>
        <w:tc>
          <w:tcPr>
            <w:tcW w:w="1102" w:type="dxa"/>
          </w:tcPr>
          <w:p w14:paraId="0BAD0C6D" w14:textId="7120776C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>未成年者</w:t>
            </w:r>
          </w:p>
        </w:tc>
        <w:tc>
          <w:tcPr>
            <w:tcW w:w="1417" w:type="dxa"/>
          </w:tcPr>
          <w:p w14:paraId="08C26168" w14:textId="77777777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</w:rPr>
            </w:pPr>
          </w:p>
        </w:tc>
      </w:tr>
      <w:tr w:rsidR="00230B94" w:rsidRPr="00C126D4" w14:paraId="22200F84" w14:textId="77777777" w:rsidTr="00D44F08">
        <w:trPr>
          <w:trHeight w:val="360"/>
        </w:trPr>
        <w:tc>
          <w:tcPr>
            <w:tcW w:w="2263" w:type="dxa"/>
            <w:noWrap/>
            <w:hideMark/>
          </w:tcPr>
          <w:p w14:paraId="67C7AB26" w14:textId="05926772" w:rsidR="00230B94" w:rsidRPr="00D44F08" w:rsidRDefault="00230B94" w:rsidP="00230B94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>5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71FDB308" w14:textId="5C97219B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男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 /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女</w:t>
            </w:r>
          </w:p>
        </w:tc>
        <w:tc>
          <w:tcPr>
            <w:tcW w:w="4253" w:type="dxa"/>
            <w:noWrap/>
            <w:hideMark/>
          </w:tcPr>
          <w:p w14:paraId="2CCA3F21" w14:textId="46F2A9E9" w:rsidR="00230B94" w:rsidRPr="00D44F08" w:rsidRDefault="00230B94" w:rsidP="00230B94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研修医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　院生,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学部（　）年生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病理医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教員</w:t>
            </w:r>
          </w:p>
        </w:tc>
        <w:tc>
          <w:tcPr>
            <w:tcW w:w="1102" w:type="dxa"/>
          </w:tcPr>
          <w:p w14:paraId="65E4AD54" w14:textId="666D33D2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>未成年者</w:t>
            </w:r>
          </w:p>
        </w:tc>
        <w:tc>
          <w:tcPr>
            <w:tcW w:w="1417" w:type="dxa"/>
          </w:tcPr>
          <w:p w14:paraId="10DA4F47" w14:textId="77777777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</w:rPr>
            </w:pPr>
          </w:p>
        </w:tc>
      </w:tr>
      <w:tr w:rsidR="00230B94" w:rsidRPr="00C126D4" w14:paraId="5F5E7793" w14:textId="77777777" w:rsidTr="00D44F08">
        <w:trPr>
          <w:trHeight w:val="360"/>
        </w:trPr>
        <w:tc>
          <w:tcPr>
            <w:tcW w:w="2263" w:type="dxa"/>
            <w:noWrap/>
            <w:hideMark/>
          </w:tcPr>
          <w:p w14:paraId="430001B0" w14:textId="0669F9E0" w:rsidR="00230B94" w:rsidRPr="00D44F08" w:rsidRDefault="00230B94" w:rsidP="00230B94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724D8265" w14:textId="2AA3C025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男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 /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女</w:t>
            </w:r>
          </w:p>
        </w:tc>
        <w:tc>
          <w:tcPr>
            <w:tcW w:w="4253" w:type="dxa"/>
            <w:noWrap/>
            <w:hideMark/>
          </w:tcPr>
          <w:p w14:paraId="22904525" w14:textId="104A7DE5" w:rsidR="00230B94" w:rsidRPr="00D44F08" w:rsidRDefault="00230B94" w:rsidP="00230B94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研修医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　院生,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学部（　）年生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病理医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教員</w:t>
            </w:r>
          </w:p>
        </w:tc>
        <w:tc>
          <w:tcPr>
            <w:tcW w:w="1102" w:type="dxa"/>
          </w:tcPr>
          <w:p w14:paraId="13B95803" w14:textId="14CC6AAC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>未成年者</w:t>
            </w:r>
          </w:p>
        </w:tc>
        <w:tc>
          <w:tcPr>
            <w:tcW w:w="1417" w:type="dxa"/>
          </w:tcPr>
          <w:p w14:paraId="48722E13" w14:textId="77777777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</w:rPr>
            </w:pPr>
          </w:p>
        </w:tc>
      </w:tr>
      <w:tr w:rsidR="00230B94" w:rsidRPr="00C126D4" w14:paraId="35E84162" w14:textId="77777777" w:rsidTr="00D44F08">
        <w:trPr>
          <w:trHeight w:val="360"/>
        </w:trPr>
        <w:tc>
          <w:tcPr>
            <w:tcW w:w="2263" w:type="dxa"/>
            <w:noWrap/>
            <w:hideMark/>
          </w:tcPr>
          <w:p w14:paraId="461E3917" w14:textId="01250FF8" w:rsidR="00230B94" w:rsidRPr="00D44F08" w:rsidRDefault="00230B94" w:rsidP="00230B94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>7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1080F668" w14:textId="05E25B83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男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 /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女</w:t>
            </w:r>
          </w:p>
        </w:tc>
        <w:tc>
          <w:tcPr>
            <w:tcW w:w="4253" w:type="dxa"/>
            <w:noWrap/>
            <w:hideMark/>
          </w:tcPr>
          <w:p w14:paraId="3E79BF76" w14:textId="171D3FB7" w:rsidR="00230B94" w:rsidRPr="00D44F08" w:rsidRDefault="00230B94" w:rsidP="00230B94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研修医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　院生,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学部（　）年生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病理医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教員</w:t>
            </w:r>
          </w:p>
        </w:tc>
        <w:tc>
          <w:tcPr>
            <w:tcW w:w="1102" w:type="dxa"/>
          </w:tcPr>
          <w:p w14:paraId="5FB2D6E0" w14:textId="58220BCC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>未成年者</w:t>
            </w:r>
          </w:p>
        </w:tc>
        <w:tc>
          <w:tcPr>
            <w:tcW w:w="1417" w:type="dxa"/>
          </w:tcPr>
          <w:p w14:paraId="6AEA3460" w14:textId="77777777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</w:rPr>
            </w:pPr>
          </w:p>
        </w:tc>
      </w:tr>
      <w:tr w:rsidR="00230B94" w:rsidRPr="00C126D4" w14:paraId="44E37071" w14:textId="77777777" w:rsidTr="00D44F08">
        <w:trPr>
          <w:trHeight w:val="360"/>
        </w:trPr>
        <w:tc>
          <w:tcPr>
            <w:tcW w:w="2263" w:type="dxa"/>
            <w:noWrap/>
            <w:hideMark/>
          </w:tcPr>
          <w:p w14:paraId="2A2125D8" w14:textId="2D2B736B" w:rsidR="00230B94" w:rsidRPr="00D44F08" w:rsidRDefault="00230B94" w:rsidP="00230B94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54B58FC2" w14:textId="76F78F55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男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 /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女</w:t>
            </w:r>
          </w:p>
        </w:tc>
        <w:tc>
          <w:tcPr>
            <w:tcW w:w="4253" w:type="dxa"/>
            <w:noWrap/>
            <w:hideMark/>
          </w:tcPr>
          <w:p w14:paraId="5458D978" w14:textId="05B33487" w:rsidR="00230B94" w:rsidRPr="00D44F08" w:rsidRDefault="00230B94" w:rsidP="00230B94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研修医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　院生,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学部（　）年生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病理医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教員</w:t>
            </w:r>
          </w:p>
        </w:tc>
        <w:tc>
          <w:tcPr>
            <w:tcW w:w="1102" w:type="dxa"/>
          </w:tcPr>
          <w:p w14:paraId="6F9BC22F" w14:textId="46F2C82E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>未成年者</w:t>
            </w:r>
          </w:p>
        </w:tc>
        <w:tc>
          <w:tcPr>
            <w:tcW w:w="1417" w:type="dxa"/>
          </w:tcPr>
          <w:p w14:paraId="45756D00" w14:textId="77777777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</w:rPr>
            </w:pPr>
          </w:p>
        </w:tc>
      </w:tr>
      <w:tr w:rsidR="00230B94" w:rsidRPr="00C126D4" w14:paraId="4E72EA73" w14:textId="77777777" w:rsidTr="00D44F08">
        <w:trPr>
          <w:trHeight w:val="360"/>
        </w:trPr>
        <w:tc>
          <w:tcPr>
            <w:tcW w:w="2263" w:type="dxa"/>
            <w:tcBorders>
              <w:bottom w:val="single" w:sz="4" w:space="0" w:color="auto"/>
            </w:tcBorders>
            <w:noWrap/>
            <w:hideMark/>
          </w:tcPr>
          <w:p w14:paraId="645D77EA" w14:textId="6AF65BD5" w:rsidR="00230B94" w:rsidRPr="00D44F08" w:rsidRDefault="00230B94" w:rsidP="00230B94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>9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70CE362E" w14:textId="082DF364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男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 /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女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noWrap/>
            <w:hideMark/>
          </w:tcPr>
          <w:p w14:paraId="32016B50" w14:textId="3A801D4C" w:rsidR="00230B94" w:rsidRPr="00D44F08" w:rsidRDefault="00230B94" w:rsidP="00230B94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研修医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　院生,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学部（　）年生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病理医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教員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7B7EA56A" w14:textId="5FF0C4E0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>未成年者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9CCD0B" w14:textId="77777777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</w:rPr>
            </w:pPr>
          </w:p>
        </w:tc>
      </w:tr>
      <w:tr w:rsidR="00230B94" w:rsidRPr="00C126D4" w14:paraId="3ED9177D" w14:textId="77777777" w:rsidTr="00D44F08">
        <w:trPr>
          <w:trHeight w:val="360"/>
        </w:trPr>
        <w:tc>
          <w:tcPr>
            <w:tcW w:w="2263" w:type="dxa"/>
            <w:tcBorders>
              <w:bottom w:val="single" w:sz="4" w:space="0" w:color="auto"/>
            </w:tcBorders>
            <w:noWrap/>
            <w:hideMark/>
          </w:tcPr>
          <w:p w14:paraId="2999143F" w14:textId="32BD9E2B" w:rsidR="00230B94" w:rsidRPr="00D44F08" w:rsidRDefault="00230B94" w:rsidP="00230B94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70AA7FE3" w14:textId="2F699477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男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 /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女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noWrap/>
            <w:hideMark/>
          </w:tcPr>
          <w:p w14:paraId="57F920D9" w14:textId="25C6A470" w:rsidR="00230B94" w:rsidRPr="00D44F08" w:rsidRDefault="00230B94" w:rsidP="00230B94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研修医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　院生,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学部（　）年生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病理医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 xml:space="preserve">, 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教員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0B6E0891" w14:textId="509F21BC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>未成年者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4B4D17" w14:textId="77777777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</w:rPr>
            </w:pPr>
          </w:p>
        </w:tc>
      </w:tr>
      <w:tr w:rsidR="009F4DF2" w:rsidRPr="00C126D4" w14:paraId="5F59257A" w14:textId="77777777" w:rsidTr="00D44F08">
        <w:trPr>
          <w:trHeight w:val="360"/>
        </w:trPr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1B3CEB8" w14:textId="213C551C" w:rsidR="009F4DF2" w:rsidRPr="00D44F08" w:rsidRDefault="009F4DF2" w:rsidP="00230B94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A0E4455" w14:textId="77777777" w:rsidR="009F4DF2" w:rsidRPr="00D44F08" w:rsidDel="002E67A4" w:rsidRDefault="009F4DF2" w:rsidP="00230B94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04267" w14:textId="77777777" w:rsidR="009F4DF2" w:rsidRPr="00D44F08" w:rsidDel="002E67A4" w:rsidRDefault="009F4DF2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034DF" w14:textId="77777777" w:rsidR="009F4DF2" w:rsidRPr="00D44F08" w:rsidRDefault="009F4DF2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</w:rPr>
            </w:pPr>
          </w:p>
        </w:tc>
      </w:tr>
      <w:tr w:rsidR="00230B94" w:rsidRPr="00C126D4" w14:paraId="37585FD7" w14:textId="77777777" w:rsidTr="00D44F08">
        <w:trPr>
          <w:trHeight w:val="360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6D0779D3" w14:textId="4569E409" w:rsidR="00230B94" w:rsidRPr="00D44F08" w:rsidRDefault="00D570A1" w:rsidP="00D44F08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D44F08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</w:rPr>
              <w:t>交通手段をお知らせください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2D989E3" w14:textId="78F5050E" w:rsidR="00230B94" w:rsidRPr="00D44F08" w:rsidRDefault="00230B94" w:rsidP="00230B94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8BBB94" w14:textId="6ACFD78E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A80F1B" w14:textId="77777777" w:rsidR="00230B94" w:rsidRPr="00D44F08" w:rsidRDefault="00230B94" w:rsidP="00230B94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</w:rPr>
            </w:pPr>
          </w:p>
        </w:tc>
      </w:tr>
      <w:tr w:rsidR="00D570A1" w:rsidRPr="00C126D4" w14:paraId="59809F48" w14:textId="77777777" w:rsidTr="000246C4">
        <w:trPr>
          <w:trHeight w:val="360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E66AB7" w14:textId="2407961E" w:rsidR="00D570A1" w:rsidRPr="00D44F08" w:rsidRDefault="00D570A1" w:rsidP="00D44F08">
            <w:pPr>
              <w:widowControl/>
              <w:jc w:val="right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記載例：</w:t>
            </w:r>
          </w:p>
        </w:tc>
        <w:tc>
          <w:tcPr>
            <w:tcW w:w="6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D05B5" w14:textId="6DA19095" w:rsidR="00D570A1" w:rsidRPr="00D44F08" w:rsidRDefault="00D570A1" w:rsidP="00D44F08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21"/>
              </w:rPr>
            </w:pP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自家用車（</w:t>
            </w:r>
            <w:r w:rsidRPr="00D44F08">
              <w:rPr>
                <mc:AlternateContent>
                  <mc:Choice Requires="w16se">
                    <w:rFonts w:asciiTheme="minorEastAsia" w:hAnsiTheme="minorEastAsia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 w:val="18"/>
                <w:szCs w:val="21"/>
              </w:rPr>
              <mc:AlternateContent>
                <mc:Choice Requires="w16se">
                  <w16se:symEx w16se:font="Segoe UI Emoji" w16se:char="25B2"/>
                </mc:Choice>
                <mc:Fallback>
                  <w:t>▲</w:t>
                </mc:Fallback>
              </mc:AlternateConten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台）、</w:t>
            </w: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>JR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（</w:t>
            </w:r>
            <w:proofErr w:type="spellStart"/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>JR</w:t>
            </w:r>
            <w:proofErr w:type="spellEnd"/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>広島駅</w:t>
            </w:r>
            <w:r w:rsidRPr="00D44F08">
              <w:rPr>
                <mc:AlternateContent>
                  <mc:Choice Requires="w16se">
                    <w:rFonts w:asciiTheme="minorEastAsia" w:hAnsiTheme="minorEastAsia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kern w:val="0"/>
                <w:sz w:val="18"/>
                <w:szCs w:val="21"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松山駅　〇時頃着、バス移動</w:t>
            </w:r>
            <w:r w:rsidR="00C126D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 xml:space="preserve">　等</w:t>
            </w: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）</w:t>
            </w:r>
          </w:p>
        </w:tc>
      </w:tr>
      <w:tr w:rsidR="009F4DF2" w:rsidRPr="00C126D4" w14:paraId="0A2077D1" w14:textId="77777777" w:rsidTr="00D44F08">
        <w:trPr>
          <w:trHeight w:val="360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F2C16A" w14:textId="1B0C2298" w:rsidR="009F4DF2" w:rsidRPr="00D44F08" w:rsidRDefault="009F4DF2" w:rsidP="00D44F08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  <w:t>JR松山駅・松山観光港送迎バス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CF2DB5E" w14:textId="366749F8" w:rsidR="009F4DF2" w:rsidRPr="00D44F08" w:rsidRDefault="009F4DF2" w:rsidP="00D44F0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  <w:r w:rsidRPr="00D44F08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21"/>
              </w:rPr>
              <w:t>要　　・　　不要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69982" w14:textId="338D80B1" w:rsidR="009F4DF2" w:rsidRPr="00D44F08" w:rsidRDefault="009F4DF2" w:rsidP="009F4DF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C13CE" w14:textId="77777777" w:rsidR="009F4DF2" w:rsidRPr="00D44F08" w:rsidRDefault="009F4DF2" w:rsidP="009F4DF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</w:rPr>
            </w:pPr>
          </w:p>
        </w:tc>
      </w:tr>
      <w:tr w:rsidR="009F4DF2" w:rsidRPr="00C126D4" w14:paraId="3480DDF8" w14:textId="77777777" w:rsidTr="00D44F08">
        <w:trPr>
          <w:trHeight w:val="3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1AA14653" w14:textId="568ED8B9" w:rsidR="009F4DF2" w:rsidRPr="00D44F08" w:rsidRDefault="009F4DF2" w:rsidP="009F4DF2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81396E0" w14:textId="411D038E" w:rsidR="009F4DF2" w:rsidRPr="00D44F08" w:rsidRDefault="009F4DF2" w:rsidP="009F4DF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28FD61B" w14:textId="2D747E8F" w:rsidR="009F4DF2" w:rsidRPr="00D44F08" w:rsidRDefault="009F4DF2" w:rsidP="009F4DF2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15B5A1" w14:textId="69280698" w:rsidR="009F4DF2" w:rsidRPr="00D44F08" w:rsidRDefault="009F4DF2" w:rsidP="009F4DF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E5C9F0" w14:textId="77777777" w:rsidR="009F4DF2" w:rsidRPr="00D44F08" w:rsidRDefault="009F4DF2" w:rsidP="009F4DF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</w:rPr>
            </w:pPr>
          </w:p>
        </w:tc>
      </w:tr>
      <w:tr w:rsidR="009F4DF2" w:rsidRPr="00C126D4" w14:paraId="36882F4D" w14:textId="77777777" w:rsidTr="00D44F08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ED04E81" w14:textId="59C3CCF8" w:rsidR="009F4DF2" w:rsidRPr="00D44F08" w:rsidRDefault="009F4DF2" w:rsidP="009F4DF2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609BC8" w14:textId="479B3D14" w:rsidR="009F4DF2" w:rsidRPr="00D44F08" w:rsidRDefault="009F4DF2" w:rsidP="009F4DF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45173C" w14:textId="7A41B3DE" w:rsidR="009F4DF2" w:rsidRPr="00D44F08" w:rsidRDefault="009F4DF2" w:rsidP="009F4DF2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7E990886" w14:textId="459E52BE" w:rsidR="009F4DF2" w:rsidRPr="00D44F08" w:rsidRDefault="009F4DF2" w:rsidP="009F4DF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8F191" w14:textId="77777777" w:rsidR="009F4DF2" w:rsidRPr="00D44F08" w:rsidRDefault="009F4DF2" w:rsidP="009F4DF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</w:rPr>
            </w:pPr>
          </w:p>
        </w:tc>
      </w:tr>
      <w:tr w:rsidR="009F4DF2" w:rsidRPr="00C126D4" w14:paraId="2ADA8A6E" w14:textId="77777777" w:rsidTr="00D44F08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18B7ED5" w14:textId="65D9300B" w:rsidR="009F4DF2" w:rsidRPr="00D44F08" w:rsidRDefault="009F4DF2" w:rsidP="009F4DF2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8D6D65" w14:textId="5814FAD9" w:rsidR="009F4DF2" w:rsidRPr="00D44F08" w:rsidRDefault="009F4DF2" w:rsidP="009F4DF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AAA87C" w14:textId="04292897" w:rsidR="009F4DF2" w:rsidRPr="00D44F08" w:rsidRDefault="009F4DF2" w:rsidP="009F4DF2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010E935D" w14:textId="3A06E1A7" w:rsidR="009F4DF2" w:rsidRPr="00D44F08" w:rsidRDefault="009F4DF2" w:rsidP="009F4DF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80312" w14:textId="77777777" w:rsidR="009F4DF2" w:rsidRPr="00D44F08" w:rsidRDefault="009F4DF2" w:rsidP="009F4DF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</w:rPr>
            </w:pPr>
          </w:p>
        </w:tc>
      </w:tr>
      <w:tr w:rsidR="009F4DF2" w:rsidRPr="00C126D4" w14:paraId="33C72C5E" w14:textId="77777777" w:rsidTr="00D44F08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CFD687B" w14:textId="17D4AADA" w:rsidR="009F4DF2" w:rsidRPr="00D44F08" w:rsidRDefault="009F4DF2" w:rsidP="009F4DF2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9DEF98" w14:textId="54AB2FA8" w:rsidR="009F4DF2" w:rsidRPr="00D44F08" w:rsidRDefault="009F4DF2" w:rsidP="009F4DF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FD5F32" w14:textId="5C93C987" w:rsidR="009F4DF2" w:rsidRPr="00D44F08" w:rsidRDefault="009F4DF2" w:rsidP="009F4DF2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6439A92D" w14:textId="2CA717EF" w:rsidR="009F4DF2" w:rsidRPr="00D44F08" w:rsidRDefault="009F4DF2" w:rsidP="009F4DF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BFD0A" w14:textId="77777777" w:rsidR="009F4DF2" w:rsidRPr="00D44F08" w:rsidRDefault="009F4DF2" w:rsidP="009F4DF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</w:rPr>
            </w:pPr>
          </w:p>
        </w:tc>
      </w:tr>
      <w:tr w:rsidR="009F4DF2" w:rsidRPr="00C126D4" w14:paraId="351D72CB" w14:textId="77777777" w:rsidTr="00D44F08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AFDF3C7" w14:textId="214E0823" w:rsidR="009F4DF2" w:rsidRPr="00D44F08" w:rsidRDefault="009F4DF2" w:rsidP="009F4DF2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7E0D21" w14:textId="499AF829" w:rsidR="009F4DF2" w:rsidRPr="00D44F08" w:rsidRDefault="009F4DF2" w:rsidP="009F4DF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CAA44C" w14:textId="0A4A17AB" w:rsidR="009F4DF2" w:rsidRPr="00D44F08" w:rsidRDefault="009F4DF2" w:rsidP="009F4DF2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520DD472" w14:textId="577AAB4D" w:rsidR="009F4DF2" w:rsidRPr="00D44F08" w:rsidRDefault="009F4DF2" w:rsidP="009F4DF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9BF546" w14:textId="77777777" w:rsidR="009F4DF2" w:rsidRPr="00D44F08" w:rsidRDefault="009F4DF2" w:rsidP="009F4DF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</w:rPr>
            </w:pPr>
          </w:p>
        </w:tc>
      </w:tr>
      <w:tr w:rsidR="009F4DF2" w:rsidRPr="00C126D4" w14:paraId="0659B092" w14:textId="77777777" w:rsidTr="00D44F08">
        <w:trPr>
          <w:trHeight w:val="36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5C9B308" w14:textId="66D4A0EC" w:rsidR="009F4DF2" w:rsidRPr="00D44F08" w:rsidRDefault="009F4DF2" w:rsidP="009F4DF2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E61937" w14:textId="062E71F4" w:rsidR="009F4DF2" w:rsidRPr="00D44F08" w:rsidRDefault="009F4DF2" w:rsidP="009F4DF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622E9E" w14:textId="0418FB2A" w:rsidR="009F4DF2" w:rsidRPr="00D44F08" w:rsidRDefault="009F4DF2" w:rsidP="009F4DF2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14:paraId="1CA342DC" w14:textId="4D683C1F" w:rsidR="009F4DF2" w:rsidRPr="00D44F08" w:rsidRDefault="009F4DF2" w:rsidP="009F4DF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48B522" w14:textId="77777777" w:rsidR="009F4DF2" w:rsidRPr="00D44F08" w:rsidRDefault="009F4DF2" w:rsidP="009F4DF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</w:rPr>
            </w:pPr>
          </w:p>
        </w:tc>
      </w:tr>
      <w:tr w:rsidR="009F4DF2" w:rsidRPr="00C126D4" w14:paraId="7CCC129F" w14:textId="77777777" w:rsidTr="00D44F08">
        <w:trPr>
          <w:trHeight w:val="360"/>
        </w:trPr>
        <w:tc>
          <w:tcPr>
            <w:tcW w:w="2263" w:type="dxa"/>
            <w:tcBorders>
              <w:top w:val="nil"/>
              <w:right w:val="nil"/>
            </w:tcBorders>
            <w:noWrap/>
          </w:tcPr>
          <w:p w14:paraId="39D79500" w14:textId="32D73E24" w:rsidR="009F4DF2" w:rsidRPr="00D44F08" w:rsidRDefault="009F4DF2" w:rsidP="009F4DF2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</w:tcPr>
          <w:p w14:paraId="1E7BF12D" w14:textId="0677AC7F" w:rsidR="009F4DF2" w:rsidRPr="00D44F08" w:rsidRDefault="009F4DF2" w:rsidP="009F4DF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noWrap/>
          </w:tcPr>
          <w:p w14:paraId="13E00C77" w14:textId="26DE8A17" w:rsidR="009F4DF2" w:rsidRPr="00D44F08" w:rsidRDefault="009F4DF2" w:rsidP="009F4DF2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</w:tcPr>
          <w:p w14:paraId="154ADECA" w14:textId="42645D69" w:rsidR="009F4DF2" w:rsidRPr="00D44F08" w:rsidRDefault="009F4DF2" w:rsidP="009F4DF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</w:tcBorders>
          </w:tcPr>
          <w:p w14:paraId="7451AFA4" w14:textId="77777777" w:rsidR="009F4DF2" w:rsidRPr="00D44F08" w:rsidRDefault="009F4DF2" w:rsidP="009F4DF2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</w:rPr>
            </w:pPr>
          </w:p>
        </w:tc>
      </w:tr>
    </w:tbl>
    <w:p w14:paraId="3BF35B44" w14:textId="77777777" w:rsidR="009F4FD1" w:rsidRPr="00D44F08" w:rsidRDefault="009F4FD1">
      <w:pPr>
        <w:rPr>
          <w:rFonts w:asciiTheme="minorEastAsia" w:hAnsiTheme="minorEastAsia"/>
          <w:sz w:val="21"/>
        </w:rPr>
      </w:pPr>
    </w:p>
    <w:sectPr w:rsidR="009F4FD1" w:rsidRPr="00D44F08" w:rsidSect="00265F7A">
      <w:pgSz w:w="11900" w:h="16840"/>
      <w:pgMar w:top="1134" w:right="1134" w:bottom="709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2FEA4" w14:textId="77777777" w:rsidR="001474F6" w:rsidRDefault="001474F6" w:rsidP="008A5755">
      <w:r>
        <w:separator/>
      </w:r>
    </w:p>
  </w:endnote>
  <w:endnote w:type="continuationSeparator" w:id="0">
    <w:p w14:paraId="6D810094" w14:textId="77777777" w:rsidR="001474F6" w:rsidRDefault="001474F6" w:rsidP="008A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212E8" w14:textId="77777777" w:rsidR="001474F6" w:rsidRDefault="001474F6" w:rsidP="008A5755">
      <w:r>
        <w:separator/>
      </w:r>
    </w:p>
  </w:footnote>
  <w:footnote w:type="continuationSeparator" w:id="0">
    <w:p w14:paraId="471E7D62" w14:textId="77777777" w:rsidR="001474F6" w:rsidRDefault="001474F6" w:rsidP="008A5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FD1"/>
    <w:rsid w:val="0002208D"/>
    <w:rsid w:val="00023BC1"/>
    <w:rsid w:val="000731FD"/>
    <w:rsid w:val="001474F6"/>
    <w:rsid w:val="00166E3D"/>
    <w:rsid w:val="00230B94"/>
    <w:rsid w:val="00265F7A"/>
    <w:rsid w:val="002D367E"/>
    <w:rsid w:val="002E67A4"/>
    <w:rsid w:val="00303C48"/>
    <w:rsid w:val="00332D2A"/>
    <w:rsid w:val="003A644A"/>
    <w:rsid w:val="003D615B"/>
    <w:rsid w:val="00441AC4"/>
    <w:rsid w:val="00484409"/>
    <w:rsid w:val="004B0FC5"/>
    <w:rsid w:val="004C3104"/>
    <w:rsid w:val="004D5B03"/>
    <w:rsid w:val="004F18CA"/>
    <w:rsid w:val="005E6EDA"/>
    <w:rsid w:val="00604C03"/>
    <w:rsid w:val="00673B8C"/>
    <w:rsid w:val="006906B1"/>
    <w:rsid w:val="00693ED1"/>
    <w:rsid w:val="006A0A3D"/>
    <w:rsid w:val="00747B95"/>
    <w:rsid w:val="00765317"/>
    <w:rsid w:val="007D4912"/>
    <w:rsid w:val="00807BEE"/>
    <w:rsid w:val="00821F3A"/>
    <w:rsid w:val="00842922"/>
    <w:rsid w:val="008A5755"/>
    <w:rsid w:val="008F5CCD"/>
    <w:rsid w:val="009111F3"/>
    <w:rsid w:val="00927126"/>
    <w:rsid w:val="00943D22"/>
    <w:rsid w:val="009F4DF2"/>
    <w:rsid w:val="009F4FD1"/>
    <w:rsid w:val="00A445BA"/>
    <w:rsid w:val="00A83D83"/>
    <w:rsid w:val="00B30BA4"/>
    <w:rsid w:val="00BA6A0F"/>
    <w:rsid w:val="00BA7610"/>
    <w:rsid w:val="00BE2C4A"/>
    <w:rsid w:val="00BF2192"/>
    <w:rsid w:val="00C06950"/>
    <w:rsid w:val="00C126D4"/>
    <w:rsid w:val="00C50807"/>
    <w:rsid w:val="00CB6B54"/>
    <w:rsid w:val="00D44F08"/>
    <w:rsid w:val="00D570A1"/>
    <w:rsid w:val="00D82B19"/>
    <w:rsid w:val="00DF7EEB"/>
    <w:rsid w:val="00E23F88"/>
    <w:rsid w:val="00EE3ADD"/>
    <w:rsid w:val="00F23E41"/>
    <w:rsid w:val="00F51387"/>
    <w:rsid w:val="00F77E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60E1587"/>
  <w15:docId w15:val="{3997D1F1-D5A9-4F0C-B8CF-B02D9757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1F3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5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5755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A57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5755"/>
    <w:rPr>
      <w:kern w:val="2"/>
      <w:sz w:val="24"/>
      <w:szCs w:val="24"/>
    </w:rPr>
  </w:style>
  <w:style w:type="paragraph" w:styleId="a9">
    <w:name w:val="Revision"/>
    <w:hidden/>
    <w:uiPriority w:val="99"/>
    <w:semiHidden/>
    <w:rsid w:val="00604C03"/>
    <w:rPr>
      <w:kern w:val="2"/>
      <w:sz w:val="24"/>
      <w:szCs w:val="24"/>
    </w:rPr>
  </w:style>
  <w:style w:type="table" w:styleId="aa">
    <w:name w:val="Table Grid"/>
    <w:basedOn w:val="a1"/>
    <w:uiPriority w:val="59"/>
    <w:rsid w:val="002E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Kagawa University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Yokohira Masanao</dc:creator>
  <cp:keywords/>
  <dc:description/>
  <cp:lastModifiedBy>Junya Matsumoto</cp:lastModifiedBy>
  <cp:revision>7</cp:revision>
  <cp:lastPrinted>2019-06-13T01:16:00Z</cp:lastPrinted>
  <dcterms:created xsi:type="dcterms:W3CDTF">2019-06-13T01:12:00Z</dcterms:created>
  <dcterms:modified xsi:type="dcterms:W3CDTF">2019-06-17T00:43:00Z</dcterms:modified>
</cp:coreProperties>
</file>