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A104E" w14:textId="6CC25C5D" w:rsidR="00BB108D" w:rsidRPr="009922D7" w:rsidRDefault="00BB108D" w:rsidP="00AC437A">
      <w:pPr>
        <w:jc w:val="center"/>
        <w:rPr>
          <w:b/>
          <w:bCs/>
        </w:rPr>
      </w:pPr>
      <w:proofErr w:type="spellStart"/>
      <w:r w:rsidRPr="009922D7">
        <w:rPr>
          <w:rFonts w:hint="eastAsia"/>
          <w:b/>
          <w:bCs/>
        </w:rPr>
        <w:t>AsiaCORD</w:t>
      </w:r>
      <w:proofErr w:type="spellEnd"/>
      <w:r w:rsidRPr="009922D7">
        <w:rPr>
          <w:rFonts w:hint="eastAsia"/>
          <w:b/>
          <w:bCs/>
        </w:rPr>
        <w:t xml:space="preserve"> 2025 学術集会</w:t>
      </w:r>
      <w:r w:rsidR="00AC437A" w:rsidRPr="009922D7">
        <w:rPr>
          <w:rFonts w:hint="eastAsia"/>
          <w:b/>
          <w:bCs/>
        </w:rPr>
        <w:t xml:space="preserve"> </w:t>
      </w:r>
      <w:r w:rsidRPr="009922D7">
        <w:rPr>
          <w:rFonts w:hint="eastAsia"/>
          <w:b/>
          <w:bCs/>
        </w:rPr>
        <w:t>抄録集広告掲載申込書</w:t>
      </w:r>
    </w:p>
    <w:p w14:paraId="2B0E2736" w14:textId="35095816" w:rsidR="005C58B1" w:rsidRPr="009922D7" w:rsidRDefault="00BB108D" w:rsidP="00AC437A">
      <w:pPr>
        <w:jc w:val="center"/>
        <w:rPr>
          <w:b/>
          <w:bCs/>
        </w:rPr>
      </w:pPr>
      <w:r w:rsidRPr="009922D7">
        <w:rPr>
          <w:rFonts w:hint="eastAsia"/>
          <w:b/>
          <w:bCs/>
        </w:rPr>
        <w:t xml:space="preserve">Application for </w:t>
      </w:r>
      <w:r w:rsidRPr="009922D7">
        <w:rPr>
          <w:b/>
          <w:bCs/>
        </w:rPr>
        <w:t>advertisement</w:t>
      </w:r>
      <w:r w:rsidRPr="009922D7">
        <w:rPr>
          <w:rFonts w:hint="eastAsia"/>
          <w:b/>
          <w:bCs/>
        </w:rPr>
        <w:t xml:space="preserve"> </w:t>
      </w:r>
      <w:r w:rsidR="006B09ED" w:rsidRPr="009922D7">
        <w:rPr>
          <w:rFonts w:hint="eastAsia"/>
          <w:b/>
          <w:bCs/>
        </w:rPr>
        <w:t>in</w:t>
      </w:r>
      <w:r w:rsidRPr="009922D7">
        <w:rPr>
          <w:rFonts w:hint="eastAsia"/>
          <w:b/>
          <w:bCs/>
        </w:rPr>
        <w:t xml:space="preserve"> </w:t>
      </w:r>
      <w:proofErr w:type="spellStart"/>
      <w:r w:rsidR="00AC437A" w:rsidRPr="009922D7">
        <w:rPr>
          <w:rFonts w:hint="eastAsia"/>
          <w:b/>
          <w:bCs/>
        </w:rPr>
        <w:t>AsiaCORD</w:t>
      </w:r>
      <w:proofErr w:type="spellEnd"/>
      <w:r w:rsidR="00AC437A" w:rsidRPr="009922D7">
        <w:rPr>
          <w:rFonts w:hint="eastAsia"/>
          <w:b/>
          <w:bCs/>
        </w:rPr>
        <w:t xml:space="preserve"> 2025 </w:t>
      </w:r>
      <w:r w:rsidRPr="009922D7">
        <w:rPr>
          <w:rFonts w:hint="eastAsia"/>
          <w:b/>
          <w:bCs/>
        </w:rPr>
        <w:t>meeting proceedings</w:t>
      </w:r>
    </w:p>
    <w:p w14:paraId="6A3FE23E" w14:textId="77777777" w:rsidR="00BB108D" w:rsidRDefault="00BB108D"/>
    <w:p w14:paraId="31602690" w14:textId="5B0A5B8C" w:rsidR="00921DED" w:rsidRDefault="00921DED">
      <w:pPr>
        <w:rPr>
          <w:rFonts w:hint="eastAsia"/>
        </w:rPr>
      </w:pPr>
      <w:r>
        <w:t>Pleas</w:t>
      </w:r>
      <w:r>
        <w:rPr>
          <w:rFonts w:hint="eastAsia"/>
        </w:rPr>
        <w:t xml:space="preserve">e fill out the form </w:t>
      </w:r>
      <w:r w:rsidR="001B053A">
        <w:rPr>
          <w:rFonts w:hint="eastAsia"/>
        </w:rPr>
        <w:t xml:space="preserve">completely </w:t>
      </w:r>
      <w:r>
        <w:rPr>
          <w:rFonts w:hint="eastAsia"/>
        </w:rPr>
        <w:t>in English or Japanese</w:t>
      </w:r>
      <w:r w:rsidR="00840532">
        <w:rPr>
          <w:rFonts w:hint="eastAsia"/>
        </w:rPr>
        <w:t xml:space="preserve"> and send to the addressee </w:t>
      </w:r>
      <w:r w:rsidR="00880815">
        <w:rPr>
          <w:rFonts w:hint="eastAsia"/>
        </w:rPr>
        <w:t xml:space="preserve">below </w:t>
      </w:r>
      <w:r w:rsidR="00840532">
        <w:rPr>
          <w:rFonts w:hint="eastAsia"/>
        </w:rPr>
        <w:t>by E-mail or FAX</w:t>
      </w:r>
      <w:r w:rsidR="00880815">
        <w:rPr>
          <w:rFonts w:hint="eastAsia"/>
        </w:rPr>
        <w:t>.</w:t>
      </w:r>
      <w:r w:rsidR="00840532">
        <w:rPr>
          <w:rFonts w:hint="eastAsia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6"/>
        <w:gridCol w:w="1702"/>
        <w:gridCol w:w="5812"/>
      </w:tblGrid>
      <w:tr w:rsidR="006B09ED" w14:paraId="414944BF" w14:textId="77777777" w:rsidTr="002C54B8">
        <w:tc>
          <w:tcPr>
            <w:tcW w:w="2546" w:type="dxa"/>
          </w:tcPr>
          <w:p w14:paraId="7B1A022F" w14:textId="067357CB" w:rsidR="006B09ED" w:rsidRDefault="006B09ED" w:rsidP="002C54B8">
            <w:r>
              <w:rPr>
                <w:rFonts w:hint="eastAsia"/>
              </w:rPr>
              <w:t>社名</w:t>
            </w:r>
            <w:r w:rsidR="002C54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Company name</w:t>
            </w:r>
          </w:p>
        </w:tc>
        <w:tc>
          <w:tcPr>
            <w:tcW w:w="7514" w:type="dxa"/>
            <w:gridSpan w:val="2"/>
          </w:tcPr>
          <w:p w14:paraId="2FD2B3D2" w14:textId="77777777" w:rsidR="006B09ED" w:rsidRDefault="006B09ED"/>
        </w:tc>
      </w:tr>
      <w:tr w:rsidR="006B09ED" w14:paraId="6B5B8A17" w14:textId="77777777" w:rsidTr="002C54B8">
        <w:tc>
          <w:tcPr>
            <w:tcW w:w="2546" w:type="dxa"/>
          </w:tcPr>
          <w:p w14:paraId="32DF3BD6" w14:textId="02184364" w:rsidR="006B09ED" w:rsidRDefault="006B09ED" w:rsidP="002C54B8">
            <w:r>
              <w:rPr>
                <w:rFonts w:hint="eastAsia"/>
              </w:rPr>
              <w:t>所在地</w:t>
            </w:r>
            <w:r w:rsidR="002C54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Address</w:t>
            </w:r>
          </w:p>
        </w:tc>
        <w:tc>
          <w:tcPr>
            <w:tcW w:w="7514" w:type="dxa"/>
            <w:gridSpan w:val="2"/>
          </w:tcPr>
          <w:p w14:paraId="39076286" w14:textId="77777777" w:rsidR="006B09ED" w:rsidRDefault="006B09ED"/>
        </w:tc>
      </w:tr>
      <w:tr w:rsidR="006B09ED" w14:paraId="78834253" w14:textId="77777777" w:rsidTr="002C54B8">
        <w:trPr>
          <w:trHeight w:val="451"/>
        </w:trPr>
        <w:tc>
          <w:tcPr>
            <w:tcW w:w="2546" w:type="dxa"/>
            <w:vMerge w:val="restart"/>
          </w:tcPr>
          <w:p w14:paraId="0A116FBB" w14:textId="77777777" w:rsidR="006B09ED" w:rsidRDefault="006B09ED">
            <w:r>
              <w:rPr>
                <w:rFonts w:hint="eastAsia"/>
              </w:rPr>
              <w:t>連絡責任者</w:t>
            </w:r>
          </w:p>
          <w:p w14:paraId="31CD8546" w14:textId="29A36649" w:rsidR="006B09ED" w:rsidRDefault="006B09ED">
            <w:r w:rsidRPr="006B09ED">
              <w:t>Name of person in charge</w:t>
            </w:r>
          </w:p>
        </w:tc>
        <w:tc>
          <w:tcPr>
            <w:tcW w:w="1702" w:type="dxa"/>
          </w:tcPr>
          <w:p w14:paraId="0578510E" w14:textId="763CD197" w:rsidR="006B09ED" w:rsidRDefault="006B09ED" w:rsidP="002C54B8">
            <w:r>
              <w:rPr>
                <w:rFonts w:hint="eastAsia"/>
              </w:rPr>
              <w:t>氏名</w:t>
            </w:r>
            <w:r w:rsidR="002C54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Name</w:t>
            </w:r>
          </w:p>
        </w:tc>
        <w:tc>
          <w:tcPr>
            <w:tcW w:w="5812" w:type="dxa"/>
          </w:tcPr>
          <w:p w14:paraId="347E9E14" w14:textId="04DF4C21" w:rsidR="006B09ED" w:rsidRDefault="006B09ED"/>
        </w:tc>
      </w:tr>
      <w:tr w:rsidR="006B09ED" w14:paraId="6CAAD751" w14:textId="77777777" w:rsidTr="002C54B8">
        <w:trPr>
          <w:trHeight w:val="451"/>
        </w:trPr>
        <w:tc>
          <w:tcPr>
            <w:tcW w:w="2546" w:type="dxa"/>
            <w:vMerge/>
          </w:tcPr>
          <w:p w14:paraId="5BC509D8" w14:textId="77777777" w:rsidR="006B09ED" w:rsidRDefault="006B09ED"/>
        </w:tc>
        <w:tc>
          <w:tcPr>
            <w:tcW w:w="1702" w:type="dxa"/>
          </w:tcPr>
          <w:p w14:paraId="36E17C6A" w14:textId="6A24DC17" w:rsidR="006B09ED" w:rsidRDefault="006B09ED" w:rsidP="002C54B8">
            <w:r>
              <w:rPr>
                <w:rFonts w:hint="eastAsia"/>
              </w:rPr>
              <w:t>所属</w:t>
            </w:r>
            <w:r w:rsidR="002C54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Affiliation</w:t>
            </w:r>
          </w:p>
        </w:tc>
        <w:tc>
          <w:tcPr>
            <w:tcW w:w="5812" w:type="dxa"/>
          </w:tcPr>
          <w:p w14:paraId="311779DD" w14:textId="44BD8D45" w:rsidR="006B09ED" w:rsidRDefault="006B09ED"/>
        </w:tc>
      </w:tr>
      <w:tr w:rsidR="006B09ED" w14:paraId="0F1FE7B8" w14:textId="77777777" w:rsidTr="002C54B8">
        <w:tc>
          <w:tcPr>
            <w:tcW w:w="2546" w:type="dxa"/>
          </w:tcPr>
          <w:p w14:paraId="5E945AEB" w14:textId="260360AA" w:rsidR="006B09ED" w:rsidRDefault="006B09ED">
            <w:r>
              <w:rPr>
                <w:rFonts w:hint="eastAsia"/>
              </w:rPr>
              <w:t>TEL (0)</w:t>
            </w:r>
          </w:p>
        </w:tc>
        <w:tc>
          <w:tcPr>
            <w:tcW w:w="7514" w:type="dxa"/>
            <w:gridSpan w:val="2"/>
          </w:tcPr>
          <w:p w14:paraId="7C70D171" w14:textId="67457278" w:rsidR="006B09ED" w:rsidRDefault="006B09ED"/>
        </w:tc>
      </w:tr>
      <w:tr w:rsidR="006B09ED" w14:paraId="140E3FE5" w14:textId="77777777" w:rsidTr="002C54B8">
        <w:tc>
          <w:tcPr>
            <w:tcW w:w="2546" w:type="dxa"/>
          </w:tcPr>
          <w:p w14:paraId="5609477F" w14:textId="582CFFD6" w:rsidR="006B09ED" w:rsidRDefault="006B09ED">
            <w:r>
              <w:rPr>
                <w:rFonts w:hint="eastAsia"/>
              </w:rPr>
              <w:t>FAX (0)</w:t>
            </w:r>
          </w:p>
        </w:tc>
        <w:tc>
          <w:tcPr>
            <w:tcW w:w="7514" w:type="dxa"/>
            <w:gridSpan w:val="2"/>
          </w:tcPr>
          <w:p w14:paraId="3D08C22E" w14:textId="77777777" w:rsidR="006B09ED" w:rsidRDefault="006B09ED"/>
        </w:tc>
      </w:tr>
      <w:tr w:rsidR="006B09ED" w14:paraId="5210323A" w14:textId="77777777" w:rsidTr="002C54B8">
        <w:tc>
          <w:tcPr>
            <w:tcW w:w="2546" w:type="dxa"/>
          </w:tcPr>
          <w:p w14:paraId="01B5FE3A" w14:textId="6C8BCC32" w:rsidR="006B09ED" w:rsidRDefault="006B09ED">
            <w:r>
              <w:rPr>
                <w:rFonts w:hint="eastAsia"/>
              </w:rPr>
              <w:t>E-mail</w:t>
            </w:r>
          </w:p>
        </w:tc>
        <w:tc>
          <w:tcPr>
            <w:tcW w:w="7514" w:type="dxa"/>
            <w:gridSpan w:val="2"/>
          </w:tcPr>
          <w:p w14:paraId="3DE695DE" w14:textId="77777777" w:rsidR="006B09ED" w:rsidRDefault="006B09ED"/>
        </w:tc>
      </w:tr>
      <w:tr w:rsidR="006B09ED" w14:paraId="48CCA996" w14:textId="77777777" w:rsidTr="002C54B8">
        <w:tc>
          <w:tcPr>
            <w:tcW w:w="2546" w:type="dxa"/>
          </w:tcPr>
          <w:p w14:paraId="5B242DD5" w14:textId="77777777" w:rsidR="006B09ED" w:rsidRDefault="006B09ED">
            <w:r>
              <w:rPr>
                <w:rFonts w:hint="eastAsia"/>
              </w:rPr>
              <w:t>希望掲載箇所</w:t>
            </w:r>
          </w:p>
          <w:p w14:paraId="5263BDFA" w14:textId="236908F2" w:rsidR="006B09ED" w:rsidRDefault="006B09ED">
            <w:r>
              <w:rPr>
                <w:rFonts w:hint="eastAsia"/>
              </w:rPr>
              <w:t>Desired place</w:t>
            </w:r>
          </w:p>
        </w:tc>
        <w:tc>
          <w:tcPr>
            <w:tcW w:w="7514" w:type="dxa"/>
            <w:gridSpan w:val="2"/>
          </w:tcPr>
          <w:p w14:paraId="6A6276B2" w14:textId="4781C3A2" w:rsidR="009922D7" w:rsidRDefault="009922D7">
            <w:r>
              <w:rPr>
                <w:rFonts w:hint="eastAsia"/>
              </w:rPr>
              <w:t>Please check one of them.</w:t>
            </w:r>
          </w:p>
          <w:p w14:paraId="4449843E" w14:textId="583AE5EE" w:rsidR="006B09ED" w:rsidRPr="00921DED" w:rsidRDefault="00913EB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F294526" wp14:editId="22233428">
                  <wp:simplePos x="0" y="0"/>
                  <wp:positionH relativeFrom="column">
                    <wp:posOffset>2171113</wp:posOffset>
                  </wp:positionH>
                  <wp:positionV relativeFrom="paragraph">
                    <wp:posOffset>7909</wp:posOffset>
                  </wp:positionV>
                  <wp:extent cx="2464435" cy="1267485"/>
                  <wp:effectExtent l="0" t="0" r="0" b="8890"/>
                  <wp:wrapNone/>
                  <wp:docPr id="69162941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629414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19" t="33027" r="11336" b="28302"/>
                          <a:stretch/>
                        </pic:blipFill>
                        <pic:spPr bwMode="auto">
                          <a:xfrm>
                            <a:off x="0" y="0"/>
                            <a:ext cx="2464435" cy="1267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1DED">
              <w:rPr>
                <w:rFonts w:hint="eastAsia"/>
              </w:rPr>
              <w:t xml:space="preserve">□ </w:t>
            </w:r>
            <w:r w:rsidR="002D6046">
              <w:rPr>
                <w:rFonts w:hint="eastAsia"/>
              </w:rPr>
              <w:t xml:space="preserve">A.  </w:t>
            </w:r>
            <w:r w:rsidR="00921DED">
              <w:rPr>
                <w:rFonts w:hint="eastAsia"/>
              </w:rPr>
              <w:t xml:space="preserve">A4 full </w:t>
            </w:r>
            <w:r w:rsidR="002D6046">
              <w:rPr>
                <w:rFonts w:hint="eastAsia"/>
              </w:rPr>
              <w:t>page</w:t>
            </w:r>
            <w:r w:rsidR="006E0384">
              <w:rPr>
                <w:rFonts w:hint="eastAsia"/>
              </w:rPr>
              <w:t>; 150,000 yen</w:t>
            </w:r>
          </w:p>
          <w:p w14:paraId="6A7EB649" w14:textId="492B4E80" w:rsidR="00921DED" w:rsidRDefault="00921DED">
            <w:r>
              <w:rPr>
                <w:rFonts w:hint="eastAsia"/>
              </w:rPr>
              <w:t xml:space="preserve">□ </w:t>
            </w:r>
            <w:r w:rsidR="002D6046">
              <w:rPr>
                <w:rFonts w:hint="eastAsia"/>
              </w:rPr>
              <w:t xml:space="preserve">B.  </w:t>
            </w:r>
            <w:r>
              <w:rPr>
                <w:rFonts w:hint="eastAsia"/>
              </w:rPr>
              <w:t xml:space="preserve">A4 </w:t>
            </w:r>
            <w:r w:rsidR="002D6046">
              <w:rPr>
                <w:rFonts w:hint="eastAsia"/>
              </w:rPr>
              <w:t>full page</w:t>
            </w:r>
            <w:r w:rsidR="006E0384">
              <w:rPr>
                <w:rFonts w:hint="eastAsia"/>
              </w:rPr>
              <w:t>; 110,000 yen</w:t>
            </w:r>
          </w:p>
          <w:p w14:paraId="69333E15" w14:textId="5F72576B" w:rsidR="00921DED" w:rsidRDefault="00921DED">
            <w:r>
              <w:rPr>
                <w:rFonts w:hint="eastAsia"/>
              </w:rPr>
              <w:t>□</w:t>
            </w:r>
            <w:r w:rsidR="001B053A">
              <w:rPr>
                <w:rFonts w:hint="eastAsia"/>
              </w:rPr>
              <w:t xml:space="preserve"> </w:t>
            </w:r>
            <w:r w:rsidR="002D6046">
              <w:rPr>
                <w:rFonts w:hint="eastAsia"/>
              </w:rPr>
              <w:t xml:space="preserve">C.  </w:t>
            </w:r>
            <w:r w:rsidR="001B053A">
              <w:rPr>
                <w:rFonts w:hint="eastAsia"/>
              </w:rPr>
              <w:t xml:space="preserve">A4 </w:t>
            </w:r>
            <w:r w:rsidR="002D6046">
              <w:rPr>
                <w:rFonts w:hint="eastAsia"/>
              </w:rPr>
              <w:t>full page</w:t>
            </w:r>
            <w:r w:rsidR="006E0384">
              <w:rPr>
                <w:rFonts w:hint="eastAsia"/>
              </w:rPr>
              <w:t>; 120,000 yen</w:t>
            </w:r>
          </w:p>
          <w:p w14:paraId="19D28778" w14:textId="22790947" w:rsidR="00921DED" w:rsidRDefault="00921DED">
            <w:r>
              <w:rPr>
                <w:rFonts w:hint="eastAsia"/>
              </w:rPr>
              <w:t>□</w:t>
            </w:r>
            <w:r w:rsidR="002D6046">
              <w:rPr>
                <w:rFonts w:hint="eastAsia"/>
              </w:rPr>
              <w:t xml:space="preserve"> D.  A4 full page</w:t>
            </w:r>
            <w:r w:rsidR="006E0384">
              <w:rPr>
                <w:rFonts w:hint="eastAsia"/>
              </w:rPr>
              <w:t>; 90,000 yen</w:t>
            </w:r>
          </w:p>
          <w:p w14:paraId="08A6BB24" w14:textId="02968F57" w:rsidR="00921DED" w:rsidRDefault="00921DED">
            <w:r>
              <w:rPr>
                <w:rFonts w:hint="eastAsia"/>
              </w:rPr>
              <w:t>□</w:t>
            </w:r>
            <w:r w:rsidR="002D6046">
              <w:rPr>
                <w:rFonts w:hint="eastAsia"/>
              </w:rPr>
              <w:t xml:space="preserve"> D.  A4 half page</w:t>
            </w:r>
            <w:r w:rsidR="006E0384">
              <w:rPr>
                <w:rFonts w:hint="eastAsia"/>
              </w:rPr>
              <w:t>; 45,000 yen</w:t>
            </w:r>
          </w:p>
          <w:p w14:paraId="04265A83" w14:textId="77777777" w:rsidR="002D6046" w:rsidRDefault="002D6046">
            <w:r>
              <w:rPr>
                <w:rFonts w:hint="eastAsia"/>
              </w:rPr>
              <w:t>□ E.  A4 full page</w:t>
            </w:r>
            <w:r w:rsidR="006E0384">
              <w:rPr>
                <w:rFonts w:hint="eastAsia"/>
              </w:rPr>
              <w:t>; 140,000 yen</w:t>
            </w:r>
          </w:p>
          <w:p w14:paraId="577BF0AB" w14:textId="243DF62A" w:rsidR="00913EB5" w:rsidRDefault="00913EB5">
            <w:pPr>
              <w:rPr>
                <w:rFonts w:hint="eastAsia"/>
              </w:rPr>
            </w:pPr>
          </w:p>
        </w:tc>
      </w:tr>
    </w:tbl>
    <w:p w14:paraId="2076ADE8" w14:textId="75D014BC" w:rsidR="004C0BA9" w:rsidRDefault="009F253C" w:rsidP="00913EB5">
      <w:pPr>
        <w:spacing w:line="320" w:lineRule="exact"/>
      </w:pPr>
      <w:r>
        <w:rPr>
          <w:rFonts w:hint="eastAsia"/>
        </w:rPr>
        <w:t>広告の版下データは、2025年2月28日までに下記e-mailへお送りください。</w:t>
      </w:r>
      <w:r w:rsidR="004C0BA9">
        <w:rPr>
          <w:rFonts w:hint="eastAsia"/>
        </w:rPr>
        <w:t>A4フルページの場合は縦A4サイズ、A4ハーフページの場合は横A5サイズのファイルが必要となります。</w:t>
      </w:r>
    </w:p>
    <w:p w14:paraId="11E34623" w14:textId="453EE888" w:rsidR="009F253C" w:rsidRDefault="009F253C" w:rsidP="00913EB5">
      <w:pPr>
        <w:spacing w:line="320" w:lineRule="exact"/>
      </w:pPr>
      <w:r>
        <w:rPr>
          <w:rFonts w:hint="eastAsia"/>
        </w:rPr>
        <w:t>Please send your advertising data to the e-mail address below by Feb.28, 2025.</w:t>
      </w:r>
      <w:r w:rsidR="004C0BA9">
        <w:rPr>
          <w:rFonts w:hint="eastAsia"/>
        </w:rPr>
        <w:t xml:space="preserve"> It is </w:t>
      </w:r>
      <w:r w:rsidR="004C0BA9">
        <w:t>required to have</w:t>
      </w:r>
      <w:r w:rsidR="004C0BA9">
        <w:rPr>
          <w:rFonts w:hint="eastAsia"/>
        </w:rPr>
        <w:t xml:space="preserve"> A4 portrait file for A4 full page and A5 landscape file for A4 half page.</w:t>
      </w:r>
    </w:p>
    <w:p w14:paraId="17631DCF" w14:textId="77777777" w:rsidR="002C54B8" w:rsidRDefault="002C54B8" w:rsidP="00913EB5">
      <w:pPr>
        <w:spacing w:line="320" w:lineRule="exact"/>
      </w:pPr>
    </w:p>
    <w:p w14:paraId="7D70F1AB" w14:textId="54AA3E41" w:rsidR="00913EB5" w:rsidRDefault="00913EB5" w:rsidP="00913EB5">
      <w:pPr>
        <w:spacing w:line="320" w:lineRule="exact"/>
        <w:rPr>
          <w:rFonts w:hint="eastAsia"/>
        </w:rPr>
      </w:pPr>
      <w:r>
        <w:rPr>
          <w:rFonts w:hint="eastAsia"/>
        </w:rPr>
        <w:t>ご入金前に申請書のご提出が必要です。その後、選択した広告費を以下口座へ2025年3月31日までにお振込みください。</w:t>
      </w:r>
    </w:p>
    <w:p w14:paraId="6DD34106" w14:textId="4D4213A7" w:rsidR="002C54B8" w:rsidRPr="002C54B8" w:rsidRDefault="002C54B8" w:rsidP="00913EB5">
      <w:pPr>
        <w:spacing w:line="320" w:lineRule="exact"/>
      </w:pPr>
      <w:r w:rsidRPr="002C54B8">
        <w:t xml:space="preserve">We need your application form. Please send the form by e-mail before a transfer. </w:t>
      </w:r>
      <w:r w:rsidR="00913EB5">
        <w:rPr>
          <w:rFonts w:hint="eastAsia"/>
        </w:rPr>
        <w:t xml:space="preserve">Advertising (A-E) you </w:t>
      </w:r>
      <w:proofErr w:type="spellStart"/>
      <w:r w:rsidR="00913EB5">
        <w:rPr>
          <w:rFonts w:hint="eastAsia"/>
        </w:rPr>
        <w:t>choosed</w:t>
      </w:r>
      <w:proofErr w:type="spellEnd"/>
      <w:r w:rsidR="00913EB5">
        <w:rPr>
          <w:rFonts w:hint="eastAsia"/>
        </w:rPr>
        <w:t xml:space="preserve"> </w:t>
      </w:r>
      <w:r w:rsidRPr="002C54B8">
        <w:t>must be made transfer to the bank account below</w:t>
      </w:r>
      <w:r w:rsidR="00913EB5">
        <w:rPr>
          <w:rFonts w:hint="eastAsia"/>
        </w:rPr>
        <w:t xml:space="preserve"> by Mar. 31, 2025</w:t>
      </w:r>
      <w:r w:rsidRPr="002C54B8">
        <w:t>.</w:t>
      </w:r>
    </w:p>
    <w:tbl>
      <w:tblPr>
        <w:tblW w:w="1005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4"/>
        <w:gridCol w:w="7371"/>
      </w:tblGrid>
      <w:tr w:rsidR="002C54B8" w:rsidRPr="002C54B8" w14:paraId="71AC5B75" w14:textId="77777777" w:rsidTr="001627ED">
        <w:trPr>
          <w:trHeight w:val="147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7555E6" w14:textId="77777777" w:rsidR="002C54B8" w:rsidRPr="002C54B8" w:rsidRDefault="002C54B8" w:rsidP="00913EB5">
            <w:pPr>
              <w:spacing w:line="320" w:lineRule="exact"/>
            </w:pPr>
            <w:r w:rsidRPr="002C54B8">
              <w:t>Beneficiary Name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6D2189" w14:textId="77777777" w:rsidR="002C54B8" w:rsidRPr="002C54B8" w:rsidRDefault="002C54B8" w:rsidP="00913EB5">
            <w:pPr>
              <w:spacing w:line="320" w:lineRule="exact"/>
            </w:pPr>
            <w:proofErr w:type="spellStart"/>
            <w:r w:rsidRPr="002C54B8">
              <w:t>AsiaCORD</w:t>
            </w:r>
            <w:proofErr w:type="spellEnd"/>
            <w:r w:rsidRPr="002C54B8">
              <w:t xml:space="preserve"> </w:t>
            </w:r>
            <w:proofErr w:type="spellStart"/>
            <w:r w:rsidRPr="002C54B8">
              <w:t>jimukyokusama</w:t>
            </w:r>
            <w:proofErr w:type="spellEnd"/>
          </w:p>
        </w:tc>
      </w:tr>
      <w:tr w:rsidR="002C54B8" w:rsidRPr="002C54B8" w14:paraId="7883CC34" w14:textId="77777777" w:rsidTr="001627ED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3D9DC6" w14:textId="77777777" w:rsidR="002C54B8" w:rsidRPr="002C54B8" w:rsidRDefault="002C54B8" w:rsidP="00913EB5">
            <w:pPr>
              <w:spacing w:line="320" w:lineRule="exact"/>
            </w:pPr>
            <w:r w:rsidRPr="002C54B8">
              <w:t>Beneficiary Address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DAA1F3" w14:textId="77777777" w:rsidR="002C54B8" w:rsidRPr="002C54B8" w:rsidRDefault="002C54B8" w:rsidP="00913EB5">
            <w:pPr>
              <w:spacing w:line="320" w:lineRule="exact"/>
            </w:pPr>
            <w:r w:rsidRPr="002C54B8">
              <w:t xml:space="preserve">4-6-1, </w:t>
            </w:r>
            <w:proofErr w:type="spellStart"/>
            <w:r w:rsidRPr="002C54B8">
              <w:t>Shirokanedai</w:t>
            </w:r>
            <w:proofErr w:type="spellEnd"/>
            <w:r w:rsidRPr="002C54B8">
              <w:t>, Minato-ku, Tokyo 108-8639</w:t>
            </w:r>
          </w:p>
        </w:tc>
      </w:tr>
      <w:tr w:rsidR="002C54B8" w:rsidRPr="002C54B8" w14:paraId="1B7D8F04" w14:textId="77777777" w:rsidTr="001627ED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3DDA6D" w14:textId="77777777" w:rsidR="002C54B8" w:rsidRPr="002C54B8" w:rsidRDefault="002C54B8" w:rsidP="00913EB5">
            <w:pPr>
              <w:spacing w:line="320" w:lineRule="exact"/>
            </w:pPr>
            <w:r w:rsidRPr="002C54B8">
              <w:t>Beneficiary Bank Name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F18B66" w14:textId="77777777" w:rsidR="002C54B8" w:rsidRPr="002C54B8" w:rsidRDefault="002C54B8" w:rsidP="00913EB5">
            <w:pPr>
              <w:spacing w:line="320" w:lineRule="exact"/>
            </w:pPr>
            <w:r w:rsidRPr="002C54B8">
              <w:t>MIZUHO BANK, LTD.</w:t>
            </w:r>
          </w:p>
        </w:tc>
      </w:tr>
      <w:tr w:rsidR="002C54B8" w:rsidRPr="002C54B8" w14:paraId="72BC59F9" w14:textId="77777777" w:rsidTr="001627ED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E44074" w14:textId="77777777" w:rsidR="002C54B8" w:rsidRPr="002C54B8" w:rsidRDefault="002C54B8" w:rsidP="00913EB5">
            <w:pPr>
              <w:spacing w:line="320" w:lineRule="exact"/>
            </w:pPr>
            <w:r w:rsidRPr="002C54B8">
              <w:t>Branch Name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897E3A" w14:textId="77777777" w:rsidR="002C54B8" w:rsidRPr="002C54B8" w:rsidRDefault="002C54B8" w:rsidP="00913EB5">
            <w:pPr>
              <w:spacing w:line="320" w:lineRule="exact"/>
            </w:pPr>
            <w:r w:rsidRPr="002C54B8">
              <w:t xml:space="preserve">SHIROGANE BRANCH (Branch #: 044) </w:t>
            </w:r>
          </w:p>
        </w:tc>
      </w:tr>
      <w:tr w:rsidR="002C54B8" w:rsidRPr="002C54B8" w14:paraId="5E30A08E" w14:textId="77777777" w:rsidTr="001627ED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D49CAB" w14:textId="77777777" w:rsidR="002C54B8" w:rsidRPr="002C54B8" w:rsidRDefault="002C54B8" w:rsidP="00913EB5">
            <w:pPr>
              <w:spacing w:line="320" w:lineRule="exact"/>
            </w:pPr>
            <w:r w:rsidRPr="002C54B8">
              <w:t>Branch Address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8B25A8" w14:textId="77777777" w:rsidR="002C54B8" w:rsidRPr="002C54B8" w:rsidRDefault="002C54B8" w:rsidP="00913EB5">
            <w:pPr>
              <w:spacing w:line="320" w:lineRule="exact"/>
            </w:pPr>
            <w:r w:rsidRPr="002C54B8">
              <w:rPr>
                <w:lang w:val="pl-PL"/>
              </w:rPr>
              <w:t>H</w:t>
            </w:r>
            <w:r w:rsidRPr="002C54B8">
              <w:t>IROO</w:t>
            </w:r>
            <w:r w:rsidRPr="002C54B8">
              <w:rPr>
                <w:lang w:val="pl-PL"/>
              </w:rPr>
              <w:t xml:space="preserve"> B</w:t>
            </w:r>
            <w:r w:rsidRPr="002C54B8">
              <w:t>RANCH</w:t>
            </w:r>
            <w:r w:rsidRPr="002C54B8">
              <w:rPr>
                <w:lang w:val="pl-PL"/>
              </w:rPr>
              <w:t>,</w:t>
            </w:r>
            <w:r w:rsidRPr="002C54B8">
              <w:t xml:space="preserve"> </w:t>
            </w:r>
            <w:r w:rsidRPr="002C54B8">
              <w:rPr>
                <w:lang w:val="pl-PL"/>
              </w:rPr>
              <w:t>5-15-19 Minamiazabu, Minato-ku, Tokyo</w:t>
            </w:r>
            <w:r w:rsidRPr="002C54B8">
              <w:t xml:space="preserve"> 106-0047</w:t>
            </w:r>
          </w:p>
        </w:tc>
      </w:tr>
      <w:tr w:rsidR="002C54B8" w:rsidRPr="002C54B8" w14:paraId="26FDBCD7" w14:textId="77777777" w:rsidTr="001627ED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8C519D" w14:textId="77777777" w:rsidR="002C54B8" w:rsidRPr="002C54B8" w:rsidRDefault="002C54B8" w:rsidP="00913EB5">
            <w:pPr>
              <w:spacing w:line="320" w:lineRule="exact"/>
            </w:pPr>
            <w:r w:rsidRPr="002C54B8">
              <w:t>Account #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23A856" w14:textId="77777777" w:rsidR="002C54B8" w:rsidRPr="002C54B8" w:rsidRDefault="002C54B8" w:rsidP="00913EB5">
            <w:pPr>
              <w:spacing w:line="320" w:lineRule="exact"/>
            </w:pPr>
            <w:r w:rsidRPr="002C54B8">
              <w:t>1532504</w:t>
            </w:r>
          </w:p>
        </w:tc>
      </w:tr>
      <w:tr w:rsidR="002C54B8" w:rsidRPr="002C54B8" w14:paraId="5BD3FD1F" w14:textId="77777777" w:rsidTr="001627ED">
        <w:trPr>
          <w:trHeight w:val="2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425686" w14:textId="77777777" w:rsidR="002C54B8" w:rsidRPr="002C54B8" w:rsidRDefault="002C54B8" w:rsidP="00913EB5">
            <w:pPr>
              <w:spacing w:line="320" w:lineRule="exact"/>
            </w:pPr>
            <w:r w:rsidRPr="002C54B8">
              <w:t>SWIFT code/ BIC code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9F06C8" w14:textId="668A051F" w:rsidR="002C54B8" w:rsidRPr="002C54B8" w:rsidRDefault="002C54B8" w:rsidP="00913EB5">
            <w:pPr>
              <w:spacing w:line="320" w:lineRule="exact"/>
            </w:pPr>
            <w:r w:rsidRPr="002C54B8">
              <w:t xml:space="preserve">MHCBJPJT </w:t>
            </w:r>
            <w:r>
              <w:rPr>
                <w:rFonts w:hint="eastAsia"/>
              </w:rPr>
              <w:t xml:space="preserve"> </w:t>
            </w:r>
            <w:r w:rsidRPr="002C54B8">
              <w:t>(If you need 11 digits, MHCBJPJTXXX)</w:t>
            </w:r>
          </w:p>
        </w:tc>
      </w:tr>
    </w:tbl>
    <w:p w14:paraId="05454B3F" w14:textId="77777777" w:rsidR="002C54B8" w:rsidRPr="002C54B8" w:rsidRDefault="002C54B8">
      <w:pPr>
        <w:rPr>
          <w:rFonts w:hint="eastAsia"/>
        </w:rPr>
      </w:pPr>
    </w:p>
    <w:p w14:paraId="1FE07AC3" w14:textId="77777777" w:rsidR="00840532" w:rsidRDefault="00840532" w:rsidP="00840532">
      <w:pPr>
        <w:jc w:val="right"/>
      </w:pPr>
      <w:proofErr w:type="spellStart"/>
      <w:r w:rsidRPr="00840532">
        <w:t>AsiaCORD</w:t>
      </w:r>
      <w:proofErr w:type="spellEnd"/>
      <w:r w:rsidRPr="00840532">
        <w:t xml:space="preserve"> 2025 Meeting Secretariat</w:t>
      </w:r>
    </w:p>
    <w:p w14:paraId="7F607D39" w14:textId="77777777" w:rsidR="00840532" w:rsidRDefault="00840532" w:rsidP="00840532">
      <w:pPr>
        <w:jc w:val="right"/>
      </w:pPr>
      <w:proofErr w:type="spellStart"/>
      <w:r w:rsidRPr="00840532">
        <w:t>StemCell</w:t>
      </w:r>
      <w:proofErr w:type="spellEnd"/>
      <w:r w:rsidRPr="00840532">
        <w:t xml:space="preserve"> Institute Inc. </w:t>
      </w:r>
    </w:p>
    <w:p w14:paraId="28A94AE0" w14:textId="45AAE74E" w:rsidR="00840532" w:rsidRDefault="00840532" w:rsidP="00840532">
      <w:pPr>
        <w:jc w:val="right"/>
      </w:pPr>
      <w:r>
        <w:rPr>
          <w:rFonts w:hint="eastAsia"/>
        </w:rPr>
        <w:t xml:space="preserve">1-21-19, </w:t>
      </w:r>
      <w:proofErr w:type="spellStart"/>
      <w:r>
        <w:rPr>
          <w:rFonts w:hint="eastAsia"/>
        </w:rPr>
        <w:t>Toranomon</w:t>
      </w:r>
      <w:proofErr w:type="spellEnd"/>
      <w:r>
        <w:rPr>
          <w:rFonts w:hint="eastAsia"/>
        </w:rPr>
        <w:t>, Minato-ku, Tokyo, Japan</w:t>
      </w:r>
    </w:p>
    <w:p w14:paraId="5F9B72B6" w14:textId="5F0E9CD4" w:rsidR="00840532" w:rsidRDefault="00840532" w:rsidP="00840532">
      <w:pPr>
        <w:jc w:val="right"/>
      </w:pPr>
      <w:r w:rsidRPr="00840532">
        <w:t>E-mail</w:t>
      </w:r>
      <w:r>
        <w:rPr>
          <w:rFonts w:hint="eastAsia"/>
        </w:rPr>
        <w:t>:</w:t>
      </w:r>
      <w:r w:rsidRPr="00840532">
        <w:t xml:space="preserve"> </w:t>
      </w:r>
      <w:hyperlink r:id="rId7" w:history="1">
        <w:r w:rsidRPr="00F759B8">
          <w:rPr>
            <w:rStyle w:val="ab"/>
          </w:rPr>
          <w:t>stemcell@stemcell.co.jp</w:t>
        </w:r>
      </w:hyperlink>
    </w:p>
    <w:p w14:paraId="1F4AD951" w14:textId="351DE43E" w:rsidR="00840532" w:rsidRPr="006B09ED" w:rsidRDefault="00840532" w:rsidP="006E0384">
      <w:pPr>
        <w:jc w:val="right"/>
      </w:pPr>
      <w:r w:rsidRPr="00840532">
        <w:t>Fax</w:t>
      </w:r>
      <w:r>
        <w:rPr>
          <w:rFonts w:hint="eastAsia"/>
        </w:rPr>
        <w:t xml:space="preserve">: </w:t>
      </w:r>
      <w:r w:rsidRPr="00840532">
        <w:t>+81-3-6811-3240</w:t>
      </w:r>
    </w:p>
    <w:sectPr w:rsidR="00840532" w:rsidRPr="006B09ED" w:rsidSect="001627ED">
      <w:pgSz w:w="11906" w:h="16838"/>
      <w:pgMar w:top="709" w:right="84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63402" w14:textId="77777777" w:rsidR="005C724C" w:rsidRDefault="005C724C" w:rsidP="00567729">
      <w:r>
        <w:separator/>
      </w:r>
    </w:p>
  </w:endnote>
  <w:endnote w:type="continuationSeparator" w:id="0">
    <w:p w14:paraId="0C8E0B2D" w14:textId="77777777" w:rsidR="005C724C" w:rsidRDefault="005C724C" w:rsidP="0056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F5918" w14:textId="77777777" w:rsidR="005C724C" w:rsidRDefault="005C724C" w:rsidP="00567729">
      <w:r>
        <w:separator/>
      </w:r>
    </w:p>
  </w:footnote>
  <w:footnote w:type="continuationSeparator" w:id="0">
    <w:p w14:paraId="0FBC4B4A" w14:textId="77777777" w:rsidR="005C724C" w:rsidRDefault="005C724C" w:rsidP="00567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8D"/>
    <w:rsid w:val="000B7FFA"/>
    <w:rsid w:val="00161BA9"/>
    <w:rsid w:val="001627ED"/>
    <w:rsid w:val="001B053A"/>
    <w:rsid w:val="0025064E"/>
    <w:rsid w:val="002C54B8"/>
    <w:rsid w:val="002D6046"/>
    <w:rsid w:val="003319B7"/>
    <w:rsid w:val="004C0BA9"/>
    <w:rsid w:val="00543217"/>
    <w:rsid w:val="00567729"/>
    <w:rsid w:val="005C58B1"/>
    <w:rsid w:val="005C6C03"/>
    <w:rsid w:val="005C724C"/>
    <w:rsid w:val="006A301E"/>
    <w:rsid w:val="006B09ED"/>
    <w:rsid w:val="006E0384"/>
    <w:rsid w:val="00813444"/>
    <w:rsid w:val="00840532"/>
    <w:rsid w:val="00880815"/>
    <w:rsid w:val="008E4D1D"/>
    <w:rsid w:val="00913EB5"/>
    <w:rsid w:val="00921DED"/>
    <w:rsid w:val="009922D7"/>
    <w:rsid w:val="009C5B15"/>
    <w:rsid w:val="009E0887"/>
    <w:rsid w:val="009F253C"/>
    <w:rsid w:val="009F7A46"/>
    <w:rsid w:val="00A30F7D"/>
    <w:rsid w:val="00AC437A"/>
    <w:rsid w:val="00BB108D"/>
    <w:rsid w:val="00C700B9"/>
    <w:rsid w:val="00C8407C"/>
    <w:rsid w:val="00E475D6"/>
    <w:rsid w:val="00E5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14380"/>
  <w15:chartTrackingRefBased/>
  <w15:docId w15:val="{94F52F52-E658-4D30-8342-84825C2E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0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0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0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0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0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0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0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10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10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10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1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1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1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1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1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10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10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1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0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1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0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1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0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10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1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10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108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B10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6B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4053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4053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677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67729"/>
  </w:style>
  <w:style w:type="paragraph" w:styleId="af">
    <w:name w:val="footer"/>
    <w:basedOn w:val="a"/>
    <w:link w:val="af0"/>
    <w:uiPriority w:val="99"/>
    <w:unhideWhenUsed/>
    <w:rsid w:val="0056772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6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emcell@stemcell.c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英明</dc:creator>
  <cp:keywords/>
  <dc:description/>
  <cp:lastModifiedBy>佐藤 英明</cp:lastModifiedBy>
  <cp:revision>2</cp:revision>
  <dcterms:created xsi:type="dcterms:W3CDTF">2024-12-10T03:08:00Z</dcterms:created>
  <dcterms:modified xsi:type="dcterms:W3CDTF">2024-12-10T03:08:00Z</dcterms:modified>
</cp:coreProperties>
</file>