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534" w:rsidRPr="008B5D50" w:rsidRDefault="00607954" w:rsidP="008D3534">
      <w:pPr>
        <w:jc w:val="center"/>
        <w:rPr>
          <w:rFonts w:asciiTheme="minorEastAsia" w:eastAsiaTheme="minorEastAsia" w:hAnsiTheme="minorEastAsia" w:cs="Times New Roman"/>
          <w:b/>
          <w:bCs/>
        </w:rPr>
      </w:pPr>
      <w:r w:rsidRPr="008B5D50">
        <w:rPr>
          <w:rFonts w:asciiTheme="minorEastAsia" w:eastAsiaTheme="minorEastAsia" w:hAnsiTheme="minorEastAsia" w:cs="Times New Roman" w:hint="eastAsia"/>
          <w:b/>
          <w:bCs/>
        </w:rPr>
        <w:t>第4回全国在宅医療医歯薬連合会全国大会i</w:t>
      </w:r>
      <w:r w:rsidRPr="008B5D50">
        <w:rPr>
          <w:rFonts w:asciiTheme="minorEastAsia" w:eastAsiaTheme="minorEastAsia" w:hAnsiTheme="minorEastAsia" w:cs="Times New Roman"/>
          <w:b/>
          <w:bCs/>
        </w:rPr>
        <w:t>n</w:t>
      </w:r>
      <w:r w:rsidRPr="008B5D50">
        <w:rPr>
          <w:rFonts w:asciiTheme="minorEastAsia" w:eastAsiaTheme="minorEastAsia" w:hAnsiTheme="minorEastAsia" w:cs="Times New Roman" w:hint="eastAsia"/>
          <w:b/>
          <w:bCs/>
        </w:rPr>
        <w:t>近畿</w:t>
      </w:r>
      <w:r w:rsidR="008D3534" w:rsidRPr="008B5D50">
        <w:rPr>
          <w:rFonts w:asciiTheme="minorEastAsia" w:eastAsiaTheme="minorEastAsia" w:hAnsiTheme="minorEastAsia" w:cs="Times New Roman"/>
          <w:b/>
          <w:bCs/>
        </w:rPr>
        <w:t xml:space="preserve">　抄録入力フォーム</w:t>
      </w:r>
    </w:p>
    <w:p w:rsidR="00607954" w:rsidRPr="00ED2502" w:rsidRDefault="008B5D50" w:rsidP="00607954">
      <w:pPr>
        <w:spacing w:line="280" w:lineRule="exact"/>
        <w:rPr>
          <w:rFonts w:asciiTheme="minorEastAsia" w:eastAsiaTheme="minorEastAsia" w:hAnsiTheme="minorEastAsia" w:cs="Times New Roman"/>
          <w:b/>
          <w:sz w:val="18"/>
          <w:szCs w:val="18"/>
        </w:rPr>
      </w:pPr>
      <w:r>
        <w:rPr>
          <w:rFonts w:asciiTheme="minorEastAsia" w:eastAsiaTheme="minorEastAsia" w:hAnsiTheme="minorEastAsia" w:cs="Times New Roman" w:hint="eastAsia"/>
          <w:b/>
          <w:sz w:val="18"/>
          <w:szCs w:val="18"/>
        </w:rPr>
        <w:t>A.</w:t>
      </w:r>
      <w:r w:rsidR="00607954" w:rsidRPr="00ED2502">
        <w:rPr>
          <w:rFonts w:asciiTheme="minorEastAsia" w:eastAsiaTheme="minorEastAsia" w:hAnsiTheme="minorEastAsia" w:cs="Times New Roman" w:hint="eastAsia"/>
          <w:b/>
          <w:sz w:val="18"/>
          <w:szCs w:val="18"/>
        </w:rPr>
        <w:t>筆頭演者情報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7"/>
        <w:gridCol w:w="8713"/>
      </w:tblGrid>
      <w:tr w:rsidR="00607954" w:rsidRPr="00ED2502" w:rsidTr="00607954">
        <w:trPr>
          <w:trHeight w:val="398"/>
        </w:trPr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607954" w:rsidRPr="008B5D50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8720" w:type="dxa"/>
            <w:gridSpan w:val="2"/>
          </w:tcPr>
          <w:p w:rsidR="00607954" w:rsidRPr="00ED2502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F351A2" w:rsidRPr="00ED2502" w:rsidTr="00607954">
        <w:trPr>
          <w:trHeight w:val="398"/>
        </w:trPr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F351A2" w:rsidRPr="008B5D50" w:rsidRDefault="00F351A2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>会員種別</w:t>
            </w:r>
          </w:p>
        </w:tc>
        <w:tc>
          <w:tcPr>
            <w:tcW w:w="8720" w:type="dxa"/>
            <w:gridSpan w:val="2"/>
          </w:tcPr>
          <w:p w:rsidR="008E25D3" w:rsidRDefault="008E25D3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いずれかに</w:t>
            </w:r>
            <w:r w:rsidRPr="008E25D3">
              <w:rPr>
                <w:rFonts w:ascii="Segoe UI Symbol" w:eastAsiaTheme="minorEastAsia" w:hAnsi="Segoe UI Symbol" w:cs="Segoe UI Symbol"/>
              </w:rPr>
              <w:t>☒</w:t>
            </w:r>
            <w:r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を付けてください。</w:t>
            </w:r>
          </w:p>
          <w:p w:rsidR="00F351A2" w:rsidRDefault="00460147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Times New Roman"/>
                </w:rPr>
                <w:id w:val="1706295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25D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8E25D3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B22F63" w:rsidRPr="00B22F6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全国在宅療養支援診療所連絡会</w:t>
            </w:r>
          </w:p>
          <w:p w:rsidR="00B22F63" w:rsidRDefault="00460147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Times New Roman"/>
                </w:rPr>
                <w:id w:val="-905528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25D3" w:rsidRPr="008E25D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B22F6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B22F63" w:rsidRPr="00B22F6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全国在宅療養支援歯科診療所連絡会</w:t>
            </w:r>
          </w:p>
          <w:p w:rsidR="00B22F63" w:rsidRPr="00B22F63" w:rsidRDefault="00460147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Times New Roman"/>
                </w:rPr>
                <w:id w:val="-897983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25D3" w:rsidRPr="008E25D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B22F6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B22F63" w:rsidRPr="00B22F6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全国薬剤師・在宅療養支援連絡会</w:t>
            </w:r>
          </w:p>
        </w:tc>
      </w:tr>
      <w:tr w:rsidR="00607954" w:rsidRPr="00ED2502" w:rsidTr="00607954">
        <w:trPr>
          <w:trHeight w:val="398"/>
        </w:trPr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607954" w:rsidRPr="008B5D50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>所属機関</w:t>
            </w:r>
            <w:r w:rsidR="008B5D50"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>番号</w:t>
            </w:r>
          </w:p>
          <w:p w:rsidR="008B5D50" w:rsidRPr="008B5D50" w:rsidRDefault="008B5D50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1"/>
                <w:szCs w:val="11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1"/>
                <w:szCs w:val="11"/>
              </w:rPr>
              <w:t>※下記Cより番号をご記入ください</w:t>
            </w:r>
          </w:p>
        </w:tc>
        <w:tc>
          <w:tcPr>
            <w:tcW w:w="8720" w:type="dxa"/>
            <w:gridSpan w:val="2"/>
          </w:tcPr>
          <w:p w:rsidR="00607954" w:rsidRPr="00ED2502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607954" w:rsidRPr="00ED2502" w:rsidTr="00607954">
        <w:trPr>
          <w:trHeight w:val="711"/>
        </w:trPr>
        <w:tc>
          <w:tcPr>
            <w:tcW w:w="2048" w:type="dxa"/>
            <w:shd w:val="clear" w:color="auto" w:fill="F2F2F2" w:themeFill="background1" w:themeFillShade="F2"/>
            <w:vAlign w:val="center"/>
          </w:tcPr>
          <w:p w:rsidR="00607954" w:rsidRPr="008B5D50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>所属機関住所</w:t>
            </w:r>
          </w:p>
        </w:tc>
        <w:tc>
          <w:tcPr>
            <w:tcW w:w="8720" w:type="dxa"/>
            <w:gridSpan w:val="2"/>
          </w:tcPr>
          <w:p w:rsidR="00607954" w:rsidRPr="00ED2502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〒</w:t>
            </w:r>
          </w:p>
        </w:tc>
      </w:tr>
      <w:tr w:rsidR="00607954" w:rsidRPr="00ED2502" w:rsidTr="00607954">
        <w:trPr>
          <w:trHeight w:val="488"/>
        </w:trPr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:rsidR="00607954" w:rsidRPr="008B5D50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</w:rPr>
            </w:pPr>
            <w:r w:rsidRPr="008B5D50">
              <w:rPr>
                <w:rFonts w:asciiTheme="minorEastAsia" w:eastAsiaTheme="minorEastAsia" w:hAnsiTheme="minorEastAsia" w:cs="ＭＳ ゴシック" w:hint="eastAsia"/>
                <w:b/>
                <w:bCs/>
                <w:sz w:val="18"/>
                <w:szCs w:val="18"/>
              </w:rPr>
              <w:t>メールアドレス</w:t>
            </w:r>
          </w:p>
        </w:tc>
        <w:tc>
          <w:tcPr>
            <w:tcW w:w="8713" w:type="dxa"/>
            <w:vAlign w:val="center"/>
          </w:tcPr>
          <w:p w:rsidR="00607954" w:rsidRPr="00ED2502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607954" w:rsidRPr="00ED2502" w:rsidTr="00607954">
        <w:trPr>
          <w:trHeight w:val="488"/>
        </w:trPr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:rsidR="00607954" w:rsidRPr="008B5D50" w:rsidRDefault="00607954" w:rsidP="003C4340">
            <w:pPr>
              <w:spacing w:line="280" w:lineRule="exact"/>
              <w:rPr>
                <w:rFonts w:asciiTheme="minorEastAsia" w:eastAsiaTheme="minorEastAsia" w:hAnsiTheme="minorEastAsia" w:cs="ＭＳ ゴシック"/>
                <w:b/>
                <w:bCs/>
                <w:sz w:val="18"/>
                <w:szCs w:val="18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>連絡先電話番号</w:t>
            </w:r>
          </w:p>
        </w:tc>
        <w:tc>
          <w:tcPr>
            <w:tcW w:w="8713" w:type="dxa"/>
          </w:tcPr>
          <w:p w:rsidR="00607954" w:rsidRPr="00ED2502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所属機関・自宅（どちらかを選択してください。）</w:t>
            </w:r>
          </w:p>
          <w:p w:rsidR="00607954" w:rsidRPr="00ED2502" w:rsidRDefault="00607954" w:rsidP="003C4340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</w:tbl>
    <w:p w:rsidR="008B5D50" w:rsidRDefault="008B5D50" w:rsidP="008D3534">
      <w:pPr>
        <w:spacing w:line="280" w:lineRule="exact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</w:p>
    <w:p w:rsidR="008D3534" w:rsidRPr="008B5D50" w:rsidRDefault="008B5D50" w:rsidP="008D3534">
      <w:pPr>
        <w:spacing w:line="280" w:lineRule="exact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8B5D50">
        <w:rPr>
          <w:rFonts w:asciiTheme="minorEastAsia" w:eastAsiaTheme="minorEastAsia" w:hAnsiTheme="minorEastAsia" w:cs="Times New Roman" w:hint="eastAsia"/>
          <w:b/>
          <w:bCs/>
          <w:sz w:val="18"/>
          <w:szCs w:val="18"/>
        </w:rPr>
        <w:t>B.共同演者情報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2"/>
        <w:gridCol w:w="2596"/>
        <w:gridCol w:w="1528"/>
        <w:gridCol w:w="3969"/>
        <w:gridCol w:w="2268"/>
      </w:tblGrid>
      <w:tr w:rsidR="008B5D50" w:rsidRPr="00ED2502" w:rsidTr="008B5D50">
        <w:trPr>
          <w:trHeight w:val="985"/>
        </w:trPr>
        <w:tc>
          <w:tcPr>
            <w:tcW w:w="412" w:type="dxa"/>
            <w:shd w:val="clear" w:color="auto" w:fill="F2F2F2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596" w:type="dxa"/>
            <w:shd w:val="clear" w:color="auto" w:fill="F2F2F2"/>
          </w:tcPr>
          <w:p w:rsidR="008B5D50" w:rsidRDefault="008B5D50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  <w:r w:rsidRPr="00ED2502">
              <w:rPr>
                <w:rFonts w:asciiTheme="minorEastAsia" w:eastAsiaTheme="minorEastAsia" w:hAnsiTheme="minorEastAsia" w:cs="Times New Roman"/>
                <w:b/>
                <w:sz w:val="18"/>
                <w:szCs w:val="18"/>
                <w:lang w:val="en-GB"/>
              </w:rPr>
              <w:t>氏名</w:t>
            </w:r>
            <w:r w:rsidRPr="00ED2502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val="en-GB"/>
              </w:rPr>
              <w:t>：</w:t>
            </w:r>
            <w:r w:rsidRPr="00ED2502"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  <w:t xml:space="preserve"> </w:t>
            </w:r>
          </w:p>
          <w:p w:rsidR="008B5D50" w:rsidRPr="008E25D3" w:rsidRDefault="008B5D50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8"/>
                <w:lang w:val="en-GB"/>
              </w:rPr>
              <w:t>共同演者は</w:t>
            </w:r>
            <w:r w:rsidRPr="00ED2502">
              <w:rPr>
                <w:rFonts w:asciiTheme="minorEastAsia" w:eastAsiaTheme="minorEastAsia" w:hAnsiTheme="minorEastAsia" w:cs="Times New Roman" w:hint="eastAsia"/>
                <w:sz w:val="16"/>
                <w:szCs w:val="18"/>
                <w:lang w:val="en-GB"/>
              </w:rPr>
              <w:t>抄録集への掲載順に記載。</w:t>
            </w:r>
            <w:r>
              <w:rPr>
                <w:rFonts w:asciiTheme="minorEastAsia" w:eastAsiaTheme="minorEastAsia" w:hAnsiTheme="minorEastAsia" w:cs="Times New Roman" w:hint="eastAsia"/>
                <w:sz w:val="16"/>
                <w:szCs w:val="18"/>
                <w:lang w:val="en-GB"/>
              </w:rPr>
              <w:t>11番目以降は</w:t>
            </w:r>
            <w:r w:rsidRPr="00ED2502">
              <w:rPr>
                <w:rFonts w:asciiTheme="minorEastAsia" w:eastAsiaTheme="minorEastAsia" w:hAnsiTheme="minorEastAsia" w:cs="Times New Roman" w:hint="eastAsia"/>
                <w:sz w:val="16"/>
                <w:szCs w:val="18"/>
                <w:lang w:val="en-GB"/>
              </w:rPr>
              <w:t>行を追加してください。</w:t>
            </w:r>
          </w:p>
          <w:p w:rsidR="008B5D50" w:rsidRPr="00ED2502" w:rsidRDefault="008B5D50" w:rsidP="001831DA">
            <w:pPr>
              <w:spacing w:line="22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  <w:r w:rsidRPr="00ED2502">
              <w:rPr>
                <w:rFonts w:asciiTheme="minorEastAsia" w:eastAsiaTheme="minorEastAsia" w:hAnsiTheme="minorEastAsia" w:cs="Times New Roman" w:hint="eastAsia"/>
                <w:color w:val="FF0000"/>
                <w:sz w:val="16"/>
                <w:szCs w:val="18"/>
                <w:lang w:val="en-GB"/>
              </w:rPr>
              <w:t>※共同演者は最大</w:t>
            </w:r>
            <w:r>
              <w:rPr>
                <w:rFonts w:asciiTheme="minorEastAsia" w:eastAsiaTheme="minorEastAsia" w:hAnsiTheme="minorEastAsia" w:cs="Times New Roman" w:hint="eastAsia"/>
                <w:color w:val="FF0000"/>
                <w:sz w:val="16"/>
                <w:szCs w:val="18"/>
                <w:lang w:val="en-GB"/>
              </w:rPr>
              <w:t>2</w:t>
            </w:r>
            <w:r w:rsidRPr="00ED2502">
              <w:rPr>
                <w:rFonts w:asciiTheme="minorEastAsia" w:eastAsiaTheme="minorEastAsia" w:hAnsiTheme="minorEastAsia" w:cs="Times New Roman" w:hint="eastAsia"/>
                <w:color w:val="FF0000"/>
                <w:sz w:val="16"/>
                <w:szCs w:val="18"/>
                <w:lang w:val="en-GB"/>
              </w:rPr>
              <w:t>0名まで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shd w:val="clear" w:color="auto" w:fill="F2F2F2"/>
          </w:tcPr>
          <w:p w:rsidR="008B5D50" w:rsidRDefault="008B5D50">
            <w:pPr>
              <w:widowControl/>
              <w:jc w:val="lef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所属機関番号</w:t>
            </w:r>
          </w:p>
          <w:p w:rsidR="008B5D50" w:rsidRPr="00ED2502" w:rsidRDefault="008B5D50">
            <w:pPr>
              <w:widowControl/>
              <w:jc w:val="lef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sz w:val="13"/>
                <w:szCs w:val="13"/>
              </w:rPr>
              <w:t>※下記Cより番号をご記入ください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/>
          </w:tcPr>
          <w:p w:rsidR="008B5D50" w:rsidRPr="00ED2502" w:rsidRDefault="008B5D50">
            <w:pPr>
              <w:widowControl/>
              <w:jc w:val="lef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ED2502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メールアドレス</w:t>
            </w:r>
          </w:p>
          <w:p w:rsidR="008B5D50" w:rsidRPr="00ED2502" w:rsidRDefault="008B5D50" w:rsidP="00E76A78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2F2F2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  <w:r w:rsidRPr="00ED2502">
              <w:rPr>
                <w:rFonts w:asciiTheme="minorEastAsia" w:eastAsiaTheme="minorEastAsia" w:hAnsiTheme="minorEastAsia" w:cs="Times New Roman" w:hint="eastAsia"/>
                <w:b/>
                <w:sz w:val="18"/>
                <w:szCs w:val="18"/>
                <w:lang w:val="en-GB"/>
              </w:rPr>
              <w:t>会員番号</w:t>
            </w:r>
            <w:r w:rsidRPr="00ED2502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val="en-GB"/>
              </w:rPr>
              <w:t>:</w:t>
            </w:r>
          </w:p>
          <w:p w:rsidR="008B5D50" w:rsidRPr="00ED2502" w:rsidRDefault="008B5D50" w:rsidP="001D1353">
            <w:pPr>
              <w:spacing w:line="22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  <w:r w:rsidRPr="00ED2502">
              <w:rPr>
                <w:rFonts w:asciiTheme="minorEastAsia" w:eastAsiaTheme="minorEastAsia" w:hAnsiTheme="minorEastAsia" w:cs="Times New Roman" w:hint="eastAsia"/>
                <w:sz w:val="16"/>
                <w:szCs w:val="18"/>
                <w:lang w:val="en-GB"/>
              </w:rPr>
              <w:t>筆頭演者もしくは共同演者の内1名が</w:t>
            </w:r>
            <w:r w:rsidRPr="00ED2502">
              <w:rPr>
                <w:rFonts w:asciiTheme="minorEastAsia" w:eastAsiaTheme="minorEastAsia" w:hAnsiTheme="minorEastAsia" w:cs="Times New Roman" w:hint="eastAsia"/>
                <w:color w:val="FF0000"/>
                <w:sz w:val="16"/>
                <w:szCs w:val="18"/>
                <w:lang w:val="en-GB"/>
              </w:rPr>
              <w:t>本連絡会の会員</w:t>
            </w:r>
            <w:r w:rsidRPr="00ED2502">
              <w:rPr>
                <w:rFonts w:asciiTheme="minorEastAsia" w:eastAsiaTheme="minorEastAsia" w:hAnsiTheme="minorEastAsia" w:cs="Times New Roman" w:hint="eastAsia"/>
                <w:sz w:val="16"/>
                <w:szCs w:val="18"/>
                <w:lang w:val="en-GB"/>
              </w:rPr>
              <w:t>であること</w:t>
            </w: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8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9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B5D50" w:rsidRPr="00ED2502" w:rsidTr="008B5D50">
        <w:trPr>
          <w:trHeight w:val="366"/>
        </w:trPr>
        <w:tc>
          <w:tcPr>
            <w:tcW w:w="412" w:type="dxa"/>
          </w:tcPr>
          <w:p w:rsidR="008B5D50" w:rsidRPr="008B5D50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10</w:t>
            </w:r>
          </w:p>
        </w:tc>
        <w:tc>
          <w:tcPr>
            <w:tcW w:w="2596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</w:tcPr>
          <w:p w:rsidR="008B5D50" w:rsidRPr="00ED2502" w:rsidRDefault="008B5D50" w:rsidP="003F05B7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</w:tbl>
    <w:p w:rsidR="008B5D50" w:rsidRDefault="008B5D50" w:rsidP="008E25D3">
      <w:pPr>
        <w:spacing w:line="280" w:lineRule="exact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</w:p>
    <w:p w:rsidR="008E25D3" w:rsidRPr="008B5D50" w:rsidRDefault="008B5D50" w:rsidP="008E25D3">
      <w:pPr>
        <w:spacing w:line="280" w:lineRule="exact"/>
        <w:rPr>
          <w:rFonts w:asciiTheme="minorEastAsia" w:eastAsiaTheme="minorEastAsia" w:hAnsiTheme="minorEastAsia" w:cs="Times New Roman"/>
          <w:b/>
          <w:bCs/>
          <w:sz w:val="18"/>
          <w:szCs w:val="18"/>
        </w:rPr>
      </w:pPr>
      <w:r w:rsidRPr="008B5D50">
        <w:rPr>
          <w:rFonts w:asciiTheme="minorEastAsia" w:eastAsiaTheme="minorEastAsia" w:hAnsiTheme="minorEastAsia" w:cs="Times New Roman" w:hint="eastAsia"/>
          <w:b/>
          <w:bCs/>
          <w:sz w:val="18"/>
          <w:szCs w:val="18"/>
        </w:rPr>
        <w:t>C.所属機関情報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635"/>
        <w:gridCol w:w="8720"/>
      </w:tblGrid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ED2502" w:rsidRDefault="008E25D3" w:rsidP="00812878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  <w:r w:rsidRPr="00ED2502">
              <w:rPr>
                <w:rFonts w:asciiTheme="minorEastAsia" w:eastAsiaTheme="minorEastAsia" w:hAnsiTheme="minorEastAsia" w:cs="Times New Roman"/>
                <w:b/>
                <w:sz w:val="18"/>
                <w:szCs w:val="18"/>
                <w:lang w:val="en-GB"/>
              </w:rPr>
              <w:t>所属</w:t>
            </w:r>
            <w:r>
              <w:rPr>
                <w:rFonts w:asciiTheme="minorEastAsia" w:eastAsiaTheme="minorEastAsia" w:hAnsiTheme="minorEastAsia" w:cs="Times New Roman" w:hint="eastAsia"/>
                <w:b/>
                <w:sz w:val="18"/>
                <w:szCs w:val="18"/>
                <w:lang w:val="en-GB"/>
              </w:rPr>
              <w:t>機関番号</w:t>
            </w:r>
          </w:p>
        </w:tc>
        <w:tc>
          <w:tcPr>
            <w:tcW w:w="9355" w:type="dxa"/>
            <w:gridSpan w:val="2"/>
          </w:tcPr>
          <w:p w:rsidR="008E25D3" w:rsidRPr="008B5D50" w:rsidRDefault="008E25D3" w:rsidP="00812878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</w:rPr>
            </w:pPr>
            <w:r w:rsidRPr="008E25D3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>所属機関名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</w:rPr>
              <w:t xml:space="preserve">　</w:t>
            </w:r>
            <w:r w:rsidRPr="00ED2502">
              <w:rPr>
                <w:rFonts w:asciiTheme="minorEastAsia" w:eastAsiaTheme="minorEastAsia" w:hAnsiTheme="minorEastAsia" w:cs="Times New Roman" w:hint="eastAsia"/>
                <w:color w:val="FF0000"/>
                <w:sz w:val="18"/>
                <w:szCs w:val="18"/>
                <w:lang w:val="en-GB"/>
              </w:rPr>
              <w:t>※所属施設は最大10施設まで</w:t>
            </w: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5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  <w:t>6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7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8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9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8E25D3" w:rsidRPr="00ED2502" w:rsidTr="008B5D50">
        <w:trPr>
          <w:trHeight w:val="397"/>
        </w:trPr>
        <w:tc>
          <w:tcPr>
            <w:tcW w:w="1418" w:type="dxa"/>
          </w:tcPr>
          <w:p w:rsidR="008E25D3" w:rsidRPr="008B5D50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b/>
                <w:bCs/>
                <w:sz w:val="18"/>
                <w:szCs w:val="18"/>
                <w:lang w:val="en-GB"/>
              </w:rPr>
            </w:pPr>
            <w:r w:rsidRPr="008B5D50">
              <w:rPr>
                <w:rFonts w:asciiTheme="minorEastAsia" w:eastAsiaTheme="minorEastAsia" w:hAnsiTheme="minorEastAsia" w:cs="Times New Roman" w:hint="eastAsia"/>
                <w:b/>
                <w:bCs/>
                <w:sz w:val="18"/>
                <w:szCs w:val="18"/>
                <w:lang w:val="en-GB"/>
              </w:rPr>
              <w:t>10</w:t>
            </w:r>
          </w:p>
        </w:tc>
        <w:tc>
          <w:tcPr>
            <w:tcW w:w="9355" w:type="dxa"/>
            <w:gridSpan w:val="2"/>
          </w:tcPr>
          <w:p w:rsidR="008E25D3" w:rsidRPr="00ED2502" w:rsidRDefault="008E25D3" w:rsidP="008E25D3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  <w:lang w:val="en-GB"/>
              </w:rPr>
            </w:pPr>
          </w:p>
        </w:tc>
      </w:tr>
      <w:tr w:rsidR="00607954" w:rsidRPr="00ED2502" w:rsidTr="008B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2053" w:type="dxa"/>
            <w:gridSpan w:val="2"/>
            <w:shd w:val="clear" w:color="auto" w:fill="F2F2F2" w:themeFill="background1" w:themeFillShade="F2"/>
            <w:vAlign w:val="center"/>
          </w:tcPr>
          <w:p w:rsidR="00607954" w:rsidRPr="00ED2502" w:rsidRDefault="00607954" w:rsidP="003C4340">
            <w:pPr>
              <w:spacing w:line="280" w:lineRule="exact"/>
              <w:jc w:val="left"/>
              <w:rPr>
                <w:rFonts w:asciiTheme="minorEastAsia" w:eastAsiaTheme="minorEastAsia" w:hAnsiTheme="minorEastAsia" w:cs="ＭＳ ゴシック"/>
                <w:b/>
                <w:bCs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ＭＳ ゴシック" w:hint="eastAsia"/>
                <w:b/>
                <w:bCs/>
                <w:sz w:val="18"/>
                <w:szCs w:val="18"/>
              </w:rPr>
              <w:lastRenderedPageBreak/>
              <w:t>カテゴリ－</w:t>
            </w:r>
          </w:p>
        </w:tc>
        <w:tc>
          <w:tcPr>
            <w:tcW w:w="8720" w:type="dxa"/>
            <w:vAlign w:val="center"/>
          </w:tcPr>
          <w:p w:rsidR="00607954" w:rsidRDefault="00607954" w:rsidP="003C4340">
            <w:pPr>
              <w:spacing w:line="28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いずれかに</w:t>
            </w:r>
            <w:r w:rsidR="008E25D3" w:rsidRPr="008E25D3">
              <w:rPr>
                <w:rFonts w:ascii="Segoe UI Symbol" w:eastAsiaTheme="minorEastAsia" w:hAnsi="Segoe UI Symbol" w:cs="Segoe UI Symbol" w:hint="eastAsia"/>
              </w:rPr>
              <w:t>☒</w:t>
            </w:r>
            <w:r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を付けてください。</w:t>
            </w:r>
          </w:p>
          <w:p w:rsidR="008E25D3" w:rsidRDefault="00460147" w:rsidP="003C4340">
            <w:pPr>
              <w:spacing w:line="28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Times New Roman"/>
                </w:rPr>
                <w:id w:val="1884136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25D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8E25D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8E25D3"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A：症例報告</w:t>
            </w:r>
          </w:p>
          <w:p w:rsidR="008E25D3" w:rsidRDefault="00460147" w:rsidP="008E25D3">
            <w:pPr>
              <w:spacing w:line="28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Times New Roman"/>
                </w:rPr>
                <w:id w:val="589199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25D3" w:rsidRPr="008E25D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8E25D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8E25D3"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B：活動報告</w:t>
            </w:r>
          </w:p>
          <w:p w:rsidR="008E25D3" w:rsidRPr="008E25D3" w:rsidRDefault="00460147" w:rsidP="003C4340">
            <w:pPr>
              <w:spacing w:line="28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Times New Roman"/>
                </w:rPr>
                <w:id w:val="-1283492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25D3" w:rsidRPr="008E25D3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sdtContent>
            </w:sdt>
            <w:r w:rsidR="008E25D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8E25D3"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C</w:t>
            </w:r>
            <w:bookmarkStart w:id="0" w:name="_GoBack"/>
            <w:bookmarkEnd w:id="0"/>
            <w:r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：</w:t>
            </w:r>
            <w:r w:rsidR="008E25D3" w:rsidRPr="00ED2502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研究</w:t>
            </w:r>
          </w:p>
        </w:tc>
      </w:tr>
    </w:tbl>
    <w:p w:rsidR="00607954" w:rsidRPr="00ED2502" w:rsidRDefault="00607954" w:rsidP="008D3534">
      <w:pPr>
        <w:spacing w:line="280" w:lineRule="exact"/>
        <w:ind w:left="630"/>
        <w:rPr>
          <w:rFonts w:asciiTheme="minorEastAsia" w:eastAsiaTheme="minorEastAsia" w:hAnsiTheme="minorEastAsia" w:cs="Times New Roman"/>
          <w:sz w:val="18"/>
          <w:szCs w:val="1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8715"/>
      </w:tblGrid>
      <w:tr w:rsidR="00607954" w:rsidRPr="00ED2502" w:rsidTr="00ED2502">
        <w:trPr>
          <w:trHeight w:val="450"/>
        </w:trPr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607954" w:rsidRPr="00ED2502" w:rsidRDefault="00607954" w:rsidP="003C4340">
            <w:pPr>
              <w:spacing w:line="280" w:lineRule="exact"/>
              <w:jc w:val="lef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ＭＳ ゴシック" w:hint="eastAsia"/>
                <w:b/>
                <w:sz w:val="18"/>
                <w:szCs w:val="18"/>
              </w:rPr>
              <w:t>演題名</w:t>
            </w:r>
          </w:p>
        </w:tc>
        <w:tc>
          <w:tcPr>
            <w:tcW w:w="8715" w:type="dxa"/>
            <w:vAlign w:val="center"/>
          </w:tcPr>
          <w:p w:rsidR="00607954" w:rsidRPr="00ED2502" w:rsidRDefault="00607954" w:rsidP="003C4340">
            <w:pPr>
              <w:spacing w:line="28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</w:p>
        </w:tc>
      </w:tr>
      <w:tr w:rsidR="008D3534" w:rsidRPr="00ED2502" w:rsidTr="00607954">
        <w:trPr>
          <w:trHeight w:val="458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:rsidR="008D3534" w:rsidRPr="00ED2502" w:rsidRDefault="008D3534" w:rsidP="00D82FC2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Times New Roman"/>
                <w:b/>
                <w:sz w:val="18"/>
                <w:szCs w:val="18"/>
                <w:lang w:eastAsia="zh-CN"/>
              </w:rPr>
              <w:t>抄録本文</w:t>
            </w:r>
            <w:r w:rsidR="0040499C" w:rsidRPr="00ED2502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9A59B4" w:rsidRPr="00ED2502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</w:t>
            </w:r>
            <w:r w:rsidR="00983C4F" w:rsidRPr="00ED2502">
              <w:rPr>
                <w:rFonts w:asciiTheme="minorEastAsia" w:eastAsiaTheme="minorEastAsia" w:hAnsiTheme="minorEastAsia" w:cs="Arial"/>
                <w:color w:val="0D0D0D"/>
                <w:sz w:val="18"/>
                <w:szCs w:val="18"/>
              </w:rPr>
              <w:t>図表の登録は不可</w:t>
            </w:r>
          </w:p>
        </w:tc>
      </w:tr>
      <w:tr w:rsidR="008D3534" w:rsidRPr="00ED2502" w:rsidTr="00ED2502">
        <w:trPr>
          <w:trHeight w:val="3775"/>
        </w:trPr>
        <w:tc>
          <w:tcPr>
            <w:tcW w:w="10768" w:type="dxa"/>
            <w:gridSpan w:val="2"/>
          </w:tcPr>
          <w:p w:rsidR="00607954" w:rsidRPr="00ED2502" w:rsidRDefault="00607954" w:rsidP="00D82FC2">
            <w:pPr>
              <w:spacing w:line="280" w:lineRule="exac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D2502"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sz w:val="18"/>
                <w:szCs w:val="18"/>
              </w:rPr>
              <w:t>抄録本文は</w:t>
            </w:r>
            <w:r w:rsidRPr="00ED2502">
              <w:rPr>
                <w:rFonts w:asciiTheme="minorEastAsia" w:eastAsiaTheme="minorEastAsia" w:hAnsiTheme="minorEastAsia" w:cs="Times New Roman" w:hint="eastAsia"/>
                <w:color w:val="FF0000"/>
                <w:sz w:val="18"/>
                <w:szCs w:val="18"/>
              </w:rPr>
              <w:t>600文字 以内</w:t>
            </w:r>
            <w:r w:rsidRPr="00ED2502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でまとめてください。</w:t>
            </w:r>
          </w:p>
        </w:tc>
      </w:tr>
    </w:tbl>
    <w:p w:rsidR="00365016" w:rsidRPr="00ED2502" w:rsidRDefault="00365016" w:rsidP="00ED2502">
      <w:pPr>
        <w:ind w:right="640"/>
        <w:rPr>
          <w:rFonts w:asciiTheme="minorEastAsia" w:eastAsiaTheme="minorEastAsia" w:hAnsiTheme="minorEastAsia"/>
          <w:sz w:val="16"/>
        </w:rPr>
      </w:pPr>
    </w:p>
    <w:sectPr w:rsidR="00365016" w:rsidRPr="00ED2502" w:rsidSect="008E25D3">
      <w:footerReference w:type="default" r:id="rId7"/>
      <w:headerReference w:type="first" r:id="rId8"/>
      <w:pgSz w:w="11906" w:h="16838" w:code="9"/>
      <w:pgMar w:top="567" w:right="567" w:bottom="567" w:left="567" w:header="283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8B1" w:rsidRDefault="006658B1" w:rsidP="008D3534">
      <w:r>
        <w:separator/>
      </w:r>
    </w:p>
  </w:endnote>
  <w:endnote w:type="continuationSeparator" w:id="0">
    <w:p w:rsidR="006658B1" w:rsidRDefault="006658B1" w:rsidP="008D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502" w:rsidRDefault="00ED2502" w:rsidP="00ED2502">
    <w:pPr>
      <w:pStyle w:val="a5"/>
      <w:jc w:val="right"/>
    </w:pPr>
    <w:r w:rsidRPr="00ED2502">
      <w:rPr>
        <w:rFonts w:asciiTheme="minorEastAsia" w:eastAsiaTheme="minorEastAsia" w:hAnsiTheme="minorEastAsia" w:hint="eastAsia"/>
        <w:sz w:val="16"/>
      </w:rPr>
      <w:t>以上、ご入力ありがとうございました。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8B1" w:rsidRDefault="006658B1" w:rsidP="008D3534">
      <w:r>
        <w:separator/>
      </w:r>
    </w:p>
  </w:footnote>
  <w:footnote w:type="continuationSeparator" w:id="0">
    <w:p w:rsidR="006658B1" w:rsidRDefault="006658B1" w:rsidP="008D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5D3" w:rsidRDefault="008E25D3">
    <w:pPr>
      <w:pStyle w:val="a3"/>
    </w:pPr>
    <w:r w:rsidRPr="00736259">
      <w:rPr>
        <w:rFonts w:asciiTheme="minorHAnsi" w:eastAsiaTheme="minorHAnsi" w:hAnsiTheme="minorHAnsi"/>
        <w:sz w:val="18"/>
        <w:szCs w:val="18"/>
      </w:rPr>
      <w:t>zaitaku4@a-youme.jp</w:t>
    </w:r>
    <w:r w:rsidRPr="00736259">
      <w:rPr>
        <w:rFonts w:asciiTheme="minorHAnsi" w:eastAsiaTheme="minorHAnsi" w:hAnsiTheme="minorHAnsi"/>
        <w:color w:val="000000"/>
        <w:sz w:val="18"/>
        <w:szCs w:val="18"/>
      </w:rPr>
      <w:t xml:space="preserve">　</w:t>
    </w:r>
    <w:r w:rsidRPr="00736259">
      <w:rPr>
        <w:rFonts w:asciiTheme="minorHAnsi" w:eastAsiaTheme="minorHAnsi" w:hAnsiTheme="minorHAnsi" w:cs="ＭＳ 明朝"/>
        <w:sz w:val="18"/>
        <w:szCs w:val="18"/>
      </w:rPr>
      <w:t>までEメールにてお送り下さい。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4520A"/>
    <w:multiLevelType w:val="hybridMultilevel"/>
    <w:tmpl w:val="1EEA81F2"/>
    <w:lvl w:ilvl="0" w:tplc="6D3C1000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Century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4"/>
    <w:rsid w:val="00014954"/>
    <w:rsid w:val="000E7C1B"/>
    <w:rsid w:val="001831DA"/>
    <w:rsid w:val="001D1353"/>
    <w:rsid w:val="002265D2"/>
    <w:rsid w:val="002E4BBA"/>
    <w:rsid w:val="00365016"/>
    <w:rsid w:val="0036590B"/>
    <w:rsid w:val="0039734C"/>
    <w:rsid w:val="003F05B7"/>
    <w:rsid w:val="0040499C"/>
    <w:rsid w:val="00410469"/>
    <w:rsid w:val="00460147"/>
    <w:rsid w:val="004E4E0E"/>
    <w:rsid w:val="005618F6"/>
    <w:rsid w:val="00607954"/>
    <w:rsid w:val="0061471B"/>
    <w:rsid w:val="006429ED"/>
    <w:rsid w:val="006658B1"/>
    <w:rsid w:val="006C0EF7"/>
    <w:rsid w:val="006D1208"/>
    <w:rsid w:val="00736259"/>
    <w:rsid w:val="0078635D"/>
    <w:rsid w:val="007A157B"/>
    <w:rsid w:val="008B5D50"/>
    <w:rsid w:val="008D3534"/>
    <w:rsid w:val="008E25D3"/>
    <w:rsid w:val="008E2BCD"/>
    <w:rsid w:val="009544E8"/>
    <w:rsid w:val="00983C4F"/>
    <w:rsid w:val="009A59B4"/>
    <w:rsid w:val="00A60FE5"/>
    <w:rsid w:val="00AA4351"/>
    <w:rsid w:val="00B15786"/>
    <w:rsid w:val="00B22F63"/>
    <w:rsid w:val="00B8742D"/>
    <w:rsid w:val="00BA37A8"/>
    <w:rsid w:val="00C4368B"/>
    <w:rsid w:val="00D770DC"/>
    <w:rsid w:val="00D82FC2"/>
    <w:rsid w:val="00E76A78"/>
    <w:rsid w:val="00E922C7"/>
    <w:rsid w:val="00EB78F0"/>
    <w:rsid w:val="00ED2502"/>
    <w:rsid w:val="00F351A2"/>
    <w:rsid w:val="00F7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D361FB"/>
  <w15:chartTrackingRefBased/>
  <w15:docId w15:val="{6FE77C2C-7315-416B-9082-51B31D5C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3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3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D353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8D3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53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A4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4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Eisai Co.,Ltd.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Ayako Nakata (中田 彩哉子) / ［Ｍ］営制</dc:creator>
  <cp:keywords/>
  <dc:description/>
  <cp:lastModifiedBy>PCD035</cp:lastModifiedBy>
  <cp:revision>10</cp:revision>
  <cp:lastPrinted>2018-08-20T04:10:00Z</cp:lastPrinted>
  <dcterms:created xsi:type="dcterms:W3CDTF">2019-09-18T03:01:00Z</dcterms:created>
  <dcterms:modified xsi:type="dcterms:W3CDTF">2019-12-13T00:42:00Z</dcterms:modified>
</cp:coreProperties>
</file>