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243B" w14:textId="051BD3AD" w:rsidR="00157433" w:rsidRDefault="00157433">
      <w:r>
        <w:rPr>
          <w:rFonts w:hint="eastAsia"/>
        </w:rPr>
        <w:t>日本ポリアミン学会</w:t>
      </w:r>
    </w:p>
    <w:p w14:paraId="271C3195" w14:textId="19397EBB" w:rsidR="00157433" w:rsidRDefault="00157433">
      <w:r>
        <w:rPr>
          <w:rFonts w:hint="eastAsia"/>
        </w:rPr>
        <w:t xml:space="preserve">会長　</w:t>
      </w:r>
      <w:r w:rsidR="000033A0">
        <w:rPr>
          <w:rFonts w:hint="eastAsia"/>
        </w:rPr>
        <w:t>河合</w:t>
      </w:r>
      <w:r>
        <w:rPr>
          <w:rFonts w:hint="eastAsia"/>
        </w:rPr>
        <w:t xml:space="preserve">　</w:t>
      </w:r>
      <w:r w:rsidR="000033A0">
        <w:rPr>
          <w:rFonts w:hint="eastAsia"/>
        </w:rPr>
        <w:t>剛太</w:t>
      </w:r>
      <w:r>
        <w:rPr>
          <w:rFonts w:hint="eastAsia"/>
        </w:rPr>
        <w:t xml:space="preserve"> 殿</w:t>
      </w:r>
    </w:p>
    <w:p w14:paraId="039AD603" w14:textId="38D79FA3" w:rsidR="00157433" w:rsidRDefault="00157433"/>
    <w:p w14:paraId="431412D2" w14:textId="47E5697A" w:rsidR="00157433" w:rsidRDefault="00157433" w:rsidP="00157433">
      <w:pPr>
        <w:wordWrap w:val="0"/>
        <w:jc w:val="right"/>
      </w:pPr>
      <w:r>
        <w:rPr>
          <w:rFonts w:hint="eastAsia"/>
        </w:rPr>
        <w:t xml:space="preserve">　　　　年　　月　　日　　</w:t>
      </w:r>
    </w:p>
    <w:p w14:paraId="49612076" w14:textId="7ABC0491" w:rsidR="00157433" w:rsidRDefault="00157433" w:rsidP="00157433">
      <w:pPr>
        <w:jc w:val="left"/>
      </w:pPr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所属：　　　　　　　　　　　</w:t>
      </w:r>
    </w:p>
    <w:p w14:paraId="3233EF7D" w14:textId="4F0EAECD" w:rsidR="00157433" w:rsidRDefault="00157433" w:rsidP="00157433">
      <w:pPr>
        <w:ind w:left="4200" w:firstLine="840"/>
        <w:jc w:val="left"/>
      </w:pPr>
      <w:r>
        <w:rPr>
          <w:rFonts w:hint="eastAsia"/>
        </w:rPr>
        <w:t xml:space="preserve">職位：　　　　　　</w:t>
      </w:r>
      <w:r w:rsidR="00591DE0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</w:p>
    <w:p w14:paraId="31E71D70" w14:textId="0C7DF123" w:rsidR="00591DE0" w:rsidRDefault="00591DE0" w:rsidP="00157433">
      <w:pPr>
        <w:ind w:left="4200" w:firstLine="840"/>
        <w:jc w:val="left"/>
      </w:pPr>
      <w:r>
        <w:rPr>
          <w:rFonts w:hint="eastAsia"/>
        </w:rPr>
        <w:t xml:space="preserve">名前：　　　　　　　　　　　</w:t>
      </w:r>
    </w:p>
    <w:p w14:paraId="789D2D12" w14:textId="2D675980" w:rsidR="00157433" w:rsidRDefault="00157433"/>
    <w:p w14:paraId="70E14AC1" w14:textId="772EC81F" w:rsidR="00157433" w:rsidRDefault="00157433"/>
    <w:p w14:paraId="58C03496" w14:textId="279F2BE7" w:rsidR="00157433" w:rsidRPr="00157433" w:rsidRDefault="00157433" w:rsidP="00157433">
      <w:pPr>
        <w:jc w:val="center"/>
        <w:rPr>
          <w:sz w:val="24"/>
          <w:szCs w:val="24"/>
        </w:rPr>
      </w:pPr>
      <w:r w:rsidRPr="00157433">
        <w:rPr>
          <w:rFonts w:hint="eastAsia"/>
          <w:sz w:val="24"/>
          <w:szCs w:val="24"/>
        </w:rPr>
        <w:t>休会届</w:t>
      </w:r>
    </w:p>
    <w:p w14:paraId="36A25200" w14:textId="77777777" w:rsidR="00157433" w:rsidRDefault="00157433"/>
    <w:p w14:paraId="5B627C72" w14:textId="57B4D6BC" w:rsidR="00157433" w:rsidRDefault="00157433">
      <w:r>
        <w:rPr>
          <w:rFonts w:hint="eastAsia"/>
        </w:rPr>
        <w:t>以下の内容で休会届けを申請いたします。</w:t>
      </w:r>
    </w:p>
    <w:p w14:paraId="1255A9D2" w14:textId="7CE2A830" w:rsidR="00157433" w:rsidRDefault="00157433">
      <w:r>
        <w:rPr>
          <w:rFonts w:hint="eastAsia"/>
        </w:rPr>
        <w:t>よろしくお願いいたします。</w:t>
      </w:r>
    </w:p>
    <w:p w14:paraId="62D71D7F" w14:textId="71936F8B" w:rsidR="00157433" w:rsidRDefault="00157433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CB4604" w14:paraId="349CC304" w14:textId="77777777" w:rsidTr="00591DE0">
        <w:trPr>
          <w:trHeight w:val="615"/>
        </w:trPr>
        <w:tc>
          <w:tcPr>
            <w:tcW w:w="1696" w:type="dxa"/>
          </w:tcPr>
          <w:p w14:paraId="5750DEA2" w14:textId="7FF3E69A" w:rsidR="00CB4604" w:rsidRDefault="00405252">
            <w:r>
              <w:rPr>
                <w:rFonts w:hint="eastAsia"/>
              </w:rPr>
              <w:t>休会扱い年度</w:t>
            </w:r>
          </w:p>
        </w:tc>
        <w:tc>
          <w:tcPr>
            <w:tcW w:w="6804" w:type="dxa"/>
          </w:tcPr>
          <w:p w14:paraId="5479BFB9" w14:textId="08468136" w:rsidR="00CB4604" w:rsidRDefault="00CB4604"/>
        </w:tc>
      </w:tr>
      <w:tr w:rsidR="00CB4604" w14:paraId="6C9830FB" w14:textId="77777777" w:rsidTr="00591DE0">
        <w:trPr>
          <w:trHeight w:val="1669"/>
        </w:trPr>
        <w:tc>
          <w:tcPr>
            <w:tcW w:w="1696" w:type="dxa"/>
          </w:tcPr>
          <w:p w14:paraId="7CF24232" w14:textId="68E32B13" w:rsidR="00CB4604" w:rsidRDefault="00CB4604">
            <w:r>
              <w:rPr>
                <w:rFonts w:hint="eastAsia"/>
              </w:rPr>
              <w:t>理由</w:t>
            </w:r>
          </w:p>
        </w:tc>
        <w:tc>
          <w:tcPr>
            <w:tcW w:w="6804" w:type="dxa"/>
          </w:tcPr>
          <w:p w14:paraId="74E27EE2" w14:textId="77777777" w:rsidR="00CB4604" w:rsidRDefault="00CB4604"/>
        </w:tc>
      </w:tr>
      <w:tr w:rsidR="00CB4604" w14:paraId="6D1C6FA2" w14:textId="77777777" w:rsidTr="00591DE0">
        <w:trPr>
          <w:trHeight w:val="1669"/>
        </w:trPr>
        <w:tc>
          <w:tcPr>
            <w:tcW w:w="1696" w:type="dxa"/>
          </w:tcPr>
          <w:p w14:paraId="481BEEEB" w14:textId="05DEFA12" w:rsidR="00CB4604" w:rsidRDefault="00CB4604">
            <w:r>
              <w:rPr>
                <w:rFonts w:hint="eastAsia"/>
              </w:rPr>
              <w:t>その他</w:t>
            </w:r>
          </w:p>
        </w:tc>
        <w:tc>
          <w:tcPr>
            <w:tcW w:w="6804" w:type="dxa"/>
          </w:tcPr>
          <w:p w14:paraId="72A989E8" w14:textId="29FBC295" w:rsidR="00CB4604" w:rsidRDefault="00CB4604"/>
        </w:tc>
      </w:tr>
    </w:tbl>
    <w:p w14:paraId="402B229B" w14:textId="2AA1413A" w:rsidR="00157433" w:rsidRDefault="00157433"/>
    <w:p w14:paraId="07502597" w14:textId="28BECB54" w:rsidR="00591DE0" w:rsidRDefault="00591DE0"/>
    <w:p w14:paraId="3A8B1535" w14:textId="7A183DFC" w:rsidR="00591DE0" w:rsidRDefault="00591DE0">
      <w:r w:rsidRPr="005D2F4F">
        <w:rPr>
          <w:rFonts w:hint="eastAsia"/>
          <w:highlight w:val="lightGray"/>
        </w:rPr>
        <w:t>学会事務局記入欄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B4604" w14:paraId="640BC5DA" w14:textId="77777777" w:rsidTr="00CB4604">
        <w:tc>
          <w:tcPr>
            <w:tcW w:w="2123" w:type="dxa"/>
          </w:tcPr>
          <w:p w14:paraId="44506A41" w14:textId="0F0EF3A5" w:rsidR="00CB4604" w:rsidRDefault="00CB4604"/>
        </w:tc>
        <w:tc>
          <w:tcPr>
            <w:tcW w:w="2123" w:type="dxa"/>
          </w:tcPr>
          <w:p w14:paraId="5C092956" w14:textId="644E1756" w:rsidR="00CB4604" w:rsidRDefault="00CB4604">
            <w:r>
              <w:rPr>
                <w:rFonts w:hint="eastAsia"/>
              </w:rPr>
              <w:t>受理</w:t>
            </w:r>
          </w:p>
        </w:tc>
        <w:tc>
          <w:tcPr>
            <w:tcW w:w="2124" w:type="dxa"/>
          </w:tcPr>
          <w:p w14:paraId="6683AD65" w14:textId="6E986CB1" w:rsidR="00CB4604" w:rsidRDefault="00CB4604">
            <w:r>
              <w:rPr>
                <w:rFonts w:hint="eastAsia"/>
              </w:rPr>
              <w:t>経過</w:t>
            </w:r>
          </w:p>
        </w:tc>
        <w:tc>
          <w:tcPr>
            <w:tcW w:w="2124" w:type="dxa"/>
          </w:tcPr>
          <w:p w14:paraId="649FDDC5" w14:textId="74854FE1" w:rsidR="00CB4604" w:rsidRDefault="00CB4604">
            <w:r>
              <w:rPr>
                <w:rFonts w:hint="eastAsia"/>
              </w:rPr>
              <w:t>復帰</w:t>
            </w:r>
          </w:p>
        </w:tc>
      </w:tr>
      <w:tr w:rsidR="00CB4604" w14:paraId="0F82D364" w14:textId="77777777" w:rsidTr="00007874">
        <w:trPr>
          <w:trHeight w:val="503"/>
        </w:trPr>
        <w:tc>
          <w:tcPr>
            <w:tcW w:w="2123" w:type="dxa"/>
          </w:tcPr>
          <w:p w14:paraId="32B21CA1" w14:textId="526E3C74" w:rsidR="00CB4604" w:rsidRDefault="00007874">
            <w:r>
              <w:rPr>
                <w:rFonts w:hint="eastAsia"/>
              </w:rPr>
              <w:t>年月日</w:t>
            </w:r>
          </w:p>
        </w:tc>
        <w:tc>
          <w:tcPr>
            <w:tcW w:w="2123" w:type="dxa"/>
          </w:tcPr>
          <w:p w14:paraId="76011D8F" w14:textId="77777777" w:rsidR="00CB4604" w:rsidRDefault="00CB4604"/>
        </w:tc>
        <w:tc>
          <w:tcPr>
            <w:tcW w:w="2124" w:type="dxa"/>
          </w:tcPr>
          <w:p w14:paraId="23D7E552" w14:textId="77777777" w:rsidR="00CB4604" w:rsidRDefault="00CB4604"/>
        </w:tc>
        <w:tc>
          <w:tcPr>
            <w:tcW w:w="2124" w:type="dxa"/>
          </w:tcPr>
          <w:p w14:paraId="2C8543B2" w14:textId="77777777" w:rsidR="00CB4604" w:rsidRDefault="00CB4604"/>
        </w:tc>
      </w:tr>
      <w:tr w:rsidR="00007874" w14:paraId="649B4A04" w14:textId="77777777" w:rsidTr="00007874">
        <w:trPr>
          <w:trHeight w:val="836"/>
        </w:trPr>
        <w:tc>
          <w:tcPr>
            <w:tcW w:w="2123" w:type="dxa"/>
          </w:tcPr>
          <w:p w14:paraId="606EE498" w14:textId="356B711C" w:rsidR="00007874" w:rsidRDefault="00007874">
            <w:r>
              <w:rPr>
                <w:rFonts w:hint="eastAsia"/>
              </w:rPr>
              <w:t>備考</w:t>
            </w:r>
          </w:p>
        </w:tc>
        <w:tc>
          <w:tcPr>
            <w:tcW w:w="2123" w:type="dxa"/>
          </w:tcPr>
          <w:p w14:paraId="19449189" w14:textId="77777777" w:rsidR="00007874" w:rsidRDefault="00007874"/>
        </w:tc>
        <w:tc>
          <w:tcPr>
            <w:tcW w:w="2124" w:type="dxa"/>
          </w:tcPr>
          <w:p w14:paraId="768FE0F9" w14:textId="77777777" w:rsidR="00007874" w:rsidRDefault="00007874"/>
        </w:tc>
        <w:tc>
          <w:tcPr>
            <w:tcW w:w="2124" w:type="dxa"/>
          </w:tcPr>
          <w:p w14:paraId="08B6B71B" w14:textId="77777777" w:rsidR="00007874" w:rsidRDefault="00007874"/>
        </w:tc>
      </w:tr>
    </w:tbl>
    <w:p w14:paraId="24195BC9" w14:textId="77777777" w:rsidR="00CB4604" w:rsidRDefault="00CB4604"/>
    <w:sectPr w:rsidR="00CB4604" w:rsidSect="00924E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08BFB" w14:textId="77777777" w:rsidR="009718CA" w:rsidRDefault="009718CA" w:rsidP="00F84C20">
      <w:r>
        <w:separator/>
      </w:r>
    </w:p>
  </w:endnote>
  <w:endnote w:type="continuationSeparator" w:id="0">
    <w:p w14:paraId="61D9D472" w14:textId="77777777" w:rsidR="009718CA" w:rsidRDefault="009718CA" w:rsidP="00F8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88568" w14:textId="77777777" w:rsidR="009718CA" w:rsidRDefault="009718CA" w:rsidP="00F84C20">
      <w:r>
        <w:separator/>
      </w:r>
    </w:p>
  </w:footnote>
  <w:footnote w:type="continuationSeparator" w:id="0">
    <w:p w14:paraId="45F5AACF" w14:textId="77777777" w:rsidR="009718CA" w:rsidRDefault="009718CA" w:rsidP="00F84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33"/>
    <w:rsid w:val="000033A0"/>
    <w:rsid w:val="00007874"/>
    <w:rsid w:val="00157433"/>
    <w:rsid w:val="002B361E"/>
    <w:rsid w:val="00405252"/>
    <w:rsid w:val="0053001B"/>
    <w:rsid w:val="00591DE0"/>
    <w:rsid w:val="005B2AB8"/>
    <w:rsid w:val="005D2F4F"/>
    <w:rsid w:val="00924E00"/>
    <w:rsid w:val="009718CA"/>
    <w:rsid w:val="00A44E47"/>
    <w:rsid w:val="00CB4604"/>
    <w:rsid w:val="00EA0A2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AF763"/>
  <w15:chartTrackingRefBased/>
  <w15:docId w15:val="{D4A1C6DF-94B1-489A-B838-F959DB49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B46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F84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4C20"/>
  </w:style>
  <w:style w:type="paragraph" w:styleId="a7">
    <w:name w:val="footer"/>
    <w:basedOn w:val="a"/>
    <w:link w:val="a8"/>
    <w:uiPriority w:val="99"/>
    <w:unhideWhenUsed/>
    <w:rsid w:val="00F84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松藤 千弥</dc:creator>
  <cp:keywords/>
  <dc:description/>
  <cp:lastModifiedBy>根本　直樹</cp:lastModifiedBy>
  <cp:revision>9</cp:revision>
  <cp:lastPrinted>2022-12-01T02:05:00Z</cp:lastPrinted>
  <dcterms:created xsi:type="dcterms:W3CDTF">2022-12-01T01:22:00Z</dcterms:created>
  <dcterms:modified xsi:type="dcterms:W3CDTF">2025-03-10T14:20:00Z</dcterms:modified>
</cp:coreProperties>
</file>