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4A178ED0" w:rsidR="00F03261" w:rsidRDefault="00F03261" w:rsidP="00F03261">
      <w:pPr>
        <w:jc w:val="right"/>
      </w:pPr>
      <w:r>
        <w:rPr>
          <w:rFonts w:hint="eastAsia"/>
        </w:rPr>
        <w:t>（様式　認定-</w:t>
      </w:r>
      <w:r w:rsidR="0015537A">
        <w:rPr>
          <w:rFonts w:hint="eastAsia"/>
        </w:rPr>
        <w:t>2</w:t>
      </w:r>
      <w:r>
        <w:rPr>
          <w:rFonts w:hint="eastAsia"/>
        </w:rPr>
        <w:t>）</w:t>
      </w:r>
    </w:p>
    <w:p w14:paraId="032A10D0" w14:textId="52152788" w:rsidR="008D3A45" w:rsidRPr="00E45AC6" w:rsidRDefault="008D3A45">
      <w:pPr>
        <w:rPr>
          <w:rFonts w:ascii="游ゴシック" w:eastAsia="游ゴシック" w:hAnsi="游ゴシック"/>
          <w:b/>
          <w:bCs/>
          <w:sz w:val="28"/>
          <w:szCs w:val="36"/>
        </w:rPr>
      </w:pP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MDSJ認定医　認定</w:t>
      </w:r>
      <w:r w:rsidR="0015537A">
        <w:rPr>
          <w:rFonts w:ascii="游ゴシック" w:eastAsia="游ゴシック" w:hAnsi="游ゴシック" w:hint="eastAsia"/>
          <w:b/>
          <w:bCs/>
          <w:sz w:val="28"/>
          <w:szCs w:val="36"/>
        </w:rPr>
        <w:t>更新</w:t>
      </w: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用紙</w:t>
      </w:r>
    </w:p>
    <w:p w14:paraId="45761B0E" w14:textId="77777777" w:rsidR="008D3A45" w:rsidRDefault="008D3A45"/>
    <w:p w14:paraId="0BD18CFE" w14:textId="5B6E7A41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1．申請者情報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8D3A45" w14:paraId="2A5BC837" w14:textId="77777777" w:rsidTr="008D3A45">
        <w:tc>
          <w:tcPr>
            <w:tcW w:w="2547" w:type="dxa"/>
          </w:tcPr>
          <w:p w14:paraId="2BBD3CDF" w14:textId="7E8CEEB7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氏名（ふりがな）</w:t>
            </w:r>
          </w:p>
        </w:tc>
        <w:tc>
          <w:tcPr>
            <w:tcW w:w="7189" w:type="dxa"/>
          </w:tcPr>
          <w:p w14:paraId="15D5138D" w14:textId="0884B335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○○　○○　（○○○　○○○）</w:t>
            </w:r>
          </w:p>
        </w:tc>
      </w:tr>
      <w:tr w:rsidR="008D3A45" w14:paraId="13ED0FF6" w14:textId="77777777" w:rsidTr="008D3A45">
        <w:tc>
          <w:tcPr>
            <w:tcW w:w="2547" w:type="dxa"/>
          </w:tcPr>
          <w:p w14:paraId="1E1C9E1B" w14:textId="7FEDEAF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7189" w:type="dxa"/>
          </w:tcPr>
          <w:p w14:paraId="4AEA2728" w14:textId="2EF91041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西暦　XXXX年　XX月　XX日</w:t>
            </w:r>
          </w:p>
        </w:tc>
      </w:tr>
      <w:tr w:rsidR="008D3A45" w14:paraId="49D22685" w14:textId="77777777" w:rsidTr="008D3A45">
        <w:tc>
          <w:tcPr>
            <w:tcW w:w="2547" w:type="dxa"/>
          </w:tcPr>
          <w:p w14:paraId="088A0F76" w14:textId="134663E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337FD319" w14:textId="460343F8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8D3A45" w14:paraId="6AAEA678" w14:textId="77777777" w:rsidTr="008D3A45">
        <w:tc>
          <w:tcPr>
            <w:tcW w:w="2547" w:type="dxa"/>
          </w:tcPr>
          <w:p w14:paraId="1E1C9E40" w14:textId="239DDE53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所属住所</w:t>
            </w:r>
          </w:p>
        </w:tc>
        <w:tc>
          <w:tcPr>
            <w:tcW w:w="7189" w:type="dxa"/>
          </w:tcPr>
          <w:p w14:paraId="4AEFC03C" w14:textId="743301EF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〒XXX-XXXX　○○県○○市○○</w:t>
            </w:r>
          </w:p>
        </w:tc>
      </w:tr>
      <w:tr w:rsidR="008D3A45" w14:paraId="7E6C91EE" w14:textId="77777777" w:rsidTr="008D3A45">
        <w:tc>
          <w:tcPr>
            <w:tcW w:w="2547" w:type="dxa"/>
          </w:tcPr>
          <w:p w14:paraId="49354048" w14:textId="2022F767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189" w:type="dxa"/>
          </w:tcPr>
          <w:p w14:paraId="207F1980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電話：</w:t>
            </w:r>
          </w:p>
          <w:p w14:paraId="5EFD6D98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FAX：</w:t>
            </w:r>
          </w:p>
          <w:p w14:paraId="1AEFD935" w14:textId="3A5C1273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E-mail：</w:t>
            </w:r>
          </w:p>
        </w:tc>
      </w:tr>
      <w:tr w:rsidR="008D3A45" w14:paraId="4FD2C59E" w14:textId="77777777" w:rsidTr="008D3A45">
        <w:tc>
          <w:tcPr>
            <w:tcW w:w="2547" w:type="dxa"/>
          </w:tcPr>
          <w:p w14:paraId="262742D6" w14:textId="082477B9" w:rsidR="008D3A45" w:rsidRPr="00F03261" w:rsidRDefault="00D65FBF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医籍</w:t>
            </w:r>
          </w:p>
        </w:tc>
        <w:tc>
          <w:tcPr>
            <w:tcW w:w="7189" w:type="dxa"/>
          </w:tcPr>
          <w:p w14:paraId="29472800" w14:textId="77777777" w:rsidR="008D3A45" w:rsidRDefault="00D65FBF" w:rsidP="008D3A45">
            <w:pPr>
              <w:ind w:leftChars="86" w:left="181"/>
            </w:pPr>
            <w:r>
              <w:rPr>
                <w:rFonts w:hint="eastAsia"/>
              </w:rPr>
              <w:t>西暦　XXXX年　XX月　取得</w:t>
            </w:r>
          </w:p>
          <w:p w14:paraId="4B3BCA75" w14:textId="5D065322" w:rsidR="00D65FBF" w:rsidRDefault="00D65FBF" w:rsidP="008D3A45">
            <w:pPr>
              <w:ind w:leftChars="86" w:left="181"/>
            </w:pPr>
            <w:r>
              <w:rPr>
                <w:rFonts w:hint="eastAsia"/>
              </w:rPr>
              <w:t>登録番号　XXXXXX</w:t>
            </w:r>
          </w:p>
        </w:tc>
      </w:tr>
      <w:tr w:rsidR="000348E2" w14:paraId="75B71A06" w14:textId="77777777" w:rsidTr="008D3A45">
        <w:tc>
          <w:tcPr>
            <w:tcW w:w="2547" w:type="dxa"/>
          </w:tcPr>
          <w:p w14:paraId="1AB8586B" w14:textId="65682CBE" w:rsidR="000348E2" w:rsidRPr="00F03261" w:rsidRDefault="0096234C" w:rsidP="000348E2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MDSJ</w:t>
            </w:r>
            <w:r w:rsidR="000348E2" w:rsidRPr="00F03261">
              <w:rPr>
                <w:rFonts w:ascii="游ゴシック" w:eastAsia="游ゴシック" w:hAnsi="游ゴシック" w:hint="eastAsia"/>
              </w:rPr>
              <w:t>会員</w:t>
            </w:r>
            <w:r w:rsidR="00F52658">
              <w:rPr>
                <w:rFonts w:ascii="游ゴシック" w:eastAsia="游ゴシック" w:hAnsi="游ゴシック" w:hint="eastAsia"/>
              </w:rPr>
              <w:t>情報</w:t>
            </w:r>
          </w:p>
        </w:tc>
        <w:tc>
          <w:tcPr>
            <w:tcW w:w="7189" w:type="dxa"/>
          </w:tcPr>
          <w:p w14:paraId="55900EBE" w14:textId="79B445FF" w:rsidR="000348E2" w:rsidRDefault="00F52658" w:rsidP="000348E2">
            <w:pPr>
              <w:ind w:leftChars="86" w:left="181"/>
            </w:pPr>
            <w:r>
              <w:rPr>
                <w:rFonts w:hint="eastAsia"/>
              </w:rPr>
              <w:t>種別：</w:t>
            </w:r>
            <w:r w:rsidR="000348E2">
              <w:rPr>
                <w:rFonts w:hint="eastAsia"/>
              </w:rPr>
              <w:t>一般会員・評議員・理事・名誉会員</w:t>
            </w:r>
          </w:p>
          <w:p w14:paraId="2D24BEC3" w14:textId="0FA481AE" w:rsidR="00F52658" w:rsidRDefault="000348E2" w:rsidP="00175D17">
            <w:pPr>
              <w:ind w:leftChars="86" w:left="181"/>
            </w:pPr>
            <w:r>
              <w:rPr>
                <w:rFonts w:hint="eastAsia"/>
              </w:rPr>
              <w:t>会員番号：XXXXXX</w:t>
            </w:r>
          </w:p>
        </w:tc>
      </w:tr>
      <w:tr w:rsidR="00175D17" w14:paraId="5F4C1F7B" w14:textId="77777777" w:rsidTr="008D3A45">
        <w:tc>
          <w:tcPr>
            <w:tcW w:w="2547" w:type="dxa"/>
          </w:tcPr>
          <w:p w14:paraId="299325B9" w14:textId="616EA1A2" w:rsidR="00175D17" w:rsidRPr="00F03261" w:rsidRDefault="0096234C" w:rsidP="000348E2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MDSJ</w:t>
            </w:r>
            <w:r w:rsidR="00175D17">
              <w:rPr>
                <w:rFonts w:ascii="游ゴシック" w:eastAsia="游ゴシック" w:hAnsi="游ゴシック" w:hint="eastAsia"/>
              </w:rPr>
              <w:t>会員期間</w:t>
            </w:r>
          </w:p>
        </w:tc>
        <w:tc>
          <w:tcPr>
            <w:tcW w:w="7189" w:type="dxa"/>
          </w:tcPr>
          <w:p w14:paraId="0D1AFC42" w14:textId="41973A2A" w:rsidR="00175D17" w:rsidRDefault="00175D17" w:rsidP="000348E2">
            <w:pPr>
              <w:ind w:leftChars="86" w:left="181"/>
            </w:pPr>
            <w:r>
              <w:rPr>
                <w:rFonts w:hint="eastAsia"/>
              </w:rPr>
              <w:t>XX年（更新申請年度まで年会費は完納）</w:t>
            </w:r>
          </w:p>
        </w:tc>
      </w:tr>
    </w:tbl>
    <w:p w14:paraId="3C5BC321" w14:textId="77777777" w:rsidR="00D65FBF" w:rsidRDefault="00D65FBF"/>
    <w:p w14:paraId="058291D0" w14:textId="513FD34F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2．</w:t>
      </w:r>
      <w:r w:rsidR="000348E2">
        <w:rPr>
          <w:rFonts w:ascii="游ゴシック" w:eastAsia="游ゴシック" w:hAnsi="游ゴシック" w:hint="eastAsia"/>
          <w:b/>
          <w:bCs/>
          <w:sz w:val="24"/>
          <w:szCs w:val="32"/>
        </w:rPr>
        <w:t>学会参加歴</w:t>
      </w:r>
      <w:r w:rsidR="00D65FBF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6C2AE1B2" w14:textId="77777777" w:rsidTr="007B6F34">
        <w:tc>
          <w:tcPr>
            <w:tcW w:w="2547" w:type="dxa"/>
          </w:tcPr>
          <w:p w14:paraId="5B9B14D0" w14:textId="77777777" w:rsidR="005B3034" w:rsidRDefault="00B55DE3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参加歴</w:t>
            </w:r>
          </w:p>
          <w:p w14:paraId="538B151C" w14:textId="1DD8C850" w:rsidR="00B55DE3" w:rsidRPr="00F03261" w:rsidRDefault="00B55DE3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154DA07C" w14:textId="28A147AA" w:rsidR="00115E47" w:rsidRDefault="00B55DE3" w:rsidP="005B3034">
            <w:pPr>
              <w:ind w:leftChars="86" w:left="181"/>
            </w:pPr>
            <w:r>
              <w:rPr>
                <w:rFonts w:hint="eastAsia"/>
              </w:rPr>
              <w:t>□　MDSJ学術大会（指定国際学会を含む）</w:t>
            </w:r>
          </w:p>
          <w:p w14:paraId="19B5BD46" w14:textId="034A00F4" w:rsidR="00B55DE3" w:rsidRPr="00B55DE3" w:rsidRDefault="00B55DE3" w:rsidP="005B3034">
            <w:pPr>
              <w:ind w:leftChars="86" w:left="181"/>
            </w:pPr>
            <w:r>
              <w:rPr>
                <w:rFonts w:hint="eastAsia"/>
              </w:rPr>
              <w:t>□　MDSJ</w:t>
            </w:r>
            <w:r w:rsidRPr="00B55DE3">
              <w:t>教育セッション</w:t>
            </w:r>
          </w:p>
        </w:tc>
      </w:tr>
      <w:tr w:rsidR="00B55DE3" w14:paraId="267291DD" w14:textId="77777777" w:rsidTr="007B6F34">
        <w:tc>
          <w:tcPr>
            <w:tcW w:w="2547" w:type="dxa"/>
          </w:tcPr>
          <w:p w14:paraId="3F9A8F77" w14:textId="72CDF6C4" w:rsidR="00B55DE3" w:rsidRPr="00F03261" w:rsidRDefault="003565A2" w:rsidP="00B55DE3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MDSJ</w:t>
            </w:r>
            <w:r w:rsidR="00B55DE3" w:rsidRPr="00F03261">
              <w:rPr>
                <w:rFonts w:ascii="游ゴシック" w:eastAsia="游ゴシック" w:hAnsi="游ゴシック" w:hint="eastAsia"/>
              </w:rPr>
              <w:t>学術大会</w:t>
            </w:r>
            <w:r w:rsidR="00E55AA6">
              <w:rPr>
                <w:rFonts w:ascii="游ゴシック" w:eastAsia="游ゴシック" w:hAnsi="游ゴシック" w:hint="eastAsia"/>
              </w:rPr>
              <w:t>：</w:t>
            </w:r>
          </w:p>
          <w:p w14:paraId="7960A9CA" w14:textId="0DFBE201" w:rsidR="00B55DE3" w:rsidRPr="00F03261" w:rsidRDefault="00B55DE3" w:rsidP="00B55DE3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過去5年間</w:t>
            </w:r>
            <w:r>
              <w:rPr>
                <w:rFonts w:ascii="游ゴシック" w:eastAsia="游ゴシック" w:hAnsi="游ゴシック" w:hint="eastAsia"/>
              </w:rPr>
              <w:t>で</w:t>
            </w:r>
            <w:r w:rsidRPr="00F03261">
              <w:rPr>
                <w:rFonts w:ascii="游ゴシック" w:eastAsia="游ゴシック" w:hAnsi="游ゴシック" w:hint="eastAsia"/>
              </w:rPr>
              <w:t>3回</w:t>
            </w:r>
            <w:r>
              <w:rPr>
                <w:rFonts w:ascii="游ゴシック" w:eastAsia="游ゴシック" w:hAnsi="游ゴシック" w:hint="eastAsia"/>
              </w:rPr>
              <w:t>出席</w:t>
            </w:r>
            <w:r w:rsidR="00FB6C7A">
              <w:rPr>
                <w:rFonts w:ascii="游ゴシック" w:eastAsia="游ゴシック" w:hAnsi="游ゴシック" w:hint="eastAsia"/>
              </w:rPr>
              <w:t>、</w:t>
            </w:r>
            <w:r w:rsidR="00FB6C7A" w:rsidRPr="0031616B">
              <w:rPr>
                <w:rFonts w:ascii="游ゴシック" w:eastAsia="游ゴシック" w:hAnsi="游ゴシック"/>
              </w:rPr>
              <w:t>オンライン参加は簡易レポート提出</w:t>
            </w:r>
            <w:r w:rsidR="00FB6C7A" w:rsidRPr="002A226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2B435325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①　XXXX年　第XX回MDSJ学術大会</w:t>
            </w:r>
          </w:p>
          <w:p w14:paraId="50D97F64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42F90E13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679DB435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②　XXXX年　第XX回MDSJ学術大会</w:t>
            </w:r>
          </w:p>
          <w:p w14:paraId="28175622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22501A04" w14:textId="77777777" w:rsidR="00FB6C7A" w:rsidRPr="00765A19" w:rsidRDefault="00FB6C7A" w:rsidP="00FB6C7A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7602BFC0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③　XXXX年　第XX回MDSJ学術大会</w:t>
            </w:r>
          </w:p>
          <w:p w14:paraId="628320B5" w14:textId="77777777" w:rsidR="00FB6C7A" w:rsidRDefault="00FB6C7A" w:rsidP="00FB6C7A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0C5EA87E" w14:textId="5B8AB89D" w:rsidR="00B55DE3" w:rsidRDefault="00FB6C7A" w:rsidP="00FB6C7A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</w:tc>
      </w:tr>
      <w:tr w:rsidR="00115E47" w14:paraId="5C6799D8" w14:textId="77777777" w:rsidTr="007B6F34">
        <w:tc>
          <w:tcPr>
            <w:tcW w:w="2547" w:type="dxa"/>
          </w:tcPr>
          <w:p w14:paraId="7C089C7B" w14:textId="38076D1F" w:rsidR="00115E47" w:rsidRDefault="00115E47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指定国際学会</w:t>
            </w:r>
            <w:r w:rsidR="00E55AA6">
              <w:rPr>
                <w:rFonts w:ascii="游ゴシック" w:eastAsia="游ゴシック" w:hAnsi="游ゴシック" w:hint="eastAsia"/>
              </w:rPr>
              <w:t>：</w:t>
            </w:r>
          </w:p>
          <w:p w14:paraId="185CF72C" w14:textId="48EC1DC9" w:rsidR="00543493" w:rsidRPr="00F03261" w:rsidRDefault="00B55DE3" w:rsidP="00E55AA6">
            <w:pPr>
              <w:rPr>
                <w:rFonts w:ascii="游ゴシック" w:eastAsia="游ゴシック" w:hAnsi="游ゴシック"/>
              </w:rPr>
            </w:pPr>
            <w:r>
              <w:rPr>
                <w:rFonts w:hint="eastAsia"/>
              </w:rPr>
              <w:t>参加1回をMDSJ学術大会</w:t>
            </w:r>
            <w:r w:rsidRPr="00115E47">
              <w:t>1回</w:t>
            </w:r>
            <w:r>
              <w:rPr>
                <w:rFonts w:hint="eastAsia"/>
              </w:rPr>
              <w:t>に</w:t>
            </w:r>
            <w:r w:rsidRPr="00115E47">
              <w:t>代用</w:t>
            </w:r>
            <w:r>
              <w:rPr>
                <w:rFonts w:hint="eastAsia"/>
              </w:rPr>
              <w:t>可</w:t>
            </w:r>
            <w:r w:rsidR="00543493" w:rsidRPr="00F03261">
              <w:rPr>
                <w:rFonts w:ascii="游ゴシック" w:eastAsia="游ゴシック" w:hAnsi="游ゴシック" w:hint="eastAsia"/>
              </w:rPr>
              <w:t>（</w:t>
            </w:r>
            <w:r w:rsidR="000348E2">
              <w:rPr>
                <w:rFonts w:ascii="游ゴシック" w:eastAsia="游ゴシック" w:hAnsi="游ゴシック" w:hint="eastAsia"/>
              </w:rPr>
              <w:t>該当</w:t>
            </w:r>
            <w:r w:rsidR="00543493" w:rsidRPr="00F03261">
              <w:rPr>
                <w:rFonts w:ascii="游ゴシック" w:eastAsia="游ゴシック" w:hAnsi="游ゴシック" w:hint="eastAsia"/>
              </w:rPr>
              <w:t>を■）</w:t>
            </w:r>
          </w:p>
        </w:tc>
        <w:tc>
          <w:tcPr>
            <w:tcW w:w="7189" w:type="dxa"/>
          </w:tcPr>
          <w:p w14:paraId="20B95EDE" w14:textId="77777777" w:rsidR="00F52658" w:rsidRDefault="00543493" w:rsidP="00115E47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115E47">
              <w:rPr>
                <w:rFonts w:hint="eastAsia"/>
              </w:rPr>
              <w:t>XXXX年</w:t>
            </w:r>
          </w:p>
          <w:p w14:paraId="72CF7BF2" w14:textId="50EF1EFE" w:rsidR="00543493" w:rsidRDefault="00115E47" w:rsidP="00F52658">
            <w:pPr>
              <w:ind w:leftChars="86" w:left="181"/>
            </w:pPr>
            <w:r>
              <w:rPr>
                <w:rFonts w:hint="eastAsia"/>
              </w:rPr>
              <w:t>第XX回</w:t>
            </w:r>
            <w:r w:rsidR="00543493" w:rsidRPr="00115E47">
              <w:t>International Congress of Parkinson's Disease and Movement Disorders</w:t>
            </w:r>
          </w:p>
          <w:p w14:paraId="44310988" w14:textId="77777777" w:rsidR="00F52658" w:rsidRDefault="00543493" w:rsidP="00115E47">
            <w:pPr>
              <w:ind w:leftChars="86" w:left="181"/>
            </w:pPr>
            <w:r>
              <w:rPr>
                <w:rFonts w:hint="eastAsia"/>
              </w:rPr>
              <w:t>□　XXXX年</w:t>
            </w:r>
          </w:p>
          <w:p w14:paraId="7D2DAC1D" w14:textId="0084E76B" w:rsidR="00217696" w:rsidRDefault="00543493" w:rsidP="00F52658">
            <w:pPr>
              <w:ind w:leftChars="86" w:left="181"/>
            </w:pPr>
            <w:r>
              <w:rPr>
                <w:rFonts w:hint="eastAsia"/>
              </w:rPr>
              <w:t>第XX回</w:t>
            </w:r>
            <w:r w:rsidRPr="00115E47">
              <w:t>Asian and Oceanian Parkinson's Disease and Movement Disorders Congress</w:t>
            </w:r>
          </w:p>
          <w:p w14:paraId="7C35AC5F" w14:textId="77777777" w:rsidR="00F52658" w:rsidRDefault="00217696" w:rsidP="00217696">
            <w:pPr>
              <w:ind w:leftChars="86" w:left="181"/>
            </w:pPr>
            <w:r>
              <w:rPr>
                <w:rFonts w:hint="eastAsia"/>
              </w:rPr>
              <w:lastRenderedPageBreak/>
              <w:t>□　XXXX年</w:t>
            </w:r>
          </w:p>
          <w:p w14:paraId="70BAA5C5" w14:textId="05AEB1FE" w:rsidR="00217696" w:rsidRDefault="00217696" w:rsidP="00F52658">
            <w:pPr>
              <w:ind w:leftChars="86" w:left="181"/>
            </w:pPr>
            <w:r w:rsidRPr="00217696">
              <w:t xml:space="preserve">Alzheimer's Disease and Parkinson's Disease Conference (ADPD </w:t>
            </w:r>
            <w:r>
              <w:rPr>
                <w:rFonts w:hint="eastAsia"/>
              </w:rPr>
              <w:t>XXXX</w:t>
            </w:r>
            <w:r w:rsidRPr="00217696">
              <w:t>)</w:t>
            </w:r>
          </w:p>
          <w:p w14:paraId="04552167" w14:textId="77777777" w:rsidR="00F52658" w:rsidRDefault="00217696" w:rsidP="00B55DE3">
            <w:pPr>
              <w:ind w:leftChars="86" w:left="181"/>
            </w:pPr>
            <w:r>
              <w:rPr>
                <w:rFonts w:hint="eastAsia"/>
              </w:rPr>
              <w:t>□　XXXX年</w:t>
            </w:r>
          </w:p>
          <w:p w14:paraId="41831273" w14:textId="76325789" w:rsidR="00115E47" w:rsidRDefault="005A24C3" w:rsidP="00B55DE3">
            <w:pPr>
              <w:ind w:leftChars="86" w:left="181"/>
            </w:pPr>
            <w:r w:rsidRPr="005A24C3">
              <w:t>International Association of Parkinsonism and Related Disorders</w:t>
            </w:r>
            <w:r>
              <w:rPr>
                <w:rFonts w:hint="eastAsia"/>
              </w:rPr>
              <w:t xml:space="preserve"> (IAPRD XXXX)</w:t>
            </w:r>
          </w:p>
        </w:tc>
      </w:tr>
      <w:tr w:rsidR="00CF1A42" w14:paraId="43F0E2CD" w14:textId="77777777" w:rsidTr="007B6F34">
        <w:tc>
          <w:tcPr>
            <w:tcW w:w="2547" w:type="dxa"/>
          </w:tcPr>
          <w:p w14:paraId="7E0F2427" w14:textId="22C80960" w:rsidR="00CF1A42" w:rsidRDefault="00CF1A42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lastRenderedPageBreak/>
              <w:t>教育セッション</w:t>
            </w:r>
            <w:r w:rsidR="00E55AA6">
              <w:rPr>
                <w:rFonts w:ascii="游ゴシック" w:eastAsia="游ゴシック" w:hAnsi="游ゴシック" w:hint="eastAsia"/>
              </w:rPr>
              <w:t>：</w:t>
            </w:r>
          </w:p>
          <w:p w14:paraId="14106FBD" w14:textId="3186F3BA" w:rsidR="00CF1A42" w:rsidRPr="00F03261" w:rsidRDefault="00CF1A42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過去5年間で2回出席</w:t>
            </w:r>
          </w:p>
        </w:tc>
        <w:tc>
          <w:tcPr>
            <w:tcW w:w="7189" w:type="dxa"/>
          </w:tcPr>
          <w:p w14:paraId="6061AF6F" w14:textId="2185E129" w:rsidR="00CF1A42" w:rsidRDefault="00CF1A42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MDSJ大会開催中に設定された指定教育セッション</w:t>
            </w:r>
            <w:r w:rsidR="000F6FB4">
              <w:rPr>
                <w:rFonts w:hint="eastAsia"/>
              </w:rPr>
              <w:t>：第XX回MDSJ学術大会XX教育セミナー（セッションタイトル）</w:t>
            </w:r>
          </w:p>
          <w:p w14:paraId="1E941CA7" w14:textId="358CBCC3" w:rsidR="00CF1A42" w:rsidRDefault="00CF1A42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MDSJ主催の研修会</w:t>
            </w:r>
            <w:r>
              <w:rPr>
                <w:rFonts w:hint="eastAsia"/>
              </w:rPr>
              <w:t>：第XX回MDSJ教育研修会</w:t>
            </w:r>
          </w:p>
          <w:p w14:paraId="559B5AA2" w14:textId="00305251" w:rsidR="00CF1A42" w:rsidRPr="00CF1A42" w:rsidRDefault="00CF1A42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MDSJ主催のビデオセミナー</w:t>
            </w:r>
            <w:r>
              <w:rPr>
                <w:rFonts w:hint="eastAsia"/>
              </w:rPr>
              <w:t>：第XX回MDSJビデオフォーラム</w:t>
            </w:r>
          </w:p>
        </w:tc>
      </w:tr>
    </w:tbl>
    <w:p w14:paraId="6DB0079F" w14:textId="32CB20AC" w:rsidR="00175D17" w:rsidRPr="00BD5267" w:rsidRDefault="00632934" w:rsidP="00175D17">
      <w:pPr>
        <w:rPr>
          <w:rFonts w:ascii="游ゴシック" w:eastAsia="游ゴシック" w:hAnsi="游ゴシック"/>
        </w:rPr>
      </w:pPr>
      <w:r w:rsidRPr="00BD5267">
        <w:rPr>
          <w:rFonts w:ascii="游ゴシック" w:eastAsia="游ゴシック" w:hAnsi="游ゴシック"/>
        </w:rPr>
        <w:t>オンライン参加</w:t>
      </w:r>
      <w:r w:rsidRPr="00BD5267">
        <w:rPr>
          <w:rFonts w:ascii="游ゴシック" w:eastAsia="游ゴシック" w:hAnsi="游ゴシック" w:hint="eastAsia"/>
        </w:rPr>
        <w:t>者は</w:t>
      </w:r>
      <w:r w:rsidRPr="00BD5267">
        <w:rPr>
          <w:rFonts w:ascii="游ゴシック" w:eastAsia="游ゴシック" w:hAnsi="游ゴシック"/>
        </w:rPr>
        <w:t>簡易レポート</w:t>
      </w:r>
      <w:r w:rsidR="00175D17" w:rsidRPr="00BD5267">
        <w:rPr>
          <w:rFonts w:ascii="游ゴシック" w:eastAsia="游ゴシック" w:hAnsi="游ゴシック" w:hint="eastAsia"/>
        </w:rPr>
        <w:t>PDFの別途アップロードが必要</w:t>
      </w:r>
    </w:p>
    <w:p w14:paraId="0F14F677" w14:textId="77777777" w:rsidR="00D65FBF" w:rsidRPr="00175D17" w:rsidRDefault="00D65FBF"/>
    <w:p w14:paraId="3217D246" w14:textId="28FD65D4" w:rsidR="00D65FBF" w:rsidRPr="00F03261" w:rsidRDefault="00D65FBF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3．</w:t>
      </w:r>
      <w:r w:rsidR="00966B81">
        <w:rPr>
          <w:rFonts w:ascii="游ゴシック" w:eastAsia="游ゴシック" w:hAnsi="游ゴシック" w:hint="eastAsia"/>
          <w:b/>
          <w:bCs/>
          <w:sz w:val="24"/>
          <w:szCs w:val="32"/>
        </w:rPr>
        <w:t>活動実績</w:t>
      </w:r>
      <w:r w:rsidR="00A37ACA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966B81" w14:paraId="506C5735" w14:textId="77777777" w:rsidTr="007B6F34">
        <w:tc>
          <w:tcPr>
            <w:tcW w:w="2547" w:type="dxa"/>
          </w:tcPr>
          <w:p w14:paraId="0A0D4762" w14:textId="77777777" w:rsidR="000D6637" w:rsidRDefault="00FA7D39" w:rsidP="000D6637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活動歴</w:t>
            </w:r>
          </w:p>
          <w:p w14:paraId="2DF3F264" w14:textId="7C2E0C8B" w:rsidR="000D6637" w:rsidRPr="000D6637" w:rsidRDefault="000D6637" w:rsidP="007B6F34">
            <w:r>
              <w:rPr>
                <w:rFonts w:hint="eastAsia"/>
              </w:rPr>
              <w:t>（いずれかを■）</w:t>
            </w:r>
          </w:p>
        </w:tc>
        <w:tc>
          <w:tcPr>
            <w:tcW w:w="7189" w:type="dxa"/>
          </w:tcPr>
          <w:p w14:paraId="5B54E3B5" w14:textId="7A2D189D" w:rsidR="00966B81" w:rsidRDefault="00FA7D39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 w:rsidRPr="00FA7D39">
              <w:t>パーキンソン病</w:t>
            </w:r>
            <w:r>
              <w:rPr>
                <w:rFonts w:hint="eastAsia"/>
              </w:rPr>
              <w:t>/</w:t>
            </w:r>
            <w:r w:rsidRPr="00FA7D39">
              <w:t>運動障害疾患</w:t>
            </w:r>
            <w:r>
              <w:rPr>
                <w:rFonts w:hint="eastAsia"/>
              </w:rPr>
              <w:t>の</w:t>
            </w:r>
            <w:r w:rsidRPr="00FA7D39">
              <w:t>診療</w:t>
            </w:r>
          </w:p>
          <w:p w14:paraId="2E6030E6" w14:textId="3CFE286D" w:rsidR="00FA7D39" w:rsidRDefault="00FA7D39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 w:rsidRPr="00FA7D39">
              <w:t>MDSJ学術大会での演題発表1回以上</w:t>
            </w:r>
            <w:r w:rsidR="00CA0D90" w:rsidRPr="00FA7D39">
              <w:t>（筆頭または共同演者）</w:t>
            </w:r>
          </w:p>
          <w:p w14:paraId="02A6B4A2" w14:textId="0A13D306" w:rsidR="00FA7D39" w:rsidRPr="00FA7D39" w:rsidRDefault="00FA7D39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 w:rsidRPr="00FA7D39">
              <w:t>パーキンソン病</w:t>
            </w:r>
            <w:r>
              <w:rPr>
                <w:rFonts w:hint="eastAsia"/>
              </w:rPr>
              <w:t>/</w:t>
            </w:r>
            <w:r w:rsidRPr="00FA7D39">
              <w:t>運動障害疾患領域</w:t>
            </w:r>
            <w:r>
              <w:rPr>
                <w:rFonts w:hint="eastAsia"/>
              </w:rPr>
              <w:t>の</w:t>
            </w:r>
            <w:r w:rsidRPr="00FA7D39">
              <w:t>論文</w:t>
            </w:r>
            <w:r w:rsidR="00F52658">
              <w:rPr>
                <w:rFonts w:hint="eastAsia"/>
              </w:rPr>
              <w:t>（</w:t>
            </w:r>
            <w:r w:rsidR="00F52658" w:rsidRPr="00FA7D39">
              <w:t>査読</w:t>
            </w:r>
            <w:r w:rsidR="00F52658">
              <w:rPr>
                <w:rFonts w:hint="eastAsia"/>
              </w:rPr>
              <w:t>誌）</w:t>
            </w:r>
            <w:r w:rsidRPr="00FA7D39">
              <w:t>1編以上（筆頭または共著者）</w:t>
            </w:r>
          </w:p>
        </w:tc>
      </w:tr>
      <w:tr w:rsidR="009F1AA1" w14:paraId="24E23123" w14:textId="77777777" w:rsidTr="009F1AA1">
        <w:trPr>
          <w:trHeight w:val="3993"/>
        </w:trPr>
        <w:tc>
          <w:tcPr>
            <w:tcW w:w="2547" w:type="dxa"/>
          </w:tcPr>
          <w:p w14:paraId="2DD1A498" w14:textId="61D945D4" w:rsidR="009F1AA1" w:rsidRDefault="009F1AA1" w:rsidP="00FE192C">
            <w:r>
              <w:rPr>
                <w:rFonts w:hint="eastAsia"/>
              </w:rPr>
              <w:t>【</w:t>
            </w:r>
            <w:r w:rsidRPr="00FA7D39">
              <w:t>診療</w:t>
            </w:r>
            <w:r>
              <w:rPr>
                <w:rFonts w:hint="eastAsia"/>
              </w:rPr>
              <w:t>】</w:t>
            </w:r>
          </w:p>
          <w:p w14:paraId="7188F2A5" w14:textId="5EA43069" w:rsidR="009F1AA1" w:rsidRDefault="009F1AA1" w:rsidP="00FE192C">
            <w:r>
              <w:rPr>
                <w:rFonts w:hint="eastAsia"/>
              </w:rPr>
              <w:t>（いずれかを■）</w:t>
            </w:r>
          </w:p>
          <w:p w14:paraId="3922F510" w14:textId="77777777" w:rsidR="009F1AA1" w:rsidRDefault="009F1AA1" w:rsidP="007B6F34"/>
          <w:p w14:paraId="260A3E9F" w14:textId="36B5E7D6" w:rsidR="009F1AA1" w:rsidRDefault="009F1AA1" w:rsidP="007B6F34">
            <w:pPr>
              <w:rPr>
                <w:rFonts w:ascii="游ゴシック" w:eastAsia="游ゴシック" w:hAnsi="游ゴシック"/>
              </w:rPr>
            </w:pPr>
            <w:r w:rsidRPr="00FA7D39">
              <w:rPr>
                <w:rFonts w:ascii="游ゴシック" w:eastAsia="游ゴシック" w:hAnsi="游ゴシック"/>
              </w:rPr>
              <w:t>□　脳神経内科医</w:t>
            </w:r>
          </w:p>
          <w:p w14:paraId="3FDC0D7C" w14:textId="6ACC2CCD" w:rsidR="009F1AA1" w:rsidRDefault="009F1AA1" w:rsidP="00FA7D39">
            <w:r>
              <w:rPr>
                <w:rFonts w:hint="eastAsia"/>
              </w:rPr>
              <w:t>□　脳神経内科医</w:t>
            </w:r>
            <w:r w:rsidR="00F4139A">
              <w:rPr>
                <w:rFonts w:hint="eastAsia"/>
              </w:rPr>
              <w:t>以外</w:t>
            </w:r>
          </w:p>
          <w:p w14:paraId="3613669E" w14:textId="70E24770" w:rsidR="009F1AA1" w:rsidRPr="00FA7D39" w:rsidRDefault="009F1AA1" w:rsidP="00FA7D39">
            <w:r>
              <w:rPr>
                <w:rFonts w:hint="eastAsia"/>
              </w:rPr>
              <w:t>（いずれかを■）</w:t>
            </w:r>
          </w:p>
        </w:tc>
        <w:tc>
          <w:tcPr>
            <w:tcW w:w="7189" w:type="dxa"/>
          </w:tcPr>
          <w:p w14:paraId="2DB4DE20" w14:textId="7E3C8633" w:rsidR="009F1AA1" w:rsidRDefault="009F1AA1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>□　【脳神経内科医は必須】</w:t>
            </w:r>
            <w:r w:rsidRPr="00FA7D39">
              <w:t>パーキンソン病</w:t>
            </w:r>
            <w:r>
              <w:rPr>
                <w:rFonts w:hint="eastAsia"/>
              </w:rPr>
              <w:t>/</w:t>
            </w:r>
            <w:r w:rsidRPr="00FA7D39">
              <w:t>運動障害疾患</w:t>
            </w:r>
            <w:r>
              <w:rPr>
                <w:rFonts w:hint="eastAsia"/>
              </w:rPr>
              <w:t>を5年間で100例以上診療</w:t>
            </w:r>
          </w:p>
          <w:p w14:paraId="750F3897" w14:textId="77777777" w:rsidR="009F1AA1" w:rsidRDefault="009F1AA1" w:rsidP="005B3B7D">
            <w:pPr>
              <w:ind w:leftChars="86" w:left="599" w:hangingChars="199" w:hanging="418"/>
            </w:pPr>
          </w:p>
          <w:p w14:paraId="0EBA3D15" w14:textId="3E636DC4" w:rsidR="009F1AA1" w:rsidRDefault="009F1AA1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パーキンソン病</w:t>
            </w:r>
            <w:r>
              <w:rPr>
                <w:rFonts w:hint="eastAsia"/>
              </w:rPr>
              <w:t>/</w:t>
            </w:r>
            <w:r>
              <w:t>運動障害疾患に対してDBSなどneuromodulation症例を5年間で15例以上執刀あるいは診療</w:t>
            </w:r>
          </w:p>
          <w:p w14:paraId="19C5FEBC" w14:textId="722A1023" w:rsidR="009F1AA1" w:rsidRDefault="009F1AA1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パーキンソン病</w:t>
            </w:r>
            <w:r>
              <w:rPr>
                <w:rFonts w:hint="eastAsia"/>
              </w:rPr>
              <w:t>/</w:t>
            </w:r>
            <w:r>
              <w:t>運動障害疾患の精神症状の診療および治療を5年間で20例以上担当</w:t>
            </w:r>
          </w:p>
          <w:p w14:paraId="5BCA3D4C" w14:textId="73557DA3" w:rsidR="009F1AA1" w:rsidRDefault="009F1AA1" w:rsidP="005B3B7D">
            <w:pPr>
              <w:ind w:leftChars="86" w:left="599" w:hangingChars="199" w:hanging="418"/>
            </w:pPr>
            <w:r>
              <w:rPr>
                <w:rFonts w:hint="eastAsia"/>
              </w:rPr>
              <w:t xml:space="preserve">□　</w:t>
            </w:r>
            <w:r>
              <w:t>小児運動障害疾患の診療および治療を5年間で20例以上担当</w:t>
            </w:r>
          </w:p>
          <w:p w14:paraId="713F203E" w14:textId="77777777" w:rsidR="009F1AA1" w:rsidRDefault="009F1AA1" w:rsidP="005B3B7D">
            <w:pPr>
              <w:ind w:leftChars="86" w:left="599" w:hangingChars="199" w:hanging="418"/>
            </w:pPr>
          </w:p>
          <w:p w14:paraId="5893459B" w14:textId="568B5CD9" w:rsidR="009F1AA1" w:rsidRPr="00E52E48" w:rsidRDefault="009F1AA1" w:rsidP="009F1AA1">
            <w:pPr>
              <w:ind w:leftChars="86" w:left="599" w:hangingChars="199" w:hanging="418"/>
            </w:pPr>
            <w:r>
              <w:rPr>
                <w:rFonts w:hint="eastAsia"/>
              </w:rPr>
              <w:t>□　上記</w:t>
            </w:r>
            <w:r>
              <w:t>に該当しない場合</w:t>
            </w:r>
            <w:r>
              <w:rPr>
                <w:rFonts w:hint="eastAsia"/>
              </w:rPr>
              <w:t>（</w:t>
            </w:r>
            <w:r>
              <w:t>診療内容の詳細を記載した書類を</w:t>
            </w:r>
            <w:r>
              <w:rPr>
                <w:rFonts w:hint="eastAsia"/>
              </w:rPr>
              <w:t>PDFでアップロード）</w:t>
            </w:r>
          </w:p>
        </w:tc>
      </w:tr>
      <w:tr w:rsidR="00A37ACA" w14:paraId="06AB2BF3" w14:textId="77777777" w:rsidTr="007B6F34">
        <w:tc>
          <w:tcPr>
            <w:tcW w:w="2547" w:type="dxa"/>
          </w:tcPr>
          <w:p w14:paraId="183E3D4C" w14:textId="1B61A72D" w:rsidR="00280506" w:rsidRPr="00F03261" w:rsidRDefault="009F1AA1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【演題】</w:t>
            </w:r>
          </w:p>
        </w:tc>
        <w:tc>
          <w:tcPr>
            <w:tcW w:w="7189" w:type="dxa"/>
          </w:tcPr>
          <w:p w14:paraId="3BD50611" w14:textId="77777777" w:rsidR="009F1AA1" w:rsidRDefault="009F1AA1" w:rsidP="007B6F34">
            <w:pPr>
              <w:ind w:leftChars="86" w:left="181"/>
            </w:pPr>
            <w:r>
              <w:rPr>
                <w:rFonts w:hint="eastAsia"/>
              </w:rPr>
              <w:t>第XX回MDSJ学術大会</w:t>
            </w:r>
          </w:p>
          <w:p w14:paraId="40B3D828" w14:textId="77777777" w:rsidR="00A37ACA" w:rsidRDefault="009F1AA1" w:rsidP="007B6F34">
            <w:pPr>
              <w:ind w:leftChars="86" w:left="181"/>
            </w:pPr>
            <w:r>
              <w:rPr>
                <w:rFonts w:hint="eastAsia"/>
              </w:rPr>
              <w:t>演題名：</w:t>
            </w:r>
          </w:p>
          <w:p w14:paraId="26C24A5A" w14:textId="0536B1A9" w:rsidR="009F1AA1" w:rsidRDefault="009F1AA1" w:rsidP="007B6F34">
            <w:pPr>
              <w:ind w:leftChars="86" w:left="181"/>
            </w:pPr>
            <w:r>
              <w:rPr>
                <w:rFonts w:hint="eastAsia"/>
              </w:rPr>
              <w:t>演者名：</w:t>
            </w:r>
          </w:p>
        </w:tc>
      </w:tr>
      <w:tr w:rsidR="00CA0D90" w14:paraId="3D1B5357" w14:textId="77777777" w:rsidTr="007B6F34">
        <w:tc>
          <w:tcPr>
            <w:tcW w:w="2547" w:type="dxa"/>
          </w:tcPr>
          <w:p w14:paraId="643800AC" w14:textId="28034351" w:rsidR="00280506" w:rsidRDefault="00CA0D90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【論文】</w:t>
            </w:r>
          </w:p>
        </w:tc>
        <w:tc>
          <w:tcPr>
            <w:tcW w:w="7189" w:type="dxa"/>
          </w:tcPr>
          <w:p w14:paraId="589CA74C" w14:textId="1B3F5722" w:rsidR="00CA0D90" w:rsidRDefault="00BD5267" w:rsidP="007B6F34">
            <w:pPr>
              <w:ind w:leftChars="86" w:left="181"/>
            </w:pPr>
            <w:r>
              <w:rPr>
                <w:rFonts w:hint="eastAsia"/>
              </w:rPr>
              <w:t>論文</w:t>
            </w:r>
            <w:r w:rsidR="00CA0D90">
              <w:rPr>
                <w:rFonts w:hint="eastAsia"/>
              </w:rPr>
              <w:t>タイトル：</w:t>
            </w:r>
          </w:p>
          <w:p w14:paraId="27E0ABFD" w14:textId="255EC657" w:rsidR="00BD5267" w:rsidRDefault="00BD5267" w:rsidP="007B6F34">
            <w:pPr>
              <w:ind w:leftChars="86" w:left="181"/>
            </w:pPr>
            <w:r>
              <w:rPr>
                <w:rFonts w:hint="eastAsia"/>
              </w:rPr>
              <w:t>著者名（全員）：</w:t>
            </w:r>
          </w:p>
          <w:p w14:paraId="1BF1454C" w14:textId="77777777" w:rsidR="00CA0D90" w:rsidRDefault="00CA0D90" w:rsidP="007B6F34">
            <w:pPr>
              <w:ind w:leftChars="86" w:left="181"/>
            </w:pPr>
            <w:r>
              <w:rPr>
                <w:rFonts w:hint="eastAsia"/>
              </w:rPr>
              <w:t>ジャーナル：</w:t>
            </w:r>
          </w:p>
          <w:p w14:paraId="4DD38E0B" w14:textId="77777777" w:rsidR="00CA0D90" w:rsidRDefault="00CA0D90" w:rsidP="007B6F34">
            <w:pPr>
              <w:ind w:leftChars="86" w:left="181"/>
            </w:pPr>
            <w:r>
              <w:rPr>
                <w:rFonts w:hint="eastAsia"/>
              </w:rPr>
              <w:t>年・巻・頁：</w:t>
            </w:r>
          </w:p>
          <w:p w14:paraId="537EA8B7" w14:textId="37E81EE2" w:rsidR="00CA0D90" w:rsidRDefault="00CA0D90" w:rsidP="007B6F34">
            <w:pPr>
              <w:ind w:leftChars="86" w:left="181"/>
            </w:pPr>
            <w:r>
              <w:rPr>
                <w:rFonts w:hint="eastAsia"/>
              </w:rPr>
              <w:t>DOI：</w:t>
            </w:r>
          </w:p>
        </w:tc>
      </w:tr>
    </w:tbl>
    <w:p w14:paraId="48C5B75E" w14:textId="4A132CA0" w:rsidR="00280506" w:rsidRPr="00F03261" w:rsidRDefault="00371B78" w:rsidP="00280506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抄録および論文は</w:t>
      </w:r>
      <w:r w:rsidR="00280506" w:rsidRPr="00F03261">
        <w:rPr>
          <w:rFonts w:ascii="游ゴシック" w:eastAsia="游ゴシック" w:hAnsi="游ゴシック" w:hint="eastAsia"/>
        </w:rPr>
        <w:t>PDFの別途アップロードが必要</w:t>
      </w:r>
    </w:p>
    <w:p w14:paraId="7E8ED671" w14:textId="77777777" w:rsidR="00280506" w:rsidRDefault="00280506"/>
    <w:sectPr w:rsidR="00280506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811FB" w14:textId="77777777" w:rsidR="002D015B" w:rsidRDefault="002D015B" w:rsidP="00C5416B">
      <w:r>
        <w:separator/>
      </w:r>
    </w:p>
  </w:endnote>
  <w:endnote w:type="continuationSeparator" w:id="0">
    <w:p w14:paraId="2BC73319" w14:textId="77777777" w:rsidR="002D015B" w:rsidRDefault="002D015B" w:rsidP="00C5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3337" w14:textId="77777777" w:rsidR="002D015B" w:rsidRDefault="002D015B" w:rsidP="00C5416B">
      <w:r>
        <w:separator/>
      </w:r>
    </w:p>
  </w:footnote>
  <w:footnote w:type="continuationSeparator" w:id="0">
    <w:p w14:paraId="5A02857E" w14:textId="77777777" w:rsidR="002D015B" w:rsidRDefault="002D015B" w:rsidP="00C54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A338C"/>
    <w:multiLevelType w:val="hybridMultilevel"/>
    <w:tmpl w:val="C5C003E4"/>
    <w:lvl w:ilvl="0" w:tplc="FFFFFFFF">
      <w:numFmt w:val="bullet"/>
      <w:lvlText w:val="※"/>
      <w:lvlJc w:val="left"/>
      <w:pPr>
        <w:ind w:left="680" w:hanging="440"/>
      </w:pPr>
      <w:rPr>
        <w:rFonts w:ascii="ＭＳ Ｐゴシック" w:eastAsia="ＭＳ Ｐゴシック" w:hAnsi="ＭＳ Ｐゴシック" w:cstheme="minorBidi" w:hint="eastAsia"/>
      </w:rPr>
    </w:lvl>
    <w:lvl w:ilvl="1" w:tplc="15D61E34">
      <w:numFmt w:val="bullet"/>
      <w:lvlText w:val="※"/>
      <w:lvlJc w:val="left"/>
      <w:pPr>
        <w:ind w:left="880" w:hanging="440"/>
      </w:pPr>
      <w:rPr>
        <w:rFonts w:ascii="ＭＳ Ｐゴシック" w:eastAsia="ＭＳ Ｐゴシック" w:hAnsi="ＭＳ Ｐゴシック" w:cstheme="minorBidi" w:hint="eastAsia"/>
        <w:color w:val="auto"/>
      </w:rPr>
    </w:lvl>
    <w:lvl w:ilvl="2" w:tplc="FFFFFFFF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86640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033F45"/>
    <w:rsid w:val="000348E2"/>
    <w:rsid w:val="00041BE3"/>
    <w:rsid w:val="000D6637"/>
    <w:rsid w:val="000F6FB4"/>
    <w:rsid w:val="00115E47"/>
    <w:rsid w:val="001220AA"/>
    <w:rsid w:val="00147F91"/>
    <w:rsid w:val="0015537A"/>
    <w:rsid w:val="00175D17"/>
    <w:rsid w:val="001A5741"/>
    <w:rsid w:val="001F3543"/>
    <w:rsid w:val="00217696"/>
    <w:rsid w:val="00236060"/>
    <w:rsid w:val="00280506"/>
    <w:rsid w:val="002A7A8C"/>
    <w:rsid w:val="002D015B"/>
    <w:rsid w:val="002F368E"/>
    <w:rsid w:val="003436E0"/>
    <w:rsid w:val="003565A2"/>
    <w:rsid w:val="00371B78"/>
    <w:rsid w:val="00387A7B"/>
    <w:rsid w:val="0039227E"/>
    <w:rsid w:val="003C2C7C"/>
    <w:rsid w:val="00415E91"/>
    <w:rsid w:val="0043709C"/>
    <w:rsid w:val="00465FF6"/>
    <w:rsid w:val="00477C13"/>
    <w:rsid w:val="00543493"/>
    <w:rsid w:val="005963F9"/>
    <w:rsid w:val="005A24C3"/>
    <w:rsid w:val="005B3034"/>
    <w:rsid w:val="005B3B7D"/>
    <w:rsid w:val="005F7DB3"/>
    <w:rsid w:val="00632934"/>
    <w:rsid w:val="00640C20"/>
    <w:rsid w:val="00700517"/>
    <w:rsid w:val="007C3F4B"/>
    <w:rsid w:val="008330E7"/>
    <w:rsid w:val="008D3A45"/>
    <w:rsid w:val="00903AE2"/>
    <w:rsid w:val="00931E25"/>
    <w:rsid w:val="0096234C"/>
    <w:rsid w:val="00966B81"/>
    <w:rsid w:val="009F1AA1"/>
    <w:rsid w:val="00A31A33"/>
    <w:rsid w:val="00A37ACA"/>
    <w:rsid w:val="00AB79CA"/>
    <w:rsid w:val="00AD4B73"/>
    <w:rsid w:val="00B3422D"/>
    <w:rsid w:val="00B55DE3"/>
    <w:rsid w:val="00BC1C42"/>
    <w:rsid w:val="00BD5267"/>
    <w:rsid w:val="00C03E35"/>
    <w:rsid w:val="00C5416B"/>
    <w:rsid w:val="00C90CE5"/>
    <w:rsid w:val="00CA0D90"/>
    <w:rsid w:val="00CF1A42"/>
    <w:rsid w:val="00D656F1"/>
    <w:rsid w:val="00D65FBF"/>
    <w:rsid w:val="00D80744"/>
    <w:rsid w:val="00DB6FD9"/>
    <w:rsid w:val="00DF1612"/>
    <w:rsid w:val="00E45AC6"/>
    <w:rsid w:val="00E52E48"/>
    <w:rsid w:val="00E55AA6"/>
    <w:rsid w:val="00E568AE"/>
    <w:rsid w:val="00F03261"/>
    <w:rsid w:val="00F1522A"/>
    <w:rsid w:val="00F15EFD"/>
    <w:rsid w:val="00F4139A"/>
    <w:rsid w:val="00F52658"/>
    <w:rsid w:val="00F77617"/>
    <w:rsid w:val="00FA7D39"/>
    <w:rsid w:val="00FB6C7A"/>
    <w:rsid w:val="00FE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5416B"/>
  </w:style>
  <w:style w:type="paragraph" w:styleId="ad">
    <w:name w:val="footer"/>
    <w:basedOn w:val="a"/>
    <w:link w:val="ae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5416B"/>
  </w:style>
  <w:style w:type="paragraph" w:styleId="af">
    <w:name w:val="Revision"/>
    <w:hidden/>
    <w:uiPriority w:val="99"/>
    <w:semiHidden/>
    <w:rsid w:val="00AB7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哲也 前田</cp:lastModifiedBy>
  <cp:revision>36</cp:revision>
  <dcterms:created xsi:type="dcterms:W3CDTF">2026-05-09T06:10:00Z</dcterms:created>
  <dcterms:modified xsi:type="dcterms:W3CDTF">2026-06-08T03:11:00Z</dcterms:modified>
</cp:coreProperties>
</file>