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106C81" w14:textId="77777777" w:rsidR="002F74A2" w:rsidRPr="006343E0" w:rsidRDefault="002F74A2" w:rsidP="002F74A2">
      <w:pPr>
        <w:spacing w:line="0" w:lineRule="atLeast"/>
        <w:ind w:leftChars="0" w:left="0" w:firstLineChars="0" w:firstLine="0"/>
        <w:rPr>
          <w:rFonts w:ascii="ＭＳ ゴシック" w:eastAsia="ＭＳ ゴシック" w:hAnsi="ＭＳ ゴシック"/>
        </w:rPr>
      </w:pPr>
      <w:r w:rsidRPr="006343E0">
        <w:rPr>
          <w:rFonts w:ascii="ＭＳ ゴシック" w:eastAsia="ＭＳ ゴシック" w:hAnsi="ＭＳ ゴシック" w:hint="eastAsia"/>
        </w:rPr>
        <w:t>日本血管生物医学会事務局宛</w:t>
      </w:r>
    </w:p>
    <w:p w14:paraId="261F5A98" w14:textId="0B70AEB0" w:rsidR="002F74A2" w:rsidRDefault="002F74A2" w:rsidP="002F74A2">
      <w:pPr>
        <w:spacing w:line="0" w:lineRule="atLeast"/>
        <w:ind w:leftChars="0" w:left="0" w:firstLineChars="0" w:firstLine="0"/>
        <w:outlineLvl w:val="0"/>
        <w:rPr>
          <w:rFonts w:ascii="ＭＳ ゴシック" w:eastAsia="ＭＳ ゴシック" w:hAnsi="ＭＳ ゴシック"/>
        </w:rPr>
      </w:pPr>
      <w:r w:rsidRPr="006343E0">
        <w:rPr>
          <w:rFonts w:ascii="ＭＳ ゴシック" w:eastAsia="ＭＳ ゴシック" w:hAnsi="ＭＳ ゴシック" w:hint="eastAsia"/>
        </w:rPr>
        <w:t>FAX</w:t>
      </w:r>
      <w:r w:rsidR="00307250">
        <w:rPr>
          <w:rFonts w:ascii="ＭＳ ゴシック" w:eastAsia="ＭＳ ゴシック" w:hAnsi="ＭＳ ゴシック" w:hint="eastAsia"/>
        </w:rPr>
        <w:t xml:space="preserve">　</w:t>
      </w:r>
      <w:r w:rsidR="002D1A11">
        <w:rPr>
          <w:rFonts w:ascii="ＭＳ ゴシック" w:eastAsia="ＭＳ ゴシック" w:hAnsi="ＭＳ ゴシック" w:hint="eastAsia"/>
        </w:rPr>
        <w:t>０３-</w:t>
      </w:r>
      <w:r w:rsidR="00DC6F69">
        <w:rPr>
          <w:rFonts w:ascii="ＭＳ ゴシック" w:eastAsia="ＭＳ ゴシック" w:hAnsi="ＭＳ ゴシック" w:hint="eastAsia"/>
        </w:rPr>
        <w:t>５９８１</w:t>
      </w:r>
      <w:r w:rsidR="002D1A11">
        <w:rPr>
          <w:rFonts w:ascii="ＭＳ ゴシック" w:eastAsia="ＭＳ ゴシック" w:hAnsi="ＭＳ ゴシック" w:hint="eastAsia"/>
        </w:rPr>
        <w:t>-</w:t>
      </w:r>
      <w:r w:rsidR="00DC6F69">
        <w:rPr>
          <w:rFonts w:ascii="ＭＳ ゴシック" w:eastAsia="ＭＳ ゴシック" w:hAnsi="ＭＳ ゴシック" w:hint="eastAsia"/>
        </w:rPr>
        <w:t>６０１２</w:t>
      </w:r>
    </w:p>
    <w:p w14:paraId="1BE348DF" w14:textId="77777777" w:rsidR="00307250" w:rsidRPr="006343E0" w:rsidRDefault="00307250" w:rsidP="002F74A2">
      <w:pPr>
        <w:spacing w:line="0" w:lineRule="atLeast"/>
        <w:ind w:leftChars="0" w:left="0" w:firstLineChars="0" w:firstLine="0"/>
        <w:outlineLvl w:val="0"/>
        <w:rPr>
          <w:rFonts w:ascii="ＭＳ ゴシック" w:eastAsia="ＭＳ ゴシック" w:hAnsi="ＭＳ ゴシック"/>
        </w:rPr>
      </w:pPr>
    </w:p>
    <w:p w14:paraId="796F49B5" w14:textId="77777777" w:rsidR="002F74A2" w:rsidRDefault="002F74A2" w:rsidP="002F74A2">
      <w:pPr>
        <w:spacing w:line="0" w:lineRule="atLeast"/>
        <w:ind w:leftChars="0" w:left="0" w:firstLineChars="0" w:firstLine="0"/>
        <w:jc w:val="center"/>
        <w:outlineLvl w:val="0"/>
        <w:rPr>
          <w:rFonts w:ascii="ＭＳ ゴシック" w:eastAsia="ＭＳ ゴシック" w:hAnsi="ＭＳ ゴシック"/>
          <w:sz w:val="28"/>
        </w:rPr>
      </w:pPr>
      <w:r w:rsidRPr="006343E0">
        <w:rPr>
          <w:rFonts w:ascii="ＭＳ ゴシック" w:eastAsia="ＭＳ ゴシック" w:hAnsi="ＭＳ ゴシック" w:hint="eastAsia"/>
          <w:sz w:val="28"/>
        </w:rPr>
        <w:t>日本血管生物医学会</w:t>
      </w:r>
    </w:p>
    <w:p w14:paraId="3D6B9585" w14:textId="77777777" w:rsidR="00307250" w:rsidRDefault="0062242E" w:rsidP="00307250">
      <w:pPr>
        <w:spacing w:line="0" w:lineRule="atLeast"/>
        <w:ind w:leftChars="-39" w:left="106" w:hangingChars="39" w:hanging="188"/>
        <w:jc w:val="center"/>
        <w:rPr>
          <w:rFonts w:ascii="ＭＳ ゴシック" w:eastAsia="ＭＳ ゴシック" w:hAnsi="ＭＳ ゴシック"/>
          <w:b/>
          <w:sz w:val="48"/>
        </w:rPr>
      </w:pPr>
      <w:r>
        <w:rPr>
          <w:rFonts w:ascii="ＭＳ ゴシック" w:eastAsia="ＭＳ ゴシック" w:hAnsi="ＭＳ ゴシック" w:hint="eastAsia"/>
          <w:b/>
          <w:sz w:val="48"/>
        </w:rPr>
        <w:t>退会</w:t>
      </w:r>
      <w:r w:rsidR="00434C10" w:rsidRPr="0035079A">
        <w:rPr>
          <w:rFonts w:ascii="ＭＳ ゴシック" w:eastAsia="ＭＳ ゴシック" w:hAnsi="ＭＳ ゴシック" w:hint="eastAsia"/>
          <w:b/>
          <w:sz w:val="48"/>
        </w:rPr>
        <w:t>届</w:t>
      </w:r>
    </w:p>
    <w:p w14:paraId="6353F764" w14:textId="77777777" w:rsidR="0062242E" w:rsidRPr="0035079A" w:rsidRDefault="0062242E" w:rsidP="00307250">
      <w:pPr>
        <w:spacing w:line="0" w:lineRule="atLeast"/>
        <w:ind w:leftChars="-39" w:left="106" w:hangingChars="39" w:hanging="188"/>
        <w:jc w:val="center"/>
        <w:rPr>
          <w:rFonts w:ascii="ＭＳ ゴシック" w:eastAsia="ＭＳ ゴシック" w:hAnsi="ＭＳ ゴシック"/>
          <w:b/>
          <w:sz w:val="48"/>
        </w:rPr>
      </w:pPr>
    </w:p>
    <w:p w14:paraId="27469CA2" w14:textId="77777777" w:rsidR="00307250" w:rsidRDefault="00307250" w:rsidP="00775AAF">
      <w:pPr>
        <w:spacing w:line="0" w:lineRule="atLeast"/>
        <w:ind w:leftChars="-39" w:left="-12" w:hangingChars="39" w:hanging="70"/>
        <w:rPr>
          <w:rFonts w:ascii="ＭＳ ゴシック" w:eastAsia="ＭＳ ゴシック" w:hAnsi="ＭＳ ゴシック"/>
          <w:sz w:val="18"/>
        </w:rPr>
      </w:pPr>
    </w:p>
    <w:p w14:paraId="5AF3BC81" w14:textId="77777777" w:rsidR="00AA41F1" w:rsidRPr="00AA41F1" w:rsidRDefault="00A918B4" w:rsidP="00775AAF">
      <w:pPr>
        <w:spacing w:line="0" w:lineRule="atLeast"/>
        <w:ind w:leftChars="-39" w:left="-12" w:hangingChars="39" w:hanging="70"/>
        <w:rPr>
          <w:rFonts w:ascii="ＭＳ ゴシック" w:eastAsia="ＭＳ ゴシック" w:hAnsi="ＭＳ ゴシック"/>
          <w:sz w:val="24"/>
        </w:rPr>
      </w:pPr>
      <w:r w:rsidRPr="00775AAF">
        <w:rPr>
          <w:rFonts w:ascii="ＭＳ ゴシック" w:eastAsia="ＭＳ ゴシック" w:hAnsi="ＭＳ ゴシック" w:hint="eastAsia"/>
          <w:sz w:val="18"/>
        </w:rPr>
        <w:t xml:space="preserve">　</w:t>
      </w:r>
      <w:r w:rsidR="0062242E">
        <w:rPr>
          <w:rFonts w:ascii="ＭＳ ゴシック" w:eastAsia="ＭＳ ゴシック" w:hAnsi="ＭＳ ゴシック" w:hint="eastAsia"/>
          <w:sz w:val="20"/>
        </w:rPr>
        <w:t xml:space="preserve">　　　　　　　　　　　　　　　　　　　　　　　　　ご提出日</w:t>
      </w:r>
      <w:r>
        <w:rPr>
          <w:rFonts w:ascii="ＭＳ ゴシック" w:eastAsia="ＭＳ ゴシック" w:hAnsi="ＭＳ ゴシック" w:hint="eastAsia"/>
          <w:sz w:val="20"/>
        </w:rPr>
        <w:t>20　　年　　月　　日</w:t>
      </w:r>
    </w:p>
    <w:tbl>
      <w:tblPr>
        <w:tblW w:w="7972" w:type="dxa"/>
        <w:tblInd w:w="79" w:type="dxa"/>
        <w:tblLayout w:type="fixed"/>
        <w:tblLook w:val="04A0" w:firstRow="1" w:lastRow="0" w:firstColumn="1" w:lastColumn="0" w:noHBand="0" w:noVBand="1"/>
      </w:tblPr>
      <w:tblGrid>
        <w:gridCol w:w="1589"/>
        <w:gridCol w:w="6383"/>
      </w:tblGrid>
      <w:tr w:rsidR="0062242E" w:rsidRPr="0062242E" w14:paraId="4E59D742" w14:textId="77777777" w:rsidTr="0062242E">
        <w:trPr>
          <w:trHeight w:val="225"/>
        </w:trPr>
        <w:tc>
          <w:tcPr>
            <w:tcW w:w="1589" w:type="dxa"/>
            <w:tcBorders>
              <w:top w:val="single" w:sz="18" w:space="0" w:color="auto"/>
              <w:left w:val="single" w:sz="18" w:space="0" w:color="auto"/>
              <w:bottom w:val="dashed" w:sz="2" w:space="0" w:color="auto"/>
              <w:right w:val="single" w:sz="6" w:space="0" w:color="auto"/>
            </w:tcBorders>
            <w:vAlign w:val="center"/>
          </w:tcPr>
          <w:p w14:paraId="53938FE8" w14:textId="77777777" w:rsidR="0062242E" w:rsidRPr="0062242E" w:rsidRDefault="0062242E" w:rsidP="0010003B">
            <w:pPr>
              <w:ind w:left="-107" w:firstLine="102"/>
              <w:jc w:val="center"/>
              <w:textAlignment w:val="bottom"/>
              <w:rPr>
                <w:rFonts w:ascii="ＭＳ ゴシック" w:eastAsia="ＭＳ ゴシック" w:hAnsi="ＭＳ ゴシック"/>
                <w:sz w:val="20"/>
              </w:rPr>
            </w:pPr>
            <w:r w:rsidRPr="0062242E">
              <w:rPr>
                <w:rFonts w:ascii="ＭＳ ゴシック" w:eastAsia="ＭＳ ゴシック" w:hAnsi="ＭＳ ゴシック" w:hint="eastAsia"/>
                <w:sz w:val="20"/>
              </w:rPr>
              <w:t>フ リ ガ ナ</w:t>
            </w:r>
          </w:p>
        </w:tc>
        <w:tc>
          <w:tcPr>
            <w:tcW w:w="6383" w:type="dxa"/>
            <w:tcBorders>
              <w:top w:val="single" w:sz="18" w:space="0" w:color="auto"/>
              <w:left w:val="single" w:sz="6" w:space="0" w:color="auto"/>
              <w:bottom w:val="dashed" w:sz="2" w:space="0" w:color="auto"/>
              <w:right w:val="single" w:sz="18" w:space="0" w:color="auto"/>
            </w:tcBorders>
            <w:vAlign w:val="bottom"/>
          </w:tcPr>
          <w:p w14:paraId="5F049876" w14:textId="77777777" w:rsidR="0062242E" w:rsidRPr="0062242E" w:rsidRDefault="0062242E" w:rsidP="0010003B">
            <w:pPr>
              <w:ind w:leftChars="0" w:left="0" w:firstLineChars="0" w:firstLine="0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62242E" w:rsidRPr="0062242E" w14:paraId="2E64B42B" w14:textId="77777777" w:rsidTr="0062242E">
        <w:trPr>
          <w:trHeight w:val="360"/>
        </w:trPr>
        <w:tc>
          <w:tcPr>
            <w:tcW w:w="1589" w:type="dxa"/>
            <w:vMerge w:val="restart"/>
            <w:tcBorders>
              <w:top w:val="dashed" w:sz="2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14:paraId="67A3EA7F" w14:textId="77777777" w:rsidR="0062242E" w:rsidRPr="0062242E" w:rsidRDefault="0062242E" w:rsidP="0010003B">
            <w:pPr>
              <w:ind w:left="-107" w:firstLine="102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2242E">
              <w:rPr>
                <w:rFonts w:ascii="ＭＳ ゴシック" w:eastAsia="ＭＳ ゴシック" w:hAnsi="ＭＳ ゴシック" w:hint="eastAsia"/>
                <w:sz w:val="20"/>
              </w:rPr>
              <w:t>氏　名</w:t>
            </w:r>
          </w:p>
        </w:tc>
        <w:tc>
          <w:tcPr>
            <w:tcW w:w="6383" w:type="dxa"/>
            <w:vMerge w:val="restart"/>
            <w:tcBorders>
              <w:top w:val="dashed" w:sz="2" w:space="0" w:color="auto"/>
              <w:left w:val="single" w:sz="6" w:space="0" w:color="auto"/>
              <w:right w:val="single" w:sz="18" w:space="0" w:color="auto"/>
            </w:tcBorders>
            <w:vAlign w:val="bottom"/>
          </w:tcPr>
          <w:p w14:paraId="1667FD14" w14:textId="77777777" w:rsidR="0062242E" w:rsidRPr="0062242E" w:rsidRDefault="0062242E" w:rsidP="00144023">
            <w:pPr>
              <w:ind w:leftChars="0" w:left="0" w:firstLineChars="0" w:firstLine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2242E" w:rsidRPr="0062242E" w14:paraId="5098D86A" w14:textId="77777777" w:rsidTr="0062242E">
        <w:trPr>
          <w:trHeight w:val="360"/>
        </w:trPr>
        <w:tc>
          <w:tcPr>
            <w:tcW w:w="1589" w:type="dxa"/>
            <w:vMerge/>
            <w:tcBorders>
              <w:left w:val="single" w:sz="18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14:paraId="6860AF88" w14:textId="77777777" w:rsidR="0062242E" w:rsidRPr="0062242E" w:rsidRDefault="0062242E" w:rsidP="0010003B">
            <w:pPr>
              <w:ind w:left="-107" w:firstLine="102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6383" w:type="dxa"/>
            <w:vMerge/>
            <w:tcBorders>
              <w:left w:val="single" w:sz="6" w:space="0" w:color="auto"/>
              <w:bottom w:val="dashed" w:sz="4" w:space="0" w:color="auto"/>
              <w:right w:val="single" w:sz="18" w:space="0" w:color="auto"/>
            </w:tcBorders>
            <w:vAlign w:val="bottom"/>
          </w:tcPr>
          <w:p w14:paraId="603AF368" w14:textId="77777777" w:rsidR="0062242E" w:rsidRPr="0062242E" w:rsidRDefault="0062242E" w:rsidP="0010003B">
            <w:pPr>
              <w:ind w:leftChars="0" w:left="0" w:firstLineChars="0" w:firstLine="0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</w:tr>
      <w:tr w:rsidR="0062242E" w:rsidRPr="0062242E" w14:paraId="00535028" w14:textId="77777777" w:rsidTr="0062242E">
        <w:trPr>
          <w:trHeight w:val="590"/>
        </w:trPr>
        <w:tc>
          <w:tcPr>
            <w:tcW w:w="1589" w:type="dxa"/>
            <w:tcBorders>
              <w:top w:val="dash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B3291C" w14:textId="77777777" w:rsidR="0062242E" w:rsidRPr="0062242E" w:rsidRDefault="0062242E" w:rsidP="0010003B">
            <w:pPr>
              <w:ind w:left="-107" w:firstLine="102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2242E">
              <w:rPr>
                <w:rFonts w:ascii="ＭＳ ゴシック" w:eastAsia="ＭＳ ゴシック" w:hAnsi="ＭＳ ゴシック" w:hint="eastAsia"/>
                <w:kern w:val="0"/>
                <w:sz w:val="20"/>
              </w:rPr>
              <w:t>Name</w:t>
            </w:r>
          </w:p>
        </w:tc>
        <w:tc>
          <w:tcPr>
            <w:tcW w:w="6383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7E3CDF66" w14:textId="77777777" w:rsidR="0062242E" w:rsidRPr="0062242E" w:rsidRDefault="0062242E" w:rsidP="0010003B">
            <w:pPr>
              <w:ind w:leftChars="0" w:left="0" w:firstLineChars="0" w:firstLine="0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</w:tr>
      <w:tr w:rsidR="0062242E" w:rsidRPr="0062242E" w14:paraId="778E0BB0" w14:textId="77777777" w:rsidTr="0062242E">
        <w:trPr>
          <w:trHeight w:val="740"/>
        </w:trPr>
        <w:tc>
          <w:tcPr>
            <w:tcW w:w="1589" w:type="dxa"/>
            <w:tcBorders>
              <w:top w:val="single" w:sz="4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14:paraId="1736CB00" w14:textId="77777777" w:rsidR="0062242E" w:rsidRPr="0062242E" w:rsidRDefault="0062242E" w:rsidP="0010003B">
            <w:pPr>
              <w:ind w:left="-107" w:firstLine="102"/>
              <w:jc w:val="center"/>
              <w:rPr>
                <w:rFonts w:ascii="ＭＳ ゴシック" w:eastAsia="ＭＳ ゴシック" w:hAnsi="ＭＳ ゴシック"/>
                <w:kern w:val="0"/>
                <w:sz w:val="20"/>
              </w:rPr>
            </w:pPr>
            <w:r w:rsidRPr="0062242E">
              <w:rPr>
                <w:rFonts w:ascii="ＭＳ ゴシック" w:eastAsia="ＭＳ ゴシック" w:hAnsi="ＭＳ ゴシック" w:hint="eastAsia"/>
                <w:kern w:val="0"/>
                <w:sz w:val="20"/>
              </w:rPr>
              <w:t>会員番号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14:paraId="2C1688E2" w14:textId="5124C33E" w:rsidR="0062242E" w:rsidRPr="0062242E" w:rsidRDefault="0062242E" w:rsidP="0062242E">
            <w:pPr>
              <w:ind w:leftChars="0" w:left="0" w:firstLineChars="200" w:firstLine="360"/>
              <w:jc w:val="both"/>
              <w:rPr>
                <w:rFonts w:ascii="ＭＳ ゴシック" w:eastAsia="ＭＳ ゴシック" w:hAnsi="ＭＳ ゴシック"/>
                <w:sz w:val="18"/>
              </w:rPr>
            </w:pPr>
            <w:r w:rsidRPr="0062242E">
              <w:rPr>
                <w:rFonts w:ascii="ＭＳ ゴシック" w:eastAsia="ＭＳ ゴシック" w:hAnsi="ＭＳ ゴシック" w:hint="eastAsia"/>
                <w:sz w:val="18"/>
              </w:rPr>
              <w:t>２</w:t>
            </w:r>
            <w:r w:rsidR="00DC6F69">
              <w:rPr>
                <w:rFonts w:ascii="ＭＳ ゴシック" w:eastAsia="ＭＳ ゴシック" w:hAnsi="ＭＳ ゴシック" w:hint="eastAsia"/>
                <w:sz w:val="18"/>
              </w:rPr>
              <w:t>２</w:t>
            </w:r>
            <w:r w:rsidRPr="0062242E">
              <w:rPr>
                <w:rFonts w:ascii="ＭＳ ゴシック" w:eastAsia="ＭＳ ゴシック" w:hAnsi="ＭＳ ゴシック" w:hint="eastAsia"/>
                <w:sz w:val="18"/>
              </w:rPr>
              <w:t xml:space="preserve">６－　　　　　　　　－　　　</w:t>
            </w:r>
          </w:p>
        </w:tc>
      </w:tr>
      <w:tr w:rsidR="0062242E" w:rsidRPr="0062242E" w14:paraId="54CFF2DA" w14:textId="77777777" w:rsidTr="0062242E">
        <w:trPr>
          <w:trHeight w:val="2106"/>
        </w:trPr>
        <w:tc>
          <w:tcPr>
            <w:tcW w:w="1589" w:type="dxa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14:paraId="1F635D32" w14:textId="77777777" w:rsidR="0062242E" w:rsidRPr="0062242E" w:rsidRDefault="0062242E" w:rsidP="0062242E">
            <w:pPr>
              <w:ind w:leftChars="0" w:left="0" w:firstLineChars="0" w:firstLine="0"/>
              <w:jc w:val="center"/>
              <w:rPr>
                <w:rFonts w:ascii="ＭＳ ゴシック" w:eastAsia="ＭＳ ゴシック" w:hAnsi="ＭＳ ゴシック"/>
                <w:kern w:val="0"/>
                <w:sz w:val="20"/>
              </w:rPr>
            </w:pPr>
            <w:r w:rsidRPr="0062242E">
              <w:rPr>
                <w:rFonts w:ascii="ＭＳ ゴシック" w:eastAsia="ＭＳ ゴシック" w:hAnsi="ＭＳ ゴシック" w:hint="eastAsia"/>
                <w:kern w:val="0"/>
                <w:sz w:val="20"/>
              </w:rPr>
              <w:t>退会理由</w:t>
            </w:r>
          </w:p>
        </w:tc>
        <w:tc>
          <w:tcPr>
            <w:tcW w:w="6383" w:type="dxa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vAlign w:val="bottom"/>
          </w:tcPr>
          <w:p w14:paraId="41FAFD30" w14:textId="77777777" w:rsidR="0062242E" w:rsidRPr="0062242E" w:rsidRDefault="0062242E" w:rsidP="0010003B">
            <w:pPr>
              <w:ind w:leftChars="0" w:left="0" w:firstLineChars="0" w:firstLine="0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62242E" w:rsidRPr="0062242E" w14:paraId="5FD351A6" w14:textId="77777777" w:rsidTr="0062242E">
        <w:trPr>
          <w:trHeight w:val="1144"/>
        </w:trPr>
        <w:tc>
          <w:tcPr>
            <w:tcW w:w="1589" w:type="dxa"/>
            <w:tcBorders>
              <w:top w:val="dashed" w:sz="2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8A47BEC" w14:textId="77777777" w:rsidR="0062242E" w:rsidRPr="0062242E" w:rsidRDefault="0062242E" w:rsidP="0010003B">
            <w:pPr>
              <w:ind w:leftChars="-50" w:left="-35" w:hangingChars="35" w:hanging="7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2242E">
              <w:rPr>
                <w:rFonts w:ascii="ＭＳ ゴシック" w:eastAsia="ＭＳ ゴシック" w:hAnsi="ＭＳ ゴシック" w:hint="eastAsia"/>
                <w:sz w:val="20"/>
              </w:rPr>
              <w:t>退会時期</w:t>
            </w:r>
          </w:p>
        </w:tc>
        <w:tc>
          <w:tcPr>
            <w:tcW w:w="6383" w:type="dxa"/>
            <w:tcBorders>
              <w:top w:val="dashed" w:sz="2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932E7B2" w14:textId="77777777" w:rsidR="0062242E" w:rsidRPr="0062242E" w:rsidRDefault="0062242E" w:rsidP="0062242E">
            <w:pPr>
              <w:ind w:leftChars="0" w:left="0" w:firstLineChars="100" w:firstLine="200"/>
              <w:jc w:val="both"/>
              <w:rPr>
                <w:rFonts w:ascii="ＭＳ ゴシック" w:eastAsia="ＭＳ ゴシック" w:hAnsi="ＭＳ ゴシック"/>
                <w:sz w:val="20"/>
              </w:rPr>
            </w:pPr>
            <w:r w:rsidRPr="0062242E">
              <w:rPr>
                <w:rFonts w:ascii="ＭＳ ゴシック" w:eastAsia="ＭＳ ゴシック" w:hAnsi="ＭＳ ゴシック" w:hint="eastAsia"/>
                <w:sz w:val="20"/>
              </w:rPr>
              <w:t>□　年度末（3月末日）退会を希望</w:t>
            </w:r>
          </w:p>
          <w:p w14:paraId="60EF8522" w14:textId="77777777" w:rsidR="0062242E" w:rsidRPr="0062242E" w:rsidRDefault="0062242E" w:rsidP="0062242E">
            <w:pPr>
              <w:ind w:leftChars="0" w:left="0" w:firstLineChars="100" w:firstLine="200"/>
              <w:jc w:val="both"/>
              <w:rPr>
                <w:rFonts w:ascii="ＭＳ ゴシック" w:eastAsia="ＭＳ ゴシック" w:hAnsi="ＭＳ ゴシック"/>
                <w:sz w:val="18"/>
              </w:rPr>
            </w:pPr>
            <w:r w:rsidRPr="0062242E">
              <w:rPr>
                <w:rFonts w:ascii="ＭＳ ゴシック" w:eastAsia="ＭＳ ゴシック" w:hAnsi="ＭＳ ゴシック" w:hint="eastAsia"/>
                <w:sz w:val="20"/>
              </w:rPr>
              <w:t>□　即時退会を希望</w:t>
            </w:r>
          </w:p>
        </w:tc>
      </w:tr>
    </w:tbl>
    <w:p w14:paraId="48F04783" w14:textId="77777777" w:rsidR="0062242E" w:rsidRDefault="0062242E" w:rsidP="00F4023B">
      <w:pPr>
        <w:ind w:left="-107" w:firstLine="107"/>
        <w:rPr>
          <w:rFonts w:ascii="ＭＳ ゴシック" w:eastAsia="ＭＳ ゴシック" w:hAnsi="ＭＳ ゴシック"/>
        </w:rPr>
      </w:pPr>
    </w:p>
    <w:p w14:paraId="44F4503F" w14:textId="77777777" w:rsidR="0062242E" w:rsidRDefault="0062242E" w:rsidP="00F4023B">
      <w:pPr>
        <w:ind w:left="-107" w:firstLine="107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◎上記ご記入の上、E-MailもしくはＦＡＸにてご提出ください。</w:t>
      </w:r>
    </w:p>
    <w:p w14:paraId="6BB74AB0" w14:textId="77777777" w:rsidR="0062242E" w:rsidRDefault="0062242E" w:rsidP="00F4023B">
      <w:pPr>
        <w:ind w:left="-107" w:firstLine="107"/>
        <w:rPr>
          <w:rFonts w:ascii="ＭＳ ゴシック" w:eastAsia="ＭＳ ゴシック" w:hAnsi="ＭＳ ゴシック"/>
        </w:rPr>
      </w:pPr>
    </w:p>
    <w:p w14:paraId="71B93EEA" w14:textId="77777777" w:rsidR="0062242E" w:rsidRDefault="0062242E" w:rsidP="00F4023B">
      <w:pPr>
        <w:ind w:left="-107" w:firstLine="107"/>
        <w:rPr>
          <w:rFonts w:ascii="ＭＳ ゴシック" w:eastAsia="ＭＳ ゴシック" w:hAnsi="ＭＳ ゴシック"/>
        </w:rPr>
      </w:pPr>
    </w:p>
    <w:p w14:paraId="6AAF964F" w14:textId="77777777" w:rsidR="0062242E" w:rsidRPr="0062242E" w:rsidRDefault="0062242E" w:rsidP="00F4023B">
      <w:pPr>
        <w:ind w:left="-107" w:firstLine="107"/>
        <w:rPr>
          <w:rFonts w:ascii="ＭＳ ゴシック" w:eastAsia="ＭＳ ゴシック" w:hAnsi="ＭＳ ゴシック"/>
        </w:rPr>
      </w:pPr>
    </w:p>
    <w:p w14:paraId="6D2645EA" w14:textId="77777777" w:rsidR="002D1A11" w:rsidRPr="00F4023B" w:rsidRDefault="002D1A11" w:rsidP="002D1A11">
      <w:pPr>
        <w:ind w:leftChars="648" w:left="1361" w:firstLineChars="401" w:firstLine="842"/>
      </w:pPr>
      <w:r w:rsidRPr="00F4023B">
        <w:rPr>
          <w:rFonts w:hint="eastAsia"/>
        </w:rPr>
        <w:t>日本血管生物医学会事務局</w:t>
      </w:r>
    </w:p>
    <w:p w14:paraId="1A943274" w14:textId="77777777" w:rsidR="00DC6F69" w:rsidRDefault="002D1A11" w:rsidP="002D1A11">
      <w:pPr>
        <w:ind w:leftChars="0" w:left="2205" w:firstLineChars="0" w:firstLine="735"/>
      </w:pPr>
      <w:r>
        <w:rPr>
          <w:rFonts w:hint="eastAsia"/>
        </w:rPr>
        <w:t>〒</w:t>
      </w:r>
      <w:r>
        <w:rPr>
          <w:rFonts w:hint="eastAsia"/>
        </w:rPr>
        <w:t>1</w:t>
      </w:r>
      <w:r w:rsidR="00DC6F69">
        <w:rPr>
          <w:rFonts w:hint="eastAsia"/>
        </w:rPr>
        <w:t>12</w:t>
      </w:r>
      <w:r w:rsidRPr="009432C2">
        <w:rPr>
          <w:rFonts w:hint="eastAsia"/>
        </w:rPr>
        <w:t>-</w:t>
      </w:r>
      <w:r>
        <w:rPr>
          <w:rFonts w:hint="eastAsia"/>
        </w:rPr>
        <w:t>00</w:t>
      </w:r>
      <w:r w:rsidR="00DC6F69">
        <w:rPr>
          <w:rFonts w:hint="eastAsia"/>
        </w:rPr>
        <w:t>12</w:t>
      </w:r>
      <w:r>
        <w:rPr>
          <w:rFonts w:hint="eastAsia"/>
        </w:rPr>
        <w:t xml:space="preserve">　</w:t>
      </w:r>
      <w:r w:rsidR="00DC6F69">
        <w:rPr>
          <w:rFonts w:hint="eastAsia"/>
        </w:rPr>
        <w:t>東京都文京区大塚</w:t>
      </w:r>
      <w:r w:rsidR="00DC6F69">
        <w:rPr>
          <w:rFonts w:hint="eastAsia"/>
        </w:rPr>
        <w:t>5-3-13</w:t>
      </w:r>
    </w:p>
    <w:p w14:paraId="71053179" w14:textId="77777777" w:rsidR="00DC6F69" w:rsidRDefault="00DC6F69" w:rsidP="002D1A11">
      <w:pPr>
        <w:ind w:leftChars="0" w:left="2205" w:firstLineChars="0" w:firstLine="735"/>
      </w:pPr>
      <w:r>
        <w:rPr>
          <w:rFonts w:hint="eastAsia"/>
        </w:rPr>
        <w:t>D</w:t>
      </w:r>
      <w:r>
        <w:t>’</w:t>
      </w:r>
      <w:r>
        <w:rPr>
          <w:rFonts w:hint="eastAsia"/>
        </w:rPr>
        <w:t xml:space="preserve">s VARIE </w:t>
      </w:r>
      <w:r>
        <w:rPr>
          <w:rFonts w:hint="eastAsia"/>
        </w:rPr>
        <w:t>新大塚ビル</w:t>
      </w:r>
      <w:r>
        <w:rPr>
          <w:rFonts w:hint="eastAsia"/>
        </w:rPr>
        <w:t>4F</w:t>
      </w:r>
      <w:r>
        <w:rPr>
          <w:rFonts w:hint="eastAsia"/>
        </w:rPr>
        <w:t xml:space="preserve">　学会支援機構内</w:t>
      </w:r>
    </w:p>
    <w:p w14:paraId="10100225" w14:textId="1D8DEF7D" w:rsidR="002D1A11" w:rsidRDefault="002D1A11" w:rsidP="002D1A11">
      <w:pPr>
        <w:ind w:leftChars="0" w:left="2205" w:firstLineChars="0" w:firstLine="735"/>
      </w:pPr>
      <w:r>
        <w:rPr>
          <w:rFonts w:hint="eastAsia"/>
        </w:rPr>
        <w:t>FAX</w:t>
      </w:r>
      <w:r>
        <w:rPr>
          <w:rFonts w:hint="eastAsia"/>
        </w:rPr>
        <w:t>：</w:t>
      </w:r>
      <w:r>
        <w:rPr>
          <w:rFonts w:hint="eastAsia"/>
        </w:rPr>
        <w:t>03-</w:t>
      </w:r>
      <w:r w:rsidR="00DC6F69">
        <w:rPr>
          <w:rFonts w:hint="eastAsia"/>
        </w:rPr>
        <w:t>5981</w:t>
      </w:r>
      <w:r>
        <w:rPr>
          <w:rFonts w:hint="eastAsia"/>
        </w:rPr>
        <w:t>-</w:t>
      </w:r>
      <w:r w:rsidR="00DC6F69">
        <w:rPr>
          <w:rFonts w:hint="eastAsia"/>
        </w:rPr>
        <w:t>6012</w:t>
      </w:r>
      <w:r>
        <w:rPr>
          <w:rFonts w:hint="eastAsia"/>
        </w:rPr>
        <w:t xml:space="preserve"> </w:t>
      </w:r>
    </w:p>
    <w:p w14:paraId="512EF7DE" w14:textId="43C7DB95" w:rsidR="002F74A2" w:rsidRPr="0062242E" w:rsidRDefault="002D1A11" w:rsidP="002D1A11">
      <w:pPr>
        <w:ind w:leftChars="0" w:left="2205" w:firstLineChars="0" w:firstLine="735"/>
        <w:rPr>
          <w:rFonts w:ascii="ＭＳ ゴシック" w:eastAsia="ＭＳ ゴシック" w:hAnsi="ＭＳ ゴシック"/>
        </w:rPr>
      </w:pPr>
      <w:r>
        <w:rPr>
          <w:rFonts w:hint="eastAsia"/>
        </w:rPr>
        <w:t>E-MAIL</w:t>
      </w:r>
      <w:r>
        <w:rPr>
          <w:rFonts w:hint="eastAsia"/>
        </w:rPr>
        <w:t>：</w:t>
      </w:r>
      <w:r w:rsidR="00DC6F69" w:rsidRPr="00DC6F69">
        <w:t>jvbmo@asas-mail.jp</w:t>
      </w:r>
    </w:p>
    <w:sectPr w:rsidR="002F74A2" w:rsidRPr="0062242E" w:rsidSect="00DD27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39" w:code="9"/>
      <w:pgMar w:top="1702" w:right="1077" w:bottom="1134" w:left="2268" w:header="851" w:footer="992" w:gutter="0"/>
      <w:pgNumType w:fmt="numberInDash" w:chapStyle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630858" w14:textId="77777777" w:rsidR="00DD27BC" w:rsidRDefault="00DD27BC" w:rsidP="003E41EF">
      <w:pPr>
        <w:ind w:left="-107" w:firstLine="107"/>
      </w:pPr>
      <w:r>
        <w:separator/>
      </w:r>
    </w:p>
  </w:endnote>
  <w:endnote w:type="continuationSeparator" w:id="0">
    <w:p w14:paraId="2A1259B7" w14:textId="77777777" w:rsidR="00DD27BC" w:rsidRDefault="00DD27BC" w:rsidP="004B0ED2">
      <w:pPr>
        <w:ind w:left="-107" w:firstLine="107"/>
      </w:pPr>
    </w:p>
    <w:p w14:paraId="1D088884" w14:textId="77777777" w:rsidR="00DD27BC" w:rsidRDefault="00DD27BC" w:rsidP="00FF0D31">
      <w:pPr>
        <w:pStyle w:val="a5"/>
        <w:ind w:left="-107" w:firstLine="107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F9D5FC" w14:textId="77777777" w:rsidR="00293A05" w:rsidRDefault="00293A05" w:rsidP="00A5184C">
    <w:pPr>
      <w:pStyle w:val="a5"/>
      <w:ind w:left="-107" w:firstLine="10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B84CE1" w14:textId="77777777" w:rsidR="00293A05" w:rsidRPr="005D1320" w:rsidRDefault="00293A05" w:rsidP="00507F3A">
    <w:pPr>
      <w:pStyle w:val="a5"/>
      <w:ind w:left="-107" w:firstLine="10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365D69" w14:textId="77777777" w:rsidR="00293A05" w:rsidRDefault="00293A05" w:rsidP="00ED6A76">
    <w:pPr>
      <w:pStyle w:val="a5"/>
      <w:ind w:left="-107" w:firstLine="107"/>
    </w:pPr>
    <w:r>
      <w:rPr>
        <w:lang w:val="ja-JP"/>
      </w:rPr>
      <w:t>[</w:t>
    </w:r>
    <w:r>
      <w:rPr>
        <w:lang w:val="ja-JP"/>
      </w:rPr>
      <w:t>テキストを入力してください</w:t>
    </w:r>
    <w:r>
      <w:rPr>
        <w:lang w:val="ja-JP"/>
      </w:rPr>
      <w:t>]</w:t>
    </w:r>
  </w:p>
  <w:p w14:paraId="28AA4476" w14:textId="77777777" w:rsidR="00293A05" w:rsidRDefault="00293A05" w:rsidP="00A5184C">
    <w:pPr>
      <w:pStyle w:val="a5"/>
      <w:ind w:left="-107" w:firstLine="10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FDA6C9" w14:textId="77777777" w:rsidR="00DD27BC" w:rsidRDefault="00DD27BC" w:rsidP="003E41EF">
      <w:pPr>
        <w:ind w:left="-107" w:firstLine="107"/>
      </w:pPr>
      <w:r>
        <w:separator/>
      </w:r>
    </w:p>
  </w:footnote>
  <w:footnote w:type="continuationSeparator" w:id="0">
    <w:p w14:paraId="147543F5" w14:textId="77777777" w:rsidR="00DD27BC" w:rsidRDefault="00DD27BC" w:rsidP="003E41EF">
      <w:pPr>
        <w:ind w:left="-107" w:firstLine="107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BE05C3" w14:textId="77777777" w:rsidR="00293A05" w:rsidRDefault="00293A05" w:rsidP="004B0ED2">
    <w:pPr>
      <w:pStyle w:val="a3"/>
      <w:ind w:left="-107" w:firstLine="10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FACDF9" w14:textId="77777777" w:rsidR="00293A05" w:rsidRDefault="00DC6F69" w:rsidP="00507F3A">
    <w:pPr>
      <w:pStyle w:val="a3"/>
      <w:ind w:leftChars="0" w:left="0" w:firstLine="107"/>
    </w:pPr>
    <w:r>
      <w:rPr>
        <w:noProof/>
      </w:rPr>
      <w:pict w14:anchorId="45E30EB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276.15pt;margin-top:-26.8pt;width:150pt;height:65.25pt;z-index:251657728" filled="f" fillcolor="black" strokecolor="#f2f2f2">
          <v:fill type="pattern"/>
          <v:textbox style="mso-next-textbox:#_x0000_s1025" inset="5.85pt,.7pt,5.85pt,.7pt">
            <w:txbxContent>
              <w:p w14:paraId="32B96DCF" w14:textId="77777777" w:rsidR="00293A05" w:rsidRPr="00E6322B" w:rsidRDefault="006F105D" w:rsidP="00FF0D31">
                <w:pPr>
                  <w:ind w:left="-107" w:firstLine="490"/>
                  <w:rPr>
                    <w:rFonts w:ascii="HGｺﾞｼｯｸE" w:eastAsia="HGｺﾞｼｯｸE"/>
                    <w:color w:val="F2F2F2"/>
                    <w:sz w:val="96"/>
                  </w:rPr>
                </w:pPr>
                <w:r>
                  <w:rPr>
                    <w:rFonts w:ascii="HGｺﾞｼｯｸE" w:eastAsia="HGｺﾞｼｯｸE" w:hint="eastAsia"/>
                    <w:color w:val="F2F2F2"/>
                    <w:sz w:val="96"/>
                  </w:rPr>
                  <w:t>退会</w:t>
                </w: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9D5862" w14:textId="77777777" w:rsidR="00293A05" w:rsidRDefault="00293A05" w:rsidP="00A5184C">
    <w:pPr>
      <w:pStyle w:val="a3"/>
      <w:ind w:left="-107" w:firstLine="10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5E288390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1E0878D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2DBCF498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3F3EBFD6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2CCAB158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27B479E8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807CA50C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4DC28BA4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622F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3BE0790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CF3715F"/>
    <w:multiLevelType w:val="hybridMultilevel"/>
    <w:tmpl w:val="3C8E8D50"/>
    <w:lvl w:ilvl="0" w:tplc="FFFFFFFF">
      <w:start w:val="1"/>
      <w:numFmt w:val="decimalFullWidth"/>
      <w:lvlText w:val="（%1）"/>
      <w:lvlJc w:val="left"/>
      <w:pPr>
        <w:tabs>
          <w:tab w:val="num" w:pos="1830"/>
        </w:tabs>
        <w:ind w:left="183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950"/>
        </w:tabs>
        <w:ind w:left="195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2370"/>
        </w:tabs>
        <w:ind w:left="237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90"/>
        </w:tabs>
        <w:ind w:left="279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3210"/>
        </w:tabs>
        <w:ind w:left="321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630"/>
        </w:tabs>
        <w:ind w:left="363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050"/>
        </w:tabs>
        <w:ind w:left="405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470"/>
        </w:tabs>
        <w:ind w:left="447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890"/>
        </w:tabs>
        <w:ind w:left="4890" w:hanging="420"/>
      </w:pPr>
    </w:lvl>
  </w:abstractNum>
  <w:abstractNum w:abstractNumId="11" w15:restartNumberingAfterBreak="0">
    <w:nsid w:val="27EB21BF"/>
    <w:multiLevelType w:val="singleLevel"/>
    <w:tmpl w:val="A41C7018"/>
    <w:lvl w:ilvl="0">
      <w:start w:val="9"/>
      <w:numFmt w:val="decimalFullWidth"/>
      <w:lvlText w:val="第%1条"/>
      <w:lvlJc w:val="left"/>
      <w:pPr>
        <w:tabs>
          <w:tab w:val="num" w:pos="1110"/>
        </w:tabs>
        <w:ind w:left="1110" w:hanging="1110"/>
      </w:pPr>
      <w:rPr>
        <w:rFonts w:hint="eastAsia"/>
      </w:rPr>
    </w:lvl>
  </w:abstractNum>
  <w:abstractNum w:abstractNumId="12" w15:restartNumberingAfterBreak="0">
    <w:nsid w:val="34BC5234"/>
    <w:multiLevelType w:val="singleLevel"/>
    <w:tmpl w:val="B6101F78"/>
    <w:lvl w:ilvl="0">
      <w:start w:val="34"/>
      <w:numFmt w:val="decimalFullWidth"/>
      <w:lvlText w:val="第%1条"/>
      <w:lvlJc w:val="left"/>
      <w:pPr>
        <w:tabs>
          <w:tab w:val="num" w:pos="1110"/>
        </w:tabs>
        <w:ind w:left="1110" w:hanging="1110"/>
      </w:pPr>
      <w:rPr>
        <w:rFonts w:hint="eastAsia"/>
      </w:rPr>
    </w:lvl>
  </w:abstractNum>
  <w:abstractNum w:abstractNumId="13" w15:restartNumberingAfterBreak="0">
    <w:nsid w:val="36A5195E"/>
    <w:multiLevelType w:val="singleLevel"/>
    <w:tmpl w:val="C91CC8E0"/>
    <w:lvl w:ilvl="0">
      <w:start w:val="6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14" w15:restartNumberingAfterBreak="0">
    <w:nsid w:val="534960B4"/>
    <w:multiLevelType w:val="singleLevel"/>
    <w:tmpl w:val="3EC44F2C"/>
    <w:lvl w:ilvl="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5" w15:restartNumberingAfterBreak="0">
    <w:nsid w:val="6F3F0BF7"/>
    <w:multiLevelType w:val="singleLevel"/>
    <w:tmpl w:val="75FA7126"/>
    <w:lvl w:ilvl="0">
      <w:start w:val="7"/>
      <w:numFmt w:val="decimalFullWidth"/>
      <w:lvlText w:val="第%1章"/>
      <w:lvlJc w:val="left"/>
      <w:pPr>
        <w:tabs>
          <w:tab w:val="num" w:pos="1110"/>
        </w:tabs>
        <w:ind w:left="1110" w:hanging="1110"/>
      </w:pPr>
      <w:rPr>
        <w:rFonts w:hint="eastAsia"/>
      </w:rPr>
    </w:lvl>
  </w:abstractNum>
  <w:abstractNum w:abstractNumId="16" w15:restartNumberingAfterBreak="0">
    <w:nsid w:val="723E0237"/>
    <w:multiLevelType w:val="singleLevel"/>
    <w:tmpl w:val="6F824064"/>
    <w:lvl w:ilvl="0">
      <w:start w:val="1"/>
      <w:numFmt w:val="decimalFullWidth"/>
      <w:lvlText w:val="%1．"/>
      <w:lvlJc w:val="left"/>
      <w:pPr>
        <w:tabs>
          <w:tab w:val="num" w:pos="1545"/>
        </w:tabs>
        <w:ind w:left="1545" w:hanging="435"/>
      </w:pPr>
      <w:rPr>
        <w:rFonts w:hint="eastAsia"/>
      </w:rPr>
    </w:lvl>
  </w:abstractNum>
  <w:abstractNum w:abstractNumId="17" w15:restartNumberingAfterBreak="0">
    <w:nsid w:val="79BD2801"/>
    <w:multiLevelType w:val="singleLevel"/>
    <w:tmpl w:val="D352689C"/>
    <w:lvl w:ilvl="0">
      <w:start w:val="1"/>
      <w:numFmt w:val="decimalFullWidth"/>
      <w:lvlText w:val="%1．"/>
      <w:lvlJc w:val="left"/>
      <w:pPr>
        <w:tabs>
          <w:tab w:val="num" w:pos="861"/>
        </w:tabs>
        <w:ind w:left="861" w:hanging="435"/>
      </w:pPr>
      <w:rPr>
        <w:rFonts w:hint="eastAsia"/>
      </w:rPr>
    </w:lvl>
  </w:abstractNum>
  <w:abstractNum w:abstractNumId="18" w15:restartNumberingAfterBreak="0">
    <w:nsid w:val="7C785AE4"/>
    <w:multiLevelType w:val="singleLevel"/>
    <w:tmpl w:val="697EA7C4"/>
    <w:lvl w:ilvl="0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num w:numId="1" w16cid:durableId="1851528832">
    <w:abstractNumId w:val="18"/>
  </w:num>
  <w:num w:numId="2" w16cid:durableId="1102458892">
    <w:abstractNumId w:val="13"/>
  </w:num>
  <w:num w:numId="3" w16cid:durableId="1040478017">
    <w:abstractNumId w:val="15"/>
  </w:num>
  <w:num w:numId="4" w16cid:durableId="1055350605">
    <w:abstractNumId w:val="11"/>
  </w:num>
  <w:num w:numId="5" w16cid:durableId="648166454">
    <w:abstractNumId w:val="16"/>
  </w:num>
  <w:num w:numId="6" w16cid:durableId="1502116228">
    <w:abstractNumId w:val="14"/>
  </w:num>
  <w:num w:numId="7" w16cid:durableId="863202668">
    <w:abstractNumId w:val="17"/>
  </w:num>
  <w:num w:numId="8" w16cid:durableId="2031297686">
    <w:abstractNumId w:val="10"/>
  </w:num>
  <w:num w:numId="9" w16cid:durableId="1284188181">
    <w:abstractNumId w:val="12"/>
  </w:num>
  <w:num w:numId="10" w16cid:durableId="1504473466">
    <w:abstractNumId w:val="9"/>
  </w:num>
  <w:num w:numId="11" w16cid:durableId="1139685142">
    <w:abstractNumId w:val="7"/>
  </w:num>
  <w:num w:numId="12" w16cid:durableId="2049991083">
    <w:abstractNumId w:val="6"/>
  </w:num>
  <w:num w:numId="13" w16cid:durableId="1370036160">
    <w:abstractNumId w:val="5"/>
  </w:num>
  <w:num w:numId="14" w16cid:durableId="1199467756">
    <w:abstractNumId w:val="4"/>
  </w:num>
  <w:num w:numId="15" w16cid:durableId="412048161">
    <w:abstractNumId w:val="8"/>
  </w:num>
  <w:num w:numId="16" w16cid:durableId="2051420421">
    <w:abstractNumId w:val="3"/>
  </w:num>
  <w:num w:numId="17" w16cid:durableId="1078478728">
    <w:abstractNumId w:val="2"/>
  </w:num>
  <w:num w:numId="18" w16cid:durableId="2133669072">
    <w:abstractNumId w:val="1"/>
  </w:num>
  <w:num w:numId="19" w16cid:durableId="1201631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doNotDisplayPageBoundaries/>
  <w:bordersDoNotSurroundHeader/>
  <w:bordersDoNotSurroundFooter/>
  <w:doNotTrackMoves/>
  <w:defaultTabStop w:val="735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color="none [3213]">
      <v:fill color="none [3213]" type="pattern"/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47B3"/>
    <w:rsid w:val="00006F0D"/>
    <w:rsid w:val="0001597F"/>
    <w:rsid w:val="00017C4A"/>
    <w:rsid w:val="00020902"/>
    <w:rsid w:val="00022097"/>
    <w:rsid w:val="000417A3"/>
    <w:rsid w:val="00047568"/>
    <w:rsid w:val="00073DB1"/>
    <w:rsid w:val="00087F6C"/>
    <w:rsid w:val="000B12E1"/>
    <w:rsid w:val="000C2666"/>
    <w:rsid w:val="000C6C3B"/>
    <w:rsid w:val="000D3CBF"/>
    <w:rsid w:val="0010003B"/>
    <w:rsid w:val="00112176"/>
    <w:rsid w:val="001138D7"/>
    <w:rsid w:val="001150A8"/>
    <w:rsid w:val="001254D1"/>
    <w:rsid w:val="00125E93"/>
    <w:rsid w:val="00135B8D"/>
    <w:rsid w:val="00141E42"/>
    <w:rsid w:val="00144023"/>
    <w:rsid w:val="001725CA"/>
    <w:rsid w:val="00175B63"/>
    <w:rsid w:val="00184738"/>
    <w:rsid w:val="001B3553"/>
    <w:rsid w:val="001C3802"/>
    <w:rsid w:val="001D0C9B"/>
    <w:rsid w:val="001D23E3"/>
    <w:rsid w:val="001D2ED2"/>
    <w:rsid w:val="001D4F52"/>
    <w:rsid w:val="001D7E36"/>
    <w:rsid w:val="001F7A1A"/>
    <w:rsid w:val="001F7A6A"/>
    <w:rsid w:val="00201C6C"/>
    <w:rsid w:val="00204F8A"/>
    <w:rsid w:val="002204FC"/>
    <w:rsid w:val="00253212"/>
    <w:rsid w:val="00253ABB"/>
    <w:rsid w:val="002932CF"/>
    <w:rsid w:val="00293A05"/>
    <w:rsid w:val="00297F99"/>
    <w:rsid w:val="002B302F"/>
    <w:rsid w:val="002C333C"/>
    <w:rsid w:val="002C713D"/>
    <w:rsid w:val="002C77FF"/>
    <w:rsid w:val="002D1A11"/>
    <w:rsid w:val="002D45CC"/>
    <w:rsid w:val="002E0C8C"/>
    <w:rsid w:val="002F74A2"/>
    <w:rsid w:val="00306939"/>
    <w:rsid w:val="00307250"/>
    <w:rsid w:val="00315B00"/>
    <w:rsid w:val="0031709F"/>
    <w:rsid w:val="0032551B"/>
    <w:rsid w:val="003303BA"/>
    <w:rsid w:val="0035079A"/>
    <w:rsid w:val="00352886"/>
    <w:rsid w:val="0037074C"/>
    <w:rsid w:val="00381988"/>
    <w:rsid w:val="00381DD5"/>
    <w:rsid w:val="0039068C"/>
    <w:rsid w:val="00395D84"/>
    <w:rsid w:val="003A2B75"/>
    <w:rsid w:val="003E41EF"/>
    <w:rsid w:val="003E6E14"/>
    <w:rsid w:val="00402BA8"/>
    <w:rsid w:val="0040404E"/>
    <w:rsid w:val="00426F6A"/>
    <w:rsid w:val="00434C10"/>
    <w:rsid w:val="00435672"/>
    <w:rsid w:val="00436659"/>
    <w:rsid w:val="004374CB"/>
    <w:rsid w:val="00450223"/>
    <w:rsid w:val="00450881"/>
    <w:rsid w:val="00451547"/>
    <w:rsid w:val="004532A2"/>
    <w:rsid w:val="00474EF3"/>
    <w:rsid w:val="00480CE5"/>
    <w:rsid w:val="00482345"/>
    <w:rsid w:val="004824B9"/>
    <w:rsid w:val="00486364"/>
    <w:rsid w:val="00486E3C"/>
    <w:rsid w:val="00490589"/>
    <w:rsid w:val="00492145"/>
    <w:rsid w:val="00493C2F"/>
    <w:rsid w:val="004961FA"/>
    <w:rsid w:val="004A1836"/>
    <w:rsid w:val="004B0ED2"/>
    <w:rsid w:val="004B2976"/>
    <w:rsid w:val="004B3978"/>
    <w:rsid w:val="004C077E"/>
    <w:rsid w:val="004C6E60"/>
    <w:rsid w:val="004E5A70"/>
    <w:rsid w:val="004E63E1"/>
    <w:rsid w:val="004E66B4"/>
    <w:rsid w:val="00507F3A"/>
    <w:rsid w:val="005100A1"/>
    <w:rsid w:val="005124B6"/>
    <w:rsid w:val="00533958"/>
    <w:rsid w:val="00536EF4"/>
    <w:rsid w:val="005449FF"/>
    <w:rsid w:val="00551259"/>
    <w:rsid w:val="00557A95"/>
    <w:rsid w:val="00564643"/>
    <w:rsid w:val="00567A1A"/>
    <w:rsid w:val="00570D8F"/>
    <w:rsid w:val="0058061C"/>
    <w:rsid w:val="00586A34"/>
    <w:rsid w:val="005B043E"/>
    <w:rsid w:val="005C06D4"/>
    <w:rsid w:val="005C3061"/>
    <w:rsid w:val="005C5A12"/>
    <w:rsid w:val="005D12EE"/>
    <w:rsid w:val="005D1320"/>
    <w:rsid w:val="005E5B7B"/>
    <w:rsid w:val="005F0675"/>
    <w:rsid w:val="00603589"/>
    <w:rsid w:val="00603A56"/>
    <w:rsid w:val="00613CC0"/>
    <w:rsid w:val="006147F6"/>
    <w:rsid w:val="0062242E"/>
    <w:rsid w:val="006343E0"/>
    <w:rsid w:val="00642593"/>
    <w:rsid w:val="00655B5E"/>
    <w:rsid w:val="00657907"/>
    <w:rsid w:val="00681C54"/>
    <w:rsid w:val="006942E2"/>
    <w:rsid w:val="00694F05"/>
    <w:rsid w:val="00695236"/>
    <w:rsid w:val="006A22DB"/>
    <w:rsid w:val="006C41CB"/>
    <w:rsid w:val="006C4DA3"/>
    <w:rsid w:val="006D284E"/>
    <w:rsid w:val="006E5D79"/>
    <w:rsid w:val="006E618A"/>
    <w:rsid w:val="006E7633"/>
    <w:rsid w:val="006F105D"/>
    <w:rsid w:val="00703CC5"/>
    <w:rsid w:val="00711DDC"/>
    <w:rsid w:val="0071697B"/>
    <w:rsid w:val="00720E96"/>
    <w:rsid w:val="00724AF9"/>
    <w:rsid w:val="0072555B"/>
    <w:rsid w:val="00733891"/>
    <w:rsid w:val="0073498D"/>
    <w:rsid w:val="00736853"/>
    <w:rsid w:val="00745A00"/>
    <w:rsid w:val="00765547"/>
    <w:rsid w:val="00773442"/>
    <w:rsid w:val="00775AAF"/>
    <w:rsid w:val="00776C5C"/>
    <w:rsid w:val="00781290"/>
    <w:rsid w:val="00790936"/>
    <w:rsid w:val="00790E1B"/>
    <w:rsid w:val="00794099"/>
    <w:rsid w:val="007A09BC"/>
    <w:rsid w:val="007A5A06"/>
    <w:rsid w:val="007B4C1D"/>
    <w:rsid w:val="007C00A8"/>
    <w:rsid w:val="007C5423"/>
    <w:rsid w:val="007C64FA"/>
    <w:rsid w:val="007E3C3F"/>
    <w:rsid w:val="007E4022"/>
    <w:rsid w:val="008004E5"/>
    <w:rsid w:val="00814E61"/>
    <w:rsid w:val="00824004"/>
    <w:rsid w:val="008454B4"/>
    <w:rsid w:val="0085567C"/>
    <w:rsid w:val="00867D2F"/>
    <w:rsid w:val="008777BA"/>
    <w:rsid w:val="00880138"/>
    <w:rsid w:val="00883B34"/>
    <w:rsid w:val="00895C6E"/>
    <w:rsid w:val="008A75A1"/>
    <w:rsid w:val="008A76D8"/>
    <w:rsid w:val="008C0499"/>
    <w:rsid w:val="008C15C8"/>
    <w:rsid w:val="008D28B6"/>
    <w:rsid w:val="009060A0"/>
    <w:rsid w:val="009266D9"/>
    <w:rsid w:val="00927C84"/>
    <w:rsid w:val="009352DF"/>
    <w:rsid w:val="009356CC"/>
    <w:rsid w:val="009503C9"/>
    <w:rsid w:val="00952D25"/>
    <w:rsid w:val="00953193"/>
    <w:rsid w:val="00960CE7"/>
    <w:rsid w:val="00961E78"/>
    <w:rsid w:val="0097008F"/>
    <w:rsid w:val="00981B33"/>
    <w:rsid w:val="009826F9"/>
    <w:rsid w:val="00995313"/>
    <w:rsid w:val="009B02E2"/>
    <w:rsid w:val="009B502C"/>
    <w:rsid w:val="009C0DB7"/>
    <w:rsid w:val="009C28CE"/>
    <w:rsid w:val="009C6272"/>
    <w:rsid w:val="009C72D7"/>
    <w:rsid w:val="009D0BC2"/>
    <w:rsid w:val="009D4080"/>
    <w:rsid w:val="009D42BF"/>
    <w:rsid w:val="009E3D42"/>
    <w:rsid w:val="009E428F"/>
    <w:rsid w:val="009E5857"/>
    <w:rsid w:val="00A10022"/>
    <w:rsid w:val="00A2630A"/>
    <w:rsid w:val="00A358CD"/>
    <w:rsid w:val="00A428AF"/>
    <w:rsid w:val="00A5184C"/>
    <w:rsid w:val="00A52310"/>
    <w:rsid w:val="00A64930"/>
    <w:rsid w:val="00A918B4"/>
    <w:rsid w:val="00A963D2"/>
    <w:rsid w:val="00AA39C2"/>
    <w:rsid w:val="00AA41F1"/>
    <w:rsid w:val="00AB214C"/>
    <w:rsid w:val="00AC69D0"/>
    <w:rsid w:val="00AD287B"/>
    <w:rsid w:val="00AD517C"/>
    <w:rsid w:val="00AD5529"/>
    <w:rsid w:val="00AE4FE4"/>
    <w:rsid w:val="00AE6B2B"/>
    <w:rsid w:val="00AF0D09"/>
    <w:rsid w:val="00B166C1"/>
    <w:rsid w:val="00B379D1"/>
    <w:rsid w:val="00B535CD"/>
    <w:rsid w:val="00B82119"/>
    <w:rsid w:val="00B9249B"/>
    <w:rsid w:val="00BA47A5"/>
    <w:rsid w:val="00BE0033"/>
    <w:rsid w:val="00BE053D"/>
    <w:rsid w:val="00BF5210"/>
    <w:rsid w:val="00BF6C38"/>
    <w:rsid w:val="00C36B18"/>
    <w:rsid w:val="00C371E0"/>
    <w:rsid w:val="00C479BB"/>
    <w:rsid w:val="00C92163"/>
    <w:rsid w:val="00C926B2"/>
    <w:rsid w:val="00C95044"/>
    <w:rsid w:val="00CA44E1"/>
    <w:rsid w:val="00CA7BE2"/>
    <w:rsid w:val="00CC47B3"/>
    <w:rsid w:val="00CC6E46"/>
    <w:rsid w:val="00CD7C77"/>
    <w:rsid w:val="00CE3F11"/>
    <w:rsid w:val="00CF0046"/>
    <w:rsid w:val="00CF08ED"/>
    <w:rsid w:val="00CF7EF7"/>
    <w:rsid w:val="00D02872"/>
    <w:rsid w:val="00D25AC3"/>
    <w:rsid w:val="00D33604"/>
    <w:rsid w:val="00D52622"/>
    <w:rsid w:val="00D7153C"/>
    <w:rsid w:val="00D8253F"/>
    <w:rsid w:val="00D8604B"/>
    <w:rsid w:val="00DA0E10"/>
    <w:rsid w:val="00DC6950"/>
    <w:rsid w:val="00DC6F69"/>
    <w:rsid w:val="00DD27BC"/>
    <w:rsid w:val="00DE5ACD"/>
    <w:rsid w:val="00DF1C8B"/>
    <w:rsid w:val="00DF265B"/>
    <w:rsid w:val="00DF7265"/>
    <w:rsid w:val="00E02A77"/>
    <w:rsid w:val="00E24DA5"/>
    <w:rsid w:val="00E44A66"/>
    <w:rsid w:val="00E56DE8"/>
    <w:rsid w:val="00E6322B"/>
    <w:rsid w:val="00E6732B"/>
    <w:rsid w:val="00E700AC"/>
    <w:rsid w:val="00E83B88"/>
    <w:rsid w:val="00E9479E"/>
    <w:rsid w:val="00EA268B"/>
    <w:rsid w:val="00EA4467"/>
    <w:rsid w:val="00EA6840"/>
    <w:rsid w:val="00EB05BA"/>
    <w:rsid w:val="00EC0BF6"/>
    <w:rsid w:val="00ED2323"/>
    <w:rsid w:val="00ED2BE1"/>
    <w:rsid w:val="00ED65DF"/>
    <w:rsid w:val="00ED6A76"/>
    <w:rsid w:val="00EF1E3F"/>
    <w:rsid w:val="00F004EB"/>
    <w:rsid w:val="00F01231"/>
    <w:rsid w:val="00F0139C"/>
    <w:rsid w:val="00F05102"/>
    <w:rsid w:val="00F126B6"/>
    <w:rsid w:val="00F17CC5"/>
    <w:rsid w:val="00F202FF"/>
    <w:rsid w:val="00F227BB"/>
    <w:rsid w:val="00F274D1"/>
    <w:rsid w:val="00F27943"/>
    <w:rsid w:val="00F340C8"/>
    <w:rsid w:val="00F4023B"/>
    <w:rsid w:val="00F504D8"/>
    <w:rsid w:val="00F57672"/>
    <w:rsid w:val="00F62393"/>
    <w:rsid w:val="00F6269F"/>
    <w:rsid w:val="00F672C4"/>
    <w:rsid w:val="00F84B6D"/>
    <w:rsid w:val="00F928DD"/>
    <w:rsid w:val="00F92BA2"/>
    <w:rsid w:val="00FA6EEB"/>
    <w:rsid w:val="00FC1540"/>
    <w:rsid w:val="00FC347B"/>
    <w:rsid w:val="00FC465F"/>
    <w:rsid w:val="00FC4779"/>
    <w:rsid w:val="00FE54AF"/>
    <w:rsid w:val="00FF0D31"/>
    <w:rsid w:val="00FF2514"/>
    <w:rsid w:val="00FF2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none [3213]">
      <v:fill color="none [3213]" type="pattern"/>
      <v:textbox inset="5.85pt,.7pt,5.85pt,.7pt"/>
    </o:shapedefaults>
    <o:shapelayout v:ext="edit">
      <o:idmap v:ext="edit" data="2"/>
    </o:shapelayout>
  </w:shapeDefaults>
  <w:decimalSymbol w:val="."/>
  <w:listSeparator w:val=","/>
  <w14:docId w14:val="1A7B5C7B"/>
  <w15:chartTrackingRefBased/>
  <w15:docId w15:val="{D96D3CBE-46B6-44E0-A1CB-E53083E86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7CC5"/>
    <w:pPr>
      <w:widowControl w:val="0"/>
      <w:ind w:leftChars="-51" w:left="-51" w:firstLineChars="51" w:firstLine="51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2B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92BA2"/>
  </w:style>
  <w:style w:type="paragraph" w:styleId="a5">
    <w:name w:val="footer"/>
    <w:basedOn w:val="a"/>
    <w:link w:val="a6"/>
    <w:uiPriority w:val="99"/>
    <w:unhideWhenUsed/>
    <w:rsid w:val="00F92B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92BA2"/>
  </w:style>
  <w:style w:type="table" w:styleId="a7">
    <w:name w:val="Table Grid"/>
    <w:basedOn w:val="a1"/>
    <w:uiPriority w:val="59"/>
    <w:rsid w:val="00F92B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F7EF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F7EF7"/>
    <w:rPr>
      <w:rFonts w:ascii="Arial" w:eastAsia="ＭＳ ゴシック" w:hAnsi="Arial" w:cs="Times New Roman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5C06D4"/>
  </w:style>
  <w:style w:type="character" w:customStyle="1" w:styleId="ab">
    <w:name w:val="日付 (文字)"/>
    <w:basedOn w:val="a0"/>
    <w:link w:val="aa"/>
    <w:uiPriority w:val="99"/>
    <w:semiHidden/>
    <w:rsid w:val="005C06D4"/>
  </w:style>
  <w:style w:type="paragraph" w:styleId="ac">
    <w:name w:val="Body Text Indent"/>
    <w:basedOn w:val="a"/>
    <w:link w:val="ad"/>
    <w:semiHidden/>
    <w:rsid w:val="00536EF4"/>
    <w:pPr>
      <w:ind w:leftChars="651" w:left="1587" w:hangingChars="100" w:hanging="220"/>
      <w:jc w:val="both"/>
    </w:pPr>
    <w:rPr>
      <w:sz w:val="22"/>
      <w:szCs w:val="20"/>
    </w:rPr>
  </w:style>
  <w:style w:type="character" w:customStyle="1" w:styleId="ad">
    <w:name w:val="本文インデント (文字)"/>
    <w:link w:val="ac"/>
    <w:semiHidden/>
    <w:rsid w:val="00536EF4"/>
    <w:rPr>
      <w:rFonts w:ascii="Century" w:eastAsia="ＭＳ 明朝" w:hAnsi="Century" w:cs="Times New Roman"/>
      <w:sz w:val="22"/>
      <w:szCs w:val="20"/>
    </w:rPr>
  </w:style>
  <w:style w:type="paragraph" w:styleId="ae">
    <w:name w:val="Document Map"/>
    <w:basedOn w:val="a"/>
    <w:link w:val="af"/>
    <w:uiPriority w:val="99"/>
    <w:semiHidden/>
    <w:unhideWhenUsed/>
    <w:rsid w:val="006E7633"/>
    <w:rPr>
      <w:rFonts w:ascii="MS UI Gothic" w:eastAsia="MS UI Gothic"/>
      <w:sz w:val="18"/>
      <w:szCs w:val="18"/>
    </w:rPr>
  </w:style>
  <w:style w:type="character" w:customStyle="1" w:styleId="af">
    <w:name w:val="見出しマップ (文字)"/>
    <w:link w:val="ae"/>
    <w:uiPriority w:val="99"/>
    <w:semiHidden/>
    <w:rsid w:val="006E7633"/>
    <w:rPr>
      <w:rFonts w:ascii="MS UI Gothic" w:eastAsia="MS UI Gothic"/>
      <w:sz w:val="18"/>
      <w:szCs w:val="18"/>
    </w:rPr>
  </w:style>
  <w:style w:type="paragraph" w:styleId="af0">
    <w:name w:val="No Spacing"/>
    <w:link w:val="af1"/>
    <w:uiPriority w:val="1"/>
    <w:qFormat/>
    <w:rsid w:val="009B02E2"/>
    <w:pPr>
      <w:ind w:leftChars="-51" w:left="-51" w:firstLineChars="51" w:firstLine="51"/>
    </w:pPr>
    <w:rPr>
      <w:sz w:val="22"/>
      <w:szCs w:val="22"/>
    </w:rPr>
  </w:style>
  <w:style w:type="character" w:customStyle="1" w:styleId="af1">
    <w:name w:val="行間詰め (文字)"/>
    <w:link w:val="af0"/>
    <w:uiPriority w:val="1"/>
    <w:rsid w:val="009B02E2"/>
    <w:rPr>
      <w:sz w:val="22"/>
      <w:szCs w:val="22"/>
      <w:lang w:val="en-US" w:eastAsia="ja-JP" w:bidi="ar-SA"/>
    </w:rPr>
  </w:style>
  <w:style w:type="character" w:styleId="af2">
    <w:name w:val="Hyperlink"/>
    <w:rsid w:val="00FC47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日本血管生物医学会事務局宛</vt:lpstr>
      <vt:lpstr>日本血管生物医学会事務局宛</vt:lpstr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日本血管生物医学会事務局宛</dc:title>
  <dc:subject/>
  <dc:creator>96459</dc:creator>
  <cp:keywords/>
  <dc:description/>
  <cp:lastModifiedBy>慶太 仁田尾</cp:lastModifiedBy>
  <cp:revision>4</cp:revision>
  <cp:lastPrinted>2011-05-30T02:23:00Z</cp:lastPrinted>
  <dcterms:created xsi:type="dcterms:W3CDTF">2019-03-25T09:37:00Z</dcterms:created>
  <dcterms:modified xsi:type="dcterms:W3CDTF">2024-06-25T04:28:00Z</dcterms:modified>
</cp:coreProperties>
</file>