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E9E4F" w14:textId="77777777" w:rsidR="00B02906" w:rsidRPr="006D2EE3" w:rsidRDefault="00C634FD" w:rsidP="00165F92">
      <w:pPr>
        <w:ind w:firstLineChars="200" w:firstLine="480"/>
        <w:jc w:val="right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 xml:space="preserve">年　</w:t>
      </w:r>
      <w:r w:rsidR="00165F92" w:rsidRPr="006D2EE3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6D2EE3">
        <w:rPr>
          <w:rFonts w:ascii="ＭＳ Ｐ明朝" w:eastAsia="ＭＳ Ｐ明朝" w:hAnsi="ＭＳ Ｐ明朝" w:hint="eastAsia"/>
          <w:sz w:val="24"/>
          <w:szCs w:val="24"/>
        </w:rPr>
        <w:t xml:space="preserve">　月　</w:t>
      </w:r>
      <w:r w:rsidR="00165F92" w:rsidRPr="006D2EE3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6D2EE3">
        <w:rPr>
          <w:rFonts w:ascii="ＭＳ Ｐ明朝" w:eastAsia="ＭＳ Ｐ明朝" w:hAnsi="ＭＳ Ｐ明朝" w:hint="eastAsia"/>
          <w:sz w:val="24"/>
          <w:szCs w:val="24"/>
        </w:rPr>
        <w:t xml:space="preserve">　日</w:t>
      </w:r>
    </w:p>
    <w:p w14:paraId="38CC3808" w14:textId="77777777" w:rsidR="00C634FD" w:rsidRPr="006D2EE3" w:rsidRDefault="00315D9A" w:rsidP="00165F92">
      <w:pPr>
        <w:ind w:firstLineChars="200" w:firstLine="643"/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6D2EE3">
        <w:rPr>
          <w:rFonts w:ascii="ＭＳ Ｐ明朝" w:eastAsia="ＭＳ Ｐ明朝" w:hAnsi="ＭＳ Ｐ明朝" w:hint="eastAsia"/>
          <w:b/>
          <w:sz w:val="32"/>
          <w:szCs w:val="32"/>
        </w:rPr>
        <w:t xml:space="preserve">日本先天異常学会　</w:t>
      </w:r>
      <w:r w:rsidR="00C634FD" w:rsidRPr="006D2EE3">
        <w:rPr>
          <w:rFonts w:ascii="ＭＳ Ｐ明朝" w:eastAsia="ＭＳ Ｐ明朝" w:hAnsi="ＭＳ Ｐ明朝" w:hint="eastAsia"/>
          <w:b/>
          <w:sz w:val="32"/>
          <w:szCs w:val="32"/>
        </w:rPr>
        <w:t>入会申込書</w:t>
      </w:r>
    </w:p>
    <w:p w14:paraId="0D8E6426" w14:textId="77777777" w:rsidR="00C634FD" w:rsidRPr="006D2EE3" w:rsidRDefault="00C634FD" w:rsidP="00C634FD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14:paraId="2AA4C618" w14:textId="77777777" w:rsidR="00C634FD" w:rsidRPr="006D2EE3" w:rsidRDefault="00151887" w:rsidP="00315D9A">
      <w:pPr>
        <w:ind w:firstLineChars="200" w:firstLine="480"/>
        <w:rPr>
          <w:rFonts w:ascii="ＭＳ Ｐ明朝" w:eastAsia="ＭＳ Ｐ明朝" w:hAnsi="ＭＳ Ｐ明朝"/>
          <w:sz w:val="24"/>
          <w:szCs w:val="24"/>
          <w:u w:val="single"/>
        </w:rPr>
      </w:pPr>
      <w:r w:rsidRPr="006D2EE3">
        <w:rPr>
          <w:rFonts w:ascii="ＭＳ Ｐ明朝" w:eastAsia="ＭＳ Ｐ明朝" w:hAnsi="ＭＳ Ｐ明朝" w:hint="eastAsia"/>
          <w:sz w:val="24"/>
          <w:szCs w:val="24"/>
          <w:u w:val="single"/>
        </w:rPr>
        <w:t>※</w:t>
      </w:r>
      <w:r w:rsidR="00C634FD" w:rsidRPr="006D2EE3">
        <w:rPr>
          <w:rFonts w:ascii="ＭＳ Ｐ明朝" w:eastAsia="ＭＳ Ｐ明朝" w:hAnsi="ＭＳ Ｐ明朝"/>
          <w:sz w:val="24"/>
          <w:szCs w:val="24"/>
          <w:u w:val="single"/>
        </w:rPr>
        <w:t>の項目は必ずご記入ください。</w:t>
      </w:r>
    </w:p>
    <w:p w14:paraId="0E505AB7" w14:textId="77777777" w:rsidR="00637B4E" w:rsidRPr="006D2EE3" w:rsidRDefault="00637B4E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3BB4E9B6" w14:textId="77777777" w:rsidR="00741384" w:rsidRPr="006D2EE3" w:rsidRDefault="00741384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【会員情報】</w:t>
      </w:r>
    </w:p>
    <w:p w14:paraId="2676ACAE" w14:textId="77777777" w:rsidR="00637B4E" w:rsidRPr="006D2EE3" w:rsidRDefault="00A5432F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※</w:t>
      </w:r>
      <w:r w:rsidR="00637B4E" w:rsidRPr="006D2EE3">
        <w:rPr>
          <w:rFonts w:ascii="ＭＳ Ｐ明朝" w:eastAsia="ＭＳ Ｐ明朝" w:hAnsi="ＭＳ Ｐ明朝" w:hint="eastAsia"/>
          <w:sz w:val="24"/>
          <w:szCs w:val="24"/>
        </w:rPr>
        <w:t>氏名</w:t>
      </w:r>
      <w:r w:rsidRPr="006D2EE3"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31CB6694" w14:textId="77777777" w:rsidR="00165F92" w:rsidRPr="006D2EE3" w:rsidRDefault="00165F92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632B0DA9" w14:textId="77777777" w:rsidR="00637B4E" w:rsidRPr="006D2EE3" w:rsidRDefault="00A5432F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※</w:t>
      </w:r>
      <w:r w:rsidR="00637B4E" w:rsidRPr="006D2EE3">
        <w:rPr>
          <w:rFonts w:ascii="ＭＳ Ｐ明朝" w:eastAsia="ＭＳ Ｐ明朝" w:hAnsi="ＭＳ Ｐ明朝" w:hint="eastAsia"/>
          <w:sz w:val="24"/>
          <w:szCs w:val="24"/>
        </w:rPr>
        <w:t>カナ</w:t>
      </w:r>
      <w:r w:rsidRPr="006D2EE3"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05B7FAB1" w14:textId="77777777" w:rsidR="00165F92" w:rsidRPr="006D2EE3" w:rsidRDefault="00165F92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7E191A29" w14:textId="77777777" w:rsidR="00637B4E" w:rsidRPr="006D2EE3" w:rsidRDefault="00A5432F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※</w:t>
      </w:r>
      <w:r w:rsidR="00637B4E" w:rsidRPr="006D2EE3">
        <w:rPr>
          <w:rFonts w:ascii="ＭＳ Ｐ明朝" w:eastAsia="ＭＳ Ｐ明朝" w:hAnsi="ＭＳ Ｐ明朝" w:hint="eastAsia"/>
          <w:sz w:val="24"/>
          <w:szCs w:val="24"/>
        </w:rPr>
        <w:t>性別</w:t>
      </w:r>
      <w:r w:rsidRPr="006D2EE3"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240D8A23" w14:textId="77777777" w:rsidR="00165F92" w:rsidRPr="006D2EE3" w:rsidRDefault="00165F92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36792247" w14:textId="77777777" w:rsidR="00637B4E" w:rsidRPr="006D2EE3" w:rsidRDefault="00637B4E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生年月日</w:t>
      </w:r>
      <w:r w:rsidR="00A5432F" w:rsidRPr="006D2EE3"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6024D528" w14:textId="77777777" w:rsidR="00165F92" w:rsidRPr="006D2EE3" w:rsidRDefault="00165F92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001257CC" w14:textId="77777777" w:rsidR="00637B4E" w:rsidRPr="006D2EE3" w:rsidRDefault="00A5432F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※</w:t>
      </w:r>
      <w:r w:rsidR="00637B4E" w:rsidRPr="006D2EE3">
        <w:rPr>
          <w:rFonts w:ascii="ＭＳ Ｐ明朝" w:eastAsia="ＭＳ Ｐ明朝" w:hAnsi="ＭＳ Ｐ明朝" w:hint="eastAsia"/>
          <w:sz w:val="24"/>
          <w:szCs w:val="24"/>
        </w:rPr>
        <w:t>会員種別：□普通　□学生　□単年度</w:t>
      </w:r>
    </w:p>
    <w:p w14:paraId="5ABECEAD" w14:textId="77777777" w:rsidR="00165F92" w:rsidRPr="006D2EE3" w:rsidRDefault="00165F92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650BAB13" w14:textId="77777777" w:rsidR="00637B4E" w:rsidRPr="006D2EE3" w:rsidRDefault="00A5432F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※</w:t>
      </w:r>
      <w:r w:rsidR="00637B4E" w:rsidRPr="006D2EE3">
        <w:rPr>
          <w:rFonts w:ascii="ＭＳ Ｐ明朝" w:eastAsia="ＭＳ Ｐ明朝" w:hAnsi="ＭＳ Ｐ明朝" w:hint="eastAsia"/>
          <w:sz w:val="24"/>
          <w:szCs w:val="24"/>
        </w:rPr>
        <w:t>推薦評議員</w:t>
      </w:r>
      <w:r w:rsidRPr="006D2EE3"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0BAED26B" w14:textId="77777777" w:rsidR="00151887" w:rsidRPr="006D2EE3" w:rsidRDefault="00151887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/>
          <w:sz w:val="24"/>
          <w:szCs w:val="24"/>
        </w:rPr>
        <w:t>（注１）推薦評議員にお心当たりのない方は、推薦評議員の項目に「0」をご入力ください</w:t>
      </w:r>
    </w:p>
    <w:p w14:paraId="4CCB1688" w14:textId="77777777" w:rsidR="00165F92" w:rsidRPr="006D2EE3" w:rsidRDefault="00165F92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262C3A12" w14:textId="77777777" w:rsidR="00637B4E" w:rsidRPr="006D2EE3" w:rsidRDefault="00A5432F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※</w:t>
      </w:r>
      <w:r w:rsidR="00637B4E" w:rsidRPr="006D2EE3">
        <w:rPr>
          <w:rFonts w:ascii="ＭＳ Ｐ明朝" w:eastAsia="ＭＳ Ｐ明朝" w:hAnsi="ＭＳ Ｐ明朝" w:hint="eastAsia"/>
          <w:sz w:val="24"/>
          <w:szCs w:val="24"/>
        </w:rPr>
        <w:t>発送先</w:t>
      </w:r>
      <w:r w:rsidRPr="006D2EE3">
        <w:rPr>
          <w:rFonts w:ascii="ＭＳ Ｐ明朝" w:eastAsia="ＭＳ Ｐ明朝" w:hAnsi="ＭＳ Ｐ明朝" w:hint="eastAsia"/>
          <w:sz w:val="24"/>
          <w:szCs w:val="24"/>
        </w:rPr>
        <w:t>：</w:t>
      </w:r>
      <w:r w:rsidR="00165F92" w:rsidRPr="006D2EE3">
        <w:rPr>
          <w:rFonts w:ascii="ＭＳ Ｐ明朝" w:eastAsia="ＭＳ Ｐ明朝" w:hAnsi="ＭＳ Ｐ明朝" w:hint="eastAsia"/>
          <w:sz w:val="24"/>
          <w:szCs w:val="24"/>
        </w:rPr>
        <w:t>□所属機関　□自宅</w:t>
      </w:r>
    </w:p>
    <w:p w14:paraId="09BC9624" w14:textId="77777777" w:rsidR="00151887" w:rsidRPr="006D2EE3" w:rsidRDefault="00151887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/>
          <w:sz w:val="24"/>
          <w:szCs w:val="24"/>
        </w:rPr>
        <w:t>（注２）発送先は、「所属機関」あるいは「自宅」のいずれかをご選択ください</w:t>
      </w:r>
    </w:p>
    <w:p w14:paraId="22D88F23" w14:textId="77777777" w:rsidR="00165F92" w:rsidRPr="006D2EE3" w:rsidRDefault="00165F92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68F8040F" w14:textId="77777777" w:rsidR="00637B4E" w:rsidRPr="006D2EE3" w:rsidRDefault="00A5432F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※</w:t>
      </w:r>
      <w:r w:rsidR="00637B4E" w:rsidRPr="006D2EE3">
        <w:rPr>
          <w:rFonts w:ascii="ＭＳ Ｐ明朝" w:eastAsia="ＭＳ Ｐ明朝" w:hAnsi="ＭＳ Ｐ明朝" w:hint="eastAsia"/>
          <w:sz w:val="24"/>
          <w:szCs w:val="24"/>
        </w:rPr>
        <w:t>所属機関名</w:t>
      </w:r>
      <w:r w:rsidRPr="006D2EE3"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0DC0A532" w14:textId="77777777" w:rsidR="00151887" w:rsidRPr="006D2EE3" w:rsidRDefault="00151887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/>
          <w:sz w:val="24"/>
          <w:szCs w:val="24"/>
        </w:rPr>
        <w:t>（注３）所属機関をお持ちでない会員の方は、所属機関の項目に「0</w:t>
      </w:r>
      <w:r w:rsidR="00165F92" w:rsidRPr="006D2EE3">
        <w:rPr>
          <w:rFonts w:ascii="ＭＳ Ｐ明朝" w:eastAsia="ＭＳ Ｐ明朝" w:hAnsi="ＭＳ Ｐ明朝"/>
          <w:sz w:val="24"/>
          <w:szCs w:val="24"/>
        </w:rPr>
        <w:t>」をご</w:t>
      </w:r>
      <w:r w:rsidR="00165F92" w:rsidRPr="006D2EE3">
        <w:rPr>
          <w:rFonts w:ascii="ＭＳ Ｐ明朝" w:eastAsia="ＭＳ Ｐ明朝" w:hAnsi="ＭＳ Ｐ明朝" w:hint="eastAsia"/>
          <w:sz w:val="24"/>
          <w:szCs w:val="24"/>
        </w:rPr>
        <w:t>記入</w:t>
      </w:r>
      <w:r w:rsidRPr="006D2EE3">
        <w:rPr>
          <w:rFonts w:ascii="ＭＳ Ｐ明朝" w:eastAsia="ＭＳ Ｐ明朝" w:hAnsi="ＭＳ Ｐ明朝"/>
          <w:sz w:val="24"/>
          <w:szCs w:val="24"/>
        </w:rPr>
        <w:t>ください</w:t>
      </w:r>
    </w:p>
    <w:p w14:paraId="328E184D" w14:textId="77777777" w:rsidR="00165F92" w:rsidRPr="006D2EE3" w:rsidRDefault="00165F92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1047111A" w14:textId="77777777" w:rsidR="00637B4E" w:rsidRPr="006D2EE3" w:rsidRDefault="00A5432F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※</w:t>
      </w:r>
      <w:r w:rsidR="00637B4E" w:rsidRPr="006D2EE3">
        <w:rPr>
          <w:rFonts w:ascii="ＭＳ Ｐ明朝" w:eastAsia="ＭＳ Ｐ明朝" w:hAnsi="ＭＳ Ｐ明朝" w:hint="eastAsia"/>
          <w:sz w:val="24"/>
          <w:szCs w:val="24"/>
        </w:rPr>
        <w:t>所属郵便番号</w:t>
      </w:r>
      <w:r w:rsidRPr="006D2EE3"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1167BEBB" w14:textId="77777777" w:rsidR="00165F92" w:rsidRPr="006D2EE3" w:rsidRDefault="00165F92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540CCCD2" w14:textId="77777777" w:rsidR="00637B4E" w:rsidRPr="006D2EE3" w:rsidRDefault="00A5432F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※</w:t>
      </w:r>
      <w:r w:rsidR="00637B4E" w:rsidRPr="006D2EE3">
        <w:rPr>
          <w:rFonts w:ascii="ＭＳ Ｐ明朝" w:eastAsia="ＭＳ Ｐ明朝" w:hAnsi="ＭＳ Ｐ明朝" w:hint="eastAsia"/>
          <w:sz w:val="24"/>
          <w:szCs w:val="24"/>
        </w:rPr>
        <w:t>所属都道府県</w:t>
      </w:r>
      <w:r w:rsidRPr="006D2EE3"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0A1A79AC" w14:textId="77777777" w:rsidR="00165F92" w:rsidRPr="006D2EE3" w:rsidRDefault="00165F92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34BA65BF" w14:textId="77777777" w:rsidR="00637B4E" w:rsidRPr="006D2EE3" w:rsidRDefault="00A5432F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※</w:t>
      </w:r>
      <w:r w:rsidR="00637B4E" w:rsidRPr="006D2EE3">
        <w:rPr>
          <w:rFonts w:ascii="ＭＳ Ｐ明朝" w:eastAsia="ＭＳ Ｐ明朝" w:hAnsi="ＭＳ Ｐ明朝" w:hint="eastAsia"/>
          <w:sz w:val="24"/>
          <w:szCs w:val="24"/>
        </w:rPr>
        <w:t>所属住所</w:t>
      </w:r>
      <w:r w:rsidRPr="006D2EE3"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6DDE14F2" w14:textId="77777777" w:rsidR="00165F92" w:rsidRPr="006D2EE3" w:rsidRDefault="00165F92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7BD66978" w14:textId="77777777" w:rsidR="00637B4E" w:rsidRPr="006D2EE3" w:rsidRDefault="00637B4E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所属TEL</w:t>
      </w:r>
      <w:r w:rsidR="00A5432F" w:rsidRPr="006D2EE3"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6B990D9D" w14:textId="77777777" w:rsidR="00165F92" w:rsidRPr="006D2EE3" w:rsidRDefault="00165F92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69AC24F6" w14:textId="77777777" w:rsidR="00637B4E" w:rsidRPr="006D2EE3" w:rsidRDefault="00637B4E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lastRenderedPageBreak/>
        <w:t>所属FAX</w:t>
      </w:r>
      <w:r w:rsidR="00A5432F" w:rsidRPr="006D2EE3"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0C12E4FC" w14:textId="77777777" w:rsidR="00165F92" w:rsidRPr="006D2EE3" w:rsidRDefault="00165F92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4BE75570" w14:textId="77777777" w:rsidR="00A5432F" w:rsidRPr="006D2EE3" w:rsidRDefault="00A5432F" w:rsidP="00A5432F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※E-Mail１：</w:t>
      </w:r>
    </w:p>
    <w:p w14:paraId="04C584E1" w14:textId="77777777" w:rsidR="00165F92" w:rsidRPr="006D2EE3" w:rsidRDefault="00165F92" w:rsidP="00A5432F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28876164" w14:textId="77777777" w:rsidR="00637B4E" w:rsidRPr="006D2EE3" w:rsidRDefault="00637B4E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自宅郵便番号</w:t>
      </w:r>
      <w:r w:rsidR="00A5432F" w:rsidRPr="006D2EE3"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6CAFEEE6" w14:textId="77777777" w:rsidR="00165F92" w:rsidRPr="006D2EE3" w:rsidRDefault="00165F92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346CE8E3" w14:textId="77777777" w:rsidR="00637B4E" w:rsidRPr="006D2EE3" w:rsidRDefault="00637B4E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自宅都道府県</w:t>
      </w:r>
      <w:r w:rsidR="00A5432F" w:rsidRPr="006D2EE3"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512F25B4" w14:textId="77777777" w:rsidR="00165F92" w:rsidRPr="006D2EE3" w:rsidRDefault="00165F92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18C6510C" w14:textId="77777777" w:rsidR="00637B4E" w:rsidRPr="006D2EE3" w:rsidRDefault="00637B4E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自宅住所</w:t>
      </w:r>
      <w:r w:rsidR="00A5432F" w:rsidRPr="006D2EE3"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0B1FE6FF" w14:textId="77777777" w:rsidR="00165F92" w:rsidRPr="006D2EE3" w:rsidRDefault="00165F92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61ED6980" w14:textId="77777777" w:rsidR="00637B4E" w:rsidRPr="006D2EE3" w:rsidRDefault="00637B4E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自宅電話番号</w:t>
      </w:r>
      <w:r w:rsidR="00A5432F" w:rsidRPr="006D2EE3"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6BF53B6C" w14:textId="77777777" w:rsidR="00165F92" w:rsidRPr="006D2EE3" w:rsidRDefault="00165F92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39F59BF7" w14:textId="77777777" w:rsidR="00637B4E" w:rsidRPr="006D2EE3" w:rsidRDefault="00637B4E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自宅FAX</w:t>
      </w:r>
      <w:r w:rsidR="00A5432F" w:rsidRPr="006D2EE3"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1E6D24C8" w14:textId="77777777" w:rsidR="00165F92" w:rsidRPr="006D2EE3" w:rsidRDefault="00165F92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5C28BC29" w14:textId="77777777" w:rsidR="00637B4E" w:rsidRPr="006D2EE3" w:rsidRDefault="00637B4E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E-Mail</w:t>
      </w:r>
      <w:r w:rsidR="00A5432F" w:rsidRPr="006D2EE3">
        <w:rPr>
          <w:rFonts w:ascii="ＭＳ Ｐ明朝" w:eastAsia="ＭＳ Ｐ明朝" w:hAnsi="ＭＳ Ｐ明朝" w:hint="eastAsia"/>
          <w:sz w:val="24"/>
          <w:szCs w:val="24"/>
        </w:rPr>
        <w:t>２：</w:t>
      </w:r>
    </w:p>
    <w:p w14:paraId="21C750E1" w14:textId="77777777" w:rsidR="00165F92" w:rsidRPr="006D2EE3" w:rsidRDefault="00165F92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7676955C" w14:textId="77777777" w:rsidR="00637B4E" w:rsidRPr="006D2EE3" w:rsidRDefault="00A5432F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※</w:t>
      </w:r>
      <w:r w:rsidR="00637B4E" w:rsidRPr="006D2EE3">
        <w:rPr>
          <w:rFonts w:ascii="ＭＳ Ｐ明朝" w:eastAsia="ＭＳ Ｐ明朝" w:hAnsi="ＭＳ Ｐ明朝" w:hint="eastAsia"/>
          <w:sz w:val="24"/>
          <w:szCs w:val="24"/>
        </w:rPr>
        <w:t>最終学歴（大学）</w:t>
      </w:r>
      <w:r w:rsidRPr="006D2EE3"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3E4CF185" w14:textId="77777777" w:rsidR="00165F92" w:rsidRPr="006D2EE3" w:rsidRDefault="00165F92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28DA41FA" w14:textId="77777777" w:rsidR="00637B4E" w:rsidRPr="006D2EE3" w:rsidRDefault="00A5432F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※</w:t>
      </w:r>
      <w:r w:rsidR="00637B4E" w:rsidRPr="006D2EE3">
        <w:rPr>
          <w:rFonts w:ascii="ＭＳ Ｐ明朝" w:eastAsia="ＭＳ Ｐ明朝" w:hAnsi="ＭＳ Ｐ明朝" w:hint="eastAsia"/>
          <w:sz w:val="24"/>
          <w:szCs w:val="24"/>
        </w:rPr>
        <w:t>大学卒業（修了</w:t>
      </w:r>
      <w:r w:rsidR="00741384" w:rsidRPr="006D2EE3">
        <w:rPr>
          <w:rFonts w:ascii="ＭＳ Ｐ明朝" w:eastAsia="ＭＳ Ｐ明朝" w:hAnsi="ＭＳ Ｐ明朝" w:hint="eastAsia"/>
          <w:sz w:val="24"/>
          <w:szCs w:val="24"/>
        </w:rPr>
        <w:t>）年</w:t>
      </w:r>
      <w:r w:rsidRPr="006D2EE3"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5821D24F" w14:textId="77777777" w:rsidR="00165F92" w:rsidRPr="006D2EE3" w:rsidRDefault="00165F92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248E0D46" w14:textId="5C3FA7D3" w:rsidR="00741384" w:rsidRDefault="00741384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最終学歴（大学院）</w:t>
      </w:r>
      <w:r w:rsidR="00165F92" w:rsidRPr="006D2EE3"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11163A6C" w14:textId="77777777" w:rsidR="001F4947" w:rsidRPr="006D2EE3" w:rsidRDefault="001F4947" w:rsidP="00637B4E">
      <w:pPr>
        <w:ind w:left="400"/>
        <w:rPr>
          <w:rFonts w:ascii="ＭＳ Ｐ明朝" w:eastAsia="ＭＳ Ｐ明朝" w:hAnsi="ＭＳ Ｐ明朝" w:hint="eastAsia"/>
          <w:sz w:val="24"/>
          <w:szCs w:val="24"/>
        </w:rPr>
      </w:pPr>
    </w:p>
    <w:p w14:paraId="6F98C286" w14:textId="4A7796AA" w:rsidR="001F4947" w:rsidRPr="006D2EE3" w:rsidRDefault="001F4947" w:rsidP="001F4947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1F4947">
        <w:rPr>
          <w:rFonts w:ascii="ＭＳ Ｐ明朝" w:eastAsia="ＭＳ Ｐ明朝" w:hAnsi="ＭＳ Ｐ明朝" w:hint="eastAsia"/>
          <w:sz w:val="24"/>
          <w:szCs w:val="24"/>
        </w:rPr>
        <w:t>大学院卒業（修了）年</w:t>
      </w:r>
      <w:r w:rsidRPr="006D2EE3"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789FF178" w14:textId="77777777" w:rsidR="00165F92" w:rsidRPr="001F4947" w:rsidRDefault="00165F92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2AFF8DE5" w14:textId="77777777" w:rsidR="00741384" w:rsidRPr="006D2EE3" w:rsidRDefault="00741384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学位（名称、取得年）</w:t>
      </w:r>
      <w:r w:rsidR="00165F92" w:rsidRPr="006D2EE3"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28F34310" w14:textId="77777777" w:rsidR="00165F92" w:rsidRPr="006D2EE3" w:rsidRDefault="00165F92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1760917C" w14:textId="77777777" w:rsidR="00741384" w:rsidRPr="006D2EE3" w:rsidRDefault="00741384" w:rsidP="00741384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主な職歴</w:t>
      </w:r>
      <w:r w:rsidR="00165F92" w:rsidRPr="006D2EE3"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6EB9FF43" w14:textId="77777777" w:rsidR="00165F92" w:rsidRPr="006D2EE3" w:rsidRDefault="00165F92" w:rsidP="00741384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/>
          <w:sz w:val="24"/>
          <w:szCs w:val="24"/>
        </w:rPr>
        <w:br w:type="page"/>
      </w:r>
    </w:p>
    <w:p w14:paraId="70829689" w14:textId="77777777" w:rsidR="00165F92" w:rsidRPr="006D2EE3" w:rsidRDefault="00165F92" w:rsidP="00741384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5CD606DF" w14:textId="77777777" w:rsidR="00741384" w:rsidRPr="006D2EE3" w:rsidRDefault="00741384" w:rsidP="00741384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主な発表論文</w:t>
      </w:r>
      <w:r w:rsidR="00165F92" w:rsidRPr="006D2EE3"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19D271A8" w14:textId="77777777" w:rsidR="00151887" w:rsidRPr="006D2EE3" w:rsidRDefault="00165F92" w:rsidP="00741384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33D91" wp14:editId="320DD305">
                <wp:simplePos x="0" y="0"/>
                <wp:positionH relativeFrom="column">
                  <wp:posOffset>310515</wp:posOffset>
                </wp:positionH>
                <wp:positionV relativeFrom="paragraph">
                  <wp:posOffset>63499</wp:posOffset>
                </wp:positionV>
                <wp:extent cx="5200650" cy="65436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6543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E936A" id="正方形/長方形 2" o:spid="_x0000_s1026" style="position:absolute;left:0;text-align:left;margin-left:24.45pt;margin-top:5pt;width:409.5pt;height:51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" filled="f" strokecolor="black [3213]" strokeweight="1pt"/>
            </w:pict>
          </mc:Fallback>
        </mc:AlternateContent>
      </w:r>
    </w:p>
    <w:p w14:paraId="395EE8F0" w14:textId="77777777" w:rsidR="00151887" w:rsidRPr="006D2EE3" w:rsidRDefault="00151887" w:rsidP="00741384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091B0DCA" w14:textId="77777777" w:rsidR="00151887" w:rsidRPr="006D2EE3" w:rsidRDefault="00151887" w:rsidP="00741384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6DECC69C" w14:textId="77777777" w:rsidR="00165F92" w:rsidRPr="006D2EE3" w:rsidRDefault="00165F92" w:rsidP="00741384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2F8C52C6" w14:textId="77777777" w:rsidR="00165F92" w:rsidRPr="006D2EE3" w:rsidRDefault="00165F92" w:rsidP="00741384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35503266" w14:textId="77777777" w:rsidR="00165F92" w:rsidRPr="006D2EE3" w:rsidRDefault="00165F92" w:rsidP="00741384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60AA3CEF" w14:textId="77777777" w:rsidR="00165F92" w:rsidRPr="006D2EE3" w:rsidRDefault="00165F92" w:rsidP="00741384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7DF07A68" w14:textId="77777777" w:rsidR="00165F92" w:rsidRPr="006D2EE3" w:rsidRDefault="00165F92" w:rsidP="00741384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0D94E2F7" w14:textId="77777777" w:rsidR="00165F92" w:rsidRPr="006D2EE3" w:rsidRDefault="00165F92" w:rsidP="00741384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23D3E8E3" w14:textId="77777777" w:rsidR="00165F92" w:rsidRPr="006D2EE3" w:rsidRDefault="00165F92" w:rsidP="00741384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139A0710" w14:textId="77777777" w:rsidR="00165F92" w:rsidRPr="006D2EE3" w:rsidRDefault="00165F92" w:rsidP="00741384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170DA5F1" w14:textId="77777777" w:rsidR="00165F92" w:rsidRPr="006D2EE3" w:rsidRDefault="00165F92" w:rsidP="00741384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01A3B9B7" w14:textId="77777777" w:rsidR="00165F92" w:rsidRPr="006D2EE3" w:rsidRDefault="00165F92" w:rsidP="00741384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01184693" w14:textId="77777777" w:rsidR="00165F92" w:rsidRPr="006D2EE3" w:rsidRDefault="00165F92" w:rsidP="00741384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1B582583" w14:textId="77777777" w:rsidR="00165F92" w:rsidRPr="006D2EE3" w:rsidRDefault="00165F92" w:rsidP="00741384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1FA3C2BB" w14:textId="77777777" w:rsidR="00165F92" w:rsidRPr="006D2EE3" w:rsidRDefault="00165F92" w:rsidP="00741384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68724A99" w14:textId="77777777" w:rsidR="00165F92" w:rsidRPr="006D2EE3" w:rsidRDefault="00165F92" w:rsidP="00741384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03A4BCCB" w14:textId="77777777" w:rsidR="00165F92" w:rsidRPr="006D2EE3" w:rsidRDefault="00165F92" w:rsidP="00741384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61EB7470" w14:textId="77777777" w:rsidR="00165F92" w:rsidRPr="006D2EE3" w:rsidRDefault="00165F92" w:rsidP="00741384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20DECB79" w14:textId="77777777" w:rsidR="00165F92" w:rsidRPr="006D2EE3" w:rsidRDefault="00165F92" w:rsidP="00741384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1E30B22F" w14:textId="77777777" w:rsidR="00165F92" w:rsidRPr="006D2EE3" w:rsidRDefault="00165F92" w:rsidP="00741384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4D3064A7" w14:textId="77777777" w:rsidR="00165F92" w:rsidRPr="006D2EE3" w:rsidRDefault="00165F92" w:rsidP="00741384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5492419E" w14:textId="77777777" w:rsidR="00165F92" w:rsidRPr="006D2EE3" w:rsidRDefault="00165F92" w:rsidP="00741384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09EC3A45" w14:textId="77777777" w:rsidR="00165F92" w:rsidRPr="006D2EE3" w:rsidRDefault="00165F92" w:rsidP="00741384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468423CF" w14:textId="77777777" w:rsidR="00165F92" w:rsidRPr="006D2EE3" w:rsidRDefault="00165F92" w:rsidP="00741384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565EA59F" w14:textId="77777777" w:rsidR="00165F92" w:rsidRPr="006D2EE3" w:rsidRDefault="00165F92" w:rsidP="00741384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0804B469" w14:textId="77777777" w:rsidR="00165F92" w:rsidRPr="006D2EE3" w:rsidRDefault="00165F92" w:rsidP="00741384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3789C5FC" w14:textId="77777777" w:rsidR="00165F92" w:rsidRPr="006D2EE3" w:rsidRDefault="00165F92" w:rsidP="00741384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3B7D23F9" w14:textId="77777777" w:rsidR="00165F92" w:rsidRPr="006D2EE3" w:rsidRDefault="00165F92" w:rsidP="00741384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4AD9CF9D" w14:textId="77777777" w:rsidR="00165F92" w:rsidRPr="006D2EE3" w:rsidRDefault="00165F92" w:rsidP="00741384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20FE90CE" w14:textId="77777777" w:rsidR="00151887" w:rsidRPr="006D2EE3" w:rsidRDefault="00151887" w:rsidP="00315D9A">
      <w:pPr>
        <w:ind w:leftChars="60" w:left="126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/>
          <w:sz w:val="24"/>
          <w:szCs w:val="24"/>
        </w:rPr>
        <w:t>（注</w:t>
      </w:r>
      <w:r w:rsidRPr="006D2EE3">
        <w:rPr>
          <w:rFonts w:ascii="ＭＳ Ｐ明朝" w:eastAsia="ＭＳ Ｐ明朝" w:hAnsi="ＭＳ Ｐ明朝" w:hint="eastAsia"/>
          <w:sz w:val="24"/>
          <w:szCs w:val="24"/>
        </w:rPr>
        <w:t>４</w:t>
      </w:r>
      <w:r w:rsidRPr="006D2EE3">
        <w:rPr>
          <w:rFonts w:ascii="ＭＳ Ｐ明朝" w:eastAsia="ＭＳ Ｐ明朝" w:hAnsi="ＭＳ Ｐ明朝"/>
          <w:sz w:val="24"/>
          <w:szCs w:val="24"/>
        </w:rPr>
        <w:t>）主な発表論文は、学術誌に掲載された論文あるいは学会発表があれば、3編以内挙げてください。著者名、題目、発表年月日をご記入ください。また、全角2000文字以内に収めて下さい。</w:t>
      </w:r>
    </w:p>
    <w:p w14:paraId="6105EF59" w14:textId="77777777" w:rsidR="00165F92" w:rsidRPr="006D2EE3" w:rsidRDefault="00165F92" w:rsidP="00741384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/>
          <w:sz w:val="24"/>
          <w:szCs w:val="24"/>
        </w:rPr>
        <w:br w:type="page"/>
      </w:r>
    </w:p>
    <w:p w14:paraId="3BBC123B" w14:textId="77777777" w:rsidR="00637B4E" w:rsidRPr="006D2EE3" w:rsidRDefault="00741384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lastRenderedPageBreak/>
        <w:t>【研究分野】</w:t>
      </w:r>
    </w:p>
    <w:p w14:paraId="391446AA" w14:textId="77777777" w:rsidR="00A5432F" w:rsidRPr="006D2EE3" w:rsidRDefault="00741384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大分類</w:t>
      </w:r>
      <w:r w:rsidR="00B02906" w:rsidRPr="006D2EE3"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59E7AA71" w14:textId="77777777" w:rsidR="00741384" w:rsidRPr="006D2EE3" w:rsidRDefault="00B02906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□臨床分野　□</w:t>
      </w:r>
      <w:r w:rsidRPr="006D2EE3">
        <w:rPr>
          <w:rFonts w:ascii="ＭＳ Ｐ明朝" w:eastAsia="ＭＳ Ｐ明朝" w:hAnsi="ＭＳ Ｐ明朝"/>
          <w:sz w:val="24"/>
          <w:szCs w:val="24"/>
        </w:rPr>
        <w:t>発生・病理等基礎研究分野</w:t>
      </w:r>
      <w:r w:rsidRPr="006D2EE3">
        <w:rPr>
          <w:rFonts w:ascii="ＭＳ Ｐ明朝" w:eastAsia="ＭＳ Ｐ明朝" w:hAnsi="ＭＳ Ｐ明朝" w:hint="eastAsia"/>
          <w:sz w:val="24"/>
          <w:szCs w:val="24"/>
        </w:rPr>
        <w:t xml:space="preserve">　□</w:t>
      </w:r>
      <w:r w:rsidRPr="006D2EE3">
        <w:rPr>
          <w:rFonts w:ascii="ＭＳ Ｐ明朝" w:eastAsia="ＭＳ Ｐ明朝" w:hAnsi="ＭＳ Ｐ明朝"/>
          <w:sz w:val="24"/>
          <w:szCs w:val="24"/>
        </w:rPr>
        <w:t>安全性試験・研究分野</w:t>
      </w:r>
    </w:p>
    <w:p w14:paraId="2782A438" w14:textId="77777777" w:rsidR="00B02906" w:rsidRPr="006D2EE3" w:rsidRDefault="00302BBE" w:rsidP="00302BBE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</w:t>
      </w:r>
      <w:r w:rsidR="00B02906" w:rsidRPr="006D2EE3">
        <w:rPr>
          <w:rFonts w:ascii="ＭＳ Ｐ明朝" w:eastAsia="ＭＳ Ｐ明朝" w:hAnsi="ＭＳ Ｐ明朝"/>
          <w:sz w:val="24"/>
          <w:szCs w:val="24"/>
        </w:rPr>
        <w:t>上記より１つを選択してください</w:t>
      </w:r>
      <w:r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59E2B2C9" w14:textId="77777777" w:rsidR="00165F92" w:rsidRPr="006D2EE3" w:rsidRDefault="00165F92" w:rsidP="00165F92">
      <w:pPr>
        <w:ind w:left="1240"/>
        <w:rPr>
          <w:rFonts w:ascii="ＭＳ Ｐ明朝" w:eastAsia="ＭＳ Ｐ明朝" w:hAnsi="ＭＳ Ｐ明朝"/>
          <w:sz w:val="24"/>
          <w:szCs w:val="24"/>
        </w:rPr>
      </w:pPr>
    </w:p>
    <w:p w14:paraId="68F1BCEE" w14:textId="77777777" w:rsidR="00A5432F" w:rsidRPr="006D2EE3" w:rsidRDefault="00741384" w:rsidP="00A5432F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研究分野による分類</w:t>
      </w:r>
      <w:r w:rsidR="00B02906" w:rsidRPr="006D2EE3"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1CE9F697" w14:textId="77777777" w:rsidR="00A5432F" w:rsidRPr="006D2EE3" w:rsidRDefault="00B02906" w:rsidP="00A5432F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6D2EE3">
        <w:rPr>
          <w:rFonts w:ascii="ＭＳ Ｐ明朝" w:eastAsia="ＭＳ Ｐ明朝" w:hAnsi="ＭＳ Ｐ明朝"/>
          <w:sz w:val="24"/>
          <w:szCs w:val="24"/>
        </w:rPr>
        <w:t>発生学(受精前</w:t>
      </w:r>
      <w:r w:rsidR="00A5432F" w:rsidRPr="006D2EE3">
        <w:rPr>
          <w:rFonts w:ascii="ＭＳ Ｐ明朝" w:eastAsia="ＭＳ Ｐ明朝" w:hAnsi="ＭＳ Ｐ明朝"/>
          <w:sz w:val="24"/>
          <w:szCs w:val="24"/>
        </w:rPr>
        <w:t>)</w:t>
      </w:r>
      <w:r w:rsidR="00A5432F" w:rsidRPr="006D2EE3">
        <w:rPr>
          <w:rFonts w:ascii="ＭＳ Ｐ明朝" w:eastAsia="ＭＳ Ｐ明朝" w:hAnsi="ＭＳ Ｐ明朝" w:hint="eastAsia"/>
          <w:sz w:val="24"/>
          <w:szCs w:val="24"/>
        </w:rPr>
        <w:tab/>
      </w:r>
      <w:r w:rsidR="00A5432F" w:rsidRPr="006D2EE3">
        <w:rPr>
          <w:rFonts w:ascii="ＭＳ Ｐ明朝" w:eastAsia="ＭＳ Ｐ明朝" w:hAnsi="ＭＳ Ｐ明朝"/>
          <w:sz w:val="24"/>
          <w:szCs w:val="24"/>
        </w:rPr>
        <w:tab/>
      </w:r>
      <w:r w:rsidR="00A5432F" w:rsidRPr="006D2EE3">
        <w:rPr>
          <w:rFonts w:ascii="ＭＳ Ｐ明朝" w:eastAsia="ＭＳ Ｐ明朝" w:hAnsi="ＭＳ Ｐ明朝"/>
          <w:sz w:val="24"/>
          <w:szCs w:val="24"/>
        </w:rPr>
        <w:tab/>
      </w:r>
      <w:r w:rsidR="00302BBE">
        <w:rPr>
          <w:rFonts w:ascii="ＭＳ Ｐ明朝" w:eastAsia="ＭＳ Ｐ明朝" w:hAnsi="ＭＳ Ｐ明朝"/>
          <w:sz w:val="24"/>
          <w:szCs w:val="24"/>
        </w:rPr>
        <w:tab/>
      </w: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6D2EE3">
        <w:rPr>
          <w:rFonts w:ascii="ＭＳ Ｐ明朝" w:eastAsia="ＭＳ Ｐ明朝" w:hAnsi="ＭＳ Ｐ明朝"/>
          <w:sz w:val="24"/>
          <w:szCs w:val="24"/>
        </w:rPr>
        <w:t>発生学(受精後から出生まで)</w:t>
      </w:r>
    </w:p>
    <w:p w14:paraId="56A5C98F" w14:textId="77777777" w:rsidR="00A5432F" w:rsidRPr="006D2EE3" w:rsidRDefault="00B02906" w:rsidP="00A5432F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6D2EE3">
        <w:rPr>
          <w:rFonts w:ascii="ＭＳ Ｐ明朝" w:eastAsia="ＭＳ Ｐ明朝" w:hAnsi="ＭＳ Ｐ明朝"/>
          <w:sz w:val="24"/>
          <w:szCs w:val="24"/>
        </w:rPr>
        <w:t>発生学(出生前後から発育期)</w:t>
      </w:r>
      <w:r w:rsidR="00302BBE">
        <w:rPr>
          <w:rFonts w:ascii="ＭＳ Ｐ明朝" w:eastAsia="ＭＳ Ｐ明朝" w:hAnsi="ＭＳ Ｐ明朝"/>
          <w:sz w:val="24"/>
          <w:szCs w:val="24"/>
        </w:rPr>
        <w:tab/>
      </w:r>
      <w:r w:rsidR="00302BBE">
        <w:rPr>
          <w:rFonts w:ascii="ＭＳ Ｐ明朝" w:eastAsia="ＭＳ Ｐ明朝" w:hAnsi="ＭＳ Ｐ明朝"/>
          <w:sz w:val="24"/>
          <w:szCs w:val="24"/>
        </w:rPr>
        <w:tab/>
      </w: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6D2EE3">
        <w:rPr>
          <w:rFonts w:ascii="ＭＳ Ｐ明朝" w:eastAsia="ＭＳ Ｐ明朝" w:hAnsi="ＭＳ Ｐ明朝"/>
          <w:sz w:val="24"/>
          <w:szCs w:val="24"/>
        </w:rPr>
        <w:t>発生学(その他)</w:t>
      </w:r>
      <w:r w:rsidR="00A5432F" w:rsidRPr="006D2EE3">
        <w:rPr>
          <w:rFonts w:ascii="ＭＳ Ｐ明朝" w:eastAsia="ＭＳ Ｐ明朝" w:hAnsi="ＭＳ Ｐ明朝" w:hint="eastAsia"/>
          <w:sz w:val="24"/>
          <w:szCs w:val="24"/>
        </w:rPr>
        <w:tab/>
      </w:r>
    </w:p>
    <w:p w14:paraId="31325076" w14:textId="77777777" w:rsidR="00302BBE" w:rsidRDefault="00B02906" w:rsidP="00A5432F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6D2EE3">
        <w:rPr>
          <w:rFonts w:ascii="ＭＳ Ｐ明朝" w:eastAsia="ＭＳ Ｐ明朝" w:hAnsi="ＭＳ Ｐ明朝"/>
          <w:sz w:val="24"/>
          <w:szCs w:val="24"/>
        </w:rPr>
        <w:t>生殖・発生毒性学(受精前)</w:t>
      </w:r>
      <w:r w:rsidR="00302BBE">
        <w:rPr>
          <w:rFonts w:ascii="ＭＳ Ｐ明朝" w:eastAsia="ＭＳ Ｐ明朝" w:hAnsi="ＭＳ Ｐ明朝"/>
          <w:sz w:val="24"/>
          <w:szCs w:val="24"/>
        </w:rPr>
        <w:tab/>
      </w:r>
    </w:p>
    <w:p w14:paraId="72458CB7" w14:textId="77777777" w:rsidR="00A5432F" w:rsidRPr="006D2EE3" w:rsidRDefault="00B02906" w:rsidP="00A5432F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6D2EE3">
        <w:rPr>
          <w:rFonts w:ascii="ＭＳ Ｐ明朝" w:eastAsia="ＭＳ Ｐ明朝" w:hAnsi="ＭＳ Ｐ明朝"/>
          <w:sz w:val="24"/>
          <w:szCs w:val="24"/>
        </w:rPr>
        <w:t>生殖・発生毒性学(受精後から出生まで)</w:t>
      </w:r>
    </w:p>
    <w:p w14:paraId="71343E1D" w14:textId="77777777" w:rsidR="00A5432F" w:rsidRPr="006D2EE3" w:rsidRDefault="00B02906" w:rsidP="00A5432F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6D2EE3">
        <w:rPr>
          <w:rFonts w:ascii="ＭＳ Ｐ明朝" w:eastAsia="ＭＳ Ｐ明朝" w:hAnsi="ＭＳ Ｐ明朝"/>
          <w:sz w:val="24"/>
          <w:szCs w:val="24"/>
        </w:rPr>
        <w:t>生殖・発生毒性学(出生前後から発育期)</w:t>
      </w:r>
      <w:r w:rsidR="00A5432F" w:rsidRPr="006D2EE3">
        <w:rPr>
          <w:rFonts w:ascii="ＭＳ Ｐ明朝" w:eastAsia="ＭＳ Ｐ明朝" w:hAnsi="ＭＳ Ｐ明朝"/>
          <w:sz w:val="24"/>
          <w:szCs w:val="24"/>
        </w:rPr>
        <w:tab/>
      </w: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6D2EE3">
        <w:rPr>
          <w:rFonts w:ascii="ＭＳ Ｐ明朝" w:eastAsia="ＭＳ Ｐ明朝" w:hAnsi="ＭＳ Ｐ明朝"/>
          <w:sz w:val="24"/>
          <w:szCs w:val="24"/>
        </w:rPr>
        <w:t>生殖・発生毒性学(全部)</w:t>
      </w:r>
    </w:p>
    <w:p w14:paraId="7C3FE5A1" w14:textId="77777777" w:rsidR="00FD3E32" w:rsidRPr="006D2EE3" w:rsidRDefault="00B02906" w:rsidP="00FD3E32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6D2EE3">
        <w:rPr>
          <w:rFonts w:ascii="ＭＳ Ｐ明朝" w:eastAsia="ＭＳ Ｐ明朝" w:hAnsi="ＭＳ Ｐ明朝"/>
          <w:sz w:val="24"/>
          <w:szCs w:val="24"/>
        </w:rPr>
        <w:t>胎児病理学</w:t>
      </w:r>
      <w:r w:rsidR="00FD3E32" w:rsidRPr="006D2EE3">
        <w:rPr>
          <w:rFonts w:ascii="ＭＳ Ｐ明朝" w:eastAsia="ＭＳ Ｐ明朝" w:hAnsi="ＭＳ Ｐ明朝"/>
          <w:sz w:val="24"/>
          <w:szCs w:val="24"/>
        </w:rPr>
        <w:tab/>
      </w:r>
      <w:r w:rsidR="00FD3E32" w:rsidRPr="006D2EE3">
        <w:rPr>
          <w:rFonts w:ascii="ＭＳ Ｐ明朝" w:eastAsia="ＭＳ Ｐ明朝" w:hAnsi="ＭＳ Ｐ明朝"/>
          <w:sz w:val="24"/>
          <w:szCs w:val="24"/>
        </w:rPr>
        <w:tab/>
      </w:r>
      <w:r w:rsidR="00FD3E32" w:rsidRPr="006D2EE3">
        <w:rPr>
          <w:rFonts w:ascii="ＭＳ Ｐ明朝" w:eastAsia="ＭＳ Ｐ明朝" w:hAnsi="ＭＳ Ｐ明朝"/>
          <w:sz w:val="24"/>
          <w:szCs w:val="24"/>
        </w:rPr>
        <w:tab/>
      </w:r>
      <w:r w:rsidR="00FD3E32" w:rsidRPr="006D2EE3">
        <w:rPr>
          <w:rFonts w:ascii="ＭＳ Ｐ明朝" w:eastAsia="ＭＳ Ｐ明朝" w:hAnsi="ＭＳ Ｐ明朝"/>
          <w:sz w:val="24"/>
          <w:szCs w:val="24"/>
        </w:rPr>
        <w:tab/>
      </w: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6D2EE3">
        <w:rPr>
          <w:rFonts w:ascii="ＭＳ Ｐ明朝" w:eastAsia="ＭＳ Ｐ明朝" w:hAnsi="ＭＳ Ｐ明朝"/>
          <w:sz w:val="24"/>
          <w:szCs w:val="24"/>
        </w:rPr>
        <w:t>胎児感染症学</w:t>
      </w:r>
      <w:r w:rsidR="00A5432F" w:rsidRPr="006D2EE3">
        <w:rPr>
          <w:rFonts w:ascii="ＭＳ Ｐ明朝" w:eastAsia="ＭＳ Ｐ明朝" w:hAnsi="ＭＳ Ｐ明朝"/>
          <w:sz w:val="24"/>
          <w:szCs w:val="24"/>
        </w:rPr>
        <w:tab/>
      </w:r>
    </w:p>
    <w:p w14:paraId="3A593E82" w14:textId="77777777" w:rsidR="00B02906" w:rsidRPr="006D2EE3" w:rsidRDefault="00B02906" w:rsidP="00FD3E32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6D2EE3">
        <w:rPr>
          <w:rFonts w:ascii="ＭＳ Ｐ明朝" w:eastAsia="ＭＳ Ｐ明朝" w:hAnsi="ＭＳ Ｐ明朝"/>
          <w:sz w:val="24"/>
          <w:szCs w:val="24"/>
        </w:rPr>
        <w:t>遺伝学(人類遺伝学)</w:t>
      </w:r>
      <w:r w:rsidR="00A5432F" w:rsidRPr="006D2EE3">
        <w:rPr>
          <w:rFonts w:ascii="ＭＳ Ｐ明朝" w:eastAsia="ＭＳ Ｐ明朝" w:hAnsi="ＭＳ Ｐ明朝"/>
          <w:sz w:val="24"/>
          <w:szCs w:val="24"/>
        </w:rPr>
        <w:tab/>
      </w:r>
      <w:r w:rsidR="00FD3E32" w:rsidRPr="006D2EE3">
        <w:rPr>
          <w:rFonts w:ascii="ＭＳ Ｐ明朝" w:eastAsia="ＭＳ Ｐ明朝" w:hAnsi="ＭＳ Ｐ明朝"/>
          <w:sz w:val="24"/>
          <w:szCs w:val="24"/>
        </w:rPr>
        <w:tab/>
      </w:r>
      <w:r w:rsidR="00FD3E32" w:rsidRPr="006D2EE3">
        <w:rPr>
          <w:rFonts w:ascii="ＭＳ Ｐ明朝" w:eastAsia="ＭＳ Ｐ明朝" w:hAnsi="ＭＳ Ｐ明朝"/>
          <w:sz w:val="24"/>
          <w:szCs w:val="24"/>
        </w:rPr>
        <w:tab/>
      </w: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6D2EE3">
        <w:rPr>
          <w:rFonts w:ascii="ＭＳ Ｐ明朝" w:eastAsia="ＭＳ Ｐ明朝" w:hAnsi="ＭＳ Ｐ明朝"/>
          <w:sz w:val="24"/>
          <w:szCs w:val="24"/>
        </w:rPr>
        <w:t>遺伝学(動物遺伝学)</w:t>
      </w:r>
    </w:p>
    <w:p w14:paraId="0CBFE629" w14:textId="77777777" w:rsidR="00FD3E32" w:rsidRPr="006D2EE3" w:rsidRDefault="00B02906" w:rsidP="00A5432F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6D2EE3">
        <w:rPr>
          <w:rFonts w:ascii="ＭＳ Ｐ明朝" w:eastAsia="ＭＳ Ｐ明朝" w:hAnsi="ＭＳ Ｐ明朝"/>
          <w:sz w:val="24"/>
          <w:szCs w:val="24"/>
        </w:rPr>
        <w:t>疫学(薬と妊娠)</w:t>
      </w:r>
      <w:r w:rsidR="00FD3E32" w:rsidRPr="006D2EE3">
        <w:rPr>
          <w:rFonts w:ascii="ＭＳ Ｐ明朝" w:eastAsia="ＭＳ Ｐ明朝" w:hAnsi="ＭＳ Ｐ明朝"/>
          <w:sz w:val="24"/>
          <w:szCs w:val="24"/>
        </w:rPr>
        <w:tab/>
      </w:r>
      <w:r w:rsidR="00FD3E32" w:rsidRPr="006D2EE3">
        <w:rPr>
          <w:rFonts w:ascii="ＭＳ Ｐ明朝" w:eastAsia="ＭＳ Ｐ明朝" w:hAnsi="ＭＳ Ｐ明朝"/>
          <w:sz w:val="24"/>
          <w:szCs w:val="24"/>
        </w:rPr>
        <w:tab/>
      </w:r>
      <w:r w:rsidR="00A5432F" w:rsidRPr="006D2EE3">
        <w:rPr>
          <w:rFonts w:ascii="ＭＳ Ｐ明朝" w:eastAsia="ＭＳ Ｐ明朝" w:hAnsi="ＭＳ Ｐ明朝"/>
          <w:sz w:val="24"/>
          <w:szCs w:val="24"/>
        </w:rPr>
        <w:tab/>
      </w:r>
      <w:r w:rsidR="00302BBE">
        <w:rPr>
          <w:rFonts w:ascii="ＭＳ Ｐ明朝" w:eastAsia="ＭＳ Ｐ明朝" w:hAnsi="ＭＳ Ｐ明朝"/>
          <w:sz w:val="24"/>
          <w:szCs w:val="24"/>
        </w:rPr>
        <w:tab/>
      </w: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6D2EE3">
        <w:rPr>
          <w:rFonts w:ascii="ＭＳ Ｐ明朝" w:eastAsia="ＭＳ Ｐ明朝" w:hAnsi="ＭＳ Ｐ明朝"/>
          <w:sz w:val="24"/>
          <w:szCs w:val="24"/>
        </w:rPr>
        <w:t>疫学(先天異常のモニタリング)</w:t>
      </w:r>
    </w:p>
    <w:p w14:paraId="38ED59B5" w14:textId="77777777" w:rsidR="00FD3E32" w:rsidRPr="006D2EE3" w:rsidRDefault="00B02906" w:rsidP="00FD3E32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6D2EE3">
        <w:rPr>
          <w:rFonts w:ascii="ＭＳ Ｐ明朝" w:eastAsia="ＭＳ Ｐ明朝" w:hAnsi="ＭＳ Ｐ明朝"/>
          <w:sz w:val="24"/>
          <w:szCs w:val="24"/>
        </w:rPr>
        <w:t>診断学(胎児超音波)</w:t>
      </w:r>
      <w:r w:rsidR="00FD3E32" w:rsidRPr="006D2EE3">
        <w:rPr>
          <w:rFonts w:ascii="ＭＳ Ｐ明朝" w:eastAsia="ＭＳ Ｐ明朝" w:hAnsi="ＭＳ Ｐ明朝"/>
          <w:sz w:val="24"/>
          <w:szCs w:val="24"/>
        </w:rPr>
        <w:tab/>
      </w:r>
      <w:r w:rsidR="00FD3E32" w:rsidRPr="006D2EE3">
        <w:rPr>
          <w:rFonts w:ascii="ＭＳ Ｐ明朝" w:eastAsia="ＭＳ Ｐ明朝" w:hAnsi="ＭＳ Ｐ明朝"/>
          <w:sz w:val="24"/>
          <w:szCs w:val="24"/>
        </w:rPr>
        <w:tab/>
      </w:r>
      <w:r w:rsidR="00FD3E32" w:rsidRPr="006D2EE3">
        <w:rPr>
          <w:rFonts w:ascii="ＭＳ Ｐ明朝" w:eastAsia="ＭＳ Ｐ明朝" w:hAnsi="ＭＳ Ｐ明朝"/>
          <w:sz w:val="24"/>
          <w:szCs w:val="24"/>
        </w:rPr>
        <w:tab/>
      </w: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6D2EE3">
        <w:rPr>
          <w:rFonts w:ascii="ＭＳ Ｐ明朝" w:eastAsia="ＭＳ Ｐ明朝" w:hAnsi="ＭＳ Ｐ明朝"/>
          <w:sz w:val="24"/>
          <w:szCs w:val="24"/>
        </w:rPr>
        <w:t>診断学(遺伝子診断)</w:t>
      </w:r>
      <w:r w:rsidR="00A5432F" w:rsidRPr="006D2EE3">
        <w:rPr>
          <w:rFonts w:ascii="ＭＳ Ｐ明朝" w:eastAsia="ＭＳ Ｐ明朝" w:hAnsi="ＭＳ Ｐ明朝"/>
          <w:sz w:val="24"/>
          <w:szCs w:val="24"/>
        </w:rPr>
        <w:tab/>
      </w:r>
    </w:p>
    <w:p w14:paraId="0497520B" w14:textId="77777777" w:rsidR="00B02906" w:rsidRPr="006D2EE3" w:rsidRDefault="00B02906" w:rsidP="00FD3E32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6D2EE3">
        <w:rPr>
          <w:rFonts w:ascii="ＭＳ Ｐ明朝" w:eastAsia="ＭＳ Ｐ明朝" w:hAnsi="ＭＳ Ｐ明朝"/>
          <w:sz w:val="24"/>
          <w:szCs w:val="24"/>
        </w:rPr>
        <w:t>診断学(その他)</w:t>
      </w:r>
      <w:r w:rsidR="00A5432F" w:rsidRPr="006D2EE3">
        <w:rPr>
          <w:rFonts w:ascii="ＭＳ Ｐ明朝" w:eastAsia="ＭＳ Ｐ明朝" w:hAnsi="ＭＳ Ｐ明朝"/>
          <w:sz w:val="24"/>
          <w:szCs w:val="24"/>
        </w:rPr>
        <w:tab/>
      </w:r>
      <w:r w:rsidR="00FD3E32" w:rsidRPr="006D2EE3">
        <w:rPr>
          <w:rFonts w:ascii="ＭＳ Ｐ明朝" w:eastAsia="ＭＳ Ｐ明朝" w:hAnsi="ＭＳ Ｐ明朝"/>
          <w:sz w:val="24"/>
          <w:szCs w:val="24"/>
        </w:rPr>
        <w:tab/>
      </w:r>
      <w:r w:rsidR="00FD3E32" w:rsidRPr="006D2EE3">
        <w:rPr>
          <w:rFonts w:ascii="ＭＳ Ｐ明朝" w:eastAsia="ＭＳ Ｐ明朝" w:hAnsi="ＭＳ Ｐ明朝"/>
          <w:sz w:val="24"/>
          <w:szCs w:val="24"/>
        </w:rPr>
        <w:tab/>
      </w:r>
      <w:r w:rsidR="00302BBE">
        <w:rPr>
          <w:rFonts w:ascii="ＭＳ Ｐ明朝" w:eastAsia="ＭＳ Ｐ明朝" w:hAnsi="ＭＳ Ｐ明朝"/>
          <w:sz w:val="24"/>
          <w:szCs w:val="24"/>
        </w:rPr>
        <w:tab/>
      </w: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6D2EE3">
        <w:rPr>
          <w:rFonts w:ascii="ＭＳ Ｐ明朝" w:eastAsia="ＭＳ Ｐ明朝" w:hAnsi="ＭＳ Ｐ明朝"/>
          <w:sz w:val="24"/>
          <w:szCs w:val="24"/>
        </w:rPr>
        <w:t>治療学(胎児治療)</w:t>
      </w:r>
    </w:p>
    <w:p w14:paraId="3C3328F1" w14:textId="77777777" w:rsidR="00FD3E32" w:rsidRPr="006D2EE3" w:rsidRDefault="00B02906" w:rsidP="00A5432F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6D2EE3">
        <w:rPr>
          <w:rFonts w:ascii="ＭＳ Ｐ明朝" w:eastAsia="ＭＳ Ｐ明朝" w:hAnsi="ＭＳ Ｐ明朝"/>
          <w:sz w:val="24"/>
          <w:szCs w:val="24"/>
        </w:rPr>
        <w:t>治療学(外科手術)</w:t>
      </w:r>
      <w:r w:rsidR="00A5432F" w:rsidRPr="006D2EE3">
        <w:rPr>
          <w:rFonts w:ascii="ＭＳ Ｐ明朝" w:eastAsia="ＭＳ Ｐ明朝" w:hAnsi="ＭＳ Ｐ明朝"/>
          <w:sz w:val="24"/>
          <w:szCs w:val="24"/>
        </w:rPr>
        <w:tab/>
      </w:r>
      <w:r w:rsidR="00FD3E32" w:rsidRPr="006D2EE3">
        <w:rPr>
          <w:rFonts w:ascii="ＭＳ Ｐ明朝" w:eastAsia="ＭＳ Ｐ明朝" w:hAnsi="ＭＳ Ｐ明朝"/>
          <w:sz w:val="24"/>
          <w:szCs w:val="24"/>
        </w:rPr>
        <w:tab/>
      </w:r>
      <w:r w:rsidR="00FD3E32" w:rsidRPr="006D2EE3">
        <w:rPr>
          <w:rFonts w:ascii="ＭＳ Ｐ明朝" w:eastAsia="ＭＳ Ｐ明朝" w:hAnsi="ＭＳ Ｐ明朝"/>
          <w:sz w:val="24"/>
          <w:szCs w:val="24"/>
        </w:rPr>
        <w:tab/>
      </w:r>
      <w:r w:rsidR="00302BBE">
        <w:rPr>
          <w:rFonts w:ascii="ＭＳ Ｐ明朝" w:eastAsia="ＭＳ Ｐ明朝" w:hAnsi="ＭＳ Ｐ明朝"/>
          <w:sz w:val="24"/>
          <w:szCs w:val="24"/>
        </w:rPr>
        <w:tab/>
      </w: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6D2EE3">
        <w:rPr>
          <w:rFonts w:ascii="ＭＳ Ｐ明朝" w:eastAsia="ＭＳ Ｐ明朝" w:hAnsi="ＭＳ Ｐ明朝"/>
          <w:sz w:val="24"/>
          <w:szCs w:val="24"/>
        </w:rPr>
        <w:t>治療学(遺伝子治療)</w:t>
      </w:r>
      <w:r w:rsidR="00A5432F" w:rsidRPr="006D2EE3">
        <w:rPr>
          <w:rFonts w:ascii="ＭＳ Ｐ明朝" w:eastAsia="ＭＳ Ｐ明朝" w:hAnsi="ＭＳ Ｐ明朝"/>
          <w:sz w:val="24"/>
          <w:szCs w:val="24"/>
        </w:rPr>
        <w:tab/>
      </w:r>
    </w:p>
    <w:p w14:paraId="11B68131" w14:textId="77777777" w:rsidR="00FD3E32" w:rsidRPr="006D2EE3" w:rsidRDefault="00B02906" w:rsidP="00FD3E32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6D2EE3">
        <w:rPr>
          <w:rFonts w:ascii="ＭＳ Ｐ明朝" w:eastAsia="ＭＳ Ｐ明朝" w:hAnsi="ＭＳ Ｐ明朝"/>
          <w:sz w:val="24"/>
          <w:szCs w:val="24"/>
        </w:rPr>
        <w:t>治療学(先天異常のケア)</w:t>
      </w:r>
      <w:r w:rsidR="00FD3E32" w:rsidRPr="006D2EE3">
        <w:rPr>
          <w:rFonts w:ascii="ＭＳ Ｐ明朝" w:eastAsia="ＭＳ Ｐ明朝" w:hAnsi="ＭＳ Ｐ明朝"/>
          <w:sz w:val="24"/>
          <w:szCs w:val="24"/>
        </w:rPr>
        <w:tab/>
      </w:r>
      <w:r w:rsidR="00FD3E32" w:rsidRPr="006D2EE3">
        <w:rPr>
          <w:rFonts w:ascii="ＭＳ Ｐ明朝" w:eastAsia="ＭＳ Ｐ明朝" w:hAnsi="ＭＳ Ｐ明朝"/>
          <w:sz w:val="24"/>
          <w:szCs w:val="24"/>
        </w:rPr>
        <w:tab/>
      </w:r>
      <w:r w:rsidR="00302BBE">
        <w:rPr>
          <w:rFonts w:ascii="ＭＳ Ｐ明朝" w:eastAsia="ＭＳ Ｐ明朝" w:hAnsi="ＭＳ Ｐ明朝"/>
          <w:sz w:val="24"/>
          <w:szCs w:val="24"/>
        </w:rPr>
        <w:tab/>
      </w: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6D2EE3">
        <w:rPr>
          <w:rFonts w:ascii="ＭＳ Ｐ明朝" w:eastAsia="ＭＳ Ｐ明朝" w:hAnsi="ＭＳ Ｐ明朝"/>
          <w:sz w:val="24"/>
          <w:szCs w:val="24"/>
        </w:rPr>
        <w:t>治療学(その他)</w:t>
      </w:r>
      <w:r w:rsidR="00A5432F" w:rsidRPr="006D2EE3">
        <w:rPr>
          <w:rFonts w:ascii="ＭＳ Ｐ明朝" w:eastAsia="ＭＳ Ｐ明朝" w:hAnsi="ＭＳ Ｐ明朝"/>
          <w:sz w:val="24"/>
          <w:szCs w:val="24"/>
        </w:rPr>
        <w:tab/>
      </w:r>
    </w:p>
    <w:p w14:paraId="2186EDE6" w14:textId="77777777" w:rsidR="00B02906" w:rsidRPr="006D2EE3" w:rsidRDefault="00B02906" w:rsidP="00FD3E32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6D2EE3">
        <w:rPr>
          <w:rFonts w:ascii="ＭＳ Ｐ明朝" w:eastAsia="ＭＳ Ｐ明朝" w:hAnsi="ＭＳ Ｐ明朝"/>
          <w:sz w:val="24"/>
          <w:szCs w:val="24"/>
        </w:rPr>
        <w:t>その他分野</w:t>
      </w:r>
    </w:p>
    <w:p w14:paraId="506153C4" w14:textId="77777777" w:rsidR="00165F92" w:rsidRPr="006D2EE3" w:rsidRDefault="00165F92" w:rsidP="00165F92">
      <w:pPr>
        <w:ind w:firstLine="400"/>
        <w:rPr>
          <w:rFonts w:ascii="ＭＳ Ｐ明朝" w:eastAsia="ＭＳ Ｐ明朝" w:hAnsi="ＭＳ Ｐ明朝"/>
          <w:sz w:val="24"/>
          <w:szCs w:val="24"/>
        </w:rPr>
      </w:pPr>
    </w:p>
    <w:p w14:paraId="40D75D6C" w14:textId="77777777" w:rsidR="00FD3E32" w:rsidRPr="006D2EE3" w:rsidRDefault="00741384" w:rsidP="00165F92">
      <w:pPr>
        <w:ind w:firstLine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解剖学ないし機能的分類</w:t>
      </w:r>
      <w:r w:rsidR="00B02906" w:rsidRPr="006D2EE3"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2127BC32" w14:textId="77777777" w:rsidR="00302BBE" w:rsidRDefault="00B02906" w:rsidP="00FD3E32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="00151887" w:rsidRPr="006D2EE3">
        <w:rPr>
          <w:rFonts w:ascii="ＭＳ Ｐ明朝" w:eastAsia="ＭＳ Ｐ明朝" w:hAnsi="ＭＳ Ｐ明朝"/>
          <w:sz w:val="24"/>
          <w:szCs w:val="24"/>
        </w:rPr>
        <w:t>生殖(受精)</w:t>
      </w:r>
      <w:r w:rsidR="00FD3E32" w:rsidRPr="006D2EE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="00151887" w:rsidRPr="006D2EE3">
        <w:rPr>
          <w:rFonts w:ascii="ＭＳ Ｐ明朝" w:eastAsia="ＭＳ Ｐ明朝" w:hAnsi="ＭＳ Ｐ明朝"/>
          <w:sz w:val="24"/>
          <w:szCs w:val="24"/>
        </w:rPr>
        <w:t>生殖(胚子発生)</w:t>
      </w:r>
      <w:r w:rsidR="00FD3E32" w:rsidRPr="006D2EE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="00151887" w:rsidRPr="006D2EE3">
        <w:rPr>
          <w:rFonts w:ascii="ＭＳ Ｐ明朝" w:eastAsia="ＭＳ Ｐ明朝" w:hAnsi="ＭＳ Ｐ明朝"/>
          <w:sz w:val="24"/>
          <w:szCs w:val="24"/>
        </w:rPr>
        <w:t>生殖(着床)</w:t>
      </w:r>
      <w:r w:rsidR="00FD3E32" w:rsidRPr="006D2EE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151887"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="00151887" w:rsidRPr="006D2EE3">
        <w:rPr>
          <w:rFonts w:ascii="ＭＳ Ｐ明朝" w:eastAsia="ＭＳ Ｐ明朝" w:hAnsi="ＭＳ Ｐ明朝"/>
          <w:sz w:val="24"/>
          <w:szCs w:val="24"/>
        </w:rPr>
        <w:t>器官発生</w:t>
      </w:r>
      <w:r w:rsidR="00FD3E32" w:rsidRPr="006D2EE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151887"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="00151887" w:rsidRPr="006D2EE3">
        <w:rPr>
          <w:rFonts w:ascii="ＭＳ Ｐ明朝" w:eastAsia="ＭＳ Ｐ明朝" w:hAnsi="ＭＳ Ｐ明朝"/>
          <w:sz w:val="24"/>
          <w:szCs w:val="24"/>
        </w:rPr>
        <w:t>発達</w:t>
      </w:r>
      <w:r w:rsidR="00FB0F67">
        <w:rPr>
          <w:rFonts w:ascii="ＭＳ Ｐ明朝" w:eastAsia="ＭＳ Ｐ明朝" w:hAnsi="ＭＳ Ｐ明朝" w:hint="eastAsia"/>
          <w:sz w:val="24"/>
          <w:szCs w:val="24"/>
        </w:rPr>
        <w:t>遅滞</w:t>
      </w:r>
    </w:p>
    <w:p w14:paraId="0C6B9A57" w14:textId="77777777" w:rsidR="00151887" w:rsidRPr="006D2EE3" w:rsidRDefault="00151887" w:rsidP="00FD3E32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6D2EE3">
        <w:rPr>
          <w:rFonts w:ascii="ＭＳ Ｐ明朝" w:eastAsia="ＭＳ Ｐ明朝" w:hAnsi="ＭＳ Ｐ明朝"/>
          <w:sz w:val="24"/>
          <w:szCs w:val="24"/>
        </w:rPr>
        <w:t>移動異常</w:t>
      </w:r>
    </w:p>
    <w:p w14:paraId="170CBCB9" w14:textId="77777777" w:rsidR="00151887" w:rsidRPr="006D2EE3" w:rsidRDefault="00151887" w:rsidP="00151887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5EB0B2C3" w14:textId="77777777" w:rsidR="00FD3E32" w:rsidRPr="006D2EE3" w:rsidRDefault="00741384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臓器別分類</w:t>
      </w:r>
      <w:r w:rsidR="00151887" w:rsidRPr="006D2EE3"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3BC6CD77" w14:textId="77777777" w:rsidR="00151887" w:rsidRPr="006D2EE3" w:rsidRDefault="00151887" w:rsidP="00FD3E32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6D2EE3">
        <w:rPr>
          <w:rFonts w:ascii="ＭＳ Ｐ明朝" w:eastAsia="ＭＳ Ｐ明朝" w:hAnsi="ＭＳ Ｐ明朝"/>
          <w:sz w:val="24"/>
          <w:szCs w:val="24"/>
        </w:rPr>
        <w:t>中枢神経</w:t>
      </w:r>
      <w:r w:rsidR="00FD3E32" w:rsidRPr="006D2EE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6D2EE3">
        <w:rPr>
          <w:rFonts w:ascii="ＭＳ Ｐ明朝" w:eastAsia="ＭＳ Ｐ明朝" w:hAnsi="ＭＳ Ｐ明朝"/>
          <w:sz w:val="24"/>
          <w:szCs w:val="24"/>
        </w:rPr>
        <w:t>心臓</w:t>
      </w:r>
      <w:r w:rsidR="00FD3E32" w:rsidRPr="006D2EE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6D2EE3">
        <w:rPr>
          <w:rFonts w:ascii="ＭＳ Ｐ明朝" w:eastAsia="ＭＳ Ｐ明朝" w:hAnsi="ＭＳ Ｐ明朝"/>
          <w:sz w:val="24"/>
          <w:szCs w:val="24"/>
        </w:rPr>
        <w:t>四肢</w:t>
      </w:r>
      <w:r w:rsidR="00FD3E32" w:rsidRPr="006D2EE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6D2EE3">
        <w:rPr>
          <w:rFonts w:ascii="ＭＳ Ｐ明朝" w:eastAsia="ＭＳ Ｐ明朝" w:hAnsi="ＭＳ Ｐ明朝"/>
          <w:sz w:val="24"/>
          <w:szCs w:val="24"/>
        </w:rPr>
        <w:t>感覚器</w:t>
      </w:r>
      <w:r w:rsidR="00FD3E32" w:rsidRPr="006D2EE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6D2EE3">
        <w:rPr>
          <w:rFonts w:ascii="ＭＳ Ｐ明朝" w:eastAsia="ＭＳ Ｐ明朝" w:hAnsi="ＭＳ Ｐ明朝"/>
          <w:sz w:val="24"/>
          <w:szCs w:val="24"/>
        </w:rPr>
        <w:t>胎盤・胎膜</w:t>
      </w:r>
      <w:r w:rsidR="00FD3E32" w:rsidRPr="006D2EE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6D2EE3">
        <w:rPr>
          <w:rFonts w:ascii="ＭＳ Ｐ明朝" w:eastAsia="ＭＳ Ｐ明朝" w:hAnsi="ＭＳ Ｐ明朝"/>
          <w:sz w:val="24"/>
          <w:szCs w:val="24"/>
        </w:rPr>
        <w:t>その他</w:t>
      </w:r>
      <w:r w:rsidR="00FD3E32" w:rsidRPr="006D2EE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6D2EE3">
        <w:rPr>
          <w:rFonts w:ascii="ＭＳ Ｐ明朝" w:eastAsia="ＭＳ Ｐ明朝" w:hAnsi="ＭＳ Ｐ明朝"/>
          <w:sz w:val="24"/>
          <w:szCs w:val="24"/>
        </w:rPr>
        <w:t>全部</w:t>
      </w:r>
    </w:p>
    <w:p w14:paraId="54C513EA" w14:textId="77777777" w:rsidR="00151887" w:rsidRPr="006D2EE3" w:rsidRDefault="00151887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2799CF00" w14:textId="77777777" w:rsidR="00FD3E32" w:rsidRPr="006D2EE3" w:rsidRDefault="00741384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対象による分類</w:t>
      </w:r>
      <w:r w:rsidR="00151887" w:rsidRPr="006D2EE3"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52A7086B" w14:textId="77777777" w:rsidR="00FD3E32" w:rsidRPr="006D2EE3" w:rsidRDefault="00151887" w:rsidP="00FD3E32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6D2EE3">
        <w:rPr>
          <w:rFonts w:ascii="ＭＳ Ｐ明朝" w:eastAsia="ＭＳ Ｐ明朝" w:hAnsi="ＭＳ Ｐ明朝"/>
          <w:sz w:val="24"/>
          <w:szCs w:val="24"/>
        </w:rPr>
        <w:t>ヒト</w:t>
      </w:r>
      <w:r w:rsidR="00FD3E32" w:rsidRPr="006D2EE3">
        <w:rPr>
          <w:rFonts w:ascii="ＭＳ Ｐ明朝" w:eastAsia="ＭＳ Ｐ明朝" w:hAnsi="ＭＳ Ｐ明朝" w:hint="eastAsia"/>
          <w:sz w:val="24"/>
          <w:szCs w:val="24"/>
        </w:rPr>
        <w:tab/>
      </w:r>
      <w:r w:rsidR="00FD3E32" w:rsidRPr="006D2EE3">
        <w:rPr>
          <w:rFonts w:ascii="ＭＳ Ｐ明朝" w:eastAsia="ＭＳ Ｐ明朝" w:hAnsi="ＭＳ Ｐ明朝"/>
          <w:sz w:val="24"/>
          <w:szCs w:val="24"/>
        </w:rPr>
        <w:tab/>
      </w:r>
      <w:r w:rsidR="00302BBE">
        <w:rPr>
          <w:rFonts w:ascii="ＭＳ Ｐ明朝" w:eastAsia="ＭＳ Ｐ明朝" w:hAnsi="ＭＳ Ｐ明朝"/>
          <w:sz w:val="24"/>
          <w:szCs w:val="24"/>
        </w:rPr>
        <w:tab/>
      </w: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6D2EE3">
        <w:rPr>
          <w:rFonts w:ascii="ＭＳ Ｐ明朝" w:eastAsia="ＭＳ Ｐ明朝" w:hAnsi="ＭＳ Ｐ明朝"/>
          <w:sz w:val="24"/>
          <w:szCs w:val="24"/>
        </w:rPr>
        <w:t>動物(マウス)</w:t>
      </w:r>
      <w:r w:rsidR="00FD3E32" w:rsidRPr="006D2EE3">
        <w:rPr>
          <w:rFonts w:ascii="ＭＳ Ｐ明朝" w:eastAsia="ＭＳ Ｐ明朝" w:hAnsi="ＭＳ Ｐ明朝" w:hint="eastAsia"/>
          <w:sz w:val="24"/>
          <w:szCs w:val="24"/>
        </w:rPr>
        <w:tab/>
      </w:r>
      <w:r w:rsidR="00FD3E32" w:rsidRPr="006D2EE3">
        <w:rPr>
          <w:rFonts w:ascii="ＭＳ Ｐ明朝" w:eastAsia="ＭＳ Ｐ明朝" w:hAnsi="ＭＳ Ｐ明朝"/>
          <w:sz w:val="24"/>
          <w:szCs w:val="24"/>
        </w:rPr>
        <w:tab/>
      </w: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6D2EE3">
        <w:rPr>
          <w:rFonts w:ascii="ＭＳ Ｐ明朝" w:eastAsia="ＭＳ Ｐ明朝" w:hAnsi="ＭＳ Ｐ明朝"/>
          <w:sz w:val="24"/>
          <w:szCs w:val="24"/>
        </w:rPr>
        <w:t>動物(ラット)</w:t>
      </w:r>
    </w:p>
    <w:p w14:paraId="6CFACD68" w14:textId="77777777" w:rsidR="00FD3E32" w:rsidRPr="006D2EE3" w:rsidRDefault="00151887" w:rsidP="00FD3E32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6D2EE3">
        <w:rPr>
          <w:rFonts w:ascii="ＭＳ Ｐ明朝" w:eastAsia="ＭＳ Ｐ明朝" w:hAnsi="ＭＳ Ｐ明朝"/>
          <w:sz w:val="24"/>
          <w:szCs w:val="24"/>
        </w:rPr>
        <w:t>動物(サル)</w:t>
      </w:r>
      <w:r w:rsidR="00FD3E32" w:rsidRPr="006D2EE3">
        <w:rPr>
          <w:rFonts w:ascii="ＭＳ Ｐ明朝" w:eastAsia="ＭＳ Ｐ明朝" w:hAnsi="ＭＳ Ｐ明朝"/>
          <w:sz w:val="24"/>
          <w:szCs w:val="24"/>
        </w:rPr>
        <w:tab/>
      </w:r>
      <w:r w:rsidR="00FD3E32" w:rsidRPr="006D2EE3">
        <w:rPr>
          <w:rFonts w:ascii="ＭＳ Ｐ明朝" w:eastAsia="ＭＳ Ｐ明朝" w:hAnsi="ＭＳ Ｐ明朝"/>
          <w:sz w:val="24"/>
          <w:szCs w:val="24"/>
        </w:rPr>
        <w:tab/>
      </w: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6D2EE3">
        <w:rPr>
          <w:rFonts w:ascii="ＭＳ Ｐ明朝" w:eastAsia="ＭＳ Ｐ明朝" w:hAnsi="ＭＳ Ｐ明朝"/>
          <w:sz w:val="24"/>
          <w:szCs w:val="24"/>
        </w:rPr>
        <w:t>動物(鳥類)</w:t>
      </w:r>
      <w:r w:rsidR="00FD3E32" w:rsidRPr="006D2EE3">
        <w:rPr>
          <w:rFonts w:ascii="ＭＳ Ｐ明朝" w:eastAsia="ＭＳ Ｐ明朝" w:hAnsi="ＭＳ Ｐ明朝" w:hint="eastAsia"/>
          <w:sz w:val="24"/>
          <w:szCs w:val="24"/>
        </w:rPr>
        <w:tab/>
      </w:r>
      <w:r w:rsidR="00FD3E32" w:rsidRPr="006D2EE3">
        <w:rPr>
          <w:rFonts w:ascii="ＭＳ Ｐ明朝" w:eastAsia="ＭＳ Ｐ明朝" w:hAnsi="ＭＳ Ｐ明朝"/>
          <w:sz w:val="24"/>
          <w:szCs w:val="24"/>
        </w:rPr>
        <w:tab/>
      </w: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6D2EE3">
        <w:rPr>
          <w:rFonts w:ascii="ＭＳ Ｐ明朝" w:eastAsia="ＭＳ Ｐ明朝" w:hAnsi="ＭＳ Ｐ明朝"/>
          <w:sz w:val="24"/>
          <w:szCs w:val="24"/>
        </w:rPr>
        <w:t>動物(魚類)</w:t>
      </w:r>
    </w:p>
    <w:p w14:paraId="6CA6F522" w14:textId="77777777" w:rsidR="00151887" w:rsidRPr="006D2EE3" w:rsidRDefault="00151887" w:rsidP="00FD3E32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6D2EE3">
        <w:rPr>
          <w:rFonts w:ascii="ＭＳ Ｐ明朝" w:eastAsia="ＭＳ Ｐ明朝" w:hAnsi="ＭＳ Ｐ明朝"/>
          <w:sz w:val="24"/>
          <w:szCs w:val="24"/>
        </w:rPr>
        <w:t>動物(その他の動物)</w:t>
      </w:r>
      <w:r w:rsidR="00FD3E32" w:rsidRPr="006D2EE3">
        <w:rPr>
          <w:rFonts w:ascii="ＭＳ Ｐ明朝" w:eastAsia="ＭＳ Ｐ明朝" w:hAnsi="ＭＳ Ｐ明朝"/>
          <w:sz w:val="24"/>
          <w:szCs w:val="24"/>
        </w:rPr>
        <w:tab/>
      </w:r>
      <w:r w:rsidRPr="006D2EE3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6D2EE3">
        <w:rPr>
          <w:rFonts w:ascii="ＭＳ Ｐ明朝" w:eastAsia="ＭＳ Ｐ明朝" w:hAnsi="ＭＳ Ｐ明朝"/>
          <w:sz w:val="24"/>
          <w:szCs w:val="24"/>
        </w:rPr>
        <w:t>動物以外</w:t>
      </w:r>
    </w:p>
    <w:p w14:paraId="5C16F7FC" w14:textId="77777777" w:rsidR="00315D9A" w:rsidRPr="006D2EE3" w:rsidRDefault="00315D9A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/>
          <w:sz w:val="24"/>
          <w:szCs w:val="24"/>
        </w:rPr>
        <w:br w:type="page"/>
      </w:r>
    </w:p>
    <w:p w14:paraId="78346845" w14:textId="77777777" w:rsidR="00151887" w:rsidRPr="006D2EE3" w:rsidRDefault="00151887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0D910439" w14:textId="77777777" w:rsidR="00741384" w:rsidRPr="006D2EE3" w:rsidRDefault="00741384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研究分野の紹介</w:t>
      </w:r>
      <w:r w:rsidR="00FD3E32" w:rsidRPr="006D2EE3"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0F5BBA94" w14:textId="77777777" w:rsidR="00FD3E32" w:rsidRPr="006D2EE3" w:rsidRDefault="00315D9A" w:rsidP="00FD3E32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653DA8" wp14:editId="61FB43E0">
                <wp:simplePos x="0" y="0"/>
                <wp:positionH relativeFrom="margin">
                  <wp:align>left</wp:align>
                </wp:positionH>
                <wp:positionV relativeFrom="paragraph">
                  <wp:posOffset>225425</wp:posOffset>
                </wp:positionV>
                <wp:extent cx="5200650" cy="12096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1209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E385E" id="正方形/長方形 3" o:spid="_x0000_s1026" style="position:absolute;left:0;text-align:left;margin-left:0;margin-top:17.75pt;width:409.5pt;height:95.2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" filled="f" strokecolor="black [3213]" strokeweight="1pt">
                <w10:wrap anchorx="margin"/>
              </v:rect>
            </w:pict>
          </mc:Fallback>
        </mc:AlternateContent>
      </w:r>
      <w:r w:rsidR="00FD3E32" w:rsidRPr="006D2EE3">
        <w:rPr>
          <w:rFonts w:ascii="ＭＳ Ｐ明朝" w:eastAsia="ＭＳ Ｐ明朝" w:hAnsi="ＭＳ Ｐ明朝" w:hint="eastAsia"/>
          <w:sz w:val="24"/>
          <w:szCs w:val="24"/>
        </w:rPr>
        <w:t>（</w:t>
      </w:r>
      <w:r w:rsidR="00FD3E32" w:rsidRPr="006D2EE3">
        <w:rPr>
          <w:rFonts w:ascii="ＭＳ Ｐ明朝" w:eastAsia="ＭＳ Ｐ明朝" w:hAnsi="ＭＳ Ｐ明朝"/>
          <w:sz w:val="24"/>
          <w:szCs w:val="24"/>
        </w:rPr>
        <w:t>50文字以内でご入力ください</w:t>
      </w:r>
      <w:r w:rsidR="00FD3E32" w:rsidRPr="006D2EE3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4D117843" w14:textId="77777777" w:rsidR="00151887" w:rsidRPr="006D2EE3" w:rsidRDefault="00151887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323F7A88" w14:textId="77777777" w:rsidR="00315D9A" w:rsidRPr="006D2EE3" w:rsidRDefault="00315D9A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484C853A" w14:textId="77777777" w:rsidR="00315D9A" w:rsidRPr="006D2EE3" w:rsidRDefault="00315D9A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3A9FE966" w14:textId="77777777" w:rsidR="00151887" w:rsidRPr="006D2EE3" w:rsidRDefault="00151887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23C9B40A" w14:textId="77777777" w:rsidR="00315D9A" w:rsidRPr="006D2EE3" w:rsidRDefault="00315D9A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0C0CB023" w14:textId="77777777" w:rsidR="00151887" w:rsidRPr="006D2EE3" w:rsidRDefault="00151887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5DCDF3A6" w14:textId="77777777" w:rsidR="00741384" w:rsidRPr="006D2EE3" w:rsidRDefault="00B02906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研究に関する連絡先E-Mail</w:t>
      </w:r>
      <w:r w:rsidR="00315D9A" w:rsidRPr="006D2EE3"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41090557" w14:textId="77777777" w:rsidR="00315D9A" w:rsidRPr="006D2EE3" w:rsidRDefault="00315D9A" w:rsidP="00637B4E">
      <w:pPr>
        <w:ind w:left="400"/>
        <w:rPr>
          <w:rFonts w:ascii="ＭＳ Ｐ明朝" w:eastAsia="ＭＳ Ｐ明朝" w:hAnsi="ＭＳ Ｐ明朝"/>
          <w:sz w:val="24"/>
          <w:szCs w:val="24"/>
        </w:rPr>
      </w:pPr>
    </w:p>
    <w:p w14:paraId="121EB2E0" w14:textId="77777777" w:rsidR="00315D9A" w:rsidRPr="006D2EE3" w:rsidRDefault="00315D9A" w:rsidP="00315D9A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 w:hint="eastAsia"/>
          <w:sz w:val="24"/>
          <w:szCs w:val="24"/>
        </w:rPr>
        <w:t>★</w:t>
      </w:r>
      <w:r w:rsidRPr="006D2EE3">
        <w:rPr>
          <w:rFonts w:ascii="ＭＳ Ｐ明朝" w:eastAsia="ＭＳ Ｐ明朝" w:hAnsi="ＭＳ Ｐ明朝"/>
          <w:sz w:val="24"/>
          <w:szCs w:val="24"/>
        </w:rPr>
        <w:t>本登録は、後日送付させていただきます年会費振込用紙にて初年度の</w:t>
      </w:r>
    </w:p>
    <w:p w14:paraId="3EC0EDCD" w14:textId="77777777" w:rsidR="00315D9A" w:rsidRPr="006D2EE3" w:rsidRDefault="00315D9A" w:rsidP="00315D9A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6D2EE3">
        <w:rPr>
          <w:rFonts w:ascii="ＭＳ Ｐ明朝" w:eastAsia="ＭＳ Ｐ明朝" w:hAnsi="ＭＳ Ｐ明朝"/>
          <w:sz w:val="24"/>
          <w:szCs w:val="24"/>
        </w:rPr>
        <w:t>年会費を</w:t>
      </w:r>
      <w:r w:rsidRPr="006D2EE3">
        <w:rPr>
          <w:rFonts w:ascii="ＭＳ Ｐ明朝" w:eastAsia="ＭＳ Ｐ明朝" w:hAnsi="ＭＳ Ｐ明朝" w:hint="eastAsia"/>
          <w:sz w:val="24"/>
          <w:szCs w:val="24"/>
        </w:rPr>
        <w:t>納入い</w:t>
      </w:r>
      <w:r w:rsidRPr="006D2EE3">
        <w:rPr>
          <w:rFonts w:ascii="ＭＳ Ｐ明朝" w:eastAsia="ＭＳ Ｐ明朝" w:hAnsi="ＭＳ Ｐ明朝"/>
          <w:sz w:val="24"/>
          <w:szCs w:val="24"/>
        </w:rPr>
        <w:t>ただいた後となります</w:t>
      </w:r>
      <w:r w:rsidRPr="006D2EE3">
        <w:rPr>
          <w:rFonts w:ascii="ＭＳ Ｐ明朝" w:eastAsia="ＭＳ Ｐ明朝" w:hAnsi="ＭＳ Ｐ明朝" w:hint="eastAsia"/>
          <w:sz w:val="24"/>
          <w:szCs w:val="24"/>
        </w:rPr>
        <w:t>。</w:t>
      </w:r>
      <w:r w:rsidRPr="006D2EE3">
        <w:rPr>
          <w:rFonts w:ascii="ＭＳ Ｐ明朝" w:eastAsia="ＭＳ Ｐ明朝" w:hAnsi="ＭＳ Ｐ明朝"/>
          <w:sz w:val="24"/>
          <w:szCs w:val="24"/>
        </w:rPr>
        <w:t>予めご了承ください。</w:t>
      </w:r>
    </w:p>
    <w:p w14:paraId="0A6FB4AE" w14:textId="77777777" w:rsidR="00315D9A" w:rsidRPr="00165F92" w:rsidRDefault="00315D9A" w:rsidP="00315D9A">
      <w:pPr>
        <w:ind w:left="400"/>
        <w:rPr>
          <w:rFonts w:ascii="ＭＳ Ｐ明朝" w:eastAsia="ＭＳ Ｐ明朝" w:hAnsi="ＭＳ Ｐ明朝"/>
          <w:sz w:val="24"/>
          <w:szCs w:val="24"/>
        </w:rPr>
      </w:pPr>
      <w:r w:rsidRPr="00165F92">
        <w:rPr>
          <w:rFonts w:ascii="ＭＳ Ｐ明朝" w:eastAsia="ＭＳ Ｐ明朝" w:hAnsi="ＭＳ Ｐ明朝"/>
          <w:color w:val="333333"/>
          <w:sz w:val="24"/>
          <w:szCs w:val="24"/>
        </w:rPr>
        <w:br/>
      </w:r>
    </w:p>
    <w:sectPr w:rsidR="00315D9A" w:rsidRPr="00165F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8D279" w14:textId="77777777" w:rsidR="001F4947" w:rsidRDefault="001F4947" w:rsidP="001F4947">
      <w:r>
        <w:separator/>
      </w:r>
    </w:p>
  </w:endnote>
  <w:endnote w:type="continuationSeparator" w:id="0">
    <w:p w14:paraId="572D2609" w14:textId="77777777" w:rsidR="001F4947" w:rsidRDefault="001F4947" w:rsidP="001F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7CD26" w14:textId="77777777" w:rsidR="001F4947" w:rsidRDefault="001F4947" w:rsidP="001F4947">
      <w:r>
        <w:separator/>
      </w:r>
    </w:p>
  </w:footnote>
  <w:footnote w:type="continuationSeparator" w:id="0">
    <w:p w14:paraId="56E00918" w14:textId="77777777" w:rsidR="001F4947" w:rsidRDefault="001F4947" w:rsidP="001F4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A38"/>
    <w:rsid w:val="00151887"/>
    <w:rsid w:val="00165F92"/>
    <w:rsid w:val="001F4947"/>
    <w:rsid w:val="00302BBE"/>
    <w:rsid w:val="00315D9A"/>
    <w:rsid w:val="00487A38"/>
    <w:rsid w:val="004F0189"/>
    <w:rsid w:val="00610CD2"/>
    <w:rsid w:val="00637B4E"/>
    <w:rsid w:val="006D2EE3"/>
    <w:rsid w:val="00741384"/>
    <w:rsid w:val="00A5432F"/>
    <w:rsid w:val="00B02906"/>
    <w:rsid w:val="00BF3971"/>
    <w:rsid w:val="00C634FD"/>
    <w:rsid w:val="00E5212E"/>
    <w:rsid w:val="00FB0F67"/>
    <w:rsid w:val="00FD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E8EDF0"/>
  <w15:chartTrackingRefBased/>
  <w15:docId w15:val="{34B101BF-DE6F-44E2-8ED8-71797DC4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B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2B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F49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4947"/>
  </w:style>
  <w:style w:type="paragraph" w:styleId="a7">
    <w:name w:val="footer"/>
    <w:basedOn w:val="a"/>
    <w:link w:val="a8"/>
    <w:uiPriority w:val="99"/>
    <w:unhideWhenUsed/>
    <w:rsid w:val="001F49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4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Q7G9J</dc:creator>
  <cp:keywords/>
  <dc:description/>
  <cp:lastModifiedBy>37GLC43</cp:lastModifiedBy>
  <cp:revision>4</cp:revision>
  <cp:lastPrinted>2018-03-16T06:08:00Z</cp:lastPrinted>
  <dcterms:created xsi:type="dcterms:W3CDTF">2018-03-16T06:17:00Z</dcterms:created>
  <dcterms:modified xsi:type="dcterms:W3CDTF">2022-01-06T05:41:00Z</dcterms:modified>
</cp:coreProperties>
</file>