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E9E4F" w14:textId="77777777" w:rsidR="00B02906" w:rsidRPr="006D2EE3" w:rsidRDefault="00C634FD" w:rsidP="00165F92">
      <w:pPr>
        <w:ind w:firstLineChars="200" w:firstLine="480"/>
        <w:jc w:val="right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 xml:space="preserve">　月　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 xml:space="preserve">　日</w:t>
      </w:r>
    </w:p>
    <w:p w14:paraId="38CC3808" w14:textId="77777777" w:rsidR="00C634FD" w:rsidRPr="006D2EE3" w:rsidRDefault="00315D9A" w:rsidP="00165F92">
      <w:pPr>
        <w:ind w:firstLineChars="200" w:firstLine="643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6D2EE3">
        <w:rPr>
          <w:rFonts w:ascii="ＭＳ Ｐ明朝" w:eastAsia="ＭＳ Ｐ明朝" w:hAnsi="ＭＳ Ｐ明朝" w:hint="eastAsia"/>
          <w:b/>
          <w:sz w:val="32"/>
          <w:szCs w:val="32"/>
        </w:rPr>
        <w:t xml:space="preserve">日本先天異常学会　</w:t>
      </w:r>
      <w:r w:rsidR="00C634FD" w:rsidRPr="006D2EE3">
        <w:rPr>
          <w:rFonts w:ascii="ＭＳ Ｐ明朝" w:eastAsia="ＭＳ Ｐ明朝" w:hAnsi="ＭＳ Ｐ明朝" w:hint="eastAsia"/>
          <w:b/>
          <w:sz w:val="32"/>
          <w:szCs w:val="32"/>
        </w:rPr>
        <w:t>入会申込書</w:t>
      </w:r>
    </w:p>
    <w:p w14:paraId="0D8E6426" w14:textId="77777777" w:rsidR="00C634FD" w:rsidRPr="006D2EE3" w:rsidRDefault="00C634FD" w:rsidP="00C634FD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</w:p>
    <w:p w14:paraId="2AA4C618" w14:textId="77777777" w:rsidR="00C634FD" w:rsidRPr="006D2EE3" w:rsidRDefault="00151887" w:rsidP="00315D9A">
      <w:pPr>
        <w:ind w:firstLineChars="200" w:firstLine="480"/>
        <w:rPr>
          <w:rFonts w:ascii="ＭＳ Ｐ明朝" w:eastAsia="ＭＳ Ｐ明朝" w:hAnsi="ＭＳ Ｐ明朝"/>
          <w:sz w:val="24"/>
          <w:szCs w:val="24"/>
          <w:u w:val="single"/>
        </w:rPr>
      </w:pPr>
      <w:r w:rsidRPr="006D2EE3">
        <w:rPr>
          <w:rFonts w:ascii="ＭＳ Ｐ明朝" w:eastAsia="ＭＳ Ｐ明朝" w:hAnsi="ＭＳ Ｐ明朝" w:hint="eastAsia"/>
          <w:sz w:val="24"/>
          <w:szCs w:val="24"/>
          <w:u w:val="single"/>
        </w:rPr>
        <w:t>※</w:t>
      </w:r>
      <w:r w:rsidR="00C634FD" w:rsidRPr="006D2EE3">
        <w:rPr>
          <w:rFonts w:ascii="ＭＳ Ｐ明朝" w:eastAsia="ＭＳ Ｐ明朝" w:hAnsi="ＭＳ Ｐ明朝"/>
          <w:sz w:val="24"/>
          <w:szCs w:val="24"/>
          <w:u w:val="single"/>
        </w:rPr>
        <w:t>の項目は必ずご記入ください。</w:t>
      </w:r>
    </w:p>
    <w:p w14:paraId="0E505AB7" w14:textId="77777777"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3BB4E9B6" w14:textId="77777777" w:rsidR="00741384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【会員情報】</w:t>
      </w:r>
    </w:p>
    <w:p w14:paraId="2676ACAE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氏名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31CB6694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632B0DA9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カナ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05B7FAB1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7E191A29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性別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240D8A23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36792247" w14:textId="77777777"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生年月日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6024D528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001257CC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会員種別：□普通　□学生　□単年度</w:t>
      </w:r>
    </w:p>
    <w:p w14:paraId="5ABECEAD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650BAB13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推薦評議員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0BAED26B" w14:textId="77777777"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t>（注１）推薦評議員にお心当たりのない方は、推薦評議員の項目に「0」をご入力ください</w:t>
      </w:r>
    </w:p>
    <w:p w14:paraId="4CCB1688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262C3A12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発送先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□所属機関　□自宅</w:t>
      </w:r>
    </w:p>
    <w:p w14:paraId="09BC9624" w14:textId="77777777"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t>（注２）発送先は、「所属機関」あるいは「自宅」のいずれかをご選択ください</w:t>
      </w:r>
    </w:p>
    <w:p w14:paraId="22D88F23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68F8040F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所属機関名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0DC0A532" w14:textId="77777777"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t>（注３）所属機関をお持ちでない会員の方は、所属機関の項目に「0</w:t>
      </w:r>
      <w:r w:rsidR="00165F92" w:rsidRPr="006D2EE3">
        <w:rPr>
          <w:rFonts w:ascii="ＭＳ Ｐ明朝" w:eastAsia="ＭＳ Ｐ明朝" w:hAnsi="ＭＳ Ｐ明朝"/>
          <w:sz w:val="24"/>
          <w:szCs w:val="24"/>
        </w:rPr>
        <w:t>」をご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記入</w:t>
      </w:r>
      <w:r w:rsidRPr="006D2EE3">
        <w:rPr>
          <w:rFonts w:ascii="ＭＳ Ｐ明朝" w:eastAsia="ＭＳ Ｐ明朝" w:hAnsi="ＭＳ Ｐ明朝"/>
          <w:sz w:val="24"/>
          <w:szCs w:val="24"/>
        </w:rPr>
        <w:t>ください</w:t>
      </w:r>
    </w:p>
    <w:p w14:paraId="328E184D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1047111A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所属郵便番号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1167BEBB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540CCCD2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所属都道府県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0A1A79AC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34BA65BF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所属住所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6DDE14F2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7BD66978" w14:textId="77777777"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所属TEL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6B990D9D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69AC24F6" w14:textId="77777777"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lastRenderedPageBreak/>
        <w:t>所属FAX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0C12E4FC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4BE75570" w14:textId="77777777" w:rsidR="00A5432F" w:rsidRPr="006D2EE3" w:rsidRDefault="00A5432F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※E-Mail１：</w:t>
      </w:r>
    </w:p>
    <w:p w14:paraId="04C584E1" w14:textId="77777777" w:rsidR="00165F92" w:rsidRPr="006D2EE3" w:rsidRDefault="00165F92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28876164" w14:textId="77777777"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自宅郵便番号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6CAFEEE6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346CE8E3" w14:textId="77777777"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自宅都道府県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512F25B4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18C6510C" w14:textId="77777777"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自宅住所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0B1FE6FF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61ED6980" w14:textId="77777777"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自宅電話番号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6BF53B6C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39F59BF7" w14:textId="77777777"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自宅FAX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1E6D24C8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5C28BC29" w14:textId="77777777" w:rsidR="00637B4E" w:rsidRPr="006D2EE3" w:rsidRDefault="00637B4E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E-Mail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>２：</w:t>
      </w:r>
    </w:p>
    <w:p w14:paraId="21C750E1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7676955C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最終学歴（大学）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3E4CF185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28DA41FA" w14:textId="77777777" w:rsidR="00637B4E" w:rsidRPr="006D2EE3" w:rsidRDefault="00A5432F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※</w:t>
      </w:r>
      <w:r w:rsidR="00637B4E" w:rsidRPr="006D2EE3">
        <w:rPr>
          <w:rFonts w:ascii="ＭＳ Ｐ明朝" w:eastAsia="ＭＳ Ｐ明朝" w:hAnsi="ＭＳ Ｐ明朝" w:hint="eastAsia"/>
          <w:sz w:val="24"/>
          <w:szCs w:val="24"/>
        </w:rPr>
        <w:t>大学卒業（修了</w:t>
      </w:r>
      <w:r w:rsidR="00741384" w:rsidRPr="006D2EE3">
        <w:rPr>
          <w:rFonts w:ascii="ＭＳ Ｐ明朝" w:eastAsia="ＭＳ Ｐ明朝" w:hAnsi="ＭＳ Ｐ明朝" w:hint="eastAsia"/>
          <w:sz w:val="24"/>
          <w:szCs w:val="24"/>
        </w:rPr>
        <w:t>）年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5821D24F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248E0D46" w14:textId="5C3FA7D3" w:rsidR="00741384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最終学歴（大学院）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11163A6C" w14:textId="77777777" w:rsidR="001F4947" w:rsidRPr="006D2EE3" w:rsidRDefault="001F4947" w:rsidP="00637B4E">
      <w:pPr>
        <w:ind w:left="400"/>
        <w:rPr>
          <w:rFonts w:ascii="ＭＳ Ｐ明朝" w:eastAsia="ＭＳ Ｐ明朝" w:hAnsi="ＭＳ Ｐ明朝" w:hint="eastAsia"/>
          <w:sz w:val="24"/>
          <w:szCs w:val="24"/>
        </w:rPr>
      </w:pPr>
    </w:p>
    <w:p w14:paraId="6F98C286" w14:textId="4A7796AA" w:rsidR="001F4947" w:rsidRPr="006D2EE3" w:rsidRDefault="001F4947" w:rsidP="001F4947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1F4947">
        <w:rPr>
          <w:rFonts w:ascii="ＭＳ Ｐ明朝" w:eastAsia="ＭＳ Ｐ明朝" w:hAnsi="ＭＳ Ｐ明朝" w:hint="eastAsia"/>
          <w:sz w:val="24"/>
          <w:szCs w:val="24"/>
        </w:rPr>
        <w:t>大学院卒業（修了）年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789FF178" w14:textId="77777777" w:rsidR="00165F92" w:rsidRPr="001F4947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2AFF8DE5" w14:textId="77777777" w:rsidR="00741384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学位（名称、取得年）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28F34310" w14:textId="77777777" w:rsidR="00165F92" w:rsidRPr="006D2EE3" w:rsidRDefault="00165F92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1760917C" w14:textId="77777777" w:rsidR="00741384" w:rsidRPr="006D2EE3" w:rsidRDefault="00741384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主な職歴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6EB9FF43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br w:type="page"/>
      </w:r>
    </w:p>
    <w:p w14:paraId="70829689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5CD606DF" w14:textId="77777777" w:rsidR="00741384" w:rsidRPr="006D2EE3" w:rsidRDefault="00741384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主な発表論文</w:t>
      </w:r>
      <w:r w:rsidR="00165F92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19D271A8" w14:textId="77777777" w:rsidR="00151887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733D91" wp14:editId="320DD305">
                <wp:simplePos x="0" y="0"/>
                <wp:positionH relativeFrom="column">
                  <wp:posOffset>310515</wp:posOffset>
                </wp:positionH>
                <wp:positionV relativeFrom="paragraph">
                  <wp:posOffset>63499</wp:posOffset>
                </wp:positionV>
                <wp:extent cx="5200650" cy="65436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6543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E936A" id="正方形/長方形 2" o:spid="_x0000_s1026" style="position:absolute;left:0;text-align:left;margin-left:24.45pt;margin-top:5pt;width:409.5pt;height:51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" filled="f" strokecolor="black [3213]" strokeweight="1pt"/>
            </w:pict>
          </mc:Fallback>
        </mc:AlternateContent>
      </w:r>
    </w:p>
    <w:p w14:paraId="395EE8F0" w14:textId="77777777" w:rsidR="00151887" w:rsidRPr="006D2EE3" w:rsidRDefault="00151887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091B0DCA" w14:textId="77777777" w:rsidR="00151887" w:rsidRPr="006D2EE3" w:rsidRDefault="00151887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6DECC69C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2F8C52C6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35503266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60AA3CEF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7DF07A68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0D94E2F7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23D3E8E3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139A0710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170DA5F1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01A3B9B7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01184693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1B582583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1FA3C2BB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68724A99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03A4BCCB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61EB7470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20DECB79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1E30B22F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4D3064A7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5492419E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09EC3A45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468423CF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565EA59F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0804B469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3789C5FC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3B7D23F9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4AD9CF9D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20FE90CE" w14:textId="77777777" w:rsidR="00151887" w:rsidRPr="006D2EE3" w:rsidRDefault="00151887" w:rsidP="00315D9A">
      <w:pPr>
        <w:ind w:leftChars="60" w:left="126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t>（注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6D2EE3">
        <w:rPr>
          <w:rFonts w:ascii="ＭＳ Ｐ明朝" w:eastAsia="ＭＳ Ｐ明朝" w:hAnsi="ＭＳ Ｐ明朝"/>
          <w:sz w:val="24"/>
          <w:szCs w:val="24"/>
        </w:rPr>
        <w:t>）主な発表論文は、学術誌に掲載された論文あるいは学会発表があれば、3編以内挙げてください。著者名、題目、発表年月日をご記入ください。また、全角2000文字以内に収めて下さい。</w:t>
      </w:r>
    </w:p>
    <w:p w14:paraId="6105EF59" w14:textId="77777777" w:rsidR="00165F92" w:rsidRPr="006D2EE3" w:rsidRDefault="00165F92" w:rsidP="00741384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br w:type="page"/>
      </w:r>
    </w:p>
    <w:p w14:paraId="3BBC123B" w14:textId="77777777" w:rsidR="00637B4E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lastRenderedPageBreak/>
        <w:t>【研究分野】</w:t>
      </w:r>
    </w:p>
    <w:p w14:paraId="391446AA" w14:textId="77777777" w:rsidR="00A5432F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大分類</w:t>
      </w:r>
      <w:r w:rsidR="00B02906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59E7AA71" w14:textId="77777777" w:rsidR="00741384" w:rsidRPr="006D2EE3" w:rsidRDefault="00B02906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□臨床分野　□</w:t>
      </w:r>
      <w:r w:rsidRPr="006D2EE3">
        <w:rPr>
          <w:rFonts w:ascii="ＭＳ Ｐ明朝" w:eastAsia="ＭＳ Ｐ明朝" w:hAnsi="ＭＳ Ｐ明朝"/>
          <w:sz w:val="24"/>
          <w:szCs w:val="24"/>
        </w:rPr>
        <w:t>発生・病理等基礎研究分野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 xml:space="preserve">　□</w:t>
      </w:r>
      <w:r w:rsidRPr="006D2EE3">
        <w:rPr>
          <w:rFonts w:ascii="ＭＳ Ｐ明朝" w:eastAsia="ＭＳ Ｐ明朝" w:hAnsi="ＭＳ Ｐ明朝"/>
          <w:sz w:val="24"/>
          <w:szCs w:val="24"/>
        </w:rPr>
        <w:t>安全性試験・研究分野</w:t>
      </w:r>
    </w:p>
    <w:p w14:paraId="2782A438" w14:textId="77777777" w:rsidR="00B02906" w:rsidRPr="006D2EE3" w:rsidRDefault="00302BBE" w:rsidP="00302BBE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</w:t>
      </w:r>
      <w:r w:rsidR="00B02906" w:rsidRPr="006D2EE3">
        <w:rPr>
          <w:rFonts w:ascii="ＭＳ Ｐ明朝" w:eastAsia="ＭＳ Ｐ明朝" w:hAnsi="ＭＳ Ｐ明朝"/>
          <w:sz w:val="24"/>
          <w:szCs w:val="24"/>
        </w:rPr>
        <w:t>上記より１つを選択してください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59E2B2C9" w14:textId="77777777" w:rsidR="00165F92" w:rsidRPr="006D2EE3" w:rsidRDefault="00165F92" w:rsidP="00165F92">
      <w:pPr>
        <w:ind w:left="1240"/>
        <w:rPr>
          <w:rFonts w:ascii="ＭＳ Ｐ明朝" w:eastAsia="ＭＳ Ｐ明朝" w:hAnsi="ＭＳ Ｐ明朝"/>
          <w:sz w:val="24"/>
          <w:szCs w:val="24"/>
        </w:rPr>
      </w:pPr>
    </w:p>
    <w:p w14:paraId="68F1BCEE" w14:textId="77777777" w:rsidR="00A5432F" w:rsidRPr="006D2EE3" w:rsidRDefault="00741384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研究分野による分類</w:t>
      </w:r>
      <w:r w:rsidR="00B02906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1CE9F697" w14:textId="77777777" w:rsidR="00A5432F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発生学(受精前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>)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ab/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発生学(受精後から出生まで)</w:t>
      </w:r>
    </w:p>
    <w:p w14:paraId="56A5C98F" w14:textId="77777777" w:rsidR="00A5432F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発生学(出生前後から発育期)</w:t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発生学(その他)</w:t>
      </w:r>
      <w:r w:rsidR="00A5432F" w:rsidRPr="006D2EE3">
        <w:rPr>
          <w:rFonts w:ascii="ＭＳ Ｐ明朝" w:eastAsia="ＭＳ Ｐ明朝" w:hAnsi="ＭＳ Ｐ明朝" w:hint="eastAsia"/>
          <w:sz w:val="24"/>
          <w:szCs w:val="24"/>
        </w:rPr>
        <w:tab/>
      </w:r>
    </w:p>
    <w:p w14:paraId="31325076" w14:textId="77777777" w:rsidR="00302BBE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生殖・発生毒性学(受精前)</w:t>
      </w:r>
      <w:r w:rsidR="00302BBE">
        <w:rPr>
          <w:rFonts w:ascii="ＭＳ Ｐ明朝" w:eastAsia="ＭＳ Ｐ明朝" w:hAnsi="ＭＳ Ｐ明朝"/>
          <w:sz w:val="24"/>
          <w:szCs w:val="24"/>
        </w:rPr>
        <w:tab/>
      </w:r>
    </w:p>
    <w:p w14:paraId="72458CB7" w14:textId="77777777" w:rsidR="00A5432F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生殖・発生毒性学(受精後から出生まで)</w:t>
      </w:r>
    </w:p>
    <w:p w14:paraId="71343E1D" w14:textId="77777777" w:rsidR="00A5432F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生殖・発生毒性学(出生前後から発育期)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生殖・発生毒性学(全部)</w:t>
      </w:r>
    </w:p>
    <w:p w14:paraId="7C3FE5A1" w14:textId="77777777" w:rsidR="00FD3E32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胎児病理学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胎児感染症学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</w:p>
    <w:p w14:paraId="3A593E82" w14:textId="77777777" w:rsidR="00B02906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遺伝学(人類遺伝学)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遺伝学(動物遺伝学)</w:t>
      </w:r>
    </w:p>
    <w:p w14:paraId="0CBFE629" w14:textId="77777777" w:rsidR="00FD3E32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疫学(薬と妊娠)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疫学(先天異常のモニタリング)</w:t>
      </w:r>
    </w:p>
    <w:p w14:paraId="38ED59B5" w14:textId="77777777" w:rsidR="00FD3E32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診断学(胎児超音波)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診断学(遺伝子診断)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</w:p>
    <w:p w14:paraId="0497520B" w14:textId="77777777" w:rsidR="00B02906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診断学(その他)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治療学(胎児治療)</w:t>
      </w:r>
    </w:p>
    <w:p w14:paraId="3C3328F1" w14:textId="77777777" w:rsidR="00FD3E32" w:rsidRPr="006D2EE3" w:rsidRDefault="00B02906" w:rsidP="00A5432F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治療学(外科手術)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治療学(遺伝子治療)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</w:p>
    <w:p w14:paraId="11B68131" w14:textId="77777777" w:rsidR="00FD3E32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治療学(先天異常のケア)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治療学(その他)</w:t>
      </w:r>
      <w:r w:rsidR="00A5432F" w:rsidRPr="006D2EE3">
        <w:rPr>
          <w:rFonts w:ascii="ＭＳ Ｐ明朝" w:eastAsia="ＭＳ Ｐ明朝" w:hAnsi="ＭＳ Ｐ明朝"/>
          <w:sz w:val="24"/>
          <w:szCs w:val="24"/>
        </w:rPr>
        <w:tab/>
      </w:r>
    </w:p>
    <w:p w14:paraId="2186EDE6" w14:textId="77777777" w:rsidR="00B02906" w:rsidRPr="006D2EE3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その他分野</w:t>
      </w:r>
    </w:p>
    <w:p w14:paraId="506153C4" w14:textId="77777777" w:rsidR="00165F92" w:rsidRPr="006D2EE3" w:rsidRDefault="00165F92" w:rsidP="00165F92">
      <w:pPr>
        <w:ind w:firstLine="400"/>
        <w:rPr>
          <w:rFonts w:ascii="ＭＳ Ｐ明朝" w:eastAsia="ＭＳ Ｐ明朝" w:hAnsi="ＭＳ Ｐ明朝"/>
          <w:sz w:val="24"/>
          <w:szCs w:val="24"/>
        </w:rPr>
      </w:pPr>
    </w:p>
    <w:p w14:paraId="40D75D6C" w14:textId="77777777" w:rsidR="00FD3E32" w:rsidRPr="006D2EE3" w:rsidRDefault="00741384" w:rsidP="00165F92">
      <w:pPr>
        <w:ind w:firstLine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解剖学ないし機能的分類</w:t>
      </w:r>
      <w:r w:rsidR="00B02906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2127BC32" w14:textId="77777777" w:rsidR="00302BBE" w:rsidRDefault="00B02906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="00151887" w:rsidRPr="006D2EE3">
        <w:rPr>
          <w:rFonts w:ascii="ＭＳ Ｐ明朝" w:eastAsia="ＭＳ Ｐ明朝" w:hAnsi="ＭＳ Ｐ明朝"/>
          <w:sz w:val="24"/>
          <w:szCs w:val="24"/>
        </w:rPr>
        <w:t>生殖(受精)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="00151887" w:rsidRPr="006D2EE3">
        <w:rPr>
          <w:rFonts w:ascii="ＭＳ Ｐ明朝" w:eastAsia="ＭＳ Ｐ明朝" w:hAnsi="ＭＳ Ｐ明朝"/>
          <w:sz w:val="24"/>
          <w:szCs w:val="24"/>
        </w:rPr>
        <w:t>生殖(胚子発生)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="00151887" w:rsidRPr="006D2EE3">
        <w:rPr>
          <w:rFonts w:ascii="ＭＳ Ｐ明朝" w:eastAsia="ＭＳ Ｐ明朝" w:hAnsi="ＭＳ Ｐ明朝"/>
          <w:sz w:val="24"/>
          <w:szCs w:val="24"/>
        </w:rPr>
        <w:t>生殖(着床)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51887"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="00151887" w:rsidRPr="006D2EE3">
        <w:rPr>
          <w:rFonts w:ascii="ＭＳ Ｐ明朝" w:eastAsia="ＭＳ Ｐ明朝" w:hAnsi="ＭＳ Ｐ明朝"/>
          <w:sz w:val="24"/>
          <w:szCs w:val="24"/>
        </w:rPr>
        <w:t>器官発生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51887"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="00151887" w:rsidRPr="006D2EE3">
        <w:rPr>
          <w:rFonts w:ascii="ＭＳ Ｐ明朝" w:eastAsia="ＭＳ Ｐ明朝" w:hAnsi="ＭＳ Ｐ明朝"/>
          <w:sz w:val="24"/>
          <w:szCs w:val="24"/>
        </w:rPr>
        <w:t>発達</w:t>
      </w:r>
      <w:r w:rsidR="00FB0F67">
        <w:rPr>
          <w:rFonts w:ascii="ＭＳ Ｐ明朝" w:eastAsia="ＭＳ Ｐ明朝" w:hAnsi="ＭＳ Ｐ明朝" w:hint="eastAsia"/>
          <w:sz w:val="24"/>
          <w:szCs w:val="24"/>
        </w:rPr>
        <w:t>遅滞</w:t>
      </w:r>
    </w:p>
    <w:p w14:paraId="0C6B9A57" w14:textId="77777777" w:rsidR="00151887" w:rsidRPr="006D2EE3" w:rsidRDefault="00151887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移動異常</w:t>
      </w:r>
    </w:p>
    <w:p w14:paraId="170CBCB9" w14:textId="77777777" w:rsidR="00151887" w:rsidRPr="006D2EE3" w:rsidRDefault="00151887" w:rsidP="00151887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5EB0B2C3" w14:textId="77777777" w:rsidR="00FD3E32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臓器別分類</w:t>
      </w:r>
      <w:r w:rsidR="00151887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3BC6CD77" w14:textId="77777777" w:rsidR="00151887" w:rsidRPr="006D2EE3" w:rsidRDefault="00151887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中枢神経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心臓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四肢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感覚器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胎盤・胎膜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その他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全部</w:t>
      </w:r>
    </w:p>
    <w:p w14:paraId="54C513EA" w14:textId="77777777"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2799CF00" w14:textId="77777777" w:rsidR="00FD3E32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対象による分類</w:t>
      </w:r>
      <w:r w:rsidR="00151887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52A7086B" w14:textId="77777777" w:rsidR="00FD3E32" w:rsidRPr="006D2EE3" w:rsidRDefault="00151887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ヒト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302BBE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動物(マウス)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動物(ラット)</w:t>
      </w:r>
    </w:p>
    <w:p w14:paraId="6CFACD68" w14:textId="77777777" w:rsidR="00FD3E32" w:rsidRPr="006D2EE3" w:rsidRDefault="00151887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動物(サル)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動物(鳥類)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ab/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動物(魚類)</w:t>
      </w:r>
    </w:p>
    <w:p w14:paraId="6CA6F522" w14:textId="77777777" w:rsidR="00151887" w:rsidRPr="006D2EE3" w:rsidRDefault="00151887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動物(その他の動物)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ab/>
      </w:r>
      <w:r w:rsidRPr="006D2EE3">
        <w:rPr>
          <w:rFonts w:ascii="ＭＳ Ｐ明朝" w:eastAsia="ＭＳ Ｐ明朝" w:hAnsi="ＭＳ Ｐ明朝" w:hint="eastAsia"/>
          <w:sz w:val="24"/>
          <w:szCs w:val="24"/>
        </w:rPr>
        <w:t>□</w:t>
      </w:r>
      <w:r w:rsidRPr="006D2EE3">
        <w:rPr>
          <w:rFonts w:ascii="ＭＳ Ｐ明朝" w:eastAsia="ＭＳ Ｐ明朝" w:hAnsi="ＭＳ Ｐ明朝"/>
          <w:sz w:val="24"/>
          <w:szCs w:val="24"/>
        </w:rPr>
        <w:t>動物以外</w:t>
      </w:r>
    </w:p>
    <w:p w14:paraId="5C16F7FC" w14:textId="77777777" w:rsidR="00315D9A" w:rsidRPr="006D2EE3" w:rsidRDefault="00315D9A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br w:type="page"/>
      </w:r>
    </w:p>
    <w:p w14:paraId="78346845" w14:textId="77777777"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0D910439" w14:textId="77777777" w:rsidR="00741384" w:rsidRPr="006D2EE3" w:rsidRDefault="00741384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研究分野の紹介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0F5BBA94" w14:textId="77777777" w:rsidR="00FD3E32" w:rsidRPr="006D2EE3" w:rsidRDefault="00315D9A" w:rsidP="00FD3E32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53DA8" wp14:editId="61FB43E0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200650" cy="12096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209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E385E" id="正方形/長方形 3" o:spid="_x0000_s1026" style="position:absolute;left:0;text-align:left;margin-left:0;margin-top:17.75pt;width:409.5pt;height:95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" filled="f" strokecolor="black [3213]" strokeweight="1pt">
                <w10:wrap anchorx="margin"/>
              </v:rect>
            </w:pict>
          </mc:Fallback>
        </mc:AlternateConten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>（</w:t>
      </w:r>
      <w:r w:rsidR="00FD3E32" w:rsidRPr="006D2EE3">
        <w:rPr>
          <w:rFonts w:ascii="ＭＳ Ｐ明朝" w:eastAsia="ＭＳ Ｐ明朝" w:hAnsi="ＭＳ Ｐ明朝"/>
          <w:sz w:val="24"/>
          <w:szCs w:val="24"/>
        </w:rPr>
        <w:t>50文字以内でご入力ください</w:t>
      </w:r>
      <w:r w:rsidR="00FD3E32" w:rsidRPr="006D2EE3">
        <w:rPr>
          <w:rFonts w:ascii="ＭＳ Ｐ明朝" w:eastAsia="ＭＳ Ｐ明朝" w:hAnsi="ＭＳ Ｐ明朝" w:hint="eastAsia"/>
          <w:sz w:val="24"/>
          <w:szCs w:val="24"/>
        </w:rPr>
        <w:t>）</w:t>
      </w:r>
    </w:p>
    <w:p w14:paraId="4D117843" w14:textId="77777777"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323F7A88" w14:textId="77777777" w:rsidR="00315D9A" w:rsidRPr="006D2EE3" w:rsidRDefault="00315D9A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484C853A" w14:textId="77777777" w:rsidR="00315D9A" w:rsidRPr="006D2EE3" w:rsidRDefault="00315D9A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3A9FE966" w14:textId="77777777"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23C9B40A" w14:textId="77777777" w:rsidR="00315D9A" w:rsidRPr="006D2EE3" w:rsidRDefault="00315D9A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0C0CB023" w14:textId="77777777" w:rsidR="00151887" w:rsidRPr="006D2EE3" w:rsidRDefault="00151887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5DCDF3A6" w14:textId="77777777" w:rsidR="00741384" w:rsidRPr="006D2EE3" w:rsidRDefault="00B02906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研究に関する連絡先E-Mail</w:t>
      </w:r>
      <w:r w:rsidR="00315D9A" w:rsidRPr="006D2EE3">
        <w:rPr>
          <w:rFonts w:ascii="ＭＳ Ｐ明朝" w:eastAsia="ＭＳ Ｐ明朝" w:hAnsi="ＭＳ Ｐ明朝" w:hint="eastAsia"/>
          <w:sz w:val="24"/>
          <w:szCs w:val="24"/>
        </w:rPr>
        <w:t>：</w:t>
      </w:r>
    </w:p>
    <w:p w14:paraId="41090557" w14:textId="77777777" w:rsidR="00315D9A" w:rsidRPr="006D2EE3" w:rsidRDefault="00315D9A" w:rsidP="00637B4E">
      <w:pPr>
        <w:ind w:left="400"/>
        <w:rPr>
          <w:rFonts w:ascii="ＭＳ Ｐ明朝" w:eastAsia="ＭＳ Ｐ明朝" w:hAnsi="ＭＳ Ｐ明朝"/>
          <w:sz w:val="24"/>
          <w:szCs w:val="24"/>
        </w:rPr>
      </w:pPr>
    </w:p>
    <w:p w14:paraId="121EB2E0" w14:textId="77777777" w:rsidR="00315D9A" w:rsidRPr="006D2EE3" w:rsidRDefault="00315D9A" w:rsidP="00315D9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 w:hint="eastAsia"/>
          <w:sz w:val="24"/>
          <w:szCs w:val="24"/>
        </w:rPr>
        <w:t>★</w:t>
      </w:r>
      <w:r w:rsidRPr="006D2EE3">
        <w:rPr>
          <w:rFonts w:ascii="ＭＳ Ｐ明朝" w:eastAsia="ＭＳ Ｐ明朝" w:hAnsi="ＭＳ Ｐ明朝"/>
          <w:sz w:val="24"/>
          <w:szCs w:val="24"/>
        </w:rPr>
        <w:t>本登録は、後日送付させていただきます年会費振込用紙にて初年度の</w:t>
      </w:r>
    </w:p>
    <w:p w14:paraId="3EC0EDCD" w14:textId="77777777" w:rsidR="00315D9A" w:rsidRPr="006D2EE3" w:rsidRDefault="00315D9A" w:rsidP="00315D9A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6D2EE3">
        <w:rPr>
          <w:rFonts w:ascii="ＭＳ Ｐ明朝" w:eastAsia="ＭＳ Ｐ明朝" w:hAnsi="ＭＳ Ｐ明朝"/>
          <w:sz w:val="24"/>
          <w:szCs w:val="24"/>
        </w:rPr>
        <w:t>年会費を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納入い</w:t>
      </w:r>
      <w:r w:rsidRPr="006D2EE3">
        <w:rPr>
          <w:rFonts w:ascii="ＭＳ Ｐ明朝" w:eastAsia="ＭＳ Ｐ明朝" w:hAnsi="ＭＳ Ｐ明朝"/>
          <w:sz w:val="24"/>
          <w:szCs w:val="24"/>
        </w:rPr>
        <w:t>ただいた後となります</w:t>
      </w:r>
      <w:r w:rsidRPr="006D2EE3">
        <w:rPr>
          <w:rFonts w:ascii="ＭＳ Ｐ明朝" w:eastAsia="ＭＳ Ｐ明朝" w:hAnsi="ＭＳ Ｐ明朝" w:hint="eastAsia"/>
          <w:sz w:val="24"/>
          <w:szCs w:val="24"/>
        </w:rPr>
        <w:t>。</w:t>
      </w:r>
      <w:r w:rsidRPr="006D2EE3">
        <w:rPr>
          <w:rFonts w:ascii="ＭＳ Ｐ明朝" w:eastAsia="ＭＳ Ｐ明朝" w:hAnsi="ＭＳ Ｐ明朝"/>
          <w:sz w:val="24"/>
          <w:szCs w:val="24"/>
        </w:rPr>
        <w:t>予めご了承ください。</w:t>
      </w:r>
    </w:p>
    <w:p w14:paraId="0A6FB4AE" w14:textId="77777777" w:rsidR="00315D9A" w:rsidRPr="00165F92" w:rsidRDefault="00315D9A" w:rsidP="00315D9A">
      <w:pPr>
        <w:ind w:left="400"/>
        <w:rPr>
          <w:rFonts w:ascii="ＭＳ Ｐ明朝" w:eastAsia="ＭＳ Ｐ明朝" w:hAnsi="ＭＳ Ｐ明朝"/>
          <w:sz w:val="24"/>
          <w:szCs w:val="24"/>
        </w:rPr>
      </w:pPr>
      <w:r w:rsidRPr="00165F92">
        <w:rPr>
          <w:rFonts w:ascii="ＭＳ Ｐ明朝" w:eastAsia="ＭＳ Ｐ明朝" w:hAnsi="ＭＳ Ｐ明朝"/>
          <w:color w:val="333333"/>
          <w:sz w:val="24"/>
          <w:szCs w:val="24"/>
        </w:rPr>
        <w:br/>
      </w:r>
    </w:p>
    <w:sectPr w:rsidR="00315D9A" w:rsidRPr="00165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D279" w14:textId="77777777" w:rsidR="001F4947" w:rsidRDefault="001F4947" w:rsidP="001F4947">
      <w:r>
        <w:separator/>
      </w:r>
    </w:p>
  </w:endnote>
  <w:endnote w:type="continuationSeparator" w:id="0">
    <w:p w14:paraId="572D2609" w14:textId="77777777" w:rsidR="001F4947" w:rsidRDefault="001F4947" w:rsidP="001F4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7CD26" w14:textId="77777777" w:rsidR="001F4947" w:rsidRDefault="001F4947" w:rsidP="001F4947">
      <w:r>
        <w:separator/>
      </w:r>
    </w:p>
  </w:footnote>
  <w:footnote w:type="continuationSeparator" w:id="0">
    <w:p w14:paraId="56E00918" w14:textId="77777777" w:rsidR="001F4947" w:rsidRDefault="001F4947" w:rsidP="001F4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A38"/>
    <w:rsid w:val="00151887"/>
    <w:rsid w:val="00165F92"/>
    <w:rsid w:val="001F4947"/>
    <w:rsid w:val="00302BBE"/>
    <w:rsid w:val="00315D9A"/>
    <w:rsid w:val="00487A38"/>
    <w:rsid w:val="004F0189"/>
    <w:rsid w:val="00610CD2"/>
    <w:rsid w:val="00637B4E"/>
    <w:rsid w:val="006D2EE3"/>
    <w:rsid w:val="00741384"/>
    <w:rsid w:val="00A5432F"/>
    <w:rsid w:val="00B02906"/>
    <w:rsid w:val="00BF3971"/>
    <w:rsid w:val="00C634FD"/>
    <w:rsid w:val="00E5212E"/>
    <w:rsid w:val="00FB0F67"/>
    <w:rsid w:val="00FD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E8EDF0"/>
  <w15:chartTrackingRefBased/>
  <w15:docId w15:val="{34B101BF-DE6F-44E2-8ED8-71797DC48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2B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2BB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49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4947"/>
  </w:style>
  <w:style w:type="paragraph" w:styleId="a7">
    <w:name w:val="footer"/>
    <w:basedOn w:val="a"/>
    <w:link w:val="a8"/>
    <w:uiPriority w:val="99"/>
    <w:unhideWhenUsed/>
    <w:rsid w:val="001F49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4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Q7G9J</dc:creator>
  <cp:keywords/>
  <dc:description/>
  <cp:lastModifiedBy>37GLC43</cp:lastModifiedBy>
  <cp:revision>4</cp:revision>
  <cp:lastPrinted>2018-03-16T06:08:00Z</cp:lastPrinted>
  <dcterms:created xsi:type="dcterms:W3CDTF">2018-03-16T06:17:00Z</dcterms:created>
  <dcterms:modified xsi:type="dcterms:W3CDTF">2022-01-06T05:41:00Z</dcterms:modified>
</cp:coreProperties>
</file>