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F2769" w14:textId="77777777" w:rsidR="00F12555" w:rsidRPr="000F44DF" w:rsidRDefault="00F12555" w:rsidP="00F12555">
      <w:pPr>
        <w:jc w:val="center"/>
        <w:rPr>
          <w:sz w:val="28"/>
          <w:szCs w:val="28"/>
          <w:lang w:eastAsia="zh-CN"/>
        </w:rPr>
      </w:pPr>
      <w:r w:rsidRPr="000F44DF">
        <w:rPr>
          <w:rFonts w:hint="eastAsia"/>
          <w:sz w:val="28"/>
          <w:szCs w:val="28"/>
          <w:lang w:eastAsia="zh-CN"/>
        </w:rPr>
        <w:t>日本産科婦人科学会</w:t>
      </w:r>
    </w:p>
    <w:p w14:paraId="1FB7B1DA" w14:textId="77777777" w:rsidR="00F12555" w:rsidRPr="000F44DF" w:rsidRDefault="00F12555" w:rsidP="00F12555">
      <w:pPr>
        <w:jc w:val="center"/>
        <w:rPr>
          <w:sz w:val="28"/>
          <w:szCs w:val="28"/>
          <w:lang w:eastAsia="zh-CN"/>
        </w:rPr>
      </w:pPr>
      <w:r w:rsidRPr="000F44DF">
        <w:rPr>
          <w:rFonts w:hint="eastAsia"/>
          <w:sz w:val="28"/>
          <w:szCs w:val="28"/>
          <w:lang w:eastAsia="zh-CN"/>
        </w:rPr>
        <w:t>婦人科腫瘍委員会　婦人科腫瘍登録加盟</w:t>
      </w:r>
      <w:r>
        <w:rPr>
          <w:rFonts w:hint="eastAsia"/>
          <w:sz w:val="28"/>
          <w:szCs w:val="28"/>
          <w:lang w:eastAsia="zh-CN"/>
        </w:rPr>
        <w:t>申請書</w:t>
      </w:r>
    </w:p>
    <w:p w14:paraId="652EAF57" w14:textId="77777777" w:rsidR="00F12555" w:rsidRDefault="00F12555" w:rsidP="00F12555">
      <w:pPr>
        <w:rPr>
          <w:lang w:eastAsia="zh-CN"/>
        </w:rPr>
      </w:pPr>
    </w:p>
    <w:p w14:paraId="4B0990D2" w14:textId="77777777" w:rsidR="00313C33" w:rsidRDefault="00F12555" w:rsidP="007E2314">
      <w:pPr>
        <w:spacing w:line="560" w:lineRule="exact"/>
        <w:rPr>
          <w:lang w:eastAsia="zh-CN"/>
        </w:rPr>
      </w:pPr>
      <w:r>
        <w:rPr>
          <w:rFonts w:hint="eastAsia"/>
          <w:lang w:eastAsia="zh-CN"/>
        </w:rPr>
        <w:t>婦人科腫瘍委員会委員長　　殿</w:t>
      </w:r>
    </w:p>
    <w:p w14:paraId="49059790" w14:textId="77777777" w:rsidR="00F12555" w:rsidRDefault="00F12555" w:rsidP="007E2314">
      <w:pPr>
        <w:spacing w:line="560" w:lineRule="exact"/>
        <w:rPr>
          <w:lang w:eastAsia="zh-CN"/>
        </w:rPr>
      </w:pPr>
    </w:p>
    <w:p w14:paraId="76944FE4" w14:textId="77777777" w:rsidR="00F12555" w:rsidRDefault="00F12555" w:rsidP="007E2314">
      <w:pPr>
        <w:spacing w:line="560" w:lineRule="exact"/>
        <w:rPr>
          <w:u w:val="single"/>
        </w:rPr>
      </w:pPr>
      <w:r>
        <w:rPr>
          <w:rFonts w:hint="eastAsia"/>
        </w:rPr>
        <w:t xml:space="preserve">施設所在地　　</w:t>
      </w:r>
      <w:r w:rsidRPr="00F12555">
        <w:rPr>
          <w:rFonts w:hint="eastAsia"/>
          <w:u w:val="single"/>
        </w:rPr>
        <w:t xml:space="preserve">〒　　　　　　　　　　　　　　　　　　　　　　　　　　　</w:t>
      </w:r>
    </w:p>
    <w:p w14:paraId="32C9E334" w14:textId="77777777" w:rsidR="00F05EC8" w:rsidRPr="00F05EC8" w:rsidRDefault="00F05EC8" w:rsidP="007E2314">
      <w:pPr>
        <w:spacing w:line="560" w:lineRule="exact"/>
        <w:rPr>
          <w:u w:val="single"/>
        </w:rPr>
      </w:pPr>
      <w:r>
        <w:rPr>
          <w:rFonts w:hint="eastAsia"/>
        </w:rPr>
        <w:t xml:space="preserve">　　　　　　　</w:t>
      </w:r>
      <w:r w:rsidRPr="00F05EC8">
        <w:rPr>
          <w:rFonts w:hint="eastAsia"/>
          <w:u w:val="single"/>
        </w:rPr>
        <w:t>TEL</w:t>
      </w:r>
      <w:r w:rsidRPr="00F05EC8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>FAX</w:t>
      </w:r>
      <w:r w:rsidRPr="00F05EC8">
        <w:rPr>
          <w:rFonts w:hint="eastAsia"/>
          <w:u w:val="single"/>
        </w:rPr>
        <w:t xml:space="preserve">　　　　　　　　　　　　</w:t>
      </w:r>
    </w:p>
    <w:p w14:paraId="061E01A9" w14:textId="77777777" w:rsidR="00F12555" w:rsidRDefault="00F12555" w:rsidP="007E2314">
      <w:pPr>
        <w:spacing w:line="560" w:lineRule="exact"/>
      </w:pPr>
    </w:p>
    <w:p w14:paraId="4832539C" w14:textId="77777777" w:rsidR="00F12555" w:rsidRDefault="00F12555" w:rsidP="007E2314">
      <w:pPr>
        <w:spacing w:line="560" w:lineRule="exact"/>
        <w:rPr>
          <w:u w:val="single"/>
          <w:lang w:eastAsia="zh-CN"/>
        </w:rPr>
      </w:pPr>
      <w:r>
        <w:rPr>
          <w:rFonts w:hint="eastAsia"/>
          <w:lang w:eastAsia="zh-CN"/>
        </w:rPr>
        <w:t xml:space="preserve">代表者名　　　</w:t>
      </w:r>
      <w:r w:rsidRPr="00F12555">
        <w:rPr>
          <w:rFonts w:hint="eastAsia"/>
          <w:u w:val="single"/>
          <w:lang w:eastAsia="zh-CN"/>
        </w:rPr>
        <w:t xml:space="preserve">　　　　　　　　　</w:t>
      </w:r>
      <w:r w:rsidRPr="00F12555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　実務担当者名　　</w:t>
      </w:r>
      <w:r w:rsidRPr="00F12555">
        <w:rPr>
          <w:rFonts w:hint="eastAsia"/>
          <w:u w:val="single"/>
          <w:lang w:eastAsia="zh-CN"/>
        </w:rPr>
        <w:t xml:space="preserve">　　　　　　　　　</w:t>
      </w:r>
    </w:p>
    <w:p w14:paraId="4DBE6FBF" w14:textId="77777777" w:rsidR="00C405D1" w:rsidRPr="00C405D1" w:rsidRDefault="00C405D1" w:rsidP="007E2314">
      <w:pPr>
        <w:spacing w:line="560" w:lineRule="exact"/>
        <w:rPr>
          <w:lang w:eastAsia="zh-CN"/>
        </w:rPr>
      </w:pPr>
    </w:p>
    <w:p w14:paraId="1DD1D7B1" w14:textId="77777777" w:rsidR="00A01801" w:rsidRDefault="00F3658C" w:rsidP="007E2314">
      <w:pPr>
        <w:spacing w:line="560" w:lineRule="exact"/>
        <w:rPr>
          <w:lang w:eastAsia="zh-CN"/>
        </w:rPr>
      </w:pPr>
      <w:r>
        <w:rPr>
          <w:rFonts w:hint="eastAsia"/>
          <w:lang w:eastAsia="zh-CN"/>
        </w:rPr>
        <w:t>浸潤癌</w:t>
      </w:r>
      <w:r w:rsidR="00F12555">
        <w:rPr>
          <w:rFonts w:hint="eastAsia"/>
          <w:lang w:eastAsia="zh-CN"/>
        </w:rPr>
        <w:t xml:space="preserve">治療患者数　　　</w:t>
      </w:r>
    </w:p>
    <w:p w14:paraId="164C6AF5" w14:textId="77777777" w:rsidR="00A01801" w:rsidRDefault="00F12555" w:rsidP="00A01801">
      <w:pPr>
        <w:spacing w:line="560" w:lineRule="exact"/>
      </w:pPr>
      <w:r>
        <w:rPr>
          <w:rFonts w:hint="eastAsia"/>
        </w:rPr>
        <w:t>子宮</w:t>
      </w:r>
      <w:r w:rsidR="00A01801">
        <w:rPr>
          <w:rFonts w:hint="eastAsia"/>
        </w:rPr>
        <w:t>頸癌</w:t>
      </w:r>
      <w:r>
        <w:rPr>
          <w:rFonts w:hint="eastAsia"/>
        </w:rPr>
        <w:t xml:space="preserve">　　</w:t>
      </w:r>
      <w:r w:rsidR="00A01801">
        <w:rPr>
          <w:rFonts w:hint="eastAsia"/>
        </w:rPr>
        <w:t xml:space="preserve">前年　</w:t>
      </w:r>
      <w:r w:rsidRPr="00F12555"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 xml:space="preserve">　名</w:t>
      </w:r>
      <w:r w:rsidR="00A01801">
        <w:rPr>
          <w:rFonts w:hint="eastAsia"/>
        </w:rPr>
        <w:t xml:space="preserve">　　前々年　</w:t>
      </w:r>
      <w:r w:rsidR="00A01801" w:rsidRPr="00F12555">
        <w:rPr>
          <w:rFonts w:hint="eastAsia"/>
          <w:u w:val="single"/>
        </w:rPr>
        <w:t xml:space="preserve">　　　　　　　　　</w:t>
      </w:r>
      <w:r w:rsidR="00A01801">
        <w:rPr>
          <w:rFonts w:hint="eastAsia"/>
        </w:rPr>
        <w:t xml:space="preserve">　名</w:t>
      </w:r>
    </w:p>
    <w:p w14:paraId="0CB001B0" w14:textId="77777777" w:rsidR="00F12555" w:rsidRDefault="00F12555" w:rsidP="007E2314">
      <w:pPr>
        <w:spacing w:line="560" w:lineRule="exact"/>
      </w:pPr>
      <w:r>
        <w:rPr>
          <w:rFonts w:hint="eastAsia"/>
        </w:rPr>
        <w:t xml:space="preserve">子宮体癌　　</w:t>
      </w:r>
      <w:r w:rsidR="00A01801">
        <w:rPr>
          <w:rFonts w:hint="eastAsia"/>
        </w:rPr>
        <w:t xml:space="preserve">前年　</w:t>
      </w:r>
      <w:r w:rsidR="00A01801" w:rsidRPr="00F12555">
        <w:rPr>
          <w:rFonts w:hint="eastAsia"/>
          <w:u w:val="single"/>
        </w:rPr>
        <w:t xml:space="preserve">　　　　　　　　　</w:t>
      </w:r>
      <w:r w:rsidR="00A01801">
        <w:rPr>
          <w:rFonts w:hint="eastAsia"/>
        </w:rPr>
        <w:t xml:space="preserve">　名　　前々年　</w:t>
      </w:r>
      <w:r w:rsidR="00A01801" w:rsidRPr="00F12555">
        <w:rPr>
          <w:rFonts w:hint="eastAsia"/>
          <w:u w:val="single"/>
        </w:rPr>
        <w:t xml:space="preserve">　　　　　　　　　</w:t>
      </w:r>
      <w:r w:rsidR="00A01801">
        <w:rPr>
          <w:rFonts w:hint="eastAsia"/>
        </w:rPr>
        <w:t xml:space="preserve">　名</w:t>
      </w:r>
    </w:p>
    <w:p w14:paraId="573D77C1" w14:textId="77777777" w:rsidR="00F12555" w:rsidRPr="00A01801" w:rsidRDefault="00F12555" w:rsidP="007E2314">
      <w:pPr>
        <w:spacing w:line="560" w:lineRule="exact"/>
      </w:pPr>
      <w:r>
        <w:rPr>
          <w:rFonts w:hint="eastAsia"/>
        </w:rPr>
        <w:t xml:space="preserve">卵巣腫瘍　　</w:t>
      </w:r>
      <w:r w:rsidR="00A01801">
        <w:rPr>
          <w:rFonts w:hint="eastAsia"/>
        </w:rPr>
        <w:t xml:space="preserve">前年　</w:t>
      </w:r>
      <w:r w:rsidR="00A01801" w:rsidRPr="00F12555">
        <w:rPr>
          <w:rFonts w:hint="eastAsia"/>
          <w:u w:val="single"/>
        </w:rPr>
        <w:t xml:space="preserve">　　　　　　　　　</w:t>
      </w:r>
      <w:r w:rsidR="00A01801">
        <w:rPr>
          <w:rFonts w:hint="eastAsia"/>
        </w:rPr>
        <w:t xml:space="preserve">　名　　前々年　</w:t>
      </w:r>
      <w:r w:rsidR="00A01801" w:rsidRPr="00F12555">
        <w:rPr>
          <w:rFonts w:hint="eastAsia"/>
          <w:u w:val="single"/>
        </w:rPr>
        <w:t xml:space="preserve">　　　　　　　　　</w:t>
      </w:r>
      <w:r w:rsidR="00A01801">
        <w:rPr>
          <w:rFonts w:hint="eastAsia"/>
        </w:rPr>
        <w:t xml:space="preserve">　名</w:t>
      </w:r>
    </w:p>
    <w:p w14:paraId="6C281781" w14:textId="77777777" w:rsidR="00A01801" w:rsidRDefault="00A01801" w:rsidP="00A01801">
      <w:pPr>
        <w:spacing w:line="280" w:lineRule="exact"/>
        <w:rPr>
          <w:sz w:val="18"/>
          <w:szCs w:val="18"/>
        </w:rPr>
      </w:pPr>
    </w:p>
    <w:p w14:paraId="591A9B62" w14:textId="77777777" w:rsidR="00A01801" w:rsidRPr="00A01801" w:rsidRDefault="00A01801" w:rsidP="00A01801">
      <w:pPr>
        <w:spacing w:line="28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Pr="00A01801">
        <w:rPr>
          <w:rFonts w:hint="eastAsia"/>
          <w:sz w:val="18"/>
          <w:szCs w:val="18"/>
        </w:rPr>
        <w:t>前年、前々年の貴施設における浸潤癌治療数が、子宮頚癌</w:t>
      </w:r>
      <w:r w:rsidRPr="00A01801">
        <w:rPr>
          <w:rFonts w:hint="eastAsia"/>
          <w:sz w:val="18"/>
          <w:szCs w:val="18"/>
        </w:rPr>
        <w:t>10</w:t>
      </w:r>
      <w:r w:rsidRPr="00A01801">
        <w:rPr>
          <w:rFonts w:hint="eastAsia"/>
          <w:sz w:val="18"/>
          <w:szCs w:val="18"/>
        </w:rPr>
        <w:t>例、子宮体癌</w:t>
      </w:r>
      <w:r w:rsidRPr="00A01801">
        <w:rPr>
          <w:rFonts w:hint="eastAsia"/>
          <w:sz w:val="18"/>
          <w:szCs w:val="18"/>
        </w:rPr>
        <w:t>5</w:t>
      </w:r>
      <w:r w:rsidRPr="00A01801">
        <w:rPr>
          <w:rFonts w:hint="eastAsia"/>
          <w:sz w:val="18"/>
          <w:szCs w:val="18"/>
        </w:rPr>
        <w:t>例、卵巣腫瘍</w:t>
      </w:r>
      <w:r w:rsidRPr="00A01801">
        <w:rPr>
          <w:rFonts w:hint="eastAsia"/>
          <w:sz w:val="18"/>
          <w:szCs w:val="18"/>
        </w:rPr>
        <w:t>5</w:t>
      </w:r>
      <w:r w:rsidRPr="00A01801">
        <w:rPr>
          <w:rFonts w:hint="eastAsia"/>
          <w:sz w:val="18"/>
          <w:szCs w:val="18"/>
        </w:rPr>
        <w:t>例のいずれかを満たしていることが必要です。</w:t>
      </w:r>
    </w:p>
    <w:p w14:paraId="6CC7F19D" w14:textId="77777777" w:rsidR="00A01801" w:rsidRDefault="00A01801" w:rsidP="007E2314">
      <w:pPr>
        <w:spacing w:line="560" w:lineRule="exact"/>
      </w:pPr>
    </w:p>
    <w:p w14:paraId="4D8D0D45" w14:textId="77777777" w:rsidR="00A01801" w:rsidRDefault="00A01801" w:rsidP="00A01801">
      <w:pPr>
        <w:spacing w:line="560" w:lineRule="exact"/>
      </w:pPr>
      <w:r>
        <w:rPr>
          <w:rFonts w:ascii="ＭＳ Ｐゴシック" w:eastAsia="ＭＳ Ｐゴシック" w:hAnsi="ＭＳ Ｐゴシック" w:hint="eastAsia"/>
        </w:rPr>
        <w:t>□</w:t>
      </w:r>
      <w:r>
        <w:rPr>
          <w:rFonts w:hint="eastAsia"/>
        </w:rPr>
        <w:t xml:space="preserve">　貴委員会に加盟ご許可の上は、退会することなく、貴委員会において決められ</w:t>
      </w:r>
    </w:p>
    <w:p w14:paraId="3742E603" w14:textId="77777777" w:rsidR="00A01801" w:rsidRDefault="00A01801" w:rsidP="00A01801">
      <w:pPr>
        <w:spacing w:line="560" w:lineRule="exact"/>
      </w:pPr>
      <w:r>
        <w:rPr>
          <w:rFonts w:hint="eastAsia"/>
        </w:rPr>
        <w:t xml:space="preserve">　　ました諸報告の義務はもれなく遂行いたします。</w:t>
      </w:r>
    </w:p>
    <w:p w14:paraId="1C7EC1AE" w14:textId="77777777" w:rsidR="00A01801" w:rsidRPr="00A01801" w:rsidRDefault="00A01801" w:rsidP="007E2314">
      <w:pPr>
        <w:spacing w:line="560" w:lineRule="exact"/>
      </w:pPr>
    </w:p>
    <w:p w14:paraId="45D8F9B7" w14:textId="77777777" w:rsidR="00F12555" w:rsidRDefault="00F12555" w:rsidP="007E2314">
      <w:pPr>
        <w:spacing w:line="560" w:lineRule="exact"/>
      </w:pPr>
      <w:r>
        <w:rPr>
          <w:rFonts w:hint="eastAsia"/>
        </w:rPr>
        <w:t>以上のごとく貴委員会に加盟申込みを</w:t>
      </w:r>
      <w:r w:rsidR="00C405D1">
        <w:rPr>
          <w:rFonts w:hint="eastAsia"/>
        </w:rPr>
        <w:t>いた</w:t>
      </w:r>
      <w:r>
        <w:rPr>
          <w:rFonts w:hint="eastAsia"/>
        </w:rPr>
        <w:t>します。</w:t>
      </w:r>
    </w:p>
    <w:p w14:paraId="2FF0C297" w14:textId="77777777" w:rsidR="00F12555" w:rsidRDefault="00F12555" w:rsidP="007E2314">
      <w:pPr>
        <w:spacing w:line="560" w:lineRule="exact"/>
      </w:pPr>
    </w:p>
    <w:p w14:paraId="4265DDEB" w14:textId="6FAA9842" w:rsidR="00F12555" w:rsidRDefault="00F12555" w:rsidP="00664829">
      <w:pPr>
        <w:spacing w:line="560" w:lineRule="exact"/>
        <w:ind w:firstLineChars="400" w:firstLine="925"/>
      </w:pPr>
      <w:r>
        <w:rPr>
          <w:rFonts w:hint="eastAsia"/>
        </w:rPr>
        <w:t xml:space="preserve">　　年　　　月　　　日</w:t>
      </w:r>
    </w:p>
    <w:p w14:paraId="58FF49A6" w14:textId="77777777" w:rsidR="00A01801" w:rsidRDefault="00A01801" w:rsidP="007E2314">
      <w:pPr>
        <w:spacing w:line="560" w:lineRule="exact"/>
      </w:pPr>
    </w:p>
    <w:p w14:paraId="54B957DE" w14:textId="77777777" w:rsidR="00F12555" w:rsidRDefault="00F12555" w:rsidP="007E2314">
      <w:pPr>
        <w:spacing w:line="560" w:lineRule="exact"/>
      </w:pPr>
      <w:r>
        <w:rPr>
          <w:rFonts w:hint="eastAsia"/>
        </w:rPr>
        <w:t xml:space="preserve">　　　　　　　　　　　施設名　　</w:t>
      </w:r>
      <w:r w:rsidRPr="00F12555">
        <w:rPr>
          <w:rFonts w:hint="eastAsia"/>
          <w:u w:val="single"/>
        </w:rPr>
        <w:t xml:space="preserve">　　　　　　　　　　　　　　</w:t>
      </w:r>
      <w:r w:rsidR="00F05EC8">
        <w:rPr>
          <w:rFonts w:hint="eastAsia"/>
          <w:u w:val="single"/>
        </w:rPr>
        <w:t xml:space="preserve">　　　</w:t>
      </w:r>
      <w:r w:rsidRPr="00F12555">
        <w:rPr>
          <w:rFonts w:hint="eastAsia"/>
          <w:u w:val="single"/>
        </w:rPr>
        <w:t xml:space="preserve">　　　　</w:t>
      </w:r>
    </w:p>
    <w:p w14:paraId="656CD56F" w14:textId="77777777" w:rsidR="00F12555" w:rsidRPr="00A01801" w:rsidRDefault="00F12555" w:rsidP="007E2314">
      <w:pPr>
        <w:spacing w:line="560" w:lineRule="exact"/>
      </w:pPr>
    </w:p>
    <w:p w14:paraId="1B44F1D9" w14:textId="77777777" w:rsidR="00F01004" w:rsidRPr="00F01004" w:rsidRDefault="00F12555" w:rsidP="00F05EC8">
      <w:pPr>
        <w:spacing w:line="560" w:lineRule="exact"/>
        <w:rPr>
          <w:sz w:val="22"/>
          <w:szCs w:val="22"/>
        </w:rPr>
      </w:pPr>
      <w:r>
        <w:rPr>
          <w:rFonts w:hint="eastAsia"/>
        </w:rPr>
        <w:t xml:space="preserve">　　　　　　　　　　　代表者　　</w:t>
      </w:r>
      <w:r w:rsidRPr="00F12555">
        <w:rPr>
          <w:rFonts w:hint="eastAsia"/>
          <w:u w:val="single"/>
        </w:rPr>
        <w:t xml:space="preserve">　　　　　　　　　　　</w:t>
      </w:r>
      <w:r w:rsidR="00F05EC8">
        <w:rPr>
          <w:rFonts w:hint="eastAsia"/>
          <w:u w:val="single"/>
        </w:rPr>
        <w:t xml:space="preserve">　　　</w:t>
      </w:r>
      <w:r w:rsidRPr="00F12555">
        <w:rPr>
          <w:rFonts w:hint="eastAsia"/>
          <w:u w:val="single"/>
        </w:rPr>
        <w:t xml:space="preserve">　　　　　　</w:t>
      </w:r>
      <w:r w:rsidR="00C55AAC">
        <w:rPr>
          <w:rFonts w:hint="eastAsia"/>
          <w:u w:val="single"/>
        </w:rPr>
        <w:t>印</w:t>
      </w:r>
    </w:p>
    <w:sectPr w:rsidR="00F01004" w:rsidRPr="00F01004" w:rsidSect="00A01801">
      <w:pgSz w:w="11906" w:h="16838" w:code="9"/>
      <w:pgMar w:top="1418" w:right="1418" w:bottom="851" w:left="1701" w:header="720" w:footer="720" w:gutter="0"/>
      <w:paperSrc w:first="7" w:other="7"/>
      <w:cols w:space="425"/>
      <w:docGrid w:type="linesAndChars" w:linePitch="457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2CBD9" w14:textId="77777777" w:rsidR="00D74FAC" w:rsidRDefault="00D74FAC" w:rsidP="00DC2C45">
      <w:r>
        <w:separator/>
      </w:r>
    </w:p>
  </w:endnote>
  <w:endnote w:type="continuationSeparator" w:id="0">
    <w:p w14:paraId="70035C3D" w14:textId="77777777" w:rsidR="00D74FAC" w:rsidRDefault="00D74FAC" w:rsidP="00DC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E5EAC" w14:textId="77777777" w:rsidR="00D74FAC" w:rsidRDefault="00D74FAC" w:rsidP="00DC2C45">
      <w:r>
        <w:separator/>
      </w:r>
    </w:p>
  </w:footnote>
  <w:footnote w:type="continuationSeparator" w:id="0">
    <w:p w14:paraId="6830F5D4" w14:textId="77777777" w:rsidR="00D74FAC" w:rsidRDefault="00D74FAC" w:rsidP="00DC2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1"/>
  <w:drawingGridVerticalSpacing w:val="45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7B62"/>
    <w:rsid w:val="0000218C"/>
    <w:rsid w:val="000144F5"/>
    <w:rsid w:val="00033990"/>
    <w:rsid w:val="000339D7"/>
    <w:rsid w:val="000375FD"/>
    <w:rsid w:val="00042E28"/>
    <w:rsid w:val="0009033C"/>
    <w:rsid w:val="00092014"/>
    <w:rsid w:val="000A1AA0"/>
    <w:rsid w:val="000A6644"/>
    <w:rsid w:val="000C34EB"/>
    <w:rsid w:val="000D13B7"/>
    <w:rsid w:val="000E1AFD"/>
    <w:rsid w:val="000E1EA7"/>
    <w:rsid w:val="000F08EB"/>
    <w:rsid w:val="000F44DF"/>
    <w:rsid w:val="001023C5"/>
    <w:rsid w:val="001207BD"/>
    <w:rsid w:val="001369DA"/>
    <w:rsid w:val="00136A50"/>
    <w:rsid w:val="001409BD"/>
    <w:rsid w:val="0014139B"/>
    <w:rsid w:val="00146F59"/>
    <w:rsid w:val="00155893"/>
    <w:rsid w:val="00157F62"/>
    <w:rsid w:val="0016130F"/>
    <w:rsid w:val="001705D4"/>
    <w:rsid w:val="00172732"/>
    <w:rsid w:val="001836A9"/>
    <w:rsid w:val="00184AE9"/>
    <w:rsid w:val="00193504"/>
    <w:rsid w:val="001A27CD"/>
    <w:rsid w:val="001D4650"/>
    <w:rsid w:val="00212779"/>
    <w:rsid w:val="00214947"/>
    <w:rsid w:val="00217565"/>
    <w:rsid w:val="002418C6"/>
    <w:rsid w:val="002531E3"/>
    <w:rsid w:val="002543A8"/>
    <w:rsid w:val="002578DF"/>
    <w:rsid w:val="00277EE6"/>
    <w:rsid w:val="0028549C"/>
    <w:rsid w:val="00295289"/>
    <w:rsid w:val="002A24EB"/>
    <w:rsid w:val="002A28D0"/>
    <w:rsid w:val="002B426E"/>
    <w:rsid w:val="002B5F56"/>
    <w:rsid w:val="002C571E"/>
    <w:rsid w:val="002C6433"/>
    <w:rsid w:val="002E1312"/>
    <w:rsid w:val="003058DE"/>
    <w:rsid w:val="0030666D"/>
    <w:rsid w:val="00313C33"/>
    <w:rsid w:val="00322ADC"/>
    <w:rsid w:val="00323EB9"/>
    <w:rsid w:val="00327022"/>
    <w:rsid w:val="00327426"/>
    <w:rsid w:val="00333F63"/>
    <w:rsid w:val="00334295"/>
    <w:rsid w:val="0034367F"/>
    <w:rsid w:val="0037697E"/>
    <w:rsid w:val="00387551"/>
    <w:rsid w:val="00395A34"/>
    <w:rsid w:val="003C07DD"/>
    <w:rsid w:val="003D44CE"/>
    <w:rsid w:val="003D4661"/>
    <w:rsid w:val="003E7323"/>
    <w:rsid w:val="003F3223"/>
    <w:rsid w:val="00401E1C"/>
    <w:rsid w:val="0040682F"/>
    <w:rsid w:val="004112DC"/>
    <w:rsid w:val="00416F07"/>
    <w:rsid w:val="00442214"/>
    <w:rsid w:val="00444D5D"/>
    <w:rsid w:val="00454AC6"/>
    <w:rsid w:val="00455814"/>
    <w:rsid w:val="0049203A"/>
    <w:rsid w:val="00495101"/>
    <w:rsid w:val="00495EDB"/>
    <w:rsid w:val="004A3BE4"/>
    <w:rsid w:val="004B1FB2"/>
    <w:rsid w:val="004B2A15"/>
    <w:rsid w:val="004C6F8F"/>
    <w:rsid w:val="004F5D59"/>
    <w:rsid w:val="00505E55"/>
    <w:rsid w:val="00525167"/>
    <w:rsid w:val="005312B8"/>
    <w:rsid w:val="0056531D"/>
    <w:rsid w:val="005704CB"/>
    <w:rsid w:val="00570BA0"/>
    <w:rsid w:val="00577CCA"/>
    <w:rsid w:val="00581712"/>
    <w:rsid w:val="00582319"/>
    <w:rsid w:val="00595F51"/>
    <w:rsid w:val="00597F8A"/>
    <w:rsid w:val="005A736F"/>
    <w:rsid w:val="005D0028"/>
    <w:rsid w:val="005D07AD"/>
    <w:rsid w:val="005D4894"/>
    <w:rsid w:val="005D7C7E"/>
    <w:rsid w:val="00600134"/>
    <w:rsid w:val="00602650"/>
    <w:rsid w:val="0061111D"/>
    <w:rsid w:val="006115DD"/>
    <w:rsid w:val="00626741"/>
    <w:rsid w:val="0063606E"/>
    <w:rsid w:val="0063797A"/>
    <w:rsid w:val="00650C95"/>
    <w:rsid w:val="00652A0E"/>
    <w:rsid w:val="00663623"/>
    <w:rsid w:val="006639D3"/>
    <w:rsid w:val="00664829"/>
    <w:rsid w:val="00672C4B"/>
    <w:rsid w:val="00674E6D"/>
    <w:rsid w:val="00685838"/>
    <w:rsid w:val="006A7AB9"/>
    <w:rsid w:val="006B0E2E"/>
    <w:rsid w:val="006B2735"/>
    <w:rsid w:val="006E169A"/>
    <w:rsid w:val="006E6C83"/>
    <w:rsid w:val="006F00BD"/>
    <w:rsid w:val="00707935"/>
    <w:rsid w:val="007102D2"/>
    <w:rsid w:val="0072275B"/>
    <w:rsid w:val="00722FCD"/>
    <w:rsid w:val="00732CF2"/>
    <w:rsid w:val="007409D2"/>
    <w:rsid w:val="00743F2A"/>
    <w:rsid w:val="00744D2A"/>
    <w:rsid w:val="007616CC"/>
    <w:rsid w:val="007927CF"/>
    <w:rsid w:val="0079606C"/>
    <w:rsid w:val="007A70AA"/>
    <w:rsid w:val="007A7394"/>
    <w:rsid w:val="007C2A45"/>
    <w:rsid w:val="007C6422"/>
    <w:rsid w:val="007D127E"/>
    <w:rsid w:val="007D7DCC"/>
    <w:rsid w:val="007E2314"/>
    <w:rsid w:val="007E30D3"/>
    <w:rsid w:val="007E31F1"/>
    <w:rsid w:val="007E689C"/>
    <w:rsid w:val="007F280F"/>
    <w:rsid w:val="007F3718"/>
    <w:rsid w:val="007F52D7"/>
    <w:rsid w:val="007F6FF1"/>
    <w:rsid w:val="00806248"/>
    <w:rsid w:val="00811DBB"/>
    <w:rsid w:val="008148F2"/>
    <w:rsid w:val="00815BEC"/>
    <w:rsid w:val="00830A03"/>
    <w:rsid w:val="008331F7"/>
    <w:rsid w:val="0083578A"/>
    <w:rsid w:val="0083647B"/>
    <w:rsid w:val="008650F9"/>
    <w:rsid w:val="00866A5E"/>
    <w:rsid w:val="00866C37"/>
    <w:rsid w:val="008679DF"/>
    <w:rsid w:val="00887D8A"/>
    <w:rsid w:val="00897B4A"/>
    <w:rsid w:val="008D057C"/>
    <w:rsid w:val="008D2B6B"/>
    <w:rsid w:val="008E1A63"/>
    <w:rsid w:val="008E704F"/>
    <w:rsid w:val="008F0B44"/>
    <w:rsid w:val="008F2478"/>
    <w:rsid w:val="008F6B7B"/>
    <w:rsid w:val="00905BAF"/>
    <w:rsid w:val="009161BD"/>
    <w:rsid w:val="00926875"/>
    <w:rsid w:val="00973F94"/>
    <w:rsid w:val="00975D3F"/>
    <w:rsid w:val="00994201"/>
    <w:rsid w:val="00994938"/>
    <w:rsid w:val="00995ABC"/>
    <w:rsid w:val="009A2A03"/>
    <w:rsid w:val="009A32BF"/>
    <w:rsid w:val="009A360C"/>
    <w:rsid w:val="009C16E3"/>
    <w:rsid w:val="009D0EC8"/>
    <w:rsid w:val="009E0E93"/>
    <w:rsid w:val="009F5E75"/>
    <w:rsid w:val="00A01801"/>
    <w:rsid w:val="00A028F9"/>
    <w:rsid w:val="00A2045E"/>
    <w:rsid w:val="00A26189"/>
    <w:rsid w:val="00A3640D"/>
    <w:rsid w:val="00A46ED9"/>
    <w:rsid w:val="00A54557"/>
    <w:rsid w:val="00A546A6"/>
    <w:rsid w:val="00A73406"/>
    <w:rsid w:val="00A74621"/>
    <w:rsid w:val="00A92911"/>
    <w:rsid w:val="00A9429C"/>
    <w:rsid w:val="00A95BE2"/>
    <w:rsid w:val="00AA4F1E"/>
    <w:rsid w:val="00AA6D01"/>
    <w:rsid w:val="00AC21EA"/>
    <w:rsid w:val="00AC226B"/>
    <w:rsid w:val="00AC373E"/>
    <w:rsid w:val="00AD3E07"/>
    <w:rsid w:val="00AD68FA"/>
    <w:rsid w:val="00AE300C"/>
    <w:rsid w:val="00AE6EA1"/>
    <w:rsid w:val="00AF13EC"/>
    <w:rsid w:val="00B131F1"/>
    <w:rsid w:val="00B134F1"/>
    <w:rsid w:val="00B16BE0"/>
    <w:rsid w:val="00B273A6"/>
    <w:rsid w:val="00B4130A"/>
    <w:rsid w:val="00B45B3D"/>
    <w:rsid w:val="00B51D61"/>
    <w:rsid w:val="00B57298"/>
    <w:rsid w:val="00B66269"/>
    <w:rsid w:val="00B76512"/>
    <w:rsid w:val="00B8540A"/>
    <w:rsid w:val="00B8633E"/>
    <w:rsid w:val="00B931AF"/>
    <w:rsid w:val="00BA196F"/>
    <w:rsid w:val="00BB0B23"/>
    <w:rsid w:val="00BB4647"/>
    <w:rsid w:val="00BD2EF0"/>
    <w:rsid w:val="00BE59B7"/>
    <w:rsid w:val="00BF4887"/>
    <w:rsid w:val="00C05C53"/>
    <w:rsid w:val="00C22E4D"/>
    <w:rsid w:val="00C23B3B"/>
    <w:rsid w:val="00C405D1"/>
    <w:rsid w:val="00C44E40"/>
    <w:rsid w:val="00C516F0"/>
    <w:rsid w:val="00C55AAC"/>
    <w:rsid w:val="00C56987"/>
    <w:rsid w:val="00C601FC"/>
    <w:rsid w:val="00C61FFD"/>
    <w:rsid w:val="00C64C31"/>
    <w:rsid w:val="00C74B60"/>
    <w:rsid w:val="00C82E9F"/>
    <w:rsid w:val="00C87B62"/>
    <w:rsid w:val="00C90E53"/>
    <w:rsid w:val="00C94CBF"/>
    <w:rsid w:val="00C96B80"/>
    <w:rsid w:val="00CA0CB2"/>
    <w:rsid w:val="00CA0ED5"/>
    <w:rsid w:val="00CA3029"/>
    <w:rsid w:val="00CC75F8"/>
    <w:rsid w:val="00CE289B"/>
    <w:rsid w:val="00D00B9C"/>
    <w:rsid w:val="00D15970"/>
    <w:rsid w:val="00D40A71"/>
    <w:rsid w:val="00D46E21"/>
    <w:rsid w:val="00D535EE"/>
    <w:rsid w:val="00D54E25"/>
    <w:rsid w:val="00D564BE"/>
    <w:rsid w:val="00D74FAC"/>
    <w:rsid w:val="00D77F0A"/>
    <w:rsid w:val="00D803B5"/>
    <w:rsid w:val="00DA674B"/>
    <w:rsid w:val="00DB021B"/>
    <w:rsid w:val="00DB39C1"/>
    <w:rsid w:val="00DC2C42"/>
    <w:rsid w:val="00DC2C45"/>
    <w:rsid w:val="00DE0BDA"/>
    <w:rsid w:val="00DE3ADE"/>
    <w:rsid w:val="00DE53FD"/>
    <w:rsid w:val="00E02DBE"/>
    <w:rsid w:val="00E05B9E"/>
    <w:rsid w:val="00E05C20"/>
    <w:rsid w:val="00E0779F"/>
    <w:rsid w:val="00E1462C"/>
    <w:rsid w:val="00E30FE0"/>
    <w:rsid w:val="00E46868"/>
    <w:rsid w:val="00E54C61"/>
    <w:rsid w:val="00E801C7"/>
    <w:rsid w:val="00E835D8"/>
    <w:rsid w:val="00E9073C"/>
    <w:rsid w:val="00E90ACF"/>
    <w:rsid w:val="00E93DCC"/>
    <w:rsid w:val="00EB443F"/>
    <w:rsid w:val="00EB568A"/>
    <w:rsid w:val="00EB5F3D"/>
    <w:rsid w:val="00ED3FB1"/>
    <w:rsid w:val="00ED4B0E"/>
    <w:rsid w:val="00EE3E09"/>
    <w:rsid w:val="00EE52E9"/>
    <w:rsid w:val="00F01004"/>
    <w:rsid w:val="00F05253"/>
    <w:rsid w:val="00F05EC8"/>
    <w:rsid w:val="00F12555"/>
    <w:rsid w:val="00F1337E"/>
    <w:rsid w:val="00F17B48"/>
    <w:rsid w:val="00F204C6"/>
    <w:rsid w:val="00F20EDA"/>
    <w:rsid w:val="00F27850"/>
    <w:rsid w:val="00F35F01"/>
    <w:rsid w:val="00F3658C"/>
    <w:rsid w:val="00F44BCE"/>
    <w:rsid w:val="00F539A9"/>
    <w:rsid w:val="00F6005C"/>
    <w:rsid w:val="00F60DEF"/>
    <w:rsid w:val="00F612A4"/>
    <w:rsid w:val="00F70C48"/>
    <w:rsid w:val="00F76B18"/>
    <w:rsid w:val="00F83DAF"/>
    <w:rsid w:val="00F871D5"/>
    <w:rsid w:val="00FA0C69"/>
    <w:rsid w:val="00FC278A"/>
    <w:rsid w:val="00FC451B"/>
    <w:rsid w:val="00FD0B22"/>
    <w:rsid w:val="00FD51E7"/>
    <w:rsid w:val="00FE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1C0C8BC"/>
  <w15:chartTrackingRefBased/>
  <w15:docId w15:val="{8CE6FE18-A8DF-4701-9050-D6269D4E2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13C3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C2C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C2C45"/>
    <w:rPr>
      <w:kern w:val="2"/>
      <w:sz w:val="24"/>
      <w:szCs w:val="24"/>
    </w:rPr>
  </w:style>
  <w:style w:type="paragraph" w:styleId="a6">
    <w:name w:val="footer"/>
    <w:basedOn w:val="a"/>
    <w:link w:val="a7"/>
    <w:rsid w:val="00DC2C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C2C4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日本産科婦人科学会</vt:lpstr>
      <vt:lpstr>日本産科婦人科学会</vt:lpstr>
    </vt:vector>
  </TitlesOfParts>
  <Company>日本産科婦人科学会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日本産科婦人科学会</dc:title>
  <dc:subject/>
  <dc:creator>日本産科婦人科学会</dc:creator>
  <cp:keywords/>
  <dc:description/>
  <cp:lastModifiedBy>吉澤 恵子</cp:lastModifiedBy>
  <cp:revision>3</cp:revision>
  <cp:lastPrinted>2018-01-17T06:29:00Z</cp:lastPrinted>
  <dcterms:created xsi:type="dcterms:W3CDTF">2025-01-06T02:08:00Z</dcterms:created>
  <dcterms:modified xsi:type="dcterms:W3CDTF">2025-01-06T02:09:00Z</dcterms:modified>
</cp:coreProperties>
</file>