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8CB" w:rsidRPr="00F31231" w:rsidRDefault="004E418C" w:rsidP="00CA5399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F31231">
        <w:rPr>
          <w:rFonts w:ascii="ＭＳ Ｐゴシック" w:eastAsia="ＭＳ Ｐゴシック" w:hAnsi="ＭＳ Ｐゴシック" w:hint="eastAsia"/>
          <w:sz w:val="32"/>
          <w:szCs w:val="32"/>
        </w:rPr>
        <w:t>（様式</w:t>
      </w:r>
      <w:r w:rsidRPr="00F31231">
        <w:rPr>
          <w:rFonts w:eastAsia="ＭＳ Ｐゴシック" w:hAnsi="ＭＳ Ｐゴシック"/>
          <w:sz w:val="32"/>
          <w:szCs w:val="32"/>
        </w:rPr>
        <w:t>１</w:t>
      </w:r>
      <w:r w:rsidRPr="00F31231">
        <w:rPr>
          <w:rFonts w:ascii="ＭＳ Ｐゴシック" w:eastAsia="ＭＳ Ｐゴシック" w:hAnsi="ＭＳ Ｐゴシック" w:hint="eastAsia"/>
          <w:sz w:val="32"/>
          <w:szCs w:val="32"/>
        </w:rPr>
        <w:t xml:space="preserve">）　</w:t>
      </w:r>
      <w:r w:rsidR="00FB3AB2" w:rsidRPr="00F31231">
        <w:rPr>
          <w:rFonts w:ascii="ＭＳ Ｐゴシック" w:eastAsia="ＭＳ Ｐゴシック" w:hAnsi="ＭＳ Ｐゴシック" w:hint="eastAsia"/>
          <w:sz w:val="32"/>
          <w:szCs w:val="32"/>
        </w:rPr>
        <w:t>ヒト精子・卵子・受精卵を取り扱う研究に関する登録</w:t>
      </w:r>
      <w:r w:rsidR="00CA5399" w:rsidRPr="00F31231">
        <w:rPr>
          <w:rFonts w:ascii="ＭＳ Ｐゴシック" w:eastAsia="ＭＳ Ｐゴシック" w:hAnsi="ＭＳ Ｐゴシック" w:hint="eastAsia"/>
          <w:sz w:val="32"/>
          <w:szCs w:val="32"/>
        </w:rPr>
        <w:t>申請</w:t>
      </w:r>
    </w:p>
    <w:p w:rsidR="00CA5399" w:rsidRPr="00F31231" w:rsidRDefault="00CA5399" w:rsidP="00FB3AB2">
      <w:pPr>
        <w:spacing w:line="200" w:lineRule="exact"/>
        <w:rPr>
          <w:rFonts w:ascii="ＭＳ Ｐゴシック" w:eastAsia="ＭＳ Ｐゴシック" w:hAnsi="ＭＳ Ｐゴシック"/>
          <w:sz w:val="22"/>
          <w:szCs w:val="22"/>
        </w:rPr>
      </w:pPr>
    </w:p>
    <w:p w:rsidR="002F1CCC" w:rsidRPr="00F31231" w:rsidRDefault="002F1CCC">
      <w:pPr>
        <w:rPr>
          <w:rFonts w:ascii="ＭＳ Ｐゴシック" w:eastAsia="ＭＳ Ｐゴシック" w:hAnsi="ＭＳ Ｐゴシック"/>
          <w:sz w:val="24"/>
        </w:rPr>
      </w:pPr>
      <w:r w:rsidRPr="00F31231">
        <w:rPr>
          <w:rFonts w:ascii="ＭＳ Ｐゴシック" w:eastAsia="ＭＳ Ｐゴシック" w:hAnsi="ＭＳ Ｐゴシック" w:hint="eastAsia"/>
          <w:sz w:val="24"/>
        </w:rPr>
        <w:t>日本産科婦人科学会　　殿</w:t>
      </w:r>
    </w:p>
    <w:p w:rsidR="00CA5399" w:rsidRPr="00F31231" w:rsidRDefault="00CA5399">
      <w:pPr>
        <w:rPr>
          <w:rFonts w:ascii="ＭＳ Ｐゴシック" w:eastAsia="ＭＳ Ｐゴシック" w:hAnsi="ＭＳ Ｐゴシック"/>
          <w:sz w:val="24"/>
        </w:rPr>
      </w:pPr>
      <w:r w:rsidRPr="00F31231">
        <w:rPr>
          <w:rFonts w:ascii="ＭＳ Ｐゴシック" w:eastAsia="ＭＳ Ｐゴシック" w:hAnsi="ＭＳ Ｐゴシック" w:hint="eastAsia"/>
          <w:sz w:val="24"/>
        </w:rPr>
        <w:t>下記について申請致します。</w:t>
      </w:r>
    </w:p>
    <w:p w:rsidR="00CA5399" w:rsidRPr="00F31231" w:rsidRDefault="00CA5399" w:rsidP="00FB3AB2">
      <w:pPr>
        <w:spacing w:line="200" w:lineRule="exact"/>
        <w:rPr>
          <w:rFonts w:ascii="ＭＳ Ｐゴシック" w:eastAsia="ＭＳ Ｐゴシック" w:hAnsi="ＭＳ Ｐゴシック"/>
          <w:sz w:val="22"/>
          <w:szCs w:val="22"/>
        </w:rPr>
      </w:pPr>
    </w:p>
    <w:p w:rsidR="00CA5399" w:rsidRPr="00F31231" w:rsidRDefault="00CA5399">
      <w:pPr>
        <w:rPr>
          <w:rFonts w:ascii="ＭＳ Ｐゴシック" w:eastAsia="ＭＳ Ｐゴシック" w:hAnsi="ＭＳ Ｐゴシック"/>
          <w:sz w:val="22"/>
          <w:szCs w:val="22"/>
        </w:rPr>
      </w:pPr>
      <w:r w:rsidRPr="00F31231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  <w:bookmarkStart w:id="0" w:name="_GoBack"/>
      <w:r w:rsidR="005B578E" w:rsidRPr="005B578E">
        <w:rPr>
          <w:rFonts w:ascii="ＭＳ Ｐゴシック" w:eastAsia="ＭＳ Ｐゴシック" w:hAnsi="ＭＳ Ｐゴシック" w:hint="eastAsia"/>
          <w:sz w:val="22"/>
          <w:szCs w:val="22"/>
        </w:rPr>
        <w:t>令和</w:t>
      </w:r>
      <w:bookmarkEnd w:id="0"/>
      <w:r w:rsidRPr="00F31231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年　　　　月　　　　日</w:t>
      </w:r>
    </w:p>
    <w:p w:rsidR="00A004FF" w:rsidRPr="00F31231" w:rsidRDefault="00A004FF" w:rsidP="00FB3AB2">
      <w:pPr>
        <w:spacing w:line="200" w:lineRule="exact"/>
        <w:rPr>
          <w:rFonts w:ascii="ＭＳ Ｐゴシック" w:eastAsia="ＭＳ Ｐゴシック" w:hAnsi="ＭＳ Ｐゴシック"/>
          <w:sz w:val="22"/>
          <w:szCs w:val="22"/>
        </w:rPr>
      </w:pPr>
    </w:p>
    <w:p w:rsidR="00CA5399" w:rsidRPr="00F31231" w:rsidRDefault="00CA5399">
      <w:pPr>
        <w:rPr>
          <w:rFonts w:ascii="ＭＳ Ｐゴシック" w:eastAsia="ＭＳ Ｐゴシック" w:hAnsi="ＭＳ Ｐゴシック"/>
          <w:sz w:val="22"/>
          <w:szCs w:val="22"/>
        </w:rPr>
      </w:pPr>
      <w:r w:rsidRPr="00F31231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施　設　名</w:t>
      </w:r>
    </w:p>
    <w:p w:rsidR="00CA5399" w:rsidRPr="00F31231" w:rsidRDefault="00CA5399" w:rsidP="00FB3AB2">
      <w:pPr>
        <w:spacing w:line="200" w:lineRule="exact"/>
        <w:rPr>
          <w:rFonts w:ascii="ＭＳ Ｐゴシック" w:eastAsia="ＭＳ Ｐゴシック" w:hAnsi="ＭＳ Ｐゴシック"/>
          <w:sz w:val="22"/>
          <w:szCs w:val="22"/>
        </w:rPr>
      </w:pPr>
    </w:p>
    <w:p w:rsidR="00CA5399" w:rsidRPr="00F31231" w:rsidRDefault="00CA5399">
      <w:pPr>
        <w:rPr>
          <w:rFonts w:ascii="ＭＳ Ｐゴシック" w:eastAsia="ＭＳ Ｐゴシック" w:hAnsi="ＭＳ Ｐゴシック"/>
          <w:sz w:val="22"/>
          <w:szCs w:val="22"/>
        </w:rPr>
      </w:pPr>
      <w:r w:rsidRPr="00F31231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  <w:r w:rsidR="00FB3AB2" w:rsidRPr="00F31231">
        <w:rPr>
          <w:rFonts w:ascii="ＭＳ Ｐゴシック" w:eastAsia="ＭＳ Ｐゴシック" w:hAnsi="ＭＳ Ｐゴシック" w:hint="eastAsia"/>
          <w:sz w:val="22"/>
          <w:szCs w:val="22"/>
        </w:rPr>
        <w:t>研究</w:t>
      </w:r>
      <w:r w:rsidRPr="00F31231">
        <w:rPr>
          <w:rFonts w:ascii="ＭＳ Ｐゴシック" w:eastAsia="ＭＳ Ｐゴシック" w:hAnsi="ＭＳ Ｐゴシック" w:hint="eastAsia"/>
          <w:sz w:val="22"/>
          <w:szCs w:val="22"/>
        </w:rPr>
        <w:t>実施責任者</w:t>
      </w:r>
    </w:p>
    <w:p w:rsidR="00CA5399" w:rsidRPr="00F31231" w:rsidRDefault="00114457">
      <w:pPr>
        <w:rPr>
          <w:rFonts w:ascii="ＭＳ Ｐゴシック" w:eastAsia="ＭＳ Ｐゴシック" w:hAnsi="ＭＳ Ｐゴシック"/>
          <w:sz w:val="22"/>
          <w:szCs w:val="22"/>
        </w:rPr>
      </w:pPr>
      <w:r w:rsidRPr="00F31231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  <w:r w:rsidR="00CA5399" w:rsidRPr="00F31231">
        <w:rPr>
          <w:rFonts w:ascii="ＭＳ Ｐゴシック" w:eastAsia="ＭＳ Ｐゴシック" w:hAnsi="ＭＳ Ｐゴシック" w:hint="eastAsia"/>
          <w:sz w:val="22"/>
          <w:szCs w:val="22"/>
        </w:rPr>
        <w:t>職</w:t>
      </w:r>
      <w:r w:rsidRPr="00F31231">
        <w:rPr>
          <w:rFonts w:ascii="ＭＳ Ｐゴシック" w:eastAsia="ＭＳ Ｐゴシック" w:hAnsi="ＭＳ Ｐゴシック" w:hint="eastAsia"/>
          <w:sz w:val="22"/>
          <w:szCs w:val="22"/>
        </w:rPr>
        <w:t>名</w:t>
      </w:r>
      <w:r w:rsidR="00CA5399" w:rsidRPr="00F31231">
        <w:rPr>
          <w:rFonts w:ascii="ＭＳ Ｐゴシック" w:eastAsia="ＭＳ Ｐゴシック" w:hAnsi="ＭＳ Ｐゴシック" w:hint="eastAsia"/>
          <w:sz w:val="22"/>
          <w:szCs w:val="22"/>
        </w:rPr>
        <w:t xml:space="preserve">・氏名　　　　　　　　　　　　　　　　　　　　　　　　　　　　　　　　　　　　　　　</w:t>
      </w:r>
      <w:r w:rsidR="005B734F" w:rsidRPr="00F31231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</w:t>
      </w:r>
      <w:r w:rsidR="00CA5399" w:rsidRPr="00F31231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㊞</w:t>
      </w:r>
    </w:p>
    <w:p w:rsidR="005B734F" w:rsidRPr="00F31231" w:rsidRDefault="005B734F" w:rsidP="005B734F">
      <w:pPr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656"/>
        <w:gridCol w:w="6962"/>
      </w:tblGrid>
      <w:tr w:rsidR="00CA5399" w:rsidRPr="00F31231" w:rsidTr="00F264D7">
        <w:trPr>
          <w:trHeight w:val="665"/>
        </w:trPr>
        <w:tc>
          <w:tcPr>
            <w:tcW w:w="2748" w:type="dxa"/>
            <w:vAlign w:val="center"/>
          </w:tcPr>
          <w:p w:rsidR="00CA5399" w:rsidRPr="00F31231" w:rsidRDefault="00CA5399" w:rsidP="00F264D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3123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施設・機関名</w:t>
            </w:r>
          </w:p>
        </w:tc>
        <w:tc>
          <w:tcPr>
            <w:tcW w:w="7040" w:type="dxa"/>
            <w:vAlign w:val="center"/>
          </w:tcPr>
          <w:p w:rsidR="00CA5399" w:rsidRPr="00F31231" w:rsidRDefault="00CA5399" w:rsidP="002F1CC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A5399" w:rsidRPr="00F31231" w:rsidTr="00F264D7">
        <w:trPr>
          <w:trHeight w:val="1598"/>
        </w:trPr>
        <w:tc>
          <w:tcPr>
            <w:tcW w:w="2748" w:type="dxa"/>
            <w:vAlign w:val="center"/>
          </w:tcPr>
          <w:p w:rsidR="00CA5399" w:rsidRPr="00F31231" w:rsidRDefault="00CA5399" w:rsidP="00F264D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31231">
              <w:rPr>
                <w:rFonts w:ascii="ＭＳ Ｐゴシック" w:eastAsia="ＭＳ Ｐゴシック" w:hAnsi="ＭＳ Ｐゴシック" w:hint="eastAsia"/>
                <w:spacing w:val="350"/>
                <w:kern w:val="0"/>
                <w:sz w:val="22"/>
                <w:szCs w:val="22"/>
                <w:fitText w:val="1140" w:id="-950838272"/>
              </w:rPr>
              <w:t>住</w:t>
            </w:r>
            <w:r w:rsidRPr="00F31231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fitText w:val="1140" w:id="-950838272"/>
              </w:rPr>
              <w:t>所</w:t>
            </w:r>
          </w:p>
        </w:tc>
        <w:tc>
          <w:tcPr>
            <w:tcW w:w="7040" w:type="dxa"/>
            <w:vAlign w:val="center"/>
          </w:tcPr>
          <w:p w:rsidR="00CA5399" w:rsidRPr="00F31231" w:rsidRDefault="00CA5399" w:rsidP="005B734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3123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  <w:p w:rsidR="00CA5399" w:rsidRPr="00F31231" w:rsidRDefault="00CA5399" w:rsidP="005B734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CA5399" w:rsidRPr="00F31231" w:rsidRDefault="00CA5399" w:rsidP="005B734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CA5399" w:rsidRPr="00F31231" w:rsidRDefault="00CA5399" w:rsidP="005B734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3123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TEL：　　　　　　　　　　　　　　　　　　　　　　FAX：</w:t>
            </w:r>
          </w:p>
        </w:tc>
      </w:tr>
      <w:tr w:rsidR="00CA5399" w:rsidRPr="00F31231" w:rsidTr="00840E2B">
        <w:trPr>
          <w:trHeight w:val="720"/>
        </w:trPr>
        <w:tc>
          <w:tcPr>
            <w:tcW w:w="2748" w:type="dxa"/>
            <w:vAlign w:val="center"/>
          </w:tcPr>
          <w:p w:rsidR="00CA5399" w:rsidRPr="00F31231" w:rsidRDefault="00CA5399" w:rsidP="00F264D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3123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フ　リ　ガ　ナ　）</w:t>
            </w:r>
          </w:p>
          <w:p w:rsidR="00CA5399" w:rsidRPr="00F31231" w:rsidRDefault="00CA5399" w:rsidP="00F264D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3123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施設・機関</w:t>
            </w:r>
            <w:r w:rsidR="00E106AC" w:rsidRPr="00F3123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の長　</w:t>
            </w:r>
            <w:r w:rsidRPr="00F3123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</w:t>
            </w:r>
            <w:r w:rsidR="00E106AC" w:rsidRPr="00F3123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</w:t>
            </w:r>
            <w:r w:rsidRPr="00F3123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・氏名</w:t>
            </w:r>
          </w:p>
        </w:tc>
        <w:tc>
          <w:tcPr>
            <w:tcW w:w="7040" w:type="dxa"/>
            <w:vAlign w:val="center"/>
          </w:tcPr>
          <w:p w:rsidR="00CA5399" w:rsidRPr="00F31231" w:rsidRDefault="00CA5399" w:rsidP="005B734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3123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　　　　　　</w:t>
            </w:r>
            <w:r w:rsidR="005B734F" w:rsidRPr="00F3123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</w:t>
            </w:r>
            <w:r w:rsidRPr="00F3123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  <w:r w:rsidR="005B734F" w:rsidRPr="00F3123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F3123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㊞</w:t>
            </w:r>
          </w:p>
        </w:tc>
      </w:tr>
      <w:tr w:rsidR="00CA5399" w:rsidRPr="00F31231" w:rsidTr="00840E2B">
        <w:trPr>
          <w:trHeight w:val="688"/>
        </w:trPr>
        <w:tc>
          <w:tcPr>
            <w:tcW w:w="2748" w:type="dxa"/>
            <w:vAlign w:val="center"/>
          </w:tcPr>
          <w:p w:rsidR="00CA5399" w:rsidRPr="00F31231" w:rsidRDefault="005B734F" w:rsidP="00F264D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3123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フ　リ　ガ　ナ　）</w:t>
            </w:r>
          </w:p>
          <w:p w:rsidR="00CA5399" w:rsidRPr="00F31231" w:rsidRDefault="00FB3AB2" w:rsidP="00F264D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3123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研究</w:t>
            </w:r>
            <w:r w:rsidR="00CA5399" w:rsidRPr="00F3123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実施責任者名</w:t>
            </w:r>
          </w:p>
        </w:tc>
        <w:tc>
          <w:tcPr>
            <w:tcW w:w="7040" w:type="dxa"/>
            <w:vAlign w:val="center"/>
          </w:tcPr>
          <w:p w:rsidR="00CA5399" w:rsidRPr="00F31231" w:rsidRDefault="00CA5399" w:rsidP="00FB3AB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A5399" w:rsidRPr="00F31231" w:rsidTr="00CD1A04">
        <w:trPr>
          <w:trHeight w:val="1379"/>
        </w:trPr>
        <w:tc>
          <w:tcPr>
            <w:tcW w:w="2748" w:type="dxa"/>
            <w:tcBorders>
              <w:bottom w:val="single" w:sz="8" w:space="0" w:color="auto"/>
            </w:tcBorders>
            <w:vAlign w:val="center"/>
          </w:tcPr>
          <w:p w:rsidR="00CA5399" w:rsidRPr="00F31231" w:rsidRDefault="005B734F" w:rsidP="00F264D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3123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フ　リ　ガ　ナ　）</w:t>
            </w:r>
          </w:p>
          <w:p w:rsidR="00CA5399" w:rsidRPr="00F31231" w:rsidRDefault="00FB3AB2" w:rsidP="00F264D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3123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研究</w:t>
            </w:r>
            <w:r w:rsidR="00CA5399" w:rsidRPr="00F3123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実施</w:t>
            </w:r>
            <w:r w:rsidRPr="00F3123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者</w:t>
            </w:r>
            <w:r w:rsidR="00CA5399" w:rsidRPr="00F3123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</w:t>
            </w:r>
          </w:p>
          <w:p w:rsidR="002F1CCC" w:rsidRPr="00F31231" w:rsidRDefault="002F1CCC" w:rsidP="00F264D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2F1CCC" w:rsidRPr="00F31231" w:rsidRDefault="002F1CCC" w:rsidP="00F264D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E106AC" w:rsidRPr="00F31231" w:rsidRDefault="00E106AC" w:rsidP="00F264D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E106AC" w:rsidRPr="00F31231" w:rsidRDefault="00E106AC" w:rsidP="00F264D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E106AC" w:rsidRPr="00F31231" w:rsidRDefault="00E106AC" w:rsidP="00F264D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E106AC" w:rsidRPr="00F31231" w:rsidRDefault="00E106AC" w:rsidP="00F264D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E106AC" w:rsidRPr="00F31231" w:rsidRDefault="00E106AC" w:rsidP="00F264D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E106AC" w:rsidRPr="00F31231" w:rsidRDefault="00E106AC" w:rsidP="00F264D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CA5399" w:rsidRPr="00F31231" w:rsidRDefault="00CA5399" w:rsidP="00F264D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312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＜全員記入のこと＞</w:t>
            </w:r>
          </w:p>
        </w:tc>
        <w:tc>
          <w:tcPr>
            <w:tcW w:w="7040" w:type="dxa"/>
            <w:tcBorders>
              <w:bottom w:val="single" w:sz="8" w:space="0" w:color="auto"/>
            </w:tcBorders>
          </w:tcPr>
          <w:p w:rsidR="00CA5399" w:rsidRPr="00F31231" w:rsidRDefault="00CA539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E106AC" w:rsidRPr="00F31231" w:rsidRDefault="00E106A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E106AC" w:rsidRPr="00F31231" w:rsidRDefault="00E106A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E106AC" w:rsidRPr="00F31231" w:rsidRDefault="00E106A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E106AC" w:rsidRPr="00F31231" w:rsidRDefault="00E106A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E106AC" w:rsidRPr="00F31231" w:rsidRDefault="00E106A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E106AC" w:rsidRPr="00F31231" w:rsidRDefault="00E106A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E106AC" w:rsidRPr="00F31231" w:rsidRDefault="00E106A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E106AC" w:rsidRPr="00F31231" w:rsidRDefault="00E106A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B3AB2" w:rsidRPr="00F31231" w:rsidTr="00CD1A04">
        <w:trPr>
          <w:trHeight w:val="706"/>
        </w:trPr>
        <w:tc>
          <w:tcPr>
            <w:tcW w:w="2748" w:type="dxa"/>
            <w:tcBorders>
              <w:bottom w:val="single" w:sz="8" w:space="0" w:color="auto"/>
            </w:tcBorders>
            <w:vAlign w:val="center"/>
          </w:tcPr>
          <w:p w:rsidR="00FB3AB2" w:rsidRPr="00F31231" w:rsidRDefault="00FB3AB2" w:rsidP="00F264D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3123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研　究　題　目</w:t>
            </w:r>
          </w:p>
        </w:tc>
        <w:tc>
          <w:tcPr>
            <w:tcW w:w="7040" w:type="dxa"/>
            <w:tcBorders>
              <w:bottom w:val="single" w:sz="8" w:space="0" w:color="auto"/>
            </w:tcBorders>
            <w:vAlign w:val="center"/>
          </w:tcPr>
          <w:p w:rsidR="00FB3AB2" w:rsidRPr="00F31231" w:rsidRDefault="00FB3AB2" w:rsidP="00FB3AB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A5399" w:rsidRPr="00F31231" w:rsidTr="00CD1A04">
        <w:trPr>
          <w:trHeight w:val="702"/>
        </w:trPr>
        <w:tc>
          <w:tcPr>
            <w:tcW w:w="2748" w:type="dxa"/>
            <w:tcBorders>
              <w:bottom w:val="single" w:sz="8" w:space="0" w:color="auto"/>
            </w:tcBorders>
            <w:vAlign w:val="center"/>
          </w:tcPr>
          <w:p w:rsidR="00FB3AB2" w:rsidRPr="00F31231" w:rsidRDefault="00840E2B" w:rsidP="00840E2B">
            <w:pPr>
              <w:rPr>
                <w:rFonts w:ascii="ＭＳ Ｐゴシック" w:eastAsia="ＭＳ Ｐゴシック" w:hAnsi="ＭＳ Ｐゴシック"/>
                <w:spacing w:val="-4"/>
                <w:sz w:val="22"/>
                <w:szCs w:val="22"/>
              </w:rPr>
            </w:pPr>
            <w:r w:rsidRPr="00F31231"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政府・省庁ガイドラインの確認と申請（承認番号と日付）</w:t>
            </w:r>
          </w:p>
        </w:tc>
        <w:tc>
          <w:tcPr>
            <w:tcW w:w="7040" w:type="dxa"/>
            <w:tcBorders>
              <w:bottom w:val="single" w:sz="8" w:space="0" w:color="auto"/>
            </w:tcBorders>
            <w:vAlign w:val="center"/>
          </w:tcPr>
          <w:p w:rsidR="00CA5399" w:rsidRPr="00F31231" w:rsidRDefault="00840E2B" w:rsidP="00FB3AB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3123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□該当せず　　□申請･承認済み（　　　　　　　　　　　　　　　　　　　　　　　　　　　　）　</w:t>
            </w:r>
          </w:p>
        </w:tc>
      </w:tr>
      <w:tr w:rsidR="00840E2B" w:rsidRPr="00F31231" w:rsidTr="00CD1A04">
        <w:trPr>
          <w:trHeight w:val="681"/>
        </w:trPr>
        <w:tc>
          <w:tcPr>
            <w:tcW w:w="2748" w:type="dxa"/>
            <w:tcBorders>
              <w:top w:val="single" w:sz="8" w:space="0" w:color="auto"/>
            </w:tcBorders>
            <w:vAlign w:val="center"/>
          </w:tcPr>
          <w:p w:rsidR="00840E2B" w:rsidRPr="00F31231" w:rsidRDefault="00840E2B" w:rsidP="00F264D7">
            <w:pPr>
              <w:jc w:val="center"/>
              <w:rPr>
                <w:rFonts w:ascii="ＭＳ Ｐゴシック" w:eastAsia="ＭＳ Ｐゴシック" w:hAnsi="ＭＳ Ｐゴシック"/>
                <w:spacing w:val="-4"/>
                <w:sz w:val="22"/>
                <w:szCs w:val="22"/>
              </w:rPr>
            </w:pPr>
            <w:r w:rsidRPr="00F31231"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施設内倫理委員会の承認日</w:t>
            </w:r>
          </w:p>
        </w:tc>
        <w:tc>
          <w:tcPr>
            <w:tcW w:w="7040" w:type="dxa"/>
            <w:tcBorders>
              <w:top w:val="single" w:sz="8" w:space="0" w:color="auto"/>
            </w:tcBorders>
            <w:vAlign w:val="center"/>
          </w:tcPr>
          <w:p w:rsidR="00840E2B" w:rsidRPr="00F31231" w:rsidRDefault="00840E2B" w:rsidP="00FB3AB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B3AB2" w:rsidRPr="00F31231" w:rsidTr="00840E2B">
        <w:trPr>
          <w:trHeight w:val="620"/>
        </w:trPr>
        <w:tc>
          <w:tcPr>
            <w:tcW w:w="2748" w:type="dxa"/>
            <w:vAlign w:val="center"/>
          </w:tcPr>
          <w:p w:rsidR="00FB3AB2" w:rsidRPr="00F31231" w:rsidRDefault="00FB3AB2" w:rsidP="00F264D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3123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研　究　期　間</w:t>
            </w:r>
          </w:p>
        </w:tc>
        <w:tc>
          <w:tcPr>
            <w:tcW w:w="7040" w:type="dxa"/>
            <w:vAlign w:val="center"/>
          </w:tcPr>
          <w:p w:rsidR="00FB3AB2" w:rsidRPr="00F31231" w:rsidRDefault="00E106AC" w:rsidP="00E106A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3123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登録日</w:t>
            </w:r>
            <w:r w:rsidR="00D9535A" w:rsidRPr="00F3123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から</w:t>
            </w:r>
            <w:r w:rsidRPr="00F3123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</w:t>
            </w:r>
            <w:r w:rsidR="0084633D" w:rsidRPr="00F3123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F3123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年　　　　　　月　　　　　　日　</w:t>
            </w:r>
            <w:r w:rsidR="0084633D" w:rsidRPr="00F3123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F3123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まで</w:t>
            </w:r>
          </w:p>
        </w:tc>
      </w:tr>
      <w:tr w:rsidR="00FB3AB2" w:rsidRPr="00F31231" w:rsidTr="00840E2B">
        <w:trPr>
          <w:trHeight w:val="970"/>
        </w:trPr>
        <w:tc>
          <w:tcPr>
            <w:tcW w:w="2748" w:type="dxa"/>
            <w:vAlign w:val="center"/>
          </w:tcPr>
          <w:p w:rsidR="00FB3AB2" w:rsidRPr="00F31231" w:rsidRDefault="00FB3AB2" w:rsidP="00F264D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3123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研究に用いる材料</w:t>
            </w:r>
          </w:p>
        </w:tc>
        <w:tc>
          <w:tcPr>
            <w:tcW w:w="7040" w:type="dxa"/>
            <w:vAlign w:val="center"/>
          </w:tcPr>
          <w:p w:rsidR="00FB3AB2" w:rsidRPr="00F31231" w:rsidRDefault="00FB3AB2" w:rsidP="00F264D7">
            <w:pPr>
              <w:ind w:firstLineChars="200" w:firstLine="39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3123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精子　　・　　卵子　　・　　受精卵</w:t>
            </w:r>
          </w:p>
          <w:p w:rsidR="00FB3AB2" w:rsidRPr="00F31231" w:rsidRDefault="00FB3AB2" w:rsidP="00F264D7">
            <w:pPr>
              <w:ind w:firstLineChars="200" w:firstLine="39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3123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その他（　　　　　　　　　　　　　　　　　　　　　　　　　　　　　　　　　　　　　　　　）</w:t>
            </w:r>
          </w:p>
        </w:tc>
      </w:tr>
    </w:tbl>
    <w:p w:rsidR="00FB3AB2" w:rsidRPr="00F31231" w:rsidRDefault="00FB3AB2" w:rsidP="00E106AC">
      <w:pPr>
        <w:spacing w:line="280" w:lineRule="exact"/>
        <w:ind w:left="584"/>
        <w:rPr>
          <w:rFonts w:ascii="ＭＳ Ｐゴシック" w:eastAsia="ＭＳ Ｐゴシック" w:hAnsi="ＭＳ Ｐゴシック"/>
          <w:spacing w:val="8"/>
          <w:sz w:val="22"/>
          <w:szCs w:val="22"/>
        </w:rPr>
      </w:pPr>
    </w:p>
    <w:sectPr w:rsidR="00FB3AB2" w:rsidRPr="00F31231" w:rsidSect="00E106AC">
      <w:pgSz w:w="11906" w:h="16838" w:code="9"/>
      <w:pgMar w:top="851" w:right="1134" w:bottom="567" w:left="1134" w:header="851" w:footer="992" w:gutter="0"/>
      <w:paperSrc w:first="4"/>
      <w:cols w:space="425"/>
      <w:docGrid w:type="linesAndChars" w:linePitch="342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D91" w:rsidRDefault="00112D91" w:rsidP="004E418C">
      <w:r>
        <w:separator/>
      </w:r>
    </w:p>
  </w:endnote>
  <w:endnote w:type="continuationSeparator" w:id="0">
    <w:p w:rsidR="00112D91" w:rsidRDefault="00112D91" w:rsidP="004E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D91" w:rsidRDefault="00112D91" w:rsidP="004E418C">
      <w:r>
        <w:separator/>
      </w:r>
    </w:p>
  </w:footnote>
  <w:footnote w:type="continuationSeparator" w:id="0">
    <w:p w:rsidR="00112D91" w:rsidRDefault="00112D91" w:rsidP="004E4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03E9E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263230"/>
    <w:multiLevelType w:val="hybridMultilevel"/>
    <w:tmpl w:val="F0E04A16"/>
    <w:lvl w:ilvl="0" w:tplc="B4BE5FC6">
      <w:numFmt w:val="bullet"/>
      <w:lvlText w:val="□"/>
      <w:lvlJc w:val="left"/>
      <w:pPr>
        <w:tabs>
          <w:tab w:val="num" w:pos="585"/>
        </w:tabs>
        <w:ind w:left="585" w:hanging="39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399"/>
    <w:rsid w:val="000335AD"/>
    <w:rsid w:val="00074B32"/>
    <w:rsid w:val="000E69CF"/>
    <w:rsid w:val="00112D91"/>
    <w:rsid w:val="00114457"/>
    <w:rsid w:val="001221B5"/>
    <w:rsid w:val="001333B9"/>
    <w:rsid w:val="00185B4E"/>
    <w:rsid w:val="002403FE"/>
    <w:rsid w:val="002827B4"/>
    <w:rsid w:val="002F1CCC"/>
    <w:rsid w:val="002F400B"/>
    <w:rsid w:val="00393DB8"/>
    <w:rsid w:val="003B1614"/>
    <w:rsid w:val="003B470B"/>
    <w:rsid w:val="003B6D9C"/>
    <w:rsid w:val="003C045E"/>
    <w:rsid w:val="00445451"/>
    <w:rsid w:val="00472423"/>
    <w:rsid w:val="00483E4B"/>
    <w:rsid w:val="004A2D2C"/>
    <w:rsid w:val="004B45CC"/>
    <w:rsid w:val="004E418C"/>
    <w:rsid w:val="00505C7C"/>
    <w:rsid w:val="005779C6"/>
    <w:rsid w:val="005952B1"/>
    <w:rsid w:val="005B578E"/>
    <w:rsid w:val="005B734F"/>
    <w:rsid w:val="005E07FB"/>
    <w:rsid w:val="005E4E3B"/>
    <w:rsid w:val="0069684D"/>
    <w:rsid w:val="0069710A"/>
    <w:rsid w:val="006A271D"/>
    <w:rsid w:val="006D2C31"/>
    <w:rsid w:val="00726273"/>
    <w:rsid w:val="007456F7"/>
    <w:rsid w:val="007A06EF"/>
    <w:rsid w:val="007B5DF3"/>
    <w:rsid w:val="007C69AA"/>
    <w:rsid w:val="008173F5"/>
    <w:rsid w:val="00840E2B"/>
    <w:rsid w:val="008447C6"/>
    <w:rsid w:val="0084633D"/>
    <w:rsid w:val="00865BAE"/>
    <w:rsid w:val="008C37DF"/>
    <w:rsid w:val="008D6985"/>
    <w:rsid w:val="00904957"/>
    <w:rsid w:val="009061A2"/>
    <w:rsid w:val="009169A8"/>
    <w:rsid w:val="009C63D3"/>
    <w:rsid w:val="00A004FF"/>
    <w:rsid w:val="00A2752A"/>
    <w:rsid w:val="00A7039C"/>
    <w:rsid w:val="00A71975"/>
    <w:rsid w:val="00A8336E"/>
    <w:rsid w:val="00AE40B7"/>
    <w:rsid w:val="00AE68CB"/>
    <w:rsid w:val="00B20138"/>
    <w:rsid w:val="00B225D2"/>
    <w:rsid w:val="00B81274"/>
    <w:rsid w:val="00BE5B8F"/>
    <w:rsid w:val="00CA35C9"/>
    <w:rsid w:val="00CA5399"/>
    <w:rsid w:val="00CD1A04"/>
    <w:rsid w:val="00D14F12"/>
    <w:rsid w:val="00D9535A"/>
    <w:rsid w:val="00DB3020"/>
    <w:rsid w:val="00DF5EC8"/>
    <w:rsid w:val="00E106AC"/>
    <w:rsid w:val="00E2610F"/>
    <w:rsid w:val="00E73940"/>
    <w:rsid w:val="00E85CD0"/>
    <w:rsid w:val="00E946B5"/>
    <w:rsid w:val="00EB3E77"/>
    <w:rsid w:val="00F264D7"/>
    <w:rsid w:val="00F26D90"/>
    <w:rsid w:val="00F31231"/>
    <w:rsid w:val="00F45C60"/>
    <w:rsid w:val="00F55B4D"/>
    <w:rsid w:val="00F90BC7"/>
    <w:rsid w:val="00F9651C"/>
    <w:rsid w:val="00FB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A52A45C2-22B9-4309-976F-CE3FD062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3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B734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E41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E418C"/>
    <w:rPr>
      <w:kern w:val="2"/>
      <w:sz w:val="21"/>
      <w:szCs w:val="24"/>
    </w:rPr>
  </w:style>
  <w:style w:type="paragraph" w:styleId="a7">
    <w:name w:val="footer"/>
    <w:basedOn w:val="a"/>
    <w:link w:val="a8"/>
    <w:rsid w:val="004E41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E418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体外受精・胚移植の臨床実施に関する登録申請</vt:lpstr>
    </vt:vector>
  </TitlesOfParts>
  <Company> 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体外受精・胚移植の臨床実施に関する登録申請</dc:title>
  <dc:subject/>
  <dc:creator>鹿子嶋　里香</dc:creator>
  <cp:keywords/>
  <dc:description/>
  <cp:lastModifiedBy>鹿子嶋　里香</cp:lastModifiedBy>
  <cp:revision>3</cp:revision>
  <cp:lastPrinted>2013-01-07T03:32:00Z</cp:lastPrinted>
  <dcterms:created xsi:type="dcterms:W3CDTF">2018-06-01T01:54:00Z</dcterms:created>
  <dcterms:modified xsi:type="dcterms:W3CDTF">2019-05-07T05:57:00Z</dcterms:modified>
</cp:coreProperties>
</file>