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D954" w14:textId="73EC1430" w:rsidR="00F61004" w:rsidRDefault="00F61004" w:rsidP="00F61004">
      <w:pPr>
        <w:jc w:val="right"/>
      </w:pPr>
      <w:r>
        <w:rPr>
          <w:rFonts w:hint="eastAsia"/>
        </w:rPr>
        <w:t>年　　　月　　　日</w:t>
      </w:r>
    </w:p>
    <w:p w14:paraId="28874236" w14:textId="77777777" w:rsidR="00F61004" w:rsidRDefault="00F61004" w:rsidP="00F61004">
      <w:r>
        <w:rPr>
          <w:rFonts w:hint="eastAsia"/>
        </w:rPr>
        <w:t>一般社団法人日本鼻科学会</w:t>
      </w:r>
    </w:p>
    <w:p w14:paraId="6803CB29" w14:textId="6D01AA38" w:rsidR="00F61004" w:rsidRDefault="002F08CE" w:rsidP="00F61004">
      <w:r w:rsidRPr="002F08CE">
        <w:rPr>
          <w:rFonts w:hint="eastAsia"/>
        </w:rPr>
        <w:t>鼻科手術指導医制度委員会</w:t>
      </w:r>
      <w:r w:rsidR="00F61004">
        <w:rPr>
          <w:rFonts w:hint="eastAsia"/>
        </w:rPr>
        <w:t>御中</w:t>
      </w:r>
    </w:p>
    <w:p w14:paraId="7495D0EA" w14:textId="77777777" w:rsidR="00F61004" w:rsidRDefault="00F61004" w:rsidP="00F61004"/>
    <w:p w14:paraId="327C85DD" w14:textId="42CF5A5E" w:rsidR="00714EC0" w:rsidRDefault="00714EC0" w:rsidP="003B7309">
      <w:pPr>
        <w:jc w:val="center"/>
      </w:pPr>
    </w:p>
    <w:p w14:paraId="6E2835A4" w14:textId="586C110C" w:rsidR="00F61004" w:rsidRDefault="002F08CE" w:rsidP="00F6100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B51824">
        <w:rPr>
          <w:rFonts w:ascii="ＭＳ Ｐゴシック" w:eastAsia="ＭＳ Ｐゴシック" w:hAnsi="ＭＳ Ｐゴシック" w:hint="eastAsia"/>
          <w:spacing w:val="128"/>
          <w:kern w:val="0"/>
          <w:sz w:val="32"/>
          <w:szCs w:val="32"/>
          <w:fitText w:val="3200" w:id="-1142206208"/>
        </w:rPr>
        <w:t>指導医推薦</w:t>
      </w:r>
      <w:r w:rsidRPr="00B51824">
        <w:rPr>
          <w:rFonts w:ascii="ＭＳ Ｐゴシック" w:eastAsia="ＭＳ Ｐゴシック" w:hAnsi="ＭＳ Ｐゴシック" w:hint="eastAsia"/>
          <w:kern w:val="0"/>
          <w:sz w:val="32"/>
          <w:szCs w:val="32"/>
          <w:fitText w:val="3200" w:id="-1142206208"/>
        </w:rPr>
        <w:t>状</w:t>
      </w:r>
    </w:p>
    <w:p w14:paraId="179EC3ED" w14:textId="77777777" w:rsidR="009D02D3" w:rsidRDefault="009D02D3" w:rsidP="00F61004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40CF0B94" w14:textId="77777777" w:rsidR="009D02D3" w:rsidRPr="009D02D3" w:rsidRDefault="009D02D3" w:rsidP="009D02D3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私は　一般社団法人</w:t>
      </w:r>
      <w:r w:rsidR="00165AA7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日本鼻科学会</w:t>
      </w:r>
      <w:r w:rsidR="00165AA7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正会員の</w:t>
      </w:r>
    </w:p>
    <w:p w14:paraId="19D5F9AB" w14:textId="77777777" w:rsidR="009D02D3" w:rsidRPr="009D02D3" w:rsidRDefault="009D02D3" w:rsidP="009D02D3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「　　　　　　　　　　　　　　　　　　　　　　　　　　　　　　　　　　」氏を</w:t>
      </w:r>
    </w:p>
    <w:p w14:paraId="32FAB2F3" w14:textId="3056804C" w:rsidR="009D02D3" w:rsidRDefault="002F08CE" w:rsidP="002051FF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指導医</w:t>
      </w:r>
      <w:r w:rsidR="009D02D3" w:rsidRPr="009D02D3">
        <w:rPr>
          <w:rFonts w:ascii="ＭＳ Ｐゴシック" w:eastAsia="ＭＳ Ｐゴシック" w:hAnsi="ＭＳ Ｐゴシック" w:hint="eastAsia"/>
          <w:sz w:val="28"/>
          <w:szCs w:val="28"/>
        </w:rPr>
        <w:t>に推薦いたします。</w:t>
      </w:r>
    </w:p>
    <w:p w14:paraId="2A78B78B" w14:textId="77777777" w:rsidR="002051FF" w:rsidRPr="009D02D3" w:rsidRDefault="002051FF" w:rsidP="002051FF">
      <w:pPr>
        <w:spacing w:line="240" w:lineRule="exact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6609"/>
      </w:tblGrid>
      <w:tr w:rsidR="009D02D3" w14:paraId="7318C76F" w14:textId="77777777" w:rsidTr="00AD462E">
        <w:trPr>
          <w:trHeight w:val="511"/>
        </w:trPr>
        <w:tc>
          <w:tcPr>
            <w:tcW w:w="8702" w:type="dxa"/>
            <w:gridSpan w:val="3"/>
            <w:shd w:val="clear" w:color="auto" w:fill="auto"/>
            <w:vAlign w:val="center"/>
          </w:tcPr>
          <w:p w14:paraId="74260EF5" w14:textId="397F1269" w:rsidR="009D02D3" w:rsidRDefault="009868DD" w:rsidP="009D02D3">
            <w:pPr>
              <w:jc w:val="center"/>
            </w:pPr>
            <w:r>
              <w:rPr>
                <w:rFonts w:hint="eastAsia"/>
              </w:rPr>
              <w:t>推　薦　人</w:t>
            </w:r>
          </w:p>
        </w:tc>
      </w:tr>
      <w:tr w:rsidR="00F61004" w14:paraId="5742675C" w14:textId="77777777" w:rsidTr="00410186">
        <w:trPr>
          <w:trHeight w:val="938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41C26D00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60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ADC7A08" w14:textId="380D2FAD" w:rsidR="00F61004" w:rsidRPr="005162D3" w:rsidRDefault="00F61004" w:rsidP="00410186">
            <w:pPr>
              <w:rPr>
                <w:sz w:val="24"/>
                <w:szCs w:val="24"/>
              </w:rPr>
            </w:pPr>
          </w:p>
        </w:tc>
      </w:tr>
      <w:tr w:rsidR="00F61004" w14:paraId="2B434111" w14:textId="77777777" w:rsidTr="00410186">
        <w:trPr>
          <w:trHeight w:val="662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29842830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68544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609" w:type="dxa"/>
            <w:shd w:val="clear" w:color="auto" w:fill="auto"/>
          </w:tcPr>
          <w:p w14:paraId="6B3354A5" w14:textId="77777777" w:rsidR="00F61004" w:rsidRDefault="00F61004" w:rsidP="00410186"/>
        </w:tc>
      </w:tr>
      <w:tr w:rsidR="00F61004" w14:paraId="58745DB3" w14:textId="77777777" w:rsidTr="00410186">
        <w:trPr>
          <w:trHeight w:val="558"/>
        </w:trPr>
        <w:tc>
          <w:tcPr>
            <w:tcW w:w="959" w:type="dxa"/>
            <w:vMerge/>
            <w:shd w:val="clear" w:color="auto" w:fill="auto"/>
          </w:tcPr>
          <w:p w14:paraId="4E23FE38" w14:textId="77777777" w:rsidR="00F61004" w:rsidRDefault="00F61004" w:rsidP="00410186"/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5DC8A67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0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8B66604" w14:textId="77777777" w:rsidR="00F61004" w:rsidRDefault="00F61004" w:rsidP="00410186">
            <w:r>
              <w:rPr>
                <w:rFonts w:hint="eastAsia"/>
              </w:rPr>
              <w:t>〒</w:t>
            </w:r>
          </w:p>
        </w:tc>
      </w:tr>
      <w:tr w:rsidR="00F61004" w14:paraId="41E784A9" w14:textId="77777777" w:rsidTr="00410186">
        <w:trPr>
          <w:trHeight w:val="552"/>
        </w:trPr>
        <w:tc>
          <w:tcPr>
            <w:tcW w:w="959" w:type="dxa"/>
            <w:vMerge/>
            <w:shd w:val="clear" w:color="auto" w:fill="auto"/>
          </w:tcPr>
          <w:p w14:paraId="033B895A" w14:textId="77777777" w:rsidR="00F61004" w:rsidRDefault="00F61004" w:rsidP="00410186"/>
        </w:tc>
        <w:tc>
          <w:tcPr>
            <w:tcW w:w="1134" w:type="dxa"/>
            <w:vMerge/>
            <w:shd w:val="clear" w:color="auto" w:fill="auto"/>
          </w:tcPr>
          <w:p w14:paraId="1E10F5B3" w14:textId="77777777" w:rsidR="00F61004" w:rsidRDefault="00F61004" w:rsidP="00410186"/>
        </w:tc>
        <w:tc>
          <w:tcPr>
            <w:tcW w:w="660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BAE89C2" w14:textId="77777777" w:rsidR="00F61004" w:rsidRDefault="00F61004" w:rsidP="00410186"/>
        </w:tc>
      </w:tr>
      <w:tr w:rsidR="00F61004" w14:paraId="22FE40E8" w14:textId="77777777" w:rsidTr="00410186">
        <w:trPr>
          <w:trHeight w:val="574"/>
        </w:trPr>
        <w:tc>
          <w:tcPr>
            <w:tcW w:w="959" w:type="dxa"/>
            <w:vMerge/>
            <w:shd w:val="clear" w:color="auto" w:fill="auto"/>
          </w:tcPr>
          <w:p w14:paraId="69D90F2C" w14:textId="77777777" w:rsidR="00F61004" w:rsidRDefault="00F61004" w:rsidP="00410186"/>
        </w:tc>
        <w:tc>
          <w:tcPr>
            <w:tcW w:w="1134" w:type="dxa"/>
            <w:vMerge/>
            <w:shd w:val="clear" w:color="auto" w:fill="auto"/>
          </w:tcPr>
          <w:p w14:paraId="47280BA3" w14:textId="77777777" w:rsidR="00F61004" w:rsidRDefault="00F61004" w:rsidP="00410186"/>
        </w:tc>
        <w:tc>
          <w:tcPr>
            <w:tcW w:w="6609" w:type="dxa"/>
            <w:tcBorders>
              <w:top w:val="dashSmallGap" w:sz="4" w:space="0" w:color="auto"/>
            </w:tcBorders>
            <w:shd w:val="clear" w:color="auto" w:fill="auto"/>
          </w:tcPr>
          <w:p w14:paraId="66534155" w14:textId="77777777" w:rsidR="00F61004" w:rsidRDefault="00F61004" w:rsidP="00410186"/>
        </w:tc>
      </w:tr>
      <w:tr w:rsidR="00F61004" w14:paraId="1A3FA0DD" w14:textId="77777777" w:rsidTr="00410186">
        <w:trPr>
          <w:trHeight w:val="555"/>
        </w:trPr>
        <w:tc>
          <w:tcPr>
            <w:tcW w:w="959" w:type="dxa"/>
            <w:vMerge/>
            <w:shd w:val="clear" w:color="auto" w:fill="auto"/>
          </w:tcPr>
          <w:p w14:paraId="0F0CD4C2" w14:textId="77777777" w:rsidR="00F61004" w:rsidRDefault="00F61004" w:rsidP="00410186"/>
        </w:tc>
        <w:tc>
          <w:tcPr>
            <w:tcW w:w="1134" w:type="dxa"/>
            <w:shd w:val="clear" w:color="auto" w:fill="auto"/>
            <w:vAlign w:val="center"/>
          </w:tcPr>
          <w:p w14:paraId="7A4ACD19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609" w:type="dxa"/>
            <w:shd w:val="clear" w:color="auto" w:fill="auto"/>
          </w:tcPr>
          <w:p w14:paraId="22AB21E2" w14:textId="77777777" w:rsidR="00F61004" w:rsidRDefault="00F61004" w:rsidP="00410186"/>
        </w:tc>
      </w:tr>
    </w:tbl>
    <w:p w14:paraId="160AF5E3" w14:textId="236CC313" w:rsidR="009D02D3" w:rsidRDefault="009D02D3" w:rsidP="009D02D3"/>
    <w:p w14:paraId="3049C835" w14:textId="77777777" w:rsidR="00DE73C2" w:rsidRDefault="00DE73C2" w:rsidP="009D02D3"/>
    <w:p w14:paraId="45B4C4A1" w14:textId="33E3EB9B" w:rsidR="009868DD" w:rsidRPr="009868DD" w:rsidRDefault="009868DD" w:rsidP="009D02D3">
      <w:pPr>
        <w:rPr>
          <w:rFonts w:ascii="ＭＳ ゴシック" w:eastAsia="ＭＳ ゴシック" w:hAnsi="ＭＳ ゴシック"/>
          <w:sz w:val="24"/>
          <w:szCs w:val="24"/>
        </w:rPr>
      </w:pPr>
    </w:p>
    <w:p w14:paraId="159321A0" w14:textId="49D2709A" w:rsidR="00604A8C" w:rsidRDefault="009868DD" w:rsidP="009D02D3">
      <w:pPr>
        <w:rPr>
          <w:rFonts w:ascii="ＭＳ ゴシック" w:eastAsia="ＭＳ ゴシック" w:hAnsi="ＭＳ ゴシック"/>
          <w:sz w:val="32"/>
          <w:szCs w:val="32"/>
          <w:u w:val="single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推薦人</w:t>
      </w:r>
      <w:r w:rsidR="009D02D3" w:rsidRPr="00AD462E">
        <w:rPr>
          <w:rFonts w:ascii="ＭＳ ゴシック" w:eastAsia="ＭＳ ゴシック" w:hAnsi="ＭＳ ゴシック" w:hint="eastAsia"/>
          <w:sz w:val="32"/>
          <w:szCs w:val="32"/>
        </w:rPr>
        <w:t>署名（自署）</w:t>
      </w:r>
      <w:r w:rsidR="009D02D3" w:rsidRPr="00AD462E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　　　　　　　　　　　　　　　</w:t>
      </w:r>
      <w:r w:rsidR="00AC0D1D" w:rsidRPr="00AC0D1D">
        <w:rPr>
          <w:rFonts w:hint="eastAsia"/>
          <w:sz w:val="24"/>
          <w:szCs w:val="24"/>
          <w:u w:val="single"/>
        </w:rPr>
        <w:t>㊞</w:t>
      </w:r>
      <w:r w:rsidR="009D02D3" w:rsidRPr="00AD462E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</w:t>
      </w:r>
    </w:p>
    <w:p w14:paraId="29368EE0" w14:textId="2D13F36E" w:rsidR="00CB180A" w:rsidRPr="00CB180A" w:rsidRDefault="00CB180A" w:rsidP="009D02D3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CB180A">
        <w:rPr>
          <w:rFonts w:ascii="ＭＳ ゴシック" w:eastAsia="ＭＳ ゴシック" w:hAnsi="ＭＳ ゴシック" w:hint="eastAsia"/>
          <w:sz w:val="20"/>
          <w:szCs w:val="20"/>
        </w:rPr>
        <w:t>（暫定指導医あるいは指導医）</w:t>
      </w:r>
    </w:p>
    <w:sectPr w:rsidR="00CB180A" w:rsidRPr="00CB180A" w:rsidSect="00561500">
      <w:footerReference w:type="default" r:id="rId6"/>
      <w:pgSz w:w="11906" w:h="16838"/>
      <w:pgMar w:top="1418" w:right="1701" w:bottom="28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29F5" w14:textId="77777777" w:rsidR="002F46CF" w:rsidRDefault="002F46CF">
      <w:r>
        <w:separator/>
      </w:r>
    </w:p>
  </w:endnote>
  <w:endnote w:type="continuationSeparator" w:id="0">
    <w:p w14:paraId="531DC5C6" w14:textId="77777777" w:rsidR="002F46CF" w:rsidRDefault="002F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F8C0" w14:textId="7D6DFCB1" w:rsidR="00604A8C" w:rsidRDefault="00561500">
    <w:pPr>
      <w:pStyle w:val="a5"/>
      <w:rPr>
        <w:lang w:eastAsia="ja-JP"/>
      </w:rPr>
    </w:pPr>
    <w:r>
      <w:rPr>
        <w:rFonts w:hint="eastAsia"/>
        <w:lang w:eastAsia="ja-JP"/>
      </w:rPr>
      <w:t>▼事務局使用欄</w:t>
    </w:r>
  </w:p>
  <w:tbl>
    <w:tblPr>
      <w:tblStyle w:val="a7"/>
      <w:tblW w:w="0" w:type="auto"/>
      <w:tblLook w:val="04A0" w:firstRow="1" w:lastRow="0" w:firstColumn="1" w:lastColumn="0" w:noHBand="0" w:noVBand="1"/>
    </w:tblPr>
    <w:tblGrid>
      <w:gridCol w:w="2175"/>
      <w:gridCol w:w="2175"/>
      <w:gridCol w:w="4352"/>
    </w:tblGrid>
    <w:tr w:rsidR="0038187C" w14:paraId="598FCDCB" w14:textId="77777777" w:rsidTr="00084A79">
      <w:tc>
        <w:tcPr>
          <w:tcW w:w="2175" w:type="dxa"/>
        </w:tcPr>
        <w:p w14:paraId="79C34796" w14:textId="550329C1" w:rsidR="0038187C" w:rsidRPr="0038187C" w:rsidRDefault="0038187C" w:rsidP="009868DD">
          <w:pPr>
            <w:pStyle w:val="a5"/>
            <w:jc w:val="center"/>
            <w:rPr>
              <w:sz w:val="16"/>
              <w:szCs w:val="16"/>
            </w:rPr>
          </w:pPr>
          <w:r w:rsidRPr="0038187C">
            <w:rPr>
              <w:rFonts w:hint="eastAsia"/>
              <w:sz w:val="16"/>
              <w:szCs w:val="16"/>
              <w:lang w:eastAsia="ja-JP"/>
            </w:rPr>
            <w:t>推薦人の</w:t>
          </w:r>
          <w:r w:rsidR="009868DD">
            <w:rPr>
              <w:rFonts w:hint="eastAsia"/>
              <w:sz w:val="16"/>
              <w:szCs w:val="16"/>
              <w:lang w:eastAsia="ja-JP"/>
            </w:rPr>
            <w:t>認定</w:t>
          </w:r>
          <w:r w:rsidRPr="0038187C">
            <w:rPr>
              <w:rFonts w:hint="eastAsia"/>
              <w:sz w:val="16"/>
              <w:szCs w:val="16"/>
              <w:lang w:eastAsia="ja-JP"/>
            </w:rPr>
            <w:t>番号</w:t>
          </w:r>
        </w:p>
      </w:tc>
      <w:tc>
        <w:tcPr>
          <w:tcW w:w="2175" w:type="dxa"/>
        </w:tcPr>
        <w:p w14:paraId="539E3A88" w14:textId="67E649C7" w:rsidR="0038187C" w:rsidRPr="0038187C" w:rsidRDefault="0038187C" w:rsidP="0038187C">
          <w:pPr>
            <w:pStyle w:val="a5"/>
            <w:jc w:val="center"/>
            <w:rPr>
              <w:sz w:val="16"/>
              <w:szCs w:val="16"/>
            </w:rPr>
          </w:pPr>
          <w:r w:rsidRPr="0038187C">
            <w:rPr>
              <w:rFonts w:hint="eastAsia"/>
              <w:sz w:val="16"/>
              <w:szCs w:val="16"/>
              <w:lang w:eastAsia="ja-JP"/>
            </w:rPr>
            <w:t>台帳への転記</w:t>
          </w:r>
        </w:p>
      </w:tc>
      <w:tc>
        <w:tcPr>
          <w:tcW w:w="4352" w:type="dxa"/>
        </w:tcPr>
        <w:p w14:paraId="2165CDAB" w14:textId="0B32A3E9" w:rsidR="0038187C" w:rsidRPr="0038187C" w:rsidRDefault="0038187C" w:rsidP="0038187C">
          <w:pPr>
            <w:pStyle w:val="a5"/>
            <w:jc w:val="center"/>
            <w:rPr>
              <w:sz w:val="16"/>
              <w:szCs w:val="16"/>
            </w:rPr>
          </w:pPr>
          <w:r w:rsidRPr="0038187C">
            <w:rPr>
              <w:rFonts w:hint="eastAsia"/>
              <w:sz w:val="16"/>
              <w:szCs w:val="16"/>
              <w:lang w:eastAsia="ja-JP"/>
            </w:rPr>
            <w:t>備考</w:t>
          </w:r>
        </w:p>
      </w:tc>
    </w:tr>
    <w:tr w:rsidR="0038187C" w14:paraId="3F65530B" w14:textId="77777777" w:rsidTr="00095956">
      <w:trPr>
        <w:trHeight w:val="570"/>
      </w:trPr>
      <w:tc>
        <w:tcPr>
          <w:tcW w:w="2175" w:type="dxa"/>
        </w:tcPr>
        <w:p w14:paraId="7CD6D92E" w14:textId="77777777" w:rsidR="0038187C" w:rsidRDefault="0038187C">
          <w:pPr>
            <w:pStyle w:val="a5"/>
          </w:pPr>
        </w:p>
      </w:tc>
      <w:tc>
        <w:tcPr>
          <w:tcW w:w="2175" w:type="dxa"/>
        </w:tcPr>
        <w:p w14:paraId="5956C441" w14:textId="77777777" w:rsidR="0038187C" w:rsidRDefault="0038187C">
          <w:pPr>
            <w:pStyle w:val="a5"/>
          </w:pPr>
        </w:p>
      </w:tc>
      <w:tc>
        <w:tcPr>
          <w:tcW w:w="4352" w:type="dxa"/>
        </w:tcPr>
        <w:p w14:paraId="3BBC3C62" w14:textId="77777777" w:rsidR="0038187C" w:rsidRDefault="0038187C">
          <w:pPr>
            <w:pStyle w:val="a5"/>
          </w:pPr>
        </w:p>
      </w:tc>
    </w:tr>
  </w:tbl>
  <w:p w14:paraId="7F841738" w14:textId="77777777" w:rsidR="00561500" w:rsidRDefault="005615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878F" w14:textId="77777777" w:rsidR="002F46CF" w:rsidRDefault="002F46CF">
      <w:r>
        <w:separator/>
      </w:r>
    </w:p>
  </w:footnote>
  <w:footnote w:type="continuationSeparator" w:id="0">
    <w:p w14:paraId="328B5A8A" w14:textId="77777777" w:rsidR="002F46CF" w:rsidRDefault="002F4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1004"/>
    <w:rsid w:val="00165AA7"/>
    <w:rsid w:val="002051FF"/>
    <w:rsid w:val="002A04B4"/>
    <w:rsid w:val="002D65ED"/>
    <w:rsid w:val="002F08CE"/>
    <w:rsid w:val="002F46CF"/>
    <w:rsid w:val="00367AAB"/>
    <w:rsid w:val="0038187C"/>
    <w:rsid w:val="003B7309"/>
    <w:rsid w:val="00410186"/>
    <w:rsid w:val="00446105"/>
    <w:rsid w:val="0050647E"/>
    <w:rsid w:val="00561500"/>
    <w:rsid w:val="005721B5"/>
    <w:rsid w:val="00581429"/>
    <w:rsid w:val="00604A8C"/>
    <w:rsid w:val="00714EC0"/>
    <w:rsid w:val="00791DCA"/>
    <w:rsid w:val="00860090"/>
    <w:rsid w:val="009868DD"/>
    <w:rsid w:val="009D02D3"/>
    <w:rsid w:val="009E2EA2"/>
    <w:rsid w:val="00A42592"/>
    <w:rsid w:val="00AC0D1D"/>
    <w:rsid w:val="00AD462E"/>
    <w:rsid w:val="00AD7539"/>
    <w:rsid w:val="00B04477"/>
    <w:rsid w:val="00B51824"/>
    <w:rsid w:val="00B74C4E"/>
    <w:rsid w:val="00CA28D4"/>
    <w:rsid w:val="00CB180A"/>
    <w:rsid w:val="00CC2AB3"/>
    <w:rsid w:val="00DE73C2"/>
    <w:rsid w:val="00E61E0E"/>
    <w:rsid w:val="00EF7F35"/>
    <w:rsid w:val="00F61004"/>
    <w:rsid w:val="00F7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9F59F41"/>
  <w15:chartTrackingRefBased/>
  <w15:docId w15:val="{795059CA-5706-41E2-AA5B-16F68DA2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3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EF7F3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F7F3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EF7F35"/>
    <w:rPr>
      <w:kern w:val="2"/>
      <w:sz w:val="21"/>
      <w:szCs w:val="22"/>
    </w:rPr>
  </w:style>
  <w:style w:type="table" w:styleId="a7">
    <w:name w:val="Table Grid"/>
    <w:basedOn w:val="a1"/>
    <w:uiPriority w:val="59"/>
    <w:rsid w:val="00561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中西印刷株式会社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</dc:creator>
  <cp:keywords/>
  <cp:lastModifiedBy>中山 絵美</cp:lastModifiedBy>
  <cp:revision>12</cp:revision>
  <dcterms:created xsi:type="dcterms:W3CDTF">2021-07-20T06:37:00Z</dcterms:created>
  <dcterms:modified xsi:type="dcterms:W3CDTF">2023-11-29T04:17:00Z</dcterms:modified>
</cp:coreProperties>
</file>