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9F" w:rsidRDefault="00B61F11" w:rsidP="0061208E">
      <w:pPr>
        <w:rPr>
          <w:rFonts w:asciiTheme="minorEastAsia" w:hAnsiTheme="minorEastAsia" w:cs="ＭＳ Ｐゴシック"/>
          <w:color w:val="808080" w:themeColor="background1" w:themeShade="80"/>
          <w:kern w:val="0"/>
          <w:szCs w:val="21"/>
        </w:rPr>
      </w:pPr>
      <w:r>
        <w:rPr>
          <w:rFonts w:asciiTheme="minorEastAsia" w:hAnsiTheme="minorEastAsia" w:cs="ＭＳ Ｐゴシック"/>
          <w:noProof/>
          <w:color w:val="808080" w:themeColor="background1" w:themeShade="80"/>
          <w:kern w:val="0"/>
          <w:szCs w:val="21"/>
        </w:rPr>
        <w:pict>
          <v:rect id="正方形/長方形 1" o:spid="_x0000_s1026" style="position:absolute;left:0;text-align:left;margin-left:3.75pt;margin-top:9pt;width:499.5pt;height:74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" filled="f" strokecolor="#073662 [1604]" strokeweight="2pt"/>
        </w:pict>
      </w:r>
    </w:p>
    <w:p w:rsidR="00FE129F" w:rsidRPr="00FE129F" w:rsidRDefault="00765485" w:rsidP="00AA1EAC">
      <w:pPr>
        <w:ind w:firstLineChars="3100" w:firstLine="744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>年</w:t>
      </w:r>
      <w:r w:rsidR="00AA1EAC">
        <w:rPr>
          <w:rFonts w:hint="eastAsia"/>
          <w:sz w:val="24"/>
          <w:szCs w:val="24"/>
        </w:rPr>
        <w:t xml:space="preserve">　　　</w:t>
      </w:r>
      <w:r w:rsidRPr="00082C9A">
        <w:rPr>
          <w:rFonts w:hint="eastAsia"/>
          <w:sz w:val="24"/>
          <w:szCs w:val="24"/>
        </w:rPr>
        <w:t>月</w:t>
      </w:r>
      <w:r w:rsidR="00AA1EAC">
        <w:rPr>
          <w:rFonts w:hint="eastAsia"/>
          <w:sz w:val="24"/>
          <w:szCs w:val="24"/>
        </w:rPr>
        <w:t xml:space="preserve">　　　</w:t>
      </w:r>
      <w:r w:rsidRPr="00082C9A">
        <w:rPr>
          <w:rFonts w:hint="eastAsia"/>
          <w:sz w:val="24"/>
          <w:szCs w:val="24"/>
        </w:rPr>
        <w:t>日</w:t>
      </w:r>
    </w:p>
    <w:p w:rsidR="00765485" w:rsidRDefault="00765485" w:rsidP="00765485">
      <w:pPr>
        <w:ind w:firstLineChars="250" w:firstLine="60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>日本赤十字社臨床工学技士会</w:t>
      </w:r>
      <w:r w:rsidRPr="00082C9A">
        <w:rPr>
          <w:rFonts w:hint="eastAsia"/>
          <w:sz w:val="24"/>
          <w:szCs w:val="24"/>
        </w:rPr>
        <w:t xml:space="preserve"> </w:t>
      </w:r>
    </w:p>
    <w:p w:rsidR="00765485" w:rsidRDefault="00765485" w:rsidP="00765485">
      <w:pPr>
        <w:ind w:firstLineChars="350" w:firstLine="84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>会長</w:t>
      </w:r>
      <w:r w:rsidR="00AA1EAC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</w:t>
      </w:r>
      <w:r w:rsidRPr="00082C9A">
        <w:rPr>
          <w:rFonts w:hint="eastAsia"/>
          <w:sz w:val="24"/>
          <w:szCs w:val="24"/>
        </w:rPr>
        <w:t>様</w:t>
      </w:r>
    </w:p>
    <w:p w:rsidR="00765485" w:rsidRPr="00082C9A" w:rsidRDefault="00765485" w:rsidP="00765485">
      <w:pPr>
        <w:ind w:firstLineChars="100" w:firstLine="240"/>
        <w:rPr>
          <w:sz w:val="24"/>
          <w:szCs w:val="24"/>
        </w:rPr>
      </w:pPr>
    </w:p>
    <w:p w:rsidR="00765485" w:rsidRDefault="00765485" w:rsidP="00765485">
      <w:pPr>
        <w:ind w:firstLineChars="2650" w:firstLine="636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>日本赤十字社臨床工学技士会</w:t>
      </w:r>
    </w:p>
    <w:p w:rsidR="00765485" w:rsidRDefault="00765485" w:rsidP="00765485">
      <w:pPr>
        <w:ind w:firstLineChars="1100" w:firstLine="264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 w:rsidR="00AA1EAC">
        <w:rPr>
          <w:rFonts w:hint="eastAsia"/>
          <w:sz w:val="24"/>
          <w:szCs w:val="24"/>
        </w:rPr>
        <w:t xml:space="preserve">　　　　　</w:t>
      </w:r>
      <w:r w:rsidRPr="00082C9A">
        <w:rPr>
          <w:rFonts w:hint="eastAsia"/>
          <w:sz w:val="24"/>
          <w:szCs w:val="24"/>
        </w:rPr>
        <w:t>ブロック理事</w:t>
      </w:r>
      <w:r w:rsidRPr="00082C9A">
        <w:rPr>
          <w:rFonts w:hint="eastAsia"/>
          <w:sz w:val="24"/>
          <w:szCs w:val="24"/>
        </w:rPr>
        <w:t xml:space="preserve"> </w:t>
      </w:r>
    </w:p>
    <w:p w:rsidR="00765485" w:rsidRDefault="00AA1EAC" w:rsidP="00AA1EAC">
      <w:pPr>
        <w:ind w:firstLineChars="1700" w:firstLine="40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氏名　　　　　　　　　　　（　　　　</w:t>
      </w:r>
      <w:r w:rsidR="00765485" w:rsidRPr="00082C9A">
        <w:rPr>
          <w:rFonts w:hint="eastAsia"/>
          <w:sz w:val="24"/>
          <w:szCs w:val="24"/>
        </w:rPr>
        <w:t>赤十字病院）</w:t>
      </w:r>
    </w:p>
    <w:p w:rsidR="00765485" w:rsidRDefault="00765485" w:rsidP="00765485">
      <w:pPr>
        <w:ind w:firstLineChars="1100" w:firstLine="2640"/>
        <w:rPr>
          <w:sz w:val="24"/>
          <w:szCs w:val="24"/>
        </w:rPr>
      </w:pPr>
      <w:r w:rsidRPr="00082C9A">
        <w:rPr>
          <w:rFonts w:hint="eastAsia"/>
          <w:sz w:val="24"/>
          <w:szCs w:val="24"/>
        </w:rPr>
        <w:t xml:space="preserve"> </w:t>
      </w:r>
      <w:r w:rsidR="00AA1EAC">
        <w:rPr>
          <w:rFonts w:hint="eastAsia"/>
          <w:sz w:val="24"/>
          <w:szCs w:val="24"/>
        </w:rPr>
        <w:t xml:space="preserve">　　　　</w:t>
      </w:r>
      <w:r w:rsidR="00AA1EA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AA1EAC">
        <w:rPr>
          <w:rFonts w:hint="eastAsia"/>
          <w:sz w:val="24"/>
          <w:szCs w:val="24"/>
        </w:rPr>
        <w:t xml:space="preserve">氏名　　</w:t>
      </w:r>
      <w:r w:rsidR="00AA1EAC">
        <w:rPr>
          <w:rFonts w:hint="eastAsia"/>
          <w:sz w:val="24"/>
          <w:szCs w:val="24"/>
        </w:rPr>
        <w:t xml:space="preserve">                </w:t>
      </w:r>
      <w:r w:rsidR="00AA1EAC">
        <w:rPr>
          <w:rFonts w:hint="eastAsia"/>
          <w:sz w:val="24"/>
          <w:szCs w:val="24"/>
        </w:rPr>
        <w:t xml:space="preserve">　（　　　　</w:t>
      </w:r>
      <w:r w:rsidRPr="00082C9A">
        <w:rPr>
          <w:rFonts w:hint="eastAsia"/>
          <w:sz w:val="24"/>
          <w:szCs w:val="24"/>
        </w:rPr>
        <w:t>赤十字病院）</w:t>
      </w:r>
    </w:p>
    <w:p w:rsidR="00765485" w:rsidRPr="00765485" w:rsidRDefault="00765485" w:rsidP="0061208E">
      <w:pPr>
        <w:rPr>
          <w:rFonts w:asciiTheme="minorEastAsia" w:hAnsiTheme="minorEastAsia" w:cs="ＭＳ Ｐゴシック"/>
          <w:color w:val="808080" w:themeColor="background1" w:themeShade="80"/>
          <w:kern w:val="0"/>
          <w:szCs w:val="21"/>
        </w:rPr>
      </w:pPr>
    </w:p>
    <w:p w:rsidR="00B544E6" w:rsidRDefault="00AA1EAC" w:rsidP="00AA1EAC">
      <w:pPr>
        <w:ind w:firstLineChars="900" w:firstLine="2520"/>
        <w:rPr>
          <w:rFonts w:asciiTheme="minorEastAsia" w:hAnsiTheme="minorEastAsia" w:cs="ＭＳ Ｐゴシック"/>
          <w:kern w:val="0"/>
          <w:sz w:val="28"/>
          <w:szCs w:val="28"/>
        </w:rPr>
      </w:pPr>
      <w:r>
        <w:rPr>
          <w:rFonts w:asciiTheme="minorEastAsia" w:hAnsiTheme="minorEastAsia" w:cs="ＭＳ Ｐゴシック" w:hint="eastAsia"/>
          <w:kern w:val="0"/>
          <w:sz w:val="28"/>
          <w:szCs w:val="28"/>
        </w:rPr>
        <w:t>【ブロック研修会への常任理事招請依頼</w:t>
      </w:r>
      <w:r w:rsidR="004229D5" w:rsidRPr="002E08EA">
        <w:rPr>
          <w:rFonts w:asciiTheme="minorEastAsia" w:hAnsiTheme="minorEastAsia" w:cs="ＭＳ Ｐゴシック" w:hint="eastAsia"/>
          <w:kern w:val="0"/>
          <w:sz w:val="28"/>
          <w:szCs w:val="28"/>
        </w:rPr>
        <w:t>】</w:t>
      </w:r>
    </w:p>
    <w:p w:rsidR="00507938" w:rsidRDefault="00507938" w:rsidP="002E08EA">
      <w:pPr>
        <w:ind w:firstLineChars="600" w:firstLine="1260"/>
        <w:rPr>
          <w:rFonts w:asciiTheme="minorEastAsia" w:hAnsiTheme="minorEastAsia" w:cs="ＭＳ Ｐゴシック"/>
          <w:kern w:val="0"/>
          <w:szCs w:val="21"/>
        </w:rPr>
      </w:pPr>
    </w:p>
    <w:tbl>
      <w:tblPr>
        <w:tblStyle w:val="ae"/>
        <w:tblW w:w="8646" w:type="dxa"/>
        <w:tblInd w:w="110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1264"/>
        <w:gridCol w:w="3358"/>
        <w:gridCol w:w="1840"/>
        <w:gridCol w:w="1202"/>
      </w:tblGrid>
      <w:tr w:rsidR="00BD0130" w:rsidTr="00FE129F">
        <w:trPr>
          <w:trHeight w:val="944"/>
        </w:trPr>
        <w:tc>
          <w:tcPr>
            <w:tcW w:w="86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0130" w:rsidRPr="00BD0130" w:rsidRDefault="00AA1EAC" w:rsidP="00BD01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年度　第　　</w:t>
            </w:r>
            <w:r w:rsidR="00552BE5">
              <w:rPr>
                <w:rFonts w:hint="eastAsia"/>
                <w:sz w:val="28"/>
                <w:szCs w:val="28"/>
              </w:rPr>
              <w:t>回</w:t>
            </w:r>
            <w:r>
              <w:rPr>
                <w:rFonts w:hint="eastAsia"/>
                <w:sz w:val="28"/>
                <w:szCs w:val="28"/>
              </w:rPr>
              <w:t xml:space="preserve">　　　　　　</w:t>
            </w:r>
            <w:r w:rsidR="00BD0130" w:rsidRPr="00BD0130">
              <w:rPr>
                <w:rFonts w:hint="eastAsia"/>
                <w:sz w:val="28"/>
                <w:szCs w:val="28"/>
              </w:rPr>
              <w:t>ブロック研修会</w:t>
            </w:r>
          </w:p>
          <w:p w:rsidR="00BD0130" w:rsidRPr="00FE129F" w:rsidRDefault="00BD0130" w:rsidP="00AA1EAC">
            <w:pPr>
              <w:ind w:firstLineChars="800" w:firstLine="2240"/>
              <w:rPr>
                <w:sz w:val="28"/>
                <w:szCs w:val="28"/>
              </w:rPr>
            </w:pPr>
            <w:r w:rsidRPr="00BD0130">
              <w:rPr>
                <w:rFonts w:hint="eastAsia"/>
                <w:sz w:val="28"/>
                <w:szCs w:val="28"/>
              </w:rPr>
              <w:t>常任理事招請についての要請書</w:t>
            </w:r>
            <w:r w:rsidR="00FE129F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BD0130" w:rsidTr="00FE129F">
        <w:trPr>
          <w:trHeight w:val="909"/>
        </w:trPr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:rsidR="00BD0130" w:rsidRDefault="00BD0130" w:rsidP="004229D5">
            <w:pPr>
              <w:rPr>
                <w:szCs w:val="21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D0130" w:rsidRPr="00BD0130" w:rsidRDefault="00FE129F" w:rsidP="00AA1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本年度</w:t>
            </w:r>
            <w:r w:rsidR="00A86490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当ブロック研修会に下記常任理事の招請を</w:t>
            </w:r>
            <w:r w:rsidR="00BD0130" w:rsidRPr="00BD0130">
              <w:rPr>
                <w:rFonts w:hint="eastAsia"/>
                <w:sz w:val="24"/>
                <w:szCs w:val="24"/>
              </w:rPr>
              <w:t>要望致します。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BD0130" w:rsidRDefault="00BD0130" w:rsidP="004229D5">
            <w:pPr>
              <w:rPr>
                <w:szCs w:val="21"/>
              </w:rPr>
            </w:pPr>
          </w:p>
        </w:tc>
      </w:tr>
      <w:tr w:rsidR="00BD0130" w:rsidTr="00EE1478">
        <w:trPr>
          <w:trHeight w:val="878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30" w:rsidRPr="002D0EEA" w:rsidRDefault="002D0EEA" w:rsidP="002E08EA"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要請依頼</w:t>
            </w:r>
            <w:r w:rsidR="00BD0130" w:rsidRPr="002D0EEA">
              <w:rPr>
                <w:rFonts w:hint="eastAsia"/>
                <w:sz w:val="24"/>
                <w:szCs w:val="24"/>
              </w:rPr>
              <w:t>ブロック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130" w:rsidRPr="00E06526" w:rsidRDefault="00AA1EAC" w:rsidP="002E08EA">
            <w:pPr>
              <w:spacing w:before="240" w:after="240"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BD0130" w:rsidRPr="00E06526">
              <w:rPr>
                <w:rFonts w:hint="eastAsia"/>
                <w:sz w:val="24"/>
                <w:szCs w:val="24"/>
                <w:u w:val="single"/>
              </w:rPr>
              <w:t>ブロック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</w:tcPr>
          <w:p w:rsidR="00BD0130" w:rsidRDefault="00BD0130" w:rsidP="002E08EA">
            <w:pPr>
              <w:spacing w:line="360" w:lineRule="auto"/>
              <w:rPr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:rsidR="00BD0130" w:rsidRDefault="00BD0130" w:rsidP="002E08EA">
            <w:pPr>
              <w:spacing w:line="360" w:lineRule="auto"/>
              <w:rPr>
                <w:szCs w:val="21"/>
              </w:rPr>
            </w:pPr>
          </w:p>
        </w:tc>
      </w:tr>
      <w:tr w:rsidR="00BD0130" w:rsidTr="00EE1478">
        <w:trPr>
          <w:trHeight w:val="881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30" w:rsidRPr="002D0EEA" w:rsidRDefault="002D0EEA" w:rsidP="002E08EA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</w:t>
            </w:r>
            <w:r w:rsidR="00BD0130" w:rsidRPr="002D0EEA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0130" w:rsidRPr="00E06526" w:rsidRDefault="00BD0130" w:rsidP="002E08EA">
            <w:pPr>
              <w:spacing w:before="240"/>
              <w:jc w:val="center"/>
              <w:rPr>
                <w:sz w:val="24"/>
                <w:szCs w:val="24"/>
                <w:u w:val="single"/>
              </w:rPr>
            </w:pPr>
            <w:r w:rsidRPr="00E06526">
              <w:rPr>
                <w:rFonts w:hint="eastAsia"/>
                <w:sz w:val="24"/>
                <w:szCs w:val="24"/>
                <w:u w:val="single"/>
              </w:rPr>
              <w:t>ブロック事業担当理事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0130" w:rsidRPr="00E06526" w:rsidRDefault="002D0EEA" w:rsidP="002E08EA">
            <w:pPr>
              <w:spacing w:before="240"/>
              <w:rPr>
                <w:sz w:val="24"/>
                <w:szCs w:val="24"/>
                <w:u w:val="single"/>
              </w:rPr>
            </w:pPr>
            <w:r w:rsidRPr="00E06526">
              <w:rPr>
                <w:rFonts w:hint="eastAsia"/>
                <w:sz w:val="24"/>
                <w:szCs w:val="24"/>
                <w:u w:val="single"/>
              </w:rPr>
              <w:t xml:space="preserve">氏名　　　　　　　　</w:t>
            </w:r>
            <w:r w:rsidR="00EE1478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</w:p>
        </w:tc>
      </w:tr>
      <w:tr w:rsidR="00FE129F" w:rsidTr="00EE1478">
        <w:trPr>
          <w:trHeight w:val="502"/>
        </w:trPr>
        <w:tc>
          <w:tcPr>
            <w:tcW w:w="22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9F" w:rsidRPr="002E08EA" w:rsidRDefault="00FE129F" w:rsidP="00EE1478">
            <w:pPr>
              <w:spacing w:before="240" w:line="360" w:lineRule="auto"/>
              <w:rPr>
                <w:sz w:val="24"/>
                <w:szCs w:val="24"/>
              </w:rPr>
            </w:pPr>
            <w:r w:rsidRPr="002E08EA">
              <w:rPr>
                <w:rFonts w:hint="eastAsia"/>
                <w:sz w:val="24"/>
                <w:szCs w:val="24"/>
              </w:rPr>
              <w:t>招請</w:t>
            </w:r>
            <w:r>
              <w:rPr>
                <w:rFonts w:hint="eastAsia"/>
                <w:sz w:val="24"/>
                <w:szCs w:val="24"/>
              </w:rPr>
              <w:t>対象</w:t>
            </w:r>
            <w:r w:rsidRPr="002E08EA">
              <w:rPr>
                <w:rFonts w:hint="eastAsia"/>
                <w:sz w:val="24"/>
                <w:szCs w:val="24"/>
              </w:rPr>
              <w:t>常任理事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129F" w:rsidRPr="00FE129F" w:rsidRDefault="00FE129F" w:rsidP="00AA1EAC">
            <w:pPr>
              <w:spacing w:before="240" w:line="360" w:lineRule="auto"/>
              <w:ind w:firstLineChars="700" w:firstLine="1680"/>
              <w:rPr>
                <w:sz w:val="24"/>
                <w:szCs w:val="24"/>
              </w:rPr>
            </w:pPr>
            <w:r w:rsidRPr="00FE129F">
              <w:rPr>
                <w:rFonts w:hint="eastAsia"/>
                <w:sz w:val="24"/>
                <w:szCs w:val="24"/>
              </w:rPr>
              <w:t>赤十字病院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E129F" w:rsidRDefault="00FE129F" w:rsidP="00EE1478">
            <w:pPr>
              <w:spacing w:before="240" w:line="360" w:lineRule="auto"/>
              <w:rPr>
                <w:szCs w:val="21"/>
              </w:rPr>
            </w:pPr>
            <w:r w:rsidRPr="00507938">
              <w:rPr>
                <w:rFonts w:hint="eastAsia"/>
                <w:sz w:val="24"/>
                <w:szCs w:val="24"/>
                <w:u w:val="single"/>
              </w:rPr>
              <w:t xml:space="preserve">氏名　　　　　　　　　　　</w:t>
            </w:r>
          </w:p>
        </w:tc>
      </w:tr>
      <w:tr w:rsidR="00FE129F" w:rsidTr="00EE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46" w:type="dxa"/>
            <w:gridSpan w:val="2"/>
          </w:tcPr>
          <w:p w:rsidR="00FE129F" w:rsidRDefault="00FE129F" w:rsidP="00EE14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2C9A">
              <w:rPr>
                <w:rFonts w:hint="eastAsia"/>
                <w:sz w:val="24"/>
                <w:szCs w:val="24"/>
              </w:rPr>
              <w:t>開催場所</w:t>
            </w:r>
          </w:p>
        </w:tc>
        <w:tc>
          <w:tcPr>
            <w:tcW w:w="6400" w:type="dxa"/>
            <w:gridSpan w:val="3"/>
          </w:tcPr>
          <w:p w:rsidR="00FE129F" w:rsidRDefault="00FE129F" w:rsidP="002F0D93">
            <w:pPr>
              <w:jc w:val="center"/>
              <w:rPr>
                <w:sz w:val="24"/>
                <w:szCs w:val="24"/>
              </w:rPr>
            </w:pPr>
          </w:p>
        </w:tc>
      </w:tr>
      <w:tr w:rsidR="00FE129F" w:rsidTr="00EE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2"/>
        </w:trPr>
        <w:tc>
          <w:tcPr>
            <w:tcW w:w="2246" w:type="dxa"/>
            <w:gridSpan w:val="2"/>
          </w:tcPr>
          <w:p w:rsidR="00FE129F" w:rsidRDefault="00FE129F" w:rsidP="00EE147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2C9A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82C9A">
              <w:rPr>
                <w:rFonts w:hint="eastAsia"/>
                <w:sz w:val="24"/>
                <w:szCs w:val="24"/>
              </w:rPr>
              <w:t>程</w:t>
            </w:r>
          </w:p>
        </w:tc>
        <w:tc>
          <w:tcPr>
            <w:tcW w:w="6400" w:type="dxa"/>
            <w:gridSpan w:val="3"/>
          </w:tcPr>
          <w:p w:rsidR="00FE129F" w:rsidRDefault="00AA1EAC" w:rsidP="00EE147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月　　日（　　</w:t>
            </w:r>
            <w:r w:rsidR="00552BE5">
              <w:rPr>
                <w:rFonts w:hint="eastAsia"/>
                <w:sz w:val="24"/>
                <w:szCs w:val="24"/>
              </w:rPr>
              <w:t>曜日）</w:t>
            </w:r>
            <w:r>
              <w:rPr>
                <w:rFonts w:hint="eastAsia"/>
                <w:sz w:val="24"/>
                <w:szCs w:val="24"/>
              </w:rPr>
              <w:t xml:space="preserve">～　　月　　日（　　</w:t>
            </w:r>
            <w:r w:rsidR="00552BE5" w:rsidRPr="00552BE5">
              <w:rPr>
                <w:rFonts w:hint="eastAsia"/>
                <w:sz w:val="24"/>
                <w:szCs w:val="24"/>
              </w:rPr>
              <w:t>曜日）</w:t>
            </w:r>
          </w:p>
        </w:tc>
      </w:tr>
      <w:tr w:rsidR="00FE129F" w:rsidTr="00AA1EA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01"/>
        </w:trPr>
        <w:tc>
          <w:tcPr>
            <w:tcW w:w="2246" w:type="dxa"/>
            <w:gridSpan w:val="2"/>
          </w:tcPr>
          <w:p w:rsidR="00FE129F" w:rsidRDefault="00FE129F" w:rsidP="00EE147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招請理由</w:t>
            </w:r>
          </w:p>
        </w:tc>
        <w:tc>
          <w:tcPr>
            <w:tcW w:w="6400" w:type="dxa"/>
            <w:gridSpan w:val="3"/>
          </w:tcPr>
          <w:p w:rsidR="00FE129F" w:rsidRPr="00082C9A" w:rsidRDefault="00FE129F" w:rsidP="00EE1478">
            <w:pPr>
              <w:spacing w:line="360" w:lineRule="auto"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 w:rsidRPr="00AA1EAC">
              <w:rPr>
                <w:rFonts w:ascii="ＭＳ 明朝" w:hAnsi="ＭＳ 明朝" w:hint="eastAsia"/>
                <w:color w:val="7F7F7F" w:themeColor="text1" w:themeTint="80"/>
                <w:sz w:val="18"/>
              </w:rPr>
              <w:t>講師o</w:t>
            </w:r>
            <w:r w:rsidRPr="00AA1EAC">
              <w:rPr>
                <w:rFonts w:ascii="ＭＳ 明朝" w:hAnsi="ＭＳ 明朝"/>
                <w:color w:val="7F7F7F" w:themeColor="text1" w:themeTint="80"/>
                <w:sz w:val="18"/>
              </w:rPr>
              <w:t>r</w:t>
            </w:r>
            <w:r w:rsidRPr="00AA1EAC">
              <w:rPr>
                <w:rFonts w:ascii="ＭＳ 明朝" w:hAnsi="ＭＳ 明朝" w:hint="eastAsia"/>
                <w:color w:val="7F7F7F" w:themeColor="text1" w:themeTint="80"/>
                <w:sz w:val="18"/>
              </w:rPr>
              <w:t>座長o</w:t>
            </w:r>
            <w:r w:rsidRPr="00AA1EAC">
              <w:rPr>
                <w:rFonts w:ascii="ＭＳ 明朝" w:hAnsi="ＭＳ 明朝"/>
                <w:color w:val="7F7F7F" w:themeColor="text1" w:themeTint="80"/>
                <w:sz w:val="18"/>
              </w:rPr>
              <w:t>r</w:t>
            </w:r>
            <w:r w:rsidRPr="00AA1EAC">
              <w:rPr>
                <w:rFonts w:ascii="ＭＳ 明朝" w:hAnsi="ＭＳ 明朝" w:hint="eastAsia"/>
                <w:color w:val="7F7F7F" w:themeColor="text1" w:themeTint="80"/>
                <w:sz w:val="18"/>
              </w:rPr>
              <w:t>コメンテーター.e</w:t>
            </w:r>
            <w:r w:rsidRPr="00AA1EAC">
              <w:rPr>
                <w:rFonts w:ascii="ＭＳ 明朝" w:hAnsi="ＭＳ 明朝"/>
                <w:color w:val="7F7F7F" w:themeColor="text1" w:themeTint="80"/>
                <w:sz w:val="18"/>
              </w:rPr>
              <w:t>tc</w:t>
            </w:r>
          </w:p>
        </w:tc>
      </w:tr>
    </w:tbl>
    <w:p w:rsidR="00507938" w:rsidRDefault="00507938" w:rsidP="00FE129F">
      <w:pPr>
        <w:rPr>
          <w:szCs w:val="21"/>
        </w:rPr>
      </w:pPr>
    </w:p>
    <w:p w:rsidR="002E08EA" w:rsidRPr="00507938" w:rsidRDefault="002E08EA" w:rsidP="00FE129F">
      <w:pPr>
        <w:ind w:firstLineChars="600" w:firstLine="1440"/>
        <w:rPr>
          <w:sz w:val="24"/>
          <w:szCs w:val="24"/>
        </w:rPr>
      </w:pPr>
      <w:r w:rsidRPr="00507938">
        <w:rPr>
          <w:rFonts w:hint="eastAsia"/>
          <w:sz w:val="24"/>
          <w:szCs w:val="24"/>
        </w:rPr>
        <w:t>本様式は、</w:t>
      </w:r>
      <w:r w:rsidR="00FE129F">
        <w:rPr>
          <w:rFonts w:hint="eastAsia"/>
          <w:sz w:val="24"/>
          <w:szCs w:val="24"/>
        </w:rPr>
        <w:t>招請年度</w:t>
      </w:r>
      <w:r w:rsidR="00FE129F">
        <w:rPr>
          <w:rFonts w:hint="eastAsia"/>
          <w:sz w:val="24"/>
          <w:szCs w:val="24"/>
        </w:rPr>
        <w:t>7</w:t>
      </w:r>
      <w:r w:rsidR="00FE129F">
        <w:rPr>
          <w:rFonts w:hint="eastAsia"/>
          <w:sz w:val="24"/>
          <w:szCs w:val="24"/>
        </w:rPr>
        <w:t>月末日までに役員メーリングリストへ提出すること。</w:t>
      </w:r>
    </w:p>
    <w:p w:rsidR="002E08EA" w:rsidRPr="00507938" w:rsidRDefault="002E08EA" w:rsidP="00FE129F">
      <w:pPr>
        <w:ind w:firstLineChars="600" w:firstLine="1440"/>
        <w:rPr>
          <w:sz w:val="24"/>
          <w:szCs w:val="24"/>
        </w:rPr>
      </w:pPr>
      <w:r w:rsidRPr="00507938">
        <w:rPr>
          <w:rFonts w:hint="eastAsia"/>
          <w:sz w:val="24"/>
          <w:szCs w:val="24"/>
        </w:rPr>
        <w:t>招請対象となる常任理事が</w:t>
      </w:r>
      <w:r w:rsidRPr="00507938">
        <w:rPr>
          <w:rFonts w:hint="eastAsia"/>
          <w:sz w:val="24"/>
          <w:szCs w:val="24"/>
        </w:rPr>
        <w:t>3</w:t>
      </w:r>
      <w:r w:rsidRPr="00507938">
        <w:rPr>
          <w:rFonts w:hint="eastAsia"/>
          <w:sz w:val="24"/>
          <w:szCs w:val="24"/>
        </w:rPr>
        <w:t>名以上の場合</w:t>
      </w:r>
      <w:r w:rsidR="00FE129F">
        <w:rPr>
          <w:rFonts w:hint="eastAsia"/>
          <w:sz w:val="24"/>
          <w:szCs w:val="24"/>
        </w:rPr>
        <w:t>会長が一任する</w:t>
      </w:r>
      <w:r w:rsidRPr="00507938">
        <w:rPr>
          <w:rFonts w:hint="eastAsia"/>
          <w:sz w:val="24"/>
          <w:szCs w:val="24"/>
        </w:rPr>
        <w:t>。</w:t>
      </w:r>
      <w:r w:rsidR="00AA1EAC">
        <w:rPr>
          <w:rFonts w:hint="eastAsia"/>
          <w:sz w:val="24"/>
          <w:szCs w:val="24"/>
        </w:rPr>
        <w:t xml:space="preserve">　　　　</w:t>
      </w:r>
    </w:p>
    <w:p w:rsidR="00507938" w:rsidRPr="00AA1EAC" w:rsidRDefault="00AA1EAC" w:rsidP="00AA1EAC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507938">
        <w:rPr>
          <w:rFonts w:hint="eastAsia"/>
        </w:rPr>
        <w:t>以上</w:t>
      </w:r>
    </w:p>
    <w:p w:rsidR="003030F6" w:rsidRDefault="003030F6" w:rsidP="0087645B">
      <w:pPr>
        <w:ind w:firstLineChars="1100" w:firstLine="2310"/>
        <w:rPr>
          <w:rFonts w:asciiTheme="minorEastAsia" w:hAnsiTheme="minorEastAsia" w:cs="ＭＳ Ｐゴシック"/>
          <w:color w:val="808080" w:themeColor="background1" w:themeShade="80"/>
          <w:kern w:val="0"/>
          <w:szCs w:val="21"/>
        </w:rPr>
      </w:pPr>
    </w:p>
    <w:p w:rsidR="003030F6" w:rsidRDefault="003030F6" w:rsidP="0087645B">
      <w:pPr>
        <w:ind w:firstLineChars="1100" w:firstLine="2310"/>
        <w:rPr>
          <w:rFonts w:asciiTheme="minorEastAsia" w:hAnsiTheme="minorEastAsia" w:cs="ＭＳ Ｐゴシック"/>
          <w:color w:val="808080" w:themeColor="background1" w:themeShade="80"/>
          <w:kern w:val="0"/>
          <w:szCs w:val="21"/>
        </w:rPr>
      </w:pPr>
    </w:p>
    <w:p w:rsidR="003030F6" w:rsidRDefault="003030F6" w:rsidP="0087645B">
      <w:pPr>
        <w:ind w:firstLineChars="1100" w:firstLine="2310"/>
        <w:rPr>
          <w:rFonts w:asciiTheme="minorEastAsia" w:hAnsiTheme="minorEastAsia" w:cs="ＭＳ Ｐゴシック"/>
          <w:color w:val="808080" w:themeColor="background1" w:themeShade="80"/>
          <w:kern w:val="0"/>
          <w:szCs w:val="21"/>
        </w:rPr>
      </w:pPr>
    </w:p>
    <w:p w:rsidR="00082C9A" w:rsidRPr="006E6BFF" w:rsidRDefault="00082C9A" w:rsidP="00DE4DB5">
      <w:pPr>
        <w:pStyle w:val="ac"/>
        <w:ind w:right="1440"/>
        <w:jc w:val="both"/>
        <w:rPr>
          <w:rFonts w:ascii="ＭＳ 明朝" w:hAnsi="ＭＳ 明朝"/>
        </w:rPr>
      </w:pPr>
    </w:p>
    <w:sectPr w:rsidR="00082C9A" w:rsidRPr="006E6BFF" w:rsidSect="00E9215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11" w:rsidRDefault="00B61F11" w:rsidP="00BF0AC5">
      <w:r>
        <w:separator/>
      </w:r>
    </w:p>
  </w:endnote>
  <w:endnote w:type="continuationSeparator" w:id="0">
    <w:p w:rsidR="00B61F11" w:rsidRDefault="00B61F11" w:rsidP="00B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8" w:rsidRDefault="00A67F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11" w:rsidRDefault="00B61F11" w:rsidP="00BF0AC5">
      <w:r>
        <w:separator/>
      </w:r>
    </w:p>
  </w:footnote>
  <w:footnote w:type="continuationSeparator" w:id="0">
    <w:p w:rsidR="00B61F11" w:rsidRDefault="00B61F11" w:rsidP="00BF0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C40"/>
    <w:multiLevelType w:val="hybridMultilevel"/>
    <w:tmpl w:val="522E42DA"/>
    <w:lvl w:ilvl="0" w:tplc="BAA02D3A">
      <w:start w:val="1"/>
      <w:numFmt w:val="decimal"/>
      <w:lvlText w:val="%1、"/>
      <w:lvlJc w:val="left"/>
      <w:pPr>
        <w:ind w:left="862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302519"/>
    <w:multiLevelType w:val="hybridMultilevel"/>
    <w:tmpl w:val="98A6A70C"/>
    <w:lvl w:ilvl="0" w:tplc="5622E6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8BB7648"/>
    <w:multiLevelType w:val="hybridMultilevel"/>
    <w:tmpl w:val="1AB62A6A"/>
    <w:lvl w:ilvl="0" w:tplc="58A05A5E">
      <w:start w:val="1"/>
      <w:numFmt w:val="decimalFullWidth"/>
      <w:lvlText w:val="%1．"/>
      <w:lvlJc w:val="left"/>
      <w:pPr>
        <w:ind w:left="1570" w:hanging="7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>
      <w:start w:val="1"/>
      <w:numFmt w:val="decimalEnclosedCircle"/>
      <w:lvlText w:val="%3"/>
      <w:lvlJc w:val="left"/>
      <w:pPr>
        <w:ind w:left="2110" w:hanging="420"/>
      </w:pPr>
    </w:lvl>
    <w:lvl w:ilvl="3" w:tplc="0409000F">
      <w:start w:val="1"/>
      <w:numFmt w:val="decimal"/>
      <w:lvlText w:val="%4."/>
      <w:lvlJc w:val="left"/>
      <w:pPr>
        <w:ind w:left="2530" w:hanging="420"/>
      </w:pPr>
    </w:lvl>
    <w:lvl w:ilvl="4" w:tplc="04090017">
      <w:start w:val="1"/>
      <w:numFmt w:val="aiueoFullWidth"/>
      <w:lvlText w:val="(%5)"/>
      <w:lvlJc w:val="left"/>
      <w:pPr>
        <w:ind w:left="2950" w:hanging="420"/>
      </w:pPr>
    </w:lvl>
    <w:lvl w:ilvl="5" w:tplc="04090011">
      <w:start w:val="1"/>
      <w:numFmt w:val="decimalEnclosedCircle"/>
      <w:lvlText w:val="%6"/>
      <w:lvlJc w:val="left"/>
      <w:pPr>
        <w:ind w:left="3370" w:hanging="420"/>
      </w:pPr>
    </w:lvl>
    <w:lvl w:ilvl="6" w:tplc="0409000F">
      <w:start w:val="1"/>
      <w:numFmt w:val="decimal"/>
      <w:lvlText w:val="%7."/>
      <w:lvlJc w:val="left"/>
      <w:pPr>
        <w:ind w:left="3790" w:hanging="420"/>
      </w:pPr>
    </w:lvl>
    <w:lvl w:ilvl="7" w:tplc="04090017">
      <w:start w:val="1"/>
      <w:numFmt w:val="aiueoFullWidth"/>
      <w:lvlText w:val="(%8)"/>
      <w:lvlJc w:val="left"/>
      <w:pPr>
        <w:ind w:left="4210" w:hanging="420"/>
      </w:pPr>
    </w:lvl>
    <w:lvl w:ilvl="8" w:tplc="0409001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1A330CB"/>
    <w:multiLevelType w:val="hybridMultilevel"/>
    <w:tmpl w:val="EF5E7D78"/>
    <w:lvl w:ilvl="0" w:tplc="EDCE93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3761FB"/>
    <w:multiLevelType w:val="hybridMultilevel"/>
    <w:tmpl w:val="582E57FA"/>
    <w:lvl w:ilvl="0" w:tplc="3AD6A1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B6B680E"/>
    <w:multiLevelType w:val="hybridMultilevel"/>
    <w:tmpl w:val="8020F0AE"/>
    <w:lvl w:ilvl="0" w:tplc="209076FE">
      <w:start w:val="4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252027"/>
    <w:multiLevelType w:val="hybridMultilevel"/>
    <w:tmpl w:val="7F6A71CC"/>
    <w:lvl w:ilvl="0" w:tplc="E0BAC3EA">
      <w:start w:val="9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473F7B"/>
    <w:multiLevelType w:val="hybridMultilevel"/>
    <w:tmpl w:val="7D8834EC"/>
    <w:lvl w:ilvl="0" w:tplc="E34A10E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B27013"/>
    <w:multiLevelType w:val="hybridMultilevel"/>
    <w:tmpl w:val="97DE9F74"/>
    <w:lvl w:ilvl="0" w:tplc="19146C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9" w15:restartNumberingAfterBreak="0">
    <w:nsid w:val="57AF23B1"/>
    <w:multiLevelType w:val="hybridMultilevel"/>
    <w:tmpl w:val="97DE9F74"/>
    <w:lvl w:ilvl="0" w:tplc="19146C0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0" w15:restartNumberingAfterBreak="0">
    <w:nsid w:val="58284F8B"/>
    <w:multiLevelType w:val="hybridMultilevel"/>
    <w:tmpl w:val="38B27390"/>
    <w:lvl w:ilvl="0" w:tplc="CCBC07E8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68CF0D55"/>
    <w:multiLevelType w:val="hybridMultilevel"/>
    <w:tmpl w:val="89CCCE68"/>
    <w:lvl w:ilvl="0" w:tplc="9B104C3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CF6A26"/>
    <w:multiLevelType w:val="hybridMultilevel"/>
    <w:tmpl w:val="BE429DAE"/>
    <w:lvl w:ilvl="0" w:tplc="0160368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9A87D88"/>
    <w:multiLevelType w:val="hybridMultilevel"/>
    <w:tmpl w:val="0D0CD5F0"/>
    <w:lvl w:ilvl="0" w:tplc="D5940FE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3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formsDesign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32"/>
    <w:rsid w:val="0000251C"/>
    <w:rsid w:val="00013E4A"/>
    <w:rsid w:val="000323D3"/>
    <w:rsid w:val="0004429B"/>
    <w:rsid w:val="00046357"/>
    <w:rsid w:val="00047CB5"/>
    <w:rsid w:val="000630BC"/>
    <w:rsid w:val="000700E3"/>
    <w:rsid w:val="0008031F"/>
    <w:rsid w:val="00082C9A"/>
    <w:rsid w:val="000C1819"/>
    <w:rsid w:val="000E6E69"/>
    <w:rsid w:val="000F004E"/>
    <w:rsid w:val="00114E7B"/>
    <w:rsid w:val="00147F1C"/>
    <w:rsid w:val="001A1C99"/>
    <w:rsid w:val="001C1AA5"/>
    <w:rsid w:val="001E7D4B"/>
    <w:rsid w:val="001F09E1"/>
    <w:rsid w:val="001F188E"/>
    <w:rsid w:val="001F7221"/>
    <w:rsid w:val="002228A6"/>
    <w:rsid w:val="00235F19"/>
    <w:rsid w:val="0025567D"/>
    <w:rsid w:val="00265E1C"/>
    <w:rsid w:val="0029213B"/>
    <w:rsid w:val="002B490C"/>
    <w:rsid w:val="002D0EEA"/>
    <w:rsid w:val="002E08EA"/>
    <w:rsid w:val="002F7CF9"/>
    <w:rsid w:val="003030F6"/>
    <w:rsid w:val="00303BD8"/>
    <w:rsid w:val="00316844"/>
    <w:rsid w:val="00322F6B"/>
    <w:rsid w:val="00353B7F"/>
    <w:rsid w:val="0038176C"/>
    <w:rsid w:val="003921F6"/>
    <w:rsid w:val="00396375"/>
    <w:rsid w:val="003D751B"/>
    <w:rsid w:val="003E00D5"/>
    <w:rsid w:val="003E655D"/>
    <w:rsid w:val="003E7F61"/>
    <w:rsid w:val="004029C7"/>
    <w:rsid w:val="004214A7"/>
    <w:rsid w:val="004229D5"/>
    <w:rsid w:val="00430798"/>
    <w:rsid w:val="00440126"/>
    <w:rsid w:val="00444984"/>
    <w:rsid w:val="00451C51"/>
    <w:rsid w:val="0047551E"/>
    <w:rsid w:val="004975DC"/>
    <w:rsid w:val="004B5BFC"/>
    <w:rsid w:val="004F1585"/>
    <w:rsid w:val="005034D8"/>
    <w:rsid w:val="00503572"/>
    <w:rsid w:val="00507938"/>
    <w:rsid w:val="00552BE5"/>
    <w:rsid w:val="005536B5"/>
    <w:rsid w:val="0055416D"/>
    <w:rsid w:val="0058374A"/>
    <w:rsid w:val="005B3258"/>
    <w:rsid w:val="00605852"/>
    <w:rsid w:val="0061208E"/>
    <w:rsid w:val="00621290"/>
    <w:rsid w:val="00625919"/>
    <w:rsid w:val="00633198"/>
    <w:rsid w:val="00636F2A"/>
    <w:rsid w:val="00642E83"/>
    <w:rsid w:val="00655A50"/>
    <w:rsid w:val="0067355B"/>
    <w:rsid w:val="00693BA6"/>
    <w:rsid w:val="006D22ED"/>
    <w:rsid w:val="006E56A7"/>
    <w:rsid w:val="006E6BFF"/>
    <w:rsid w:val="006E7BB8"/>
    <w:rsid w:val="006F19DC"/>
    <w:rsid w:val="00706A55"/>
    <w:rsid w:val="00707EB9"/>
    <w:rsid w:val="0071611A"/>
    <w:rsid w:val="0074011A"/>
    <w:rsid w:val="00757C4B"/>
    <w:rsid w:val="00765485"/>
    <w:rsid w:val="00773525"/>
    <w:rsid w:val="00790336"/>
    <w:rsid w:val="00795C08"/>
    <w:rsid w:val="007B43BC"/>
    <w:rsid w:val="007B5F62"/>
    <w:rsid w:val="007D0DB9"/>
    <w:rsid w:val="007D57B9"/>
    <w:rsid w:val="007E1803"/>
    <w:rsid w:val="007E1E29"/>
    <w:rsid w:val="007E7BC5"/>
    <w:rsid w:val="00835DDE"/>
    <w:rsid w:val="0084345A"/>
    <w:rsid w:val="00855689"/>
    <w:rsid w:val="0087645B"/>
    <w:rsid w:val="00876D77"/>
    <w:rsid w:val="0088723C"/>
    <w:rsid w:val="008936D4"/>
    <w:rsid w:val="008B1D7F"/>
    <w:rsid w:val="008C1450"/>
    <w:rsid w:val="008E7807"/>
    <w:rsid w:val="00902115"/>
    <w:rsid w:val="009110B2"/>
    <w:rsid w:val="00912917"/>
    <w:rsid w:val="00922672"/>
    <w:rsid w:val="00932CD6"/>
    <w:rsid w:val="009750FD"/>
    <w:rsid w:val="00976716"/>
    <w:rsid w:val="00976EAD"/>
    <w:rsid w:val="00982624"/>
    <w:rsid w:val="009839DF"/>
    <w:rsid w:val="009A0928"/>
    <w:rsid w:val="009B6C7C"/>
    <w:rsid w:val="009C471A"/>
    <w:rsid w:val="009D3190"/>
    <w:rsid w:val="009D75F5"/>
    <w:rsid w:val="009F4254"/>
    <w:rsid w:val="00A008F3"/>
    <w:rsid w:val="00A172EB"/>
    <w:rsid w:val="00A25A50"/>
    <w:rsid w:val="00A403D0"/>
    <w:rsid w:val="00A5530F"/>
    <w:rsid w:val="00A556CB"/>
    <w:rsid w:val="00A67FF8"/>
    <w:rsid w:val="00A841FB"/>
    <w:rsid w:val="00A84774"/>
    <w:rsid w:val="00A86490"/>
    <w:rsid w:val="00AA1EAC"/>
    <w:rsid w:val="00AB6B4E"/>
    <w:rsid w:val="00AE23BD"/>
    <w:rsid w:val="00B04F8A"/>
    <w:rsid w:val="00B12BA1"/>
    <w:rsid w:val="00B544E6"/>
    <w:rsid w:val="00B61278"/>
    <w:rsid w:val="00B61F11"/>
    <w:rsid w:val="00B64A52"/>
    <w:rsid w:val="00B707FC"/>
    <w:rsid w:val="00B82D89"/>
    <w:rsid w:val="00B831CF"/>
    <w:rsid w:val="00B860C2"/>
    <w:rsid w:val="00B901CC"/>
    <w:rsid w:val="00B91C65"/>
    <w:rsid w:val="00B96DE0"/>
    <w:rsid w:val="00BA2293"/>
    <w:rsid w:val="00BB6705"/>
    <w:rsid w:val="00BB6BB1"/>
    <w:rsid w:val="00BC2E1B"/>
    <w:rsid w:val="00BC7D1F"/>
    <w:rsid w:val="00BD0130"/>
    <w:rsid w:val="00BF0AC5"/>
    <w:rsid w:val="00BF2975"/>
    <w:rsid w:val="00BF517D"/>
    <w:rsid w:val="00C1053D"/>
    <w:rsid w:val="00C142FC"/>
    <w:rsid w:val="00C45C33"/>
    <w:rsid w:val="00C66CED"/>
    <w:rsid w:val="00C71523"/>
    <w:rsid w:val="00C82B67"/>
    <w:rsid w:val="00C86532"/>
    <w:rsid w:val="00CA6A93"/>
    <w:rsid w:val="00CC1CC9"/>
    <w:rsid w:val="00CF7164"/>
    <w:rsid w:val="00D010E2"/>
    <w:rsid w:val="00D12C80"/>
    <w:rsid w:val="00D2188E"/>
    <w:rsid w:val="00D72BC3"/>
    <w:rsid w:val="00D91F16"/>
    <w:rsid w:val="00DB6B75"/>
    <w:rsid w:val="00DC0A36"/>
    <w:rsid w:val="00DC3423"/>
    <w:rsid w:val="00DD40BB"/>
    <w:rsid w:val="00DE4DB5"/>
    <w:rsid w:val="00DF16B4"/>
    <w:rsid w:val="00DF6611"/>
    <w:rsid w:val="00DF6E4D"/>
    <w:rsid w:val="00E0238B"/>
    <w:rsid w:val="00E04428"/>
    <w:rsid w:val="00E0613C"/>
    <w:rsid w:val="00E06526"/>
    <w:rsid w:val="00E2331C"/>
    <w:rsid w:val="00E32C47"/>
    <w:rsid w:val="00E721C9"/>
    <w:rsid w:val="00E92159"/>
    <w:rsid w:val="00EA230C"/>
    <w:rsid w:val="00EA2922"/>
    <w:rsid w:val="00EA5A3F"/>
    <w:rsid w:val="00EB06A7"/>
    <w:rsid w:val="00EB4CE4"/>
    <w:rsid w:val="00EB54B7"/>
    <w:rsid w:val="00ED0C4A"/>
    <w:rsid w:val="00ED2A6B"/>
    <w:rsid w:val="00EE1478"/>
    <w:rsid w:val="00F0363A"/>
    <w:rsid w:val="00F7340A"/>
    <w:rsid w:val="00F85A8E"/>
    <w:rsid w:val="00F861F6"/>
    <w:rsid w:val="00FA0CC6"/>
    <w:rsid w:val="00FA38B6"/>
    <w:rsid w:val="00FA4BB3"/>
    <w:rsid w:val="00FD1471"/>
    <w:rsid w:val="00FE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38AD061-FF9F-485F-B06A-A311C25D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53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0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AC5"/>
  </w:style>
  <w:style w:type="paragraph" w:styleId="a6">
    <w:name w:val="footer"/>
    <w:basedOn w:val="a"/>
    <w:link w:val="a7"/>
    <w:uiPriority w:val="99"/>
    <w:unhideWhenUsed/>
    <w:rsid w:val="00BF0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AC5"/>
  </w:style>
  <w:style w:type="paragraph" w:styleId="a8">
    <w:name w:val="Plain Text"/>
    <w:basedOn w:val="a"/>
    <w:link w:val="a9"/>
    <w:uiPriority w:val="99"/>
    <w:unhideWhenUsed/>
    <w:rsid w:val="001A1C9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rsid w:val="001A1C99"/>
    <w:rPr>
      <w:rFonts w:ascii="游ゴシック" w:eastAsia="游ゴシック" w:hAnsi="Courier New" w:cs="Courier New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A4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03D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nhideWhenUsed/>
    <w:rsid w:val="001F09E1"/>
    <w:pPr>
      <w:jc w:val="right"/>
    </w:pPr>
    <w:rPr>
      <w:rFonts w:asciiTheme="minorEastAsia" w:hAnsiTheme="minorEastAsia" w:cs="ＭＳ Ｐゴシック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F09E1"/>
    <w:rPr>
      <w:rFonts w:asciiTheme="minorEastAsia" w:hAnsiTheme="minorEastAsia" w:cs="ＭＳ Ｐゴシック"/>
      <w:kern w:val="0"/>
      <w:sz w:val="24"/>
      <w:szCs w:val="24"/>
    </w:rPr>
  </w:style>
  <w:style w:type="table" w:styleId="ae">
    <w:name w:val="Table Grid"/>
    <w:basedOn w:val="a1"/>
    <w:uiPriority w:val="59"/>
    <w:rsid w:val="00BD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rsid w:val="0087645B"/>
    <w:rPr>
      <w:rFonts w:ascii="Century" w:eastAsia="ＭＳ 明朝" w:hAnsi="Century" w:cs="Times New Roman"/>
      <w:szCs w:val="24"/>
    </w:rPr>
  </w:style>
  <w:style w:type="character" w:customStyle="1" w:styleId="af0">
    <w:name w:val="挨拶文 (文字)"/>
    <w:basedOn w:val="a0"/>
    <w:link w:val="af"/>
    <w:rsid w:val="0087645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rsid w:val="008764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Note Heading"/>
    <w:basedOn w:val="a"/>
    <w:next w:val="a"/>
    <w:link w:val="af2"/>
    <w:rsid w:val="0087645B"/>
    <w:pPr>
      <w:jc w:val="center"/>
    </w:pPr>
    <w:rPr>
      <w:rFonts w:ascii="ＭＳ 明朝" w:eastAsia="ＭＳ 明朝" w:hAnsi="ＭＳ 明朝" w:cs="Times New Roman"/>
      <w:color w:val="000000"/>
      <w:sz w:val="22"/>
    </w:rPr>
  </w:style>
  <w:style w:type="character" w:customStyle="1" w:styleId="af2">
    <w:name w:val="記 (文字)"/>
    <w:basedOn w:val="a0"/>
    <w:link w:val="af1"/>
    <w:rsid w:val="0087645B"/>
    <w:rPr>
      <w:rFonts w:ascii="ＭＳ 明朝" w:eastAsia="ＭＳ 明朝" w:hAnsi="ＭＳ 明朝" w:cs="Times New Roman"/>
      <w:color w:val="000000"/>
      <w:sz w:val="22"/>
    </w:rPr>
  </w:style>
  <w:style w:type="character" w:styleId="af3">
    <w:name w:val="Strong"/>
    <w:qFormat/>
    <w:rsid w:val="0087645B"/>
    <w:rPr>
      <w:b/>
      <w:bCs/>
    </w:rPr>
  </w:style>
  <w:style w:type="character" w:styleId="af4">
    <w:name w:val="Placeholder Text"/>
    <w:basedOn w:val="a0"/>
    <w:uiPriority w:val="99"/>
    <w:semiHidden/>
    <w:rsid w:val="00706A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minagawa</dc:creator>
  <cp:lastModifiedBy>脇田 邦彦</cp:lastModifiedBy>
  <cp:revision>3</cp:revision>
  <cp:lastPrinted>2017-11-27T06:09:00Z</cp:lastPrinted>
  <dcterms:created xsi:type="dcterms:W3CDTF">2017-11-29T02:09:00Z</dcterms:created>
  <dcterms:modified xsi:type="dcterms:W3CDTF">2019-04-15T09:23:00Z</dcterms:modified>
</cp:coreProperties>
</file>