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C51" w:rsidRPr="001C6840" w:rsidRDefault="00AF7C51" w:rsidP="00AF7C51">
      <w:pPr>
        <w:pStyle w:val="1"/>
        <w:rPr>
          <w:color w:val="000000" w:themeColor="text1"/>
        </w:rPr>
      </w:pPr>
      <w:r w:rsidRPr="00765189">
        <w:rPr>
          <w:rFonts w:hint="eastAsia"/>
        </w:rPr>
        <w:t>様式第四</w:t>
      </w:r>
      <w:r>
        <w:rPr>
          <w:rFonts w:hint="eastAsia"/>
        </w:rPr>
        <w:t>（</w:t>
      </w:r>
      <w:r w:rsidRPr="001C6840">
        <w:rPr>
          <w:rFonts w:hint="eastAsia"/>
          <w:color w:val="000000" w:themeColor="text1"/>
        </w:rPr>
        <w:t>第四十五条関係）</w:t>
      </w:r>
    </w:p>
    <w:p w:rsidR="00AF7C51" w:rsidRPr="001C6840" w:rsidRDefault="00AF7C51" w:rsidP="00AF7C51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特定臨床研究中止届書</w:t>
      </w:r>
    </w:p>
    <w:p w:rsidR="00AF7C51" w:rsidRPr="001C6840" w:rsidRDefault="00AF7C51" w:rsidP="00AF7C51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年　　月　　日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6"/>
      </w:tblGrid>
      <w:tr w:rsidR="00AF7C51" w:rsidRPr="001C6840" w:rsidTr="00287EF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F7C51" w:rsidRPr="001C6840" w:rsidRDefault="00AF7C51" w:rsidP="00287EF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地方厚生局長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7C51" w:rsidRPr="001C6840" w:rsidRDefault="00AF7C51" w:rsidP="00287EF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殿</w:t>
            </w:r>
          </w:p>
        </w:tc>
      </w:tr>
    </w:tbl>
    <w:p w:rsidR="00AF7C51" w:rsidRPr="001C6840" w:rsidRDefault="00AF7C51" w:rsidP="00AF7C51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tbl>
      <w:tblPr>
        <w:tblStyle w:val="a3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8"/>
        <w:gridCol w:w="822"/>
        <w:gridCol w:w="3195"/>
      </w:tblGrid>
      <w:tr w:rsidR="00AF7C51" w:rsidRPr="001C6840" w:rsidTr="00287EF8">
        <w:tc>
          <w:tcPr>
            <w:tcW w:w="2976" w:type="dxa"/>
          </w:tcPr>
          <w:p w:rsidR="00AF7C51" w:rsidRPr="001C6840" w:rsidRDefault="00AF7C51" w:rsidP="00287EF8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研究責任医師（多施設共同研究として実施する場合は、研究代表医師）</w:t>
            </w:r>
          </w:p>
        </w:tc>
        <w:tc>
          <w:tcPr>
            <w:tcW w:w="851" w:type="dxa"/>
          </w:tcPr>
          <w:p w:rsidR="00AF7C51" w:rsidRPr="001C6840" w:rsidRDefault="00AF7C51" w:rsidP="00287EF8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3225" w:type="dxa"/>
          </w:tcPr>
          <w:p w:rsidR="00AF7C51" w:rsidRPr="001C6840" w:rsidRDefault="00AF7C51" w:rsidP="00287EF8">
            <w:pPr>
              <w:ind w:firstLineChars="1200" w:firstLine="2364"/>
              <w:jc w:val="right"/>
              <w:rPr>
                <w:color w:val="000000" w:themeColor="text1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印</w:t>
            </w:r>
          </w:p>
        </w:tc>
      </w:tr>
      <w:tr w:rsidR="00AF7C51" w:rsidRPr="001C6840" w:rsidTr="00287EF8">
        <w:tc>
          <w:tcPr>
            <w:tcW w:w="2976" w:type="dxa"/>
          </w:tcPr>
          <w:p w:rsidR="00AF7C51" w:rsidRPr="001C6840" w:rsidRDefault="00AF7C51" w:rsidP="00287EF8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C51" w:rsidRPr="001C6840" w:rsidRDefault="00AF7C51" w:rsidP="00287EF8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3225" w:type="dxa"/>
          </w:tcPr>
          <w:p w:rsidR="00AF7C51" w:rsidRPr="001C6840" w:rsidRDefault="00AF7C51" w:rsidP="00287EF8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</w:tbl>
    <w:p w:rsidR="00AF7C51" w:rsidRPr="001C6840" w:rsidRDefault="00AF7C51" w:rsidP="00AF7C51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:rsidR="00AF7C51" w:rsidRPr="001C6840" w:rsidRDefault="00AF7C51" w:rsidP="00AF7C5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下記のとおり、特定臨床研究を中止したので、臨床研究法第８条の規定により届け出ます。</w:t>
      </w:r>
    </w:p>
    <w:p w:rsidR="00AF7C51" w:rsidRPr="001C6840" w:rsidRDefault="00AF7C51" w:rsidP="00AF7C51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:rsidR="00AF7C51" w:rsidRPr="001C6840" w:rsidRDefault="00AF7C51" w:rsidP="00AF7C51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:rsidR="00AF7C51" w:rsidRPr="001C6840" w:rsidRDefault="00AF7C51" w:rsidP="00AF7C51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F7C51" w:rsidRPr="001C6840" w:rsidTr="00287EF8">
        <w:tc>
          <w:tcPr>
            <w:tcW w:w="4536" w:type="dxa"/>
          </w:tcPr>
          <w:p w:rsidR="00AF7C51" w:rsidRPr="001C6840" w:rsidRDefault="00AF7C51" w:rsidP="00287EF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実施計画の実施計画番号</w:t>
            </w:r>
          </w:p>
        </w:tc>
        <w:tc>
          <w:tcPr>
            <w:tcW w:w="4536" w:type="dxa"/>
          </w:tcPr>
          <w:p w:rsidR="00AF7C51" w:rsidRPr="001C6840" w:rsidRDefault="00AF7C51" w:rsidP="00287EF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AF7C51" w:rsidRPr="001C6840" w:rsidTr="00287EF8">
        <w:tc>
          <w:tcPr>
            <w:tcW w:w="4536" w:type="dxa"/>
          </w:tcPr>
          <w:p w:rsidR="00AF7C51" w:rsidRPr="001C6840" w:rsidRDefault="00AF7C51" w:rsidP="00287EF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研究名称</w:t>
            </w:r>
          </w:p>
        </w:tc>
        <w:tc>
          <w:tcPr>
            <w:tcW w:w="4536" w:type="dxa"/>
          </w:tcPr>
          <w:p w:rsidR="00AF7C51" w:rsidRPr="001C6840" w:rsidRDefault="00AF7C51" w:rsidP="00287EF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AF7C51" w:rsidRPr="001C6840" w:rsidTr="00287EF8">
        <w:tc>
          <w:tcPr>
            <w:tcW w:w="4536" w:type="dxa"/>
          </w:tcPr>
          <w:p w:rsidR="00AF7C51" w:rsidRPr="001C6840" w:rsidRDefault="00AF7C51" w:rsidP="00287EF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平易な研究名称</w:t>
            </w:r>
          </w:p>
        </w:tc>
        <w:tc>
          <w:tcPr>
            <w:tcW w:w="4536" w:type="dxa"/>
          </w:tcPr>
          <w:p w:rsidR="00AF7C51" w:rsidRPr="001C6840" w:rsidRDefault="00AF7C51" w:rsidP="00287EF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AF7C51" w:rsidRPr="001C6840" w:rsidTr="00287EF8">
        <w:tc>
          <w:tcPr>
            <w:tcW w:w="4536" w:type="dxa"/>
          </w:tcPr>
          <w:p w:rsidR="00AF7C51" w:rsidRPr="001C6840" w:rsidRDefault="00AF7C51" w:rsidP="00287EF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中止年月日</w:t>
            </w:r>
          </w:p>
        </w:tc>
        <w:tc>
          <w:tcPr>
            <w:tcW w:w="4536" w:type="dxa"/>
          </w:tcPr>
          <w:p w:rsidR="00AF7C51" w:rsidRPr="001C6840" w:rsidRDefault="00AF7C51" w:rsidP="00287EF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AF7C51" w:rsidRPr="001C6840" w:rsidTr="00287EF8">
        <w:tc>
          <w:tcPr>
            <w:tcW w:w="4536" w:type="dxa"/>
          </w:tcPr>
          <w:p w:rsidR="00AF7C51" w:rsidRPr="001C6840" w:rsidRDefault="00AF7C51" w:rsidP="00287EF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中止の理由</w:t>
            </w:r>
          </w:p>
        </w:tc>
        <w:tc>
          <w:tcPr>
            <w:tcW w:w="4536" w:type="dxa"/>
          </w:tcPr>
          <w:p w:rsidR="00AF7C51" w:rsidRPr="001C6840" w:rsidRDefault="00AF7C51" w:rsidP="00287EF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</w:tbl>
    <w:p w:rsidR="00AF7C51" w:rsidRPr="001C6840" w:rsidRDefault="00AF7C51" w:rsidP="00AF7C51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:rsidR="00AF7C51" w:rsidRPr="00765189" w:rsidRDefault="00AF7C51" w:rsidP="00AF7C5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765189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Pr="00765189">
        <w:rPr>
          <w:rFonts w:ascii="ＭＳ ゴシック" w:eastAsia="ＭＳ ゴシック" w:hAnsi="ＭＳ ゴシック" w:hint="eastAsia"/>
          <w:sz w:val="18"/>
          <w:szCs w:val="18"/>
        </w:rPr>
        <w:t>留意事項</w:t>
      </w:r>
      <w:r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:rsidR="00AF7C51" w:rsidRPr="00765189" w:rsidRDefault="00AF7C51" w:rsidP="00AF7C5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765189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Pr="00765189">
        <w:rPr>
          <w:rFonts w:ascii="ＭＳ ゴシック" w:eastAsia="ＭＳ ゴシック" w:hAnsi="ＭＳ ゴシック" w:hint="eastAsia"/>
          <w:sz w:val="18"/>
          <w:szCs w:val="18"/>
        </w:rPr>
        <w:t xml:space="preserve">　用紙の大きさは、</w:t>
      </w:r>
      <w:r>
        <w:rPr>
          <w:rFonts w:ascii="ＭＳ ゴシック" w:eastAsia="ＭＳ ゴシック" w:hAnsi="ＭＳ ゴシック" w:hint="eastAsia"/>
          <w:sz w:val="18"/>
          <w:szCs w:val="18"/>
        </w:rPr>
        <w:t>Ａ４</w:t>
      </w:r>
      <w:r w:rsidRPr="00765189">
        <w:rPr>
          <w:rFonts w:ascii="ＭＳ ゴシック" w:eastAsia="ＭＳ ゴシック" w:hAnsi="ＭＳ ゴシック" w:hint="eastAsia"/>
          <w:sz w:val="18"/>
          <w:szCs w:val="18"/>
        </w:rPr>
        <w:t>とすること。</w:t>
      </w:r>
    </w:p>
    <w:p w:rsidR="00AF7C51" w:rsidRPr="00765189" w:rsidRDefault="00AF7C51" w:rsidP="00AF7C5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765189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Pr="00765189">
        <w:rPr>
          <w:rFonts w:ascii="ＭＳ ゴシック" w:eastAsia="ＭＳ ゴシック" w:hAnsi="ＭＳ ゴシック" w:hint="eastAsia"/>
          <w:sz w:val="18"/>
          <w:szCs w:val="18"/>
        </w:rPr>
        <w:t xml:space="preserve">　提出は、正本</w:t>
      </w:r>
      <w:r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Pr="00765189">
        <w:rPr>
          <w:rFonts w:ascii="ＭＳ ゴシック" w:eastAsia="ＭＳ ゴシック" w:hAnsi="ＭＳ ゴシック" w:hint="eastAsia"/>
          <w:sz w:val="18"/>
          <w:szCs w:val="18"/>
        </w:rPr>
        <w:t>通とすること。</w:t>
      </w:r>
    </w:p>
    <w:p w:rsidR="00AF7C51" w:rsidRPr="00B50276" w:rsidRDefault="00AF7C51" w:rsidP="00AF7C51">
      <w:pPr>
        <w:autoSpaceDE w:val="0"/>
        <w:autoSpaceDN w:val="0"/>
        <w:adjustRightInd w:val="0"/>
        <w:ind w:left="591" w:hangingChars="300" w:hanging="591"/>
        <w:jc w:val="left"/>
        <w:rPr>
          <w:rFonts w:asciiTheme="majorEastAsia" w:eastAsiaTheme="majorEastAsia" w:hAnsiTheme="majorEastAsia"/>
          <w:sz w:val="18"/>
          <w:szCs w:val="18"/>
        </w:rPr>
      </w:pPr>
      <w:r w:rsidRPr="00765189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</w:p>
    <w:p w:rsidR="00BD37AE" w:rsidRPr="00AF7C51" w:rsidRDefault="00AF7C51">
      <w:bookmarkStart w:id="0" w:name="_GoBack"/>
      <w:bookmarkEnd w:id="0"/>
    </w:p>
    <w:sectPr w:rsidR="00BD37AE" w:rsidRPr="00AF7C51" w:rsidSect="00AF7C51">
      <w:pgSz w:w="11906" w:h="16838" w:code="9"/>
      <w:pgMar w:top="1418" w:right="1418" w:bottom="1418" w:left="1418" w:header="851" w:footer="992" w:gutter="0"/>
      <w:cols w:space="425"/>
      <w:docGrid w:type="linesAndChars" w:linePitch="291" w:charSpace="3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51"/>
    <w:rsid w:val="0064361B"/>
    <w:rsid w:val="008F5D1A"/>
    <w:rsid w:val="00A84247"/>
    <w:rsid w:val="00AF7C51"/>
    <w:rsid w:val="00BC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C94226-0A77-4A0C-ADDD-2AED27D6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C51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AF7C51"/>
    <w:pPr>
      <w:keepNext/>
      <w:outlineLvl w:val="0"/>
    </w:pPr>
    <w:rPr>
      <w:rFonts w:ascii="ＭＳ ゴシック" w:eastAsia="ＭＳ ゴシック" w:hAnsi="ＭＳ ゴシック" w:cstheme="majorBidi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7C51"/>
    <w:rPr>
      <w:rFonts w:ascii="ＭＳ ゴシック" w:eastAsia="ＭＳ ゴシック" w:hAnsi="ＭＳ ゴシック" w:cstheme="majorBidi"/>
      <w:sz w:val="18"/>
      <w:szCs w:val="24"/>
    </w:rPr>
  </w:style>
  <w:style w:type="table" w:styleId="a3">
    <w:name w:val="Table Grid"/>
    <w:basedOn w:val="a1"/>
    <w:uiPriority w:val="59"/>
    <w:rsid w:val="00AF7C5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2019-08-14T07:18:00Z</dcterms:created>
  <dcterms:modified xsi:type="dcterms:W3CDTF">2019-08-14T07:19:00Z</dcterms:modified>
</cp:coreProperties>
</file>