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07" w:rsidRDefault="002B7F16" w:rsidP="002B7F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 xml:space="preserve">ＦＡＸ ： 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06-6879-3164</w:t>
      </w:r>
    </w:p>
    <w:p w:rsidR="002B7F16" w:rsidRDefault="00A302CA" w:rsidP="002B7F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 w:rsidRPr="00A302CA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特定非営利活動法人</w:t>
      </w:r>
      <w:r w:rsidR="002B7F16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日本胸腺研究会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事務局</w:t>
      </w:r>
      <w:r w:rsidR="002B7F16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 xml:space="preserve">　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宛</w:t>
      </w:r>
    </w:p>
    <w:p w:rsidR="002B7F16" w:rsidRDefault="002B7F16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</w:p>
    <w:p w:rsidR="002B7F16" w:rsidRPr="00076542" w:rsidRDefault="002B7F16" w:rsidP="00C64307">
      <w:pPr>
        <w:pStyle w:val="a3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07654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お手数ですが、下記にご記入の上、</w:t>
      </w:r>
      <w:r w:rsidR="00633C68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メールまたは</w:t>
      </w:r>
      <w:r w:rsidRPr="0007654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ＦＡＸにてご返信頂きますようお願い申し上げます。</w:t>
      </w:r>
    </w:p>
    <w:p w:rsidR="000117CA" w:rsidRPr="000117CA" w:rsidRDefault="000117CA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</w:p>
    <w:p w:rsidR="000117CA" w:rsidRDefault="00554104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特定非営利活動法人</w:t>
      </w:r>
      <w:r w:rsidR="00386C9C" w:rsidRPr="00076542"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日本胸腺研究会</w:t>
      </w:r>
    </w:p>
    <w:p w:rsidR="00386C9C" w:rsidRPr="00076542" w:rsidRDefault="00386C9C">
      <w:pPr>
        <w:pStyle w:val="a3"/>
        <w:jc w:val="center"/>
        <w:rPr>
          <w:b/>
          <w:sz w:val="32"/>
          <w:szCs w:val="32"/>
          <w:u w:val="single"/>
        </w:rPr>
      </w:pPr>
      <w:r w:rsidRPr="00076542"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新規入会申込書</w:t>
      </w:r>
    </w:p>
    <w:p w:rsidR="00460A6B" w:rsidRDefault="00460A6B">
      <w:pPr>
        <w:pStyle w:val="a3"/>
        <w:jc w:val="right"/>
        <w:rPr>
          <w:rFonts w:ascii="ＭＳ Ｐゴシック" w:eastAsia="ＭＳ Ｐゴシック" w:hAnsi="ＭＳ Ｐゴシック" w:cs="ＭＳ Ｐゴシック"/>
        </w:rPr>
      </w:pPr>
    </w:p>
    <w:p w:rsidR="00386C9C" w:rsidRDefault="00554104">
      <w:pPr>
        <w:pStyle w:val="a3"/>
        <w:jc w:val="right"/>
      </w:pPr>
      <w:r>
        <w:rPr>
          <w:rFonts w:ascii="ＭＳ Ｐゴシック" w:eastAsia="ＭＳ Ｐゴシック" w:hAnsi="ＭＳ Ｐゴシック" w:cs="ＭＳ Ｐゴシック" w:hint="eastAsia"/>
        </w:rPr>
        <w:t>平成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C64307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386C9C">
        <w:rPr>
          <w:rFonts w:ascii="ＭＳ Ｐゴシック" w:eastAsia="ＭＳ Ｐゴシック" w:hAnsi="ＭＳ Ｐゴシック" w:cs="ＭＳ Ｐゴシック" w:hint="eastAsia"/>
        </w:rPr>
        <w:t>年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　　　</w:t>
      </w:r>
      <w:r w:rsidR="00386C9C">
        <w:rPr>
          <w:rFonts w:ascii="ＭＳ Ｐゴシック" w:eastAsia="ＭＳ Ｐゴシック" w:hAnsi="ＭＳ Ｐゴシック" w:cs="ＭＳ Ｐゴシック" w:hint="eastAsia"/>
        </w:rPr>
        <w:t>月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　　　</w:t>
      </w:r>
      <w:r w:rsidR="00386C9C">
        <w:rPr>
          <w:rFonts w:ascii="ＭＳ Ｐゴシック" w:eastAsia="ＭＳ Ｐゴシック" w:hAnsi="ＭＳ Ｐゴシック" w:cs="ＭＳ Ｐゴシック" w:hint="eastAsia"/>
        </w:rPr>
        <w:t>日</w:t>
      </w:r>
    </w:p>
    <w:p w:rsidR="00386C9C" w:rsidRDefault="00386C9C" w:rsidP="00E13969">
      <w:pPr>
        <w:pStyle w:val="a3"/>
        <w:jc w:val="center"/>
      </w:pPr>
      <w:r>
        <w:rPr>
          <w:rFonts w:ascii="ＭＳ Ｐゴシック" w:eastAsia="ＭＳ Ｐゴシック" w:hAnsi="ＭＳ Ｐゴシック" w:cs="ＭＳ Ｐゴシック" w:hint="eastAsia"/>
        </w:rPr>
        <w:t>年会費</w:t>
      </w:r>
      <w:r w:rsidR="00C64307"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E13969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490073">
        <w:rPr>
          <w:rFonts w:ascii="ＭＳ Ｐゴシック" w:eastAsia="ＭＳ Ｐゴシック" w:hAnsi="ＭＳ Ｐゴシック" w:cs="ＭＳ Ｐゴシック" w:hint="eastAsia"/>
        </w:rPr>
        <w:t>２</w:t>
      </w:r>
      <w:r>
        <w:rPr>
          <w:rFonts w:ascii="ＭＳ Ｐゴシック" w:eastAsia="ＭＳ Ｐゴシック" w:hAnsi="ＭＳ Ｐゴシック" w:cs="ＭＳ Ｐゴシック" w:hint="eastAsia"/>
        </w:rPr>
        <w:t>,０００円</w:t>
      </w:r>
    </w:p>
    <w:p w:rsidR="006F58C2" w:rsidRPr="00DC017B" w:rsidRDefault="00E34194">
      <w:pPr>
        <w:pStyle w:val="a3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一般</w:t>
      </w:r>
      <w:r w:rsidR="00386C9C" w:rsidRPr="00DC017B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会員</w:t>
      </w:r>
      <w:r w:rsidR="00A30E17" w:rsidRPr="00DC017B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 xml:space="preserve">　　　　　　　　　　　　　　</w:t>
      </w:r>
    </w:p>
    <w:p w:rsidR="00386C9C" w:rsidRPr="00286636" w:rsidRDefault="00A30E17" w:rsidP="006F58C2">
      <w:pPr>
        <w:pStyle w:val="a3"/>
        <w:ind w:firstLineChars="1300" w:firstLine="2730"/>
        <w:rPr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</w:t>
      </w:r>
      <w:r w:rsidRPr="00A30E17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  <w:r w:rsidR="00334A6A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  <w:r w:rsidR="00C61901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6572"/>
      </w:tblGrid>
      <w:tr w:rsidR="00386C9C" w:rsidTr="000F4EBF">
        <w:trPr>
          <w:trHeight w:hRule="exact" w:val="124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B9D" w:rsidRDefault="00683B9D">
            <w:pPr>
              <w:pStyle w:val="a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フリガナ</w:t>
            </w:r>
          </w:p>
          <w:p w:rsidR="00386C9C" w:rsidRDefault="00386C9C" w:rsidP="00442069">
            <w:pPr>
              <w:pStyle w:val="a3"/>
              <w:ind w:firstLineChars="250" w:firstLine="525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氏　　名</w:t>
            </w:r>
          </w:p>
        </w:tc>
        <w:tc>
          <w:tcPr>
            <w:tcW w:w="65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86C9C" w:rsidRDefault="00386C9C" w:rsidP="00BB2C14">
            <w:pPr>
              <w:pStyle w:val="a3"/>
            </w:pPr>
          </w:p>
        </w:tc>
      </w:tr>
      <w:tr w:rsidR="00386C9C" w:rsidTr="000F4EBF">
        <w:trPr>
          <w:trHeight w:hRule="exact" w:val="1821"/>
        </w:trPr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C64307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自宅住</w:t>
            </w:r>
            <w:r w:rsidR="00386C9C">
              <w:rPr>
                <w:rFonts w:ascii="ＭＳ Ｐゴシック" w:eastAsia="ＭＳ Ｐゴシック" w:hAnsi="ＭＳ Ｐゴシック" w:cs="ＭＳ Ｐゴシック" w:hint="eastAsia"/>
              </w:rPr>
              <w:t>所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86C9C" w:rsidTr="00633C68">
        <w:trPr>
          <w:trHeight w:hRule="exact" w:val="71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TEL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</w:p>
        </w:tc>
      </w:tr>
      <w:tr w:rsidR="00386C9C" w:rsidTr="00633C68">
        <w:trPr>
          <w:trHeight w:hRule="exact" w:val="697"/>
        </w:trPr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 務 先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>
        <w:trPr>
          <w:trHeight w:hRule="exact" w:val="186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勤務先住所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6636" w:rsidRPr="00286636" w:rsidRDefault="006053E9" w:rsidP="006053E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86C9C">
        <w:trPr>
          <w:trHeight w:hRule="exact" w:val="681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勤務先TEL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 w:rsidTr="000F4EBF">
        <w:trPr>
          <w:trHeight w:hRule="exact" w:val="703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勤務先FAX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 w:rsidTr="000F4EBF">
        <w:trPr>
          <w:trHeight w:hRule="exact" w:val="711"/>
        </w:trPr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E-Mail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</w:p>
        </w:tc>
      </w:tr>
    </w:tbl>
    <w:p w:rsidR="00386C9C" w:rsidRPr="00C64307" w:rsidRDefault="00C64307" w:rsidP="002B7F16">
      <w:pPr>
        <w:pStyle w:val="a3"/>
        <w:rPr>
          <w:sz w:val="22"/>
          <w:szCs w:val="22"/>
        </w:rPr>
      </w:pPr>
      <w:r w:rsidRPr="00C64307">
        <w:rPr>
          <w:rFonts w:hint="eastAsia"/>
          <w:sz w:val="22"/>
          <w:szCs w:val="22"/>
        </w:rPr>
        <w:t>＊連絡先としていずれかに✓をしてください　　□　勤務先，　□　自宅</w:t>
      </w:r>
    </w:p>
    <w:sectPr w:rsidR="00386C9C" w:rsidRPr="00C64307" w:rsidSect="00CA7FD9">
      <w:pgSz w:w="11906" w:h="16838" w:code="9"/>
      <w:pgMar w:top="1134" w:right="1701" w:bottom="567" w:left="1701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6F" w:rsidRDefault="006F0E6F" w:rsidP="00A302CA">
      <w:r>
        <w:separator/>
      </w:r>
    </w:p>
  </w:endnote>
  <w:endnote w:type="continuationSeparator" w:id="0">
    <w:p w:rsidR="006F0E6F" w:rsidRDefault="006F0E6F" w:rsidP="00A3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6F" w:rsidRDefault="006F0E6F" w:rsidP="00A302CA">
      <w:r>
        <w:separator/>
      </w:r>
    </w:p>
  </w:footnote>
  <w:footnote w:type="continuationSeparator" w:id="0">
    <w:p w:rsidR="006F0E6F" w:rsidRDefault="006F0E6F" w:rsidP="00A3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C"/>
    <w:rsid w:val="000117CA"/>
    <w:rsid w:val="00076542"/>
    <w:rsid w:val="00094855"/>
    <w:rsid w:val="000D71BD"/>
    <w:rsid w:val="000F4EBF"/>
    <w:rsid w:val="0012215E"/>
    <w:rsid w:val="00286636"/>
    <w:rsid w:val="002B7F16"/>
    <w:rsid w:val="002E74B6"/>
    <w:rsid w:val="00323BB3"/>
    <w:rsid w:val="00334A6A"/>
    <w:rsid w:val="00366576"/>
    <w:rsid w:val="00386C9C"/>
    <w:rsid w:val="00386D49"/>
    <w:rsid w:val="003B4AF7"/>
    <w:rsid w:val="00423894"/>
    <w:rsid w:val="004279EB"/>
    <w:rsid w:val="00442069"/>
    <w:rsid w:val="00460A6B"/>
    <w:rsid w:val="00490073"/>
    <w:rsid w:val="00523E42"/>
    <w:rsid w:val="00554104"/>
    <w:rsid w:val="00572C9B"/>
    <w:rsid w:val="005A21C5"/>
    <w:rsid w:val="005D056D"/>
    <w:rsid w:val="006053E9"/>
    <w:rsid w:val="00616DAD"/>
    <w:rsid w:val="00633C68"/>
    <w:rsid w:val="00646886"/>
    <w:rsid w:val="00683B9D"/>
    <w:rsid w:val="006F0E6F"/>
    <w:rsid w:val="006F58C2"/>
    <w:rsid w:val="00722C71"/>
    <w:rsid w:val="007B51AF"/>
    <w:rsid w:val="008821A0"/>
    <w:rsid w:val="00941EF5"/>
    <w:rsid w:val="00942F32"/>
    <w:rsid w:val="009C4A66"/>
    <w:rsid w:val="009E675E"/>
    <w:rsid w:val="00A00A5D"/>
    <w:rsid w:val="00A302CA"/>
    <w:rsid w:val="00A30E17"/>
    <w:rsid w:val="00B2432B"/>
    <w:rsid w:val="00B75E30"/>
    <w:rsid w:val="00BA3706"/>
    <w:rsid w:val="00BA3FF1"/>
    <w:rsid w:val="00BB2C14"/>
    <w:rsid w:val="00C26090"/>
    <w:rsid w:val="00C411CC"/>
    <w:rsid w:val="00C44E1B"/>
    <w:rsid w:val="00C61901"/>
    <w:rsid w:val="00C64307"/>
    <w:rsid w:val="00CA00FE"/>
    <w:rsid w:val="00CA7FD9"/>
    <w:rsid w:val="00CB6BD0"/>
    <w:rsid w:val="00D37BCB"/>
    <w:rsid w:val="00DC017B"/>
    <w:rsid w:val="00E13969"/>
    <w:rsid w:val="00E34194"/>
    <w:rsid w:val="00E641F2"/>
    <w:rsid w:val="00E9618B"/>
    <w:rsid w:val="00F87A5D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3EB745F-7719-40A6-87D6-B2412C49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30E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2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日本胸腺研究会　新規入会申込書</vt:lpstr>
      <vt:lpstr>日本胸腺研究会　新規入会申込書</vt:lpstr>
    </vt:vector>
  </TitlesOfParts>
  <Company>surgery2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日本胸腺研究会　新規入会申込書</dc:title>
  <dc:creator>2ds-fro3</dc:creator>
  <cp:lastModifiedBy>呼吸器外科秘書</cp:lastModifiedBy>
  <cp:revision>4</cp:revision>
  <cp:lastPrinted>2017-11-17T01:18:00Z</cp:lastPrinted>
  <dcterms:created xsi:type="dcterms:W3CDTF">2017-11-17T01:15:00Z</dcterms:created>
  <dcterms:modified xsi:type="dcterms:W3CDTF">2017-11-17T01:18:00Z</dcterms:modified>
</cp:coreProperties>
</file>