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6CE6" w14:textId="6AAD52A2" w:rsidR="002D7D8C" w:rsidRPr="002A51FE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/>
          <w:sz w:val="24"/>
          <w:szCs w:val="24"/>
        </w:rPr>
        <w:t>20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743327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4470B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7E140C69" w14:textId="77777777" w:rsidR="002D7D8C" w:rsidRPr="002A51FE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24DD7C29" w14:textId="0B2BC8C6" w:rsidR="00010110" w:rsidRPr="002A51FE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743327" w:rsidRPr="00743327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認定制度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2A51FE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2A51FE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4E9A7DF7" w:rsidR="00010110" w:rsidRPr="002A51FE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4332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4332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2D7D8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2A51FE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F1D14AB" w14:textId="1D45D4AF" w:rsidR="00155428" w:rsidRPr="009620F1" w:rsidRDefault="00155428" w:rsidP="00155428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Pr="009620F1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773269" w:rsidRPr="00773269">
        <w:rPr>
          <w:rFonts w:ascii="メイリオ" w:eastAsia="メイリオ" w:hAnsi="メイリオ" w:cs="メイリオ" w:hint="eastAsia"/>
          <w:b/>
          <w:sz w:val="24"/>
          <w:szCs w:val="24"/>
        </w:rPr>
        <w:t>肥満症外科手術（減量・代謝改善手術）</w:t>
      </w: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認定施設</w:t>
      </w:r>
      <w:r w:rsidR="00DD29F9" w:rsidRPr="00DD29F9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新規</w:t>
      </w: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59AEB318" w14:textId="77777777" w:rsidR="00155428" w:rsidRPr="009620F1" w:rsidRDefault="00155428" w:rsidP="00155428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標記について, 別途書類を提出しますので, よろしくお願いいたします</w:t>
      </w: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1E198ACB" w14:textId="77777777" w:rsidR="00155428" w:rsidRPr="009620F1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4EE56E0" w14:textId="77777777" w:rsidR="00155428" w:rsidRPr="009620F1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687B401" w14:textId="77777777" w:rsidR="00155428" w:rsidRPr="009620F1" w:rsidRDefault="00155428" w:rsidP="00155428">
      <w:pPr>
        <w:pStyle w:val="ae"/>
        <w:rPr>
          <w:rFonts w:ascii="メイリオ" w:eastAsia="メイリオ" w:hAnsi="メイリオ" w:cs="メイリオ"/>
        </w:rPr>
      </w:pPr>
      <w:r w:rsidRPr="009620F1">
        <w:rPr>
          <w:rFonts w:ascii="メイリオ" w:eastAsia="メイリオ" w:hAnsi="メイリオ" w:cs="メイリオ" w:hint="eastAsia"/>
        </w:rPr>
        <w:t>記</w:t>
      </w:r>
    </w:p>
    <w:p w14:paraId="2F116208" w14:textId="77777777" w:rsidR="00155428" w:rsidRPr="009620F1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8EA9450" w14:textId="77777777" w:rsidR="00155428" w:rsidRPr="009620F1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6A489EDF" w14:textId="77777777" w:rsidR="00155428" w:rsidRPr="009620F1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診療施設内容説明書</w:t>
      </w:r>
    </w:p>
    <w:p w14:paraId="7F03BABB" w14:textId="77777777" w:rsidR="00155428" w:rsidRPr="009620F1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治療体制報告書</w:t>
      </w:r>
    </w:p>
    <w:p w14:paraId="4D1FA373" w14:textId="77777777" w:rsidR="00155428" w:rsidRPr="009620F1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51CE5502" w14:textId="77777777" w:rsidR="00155428" w:rsidRPr="009620F1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3A00C95" w14:textId="77777777" w:rsidR="00155428" w:rsidRPr="009620F1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計2通</w:t>
      </w:r>
    </w:p>
    <w:p w14:paraId="5E0FAEAE" w14:textId="77777777" w:rsidR="00155428" w:rsidRPr="009620F1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5724AFE" w14:textId="445D3E17" w:rsidR="00773269" w:rsidRDefault="00155428" w:rsidP="00155428">
      <w:pPr>
        <w:jc w:val="left"/>
        <w:rPr>
          <w:rFonts w:ascii="メイリオ" w:eastAsia="メイリオ" w:hAnsi="メイリオ" w:cs="メイリオ"/>
          <w:sz w:val="22"/>
        </w:rPr>
      </w:pPr>
      <w:r w:rsidRPr="009620F1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9620F1">
        <w:rPr>
          <w:rFonts w:ascii="メイリオ" w:eastAsia="メイリオ" w:hAnsi="メイリオ" w:cs="メイリオ" w:hint="eastAsia"/>
          <w:sz w:val="22"/>
        </w:rPr>
        <w:br/>
      </w:r>
      <w:r w:rsidRPr="009620F1">
        <w:rPr>
          <w:rFonts w:ascii="メイリオ" w:eastAsia="メイリオ" w:hAnsi="メイリオ" w:cs="メイリオ"/>
          <w:sz w:val="22"/>
        </w:rPr>
        <w:t xml:space="preserve">〒113-0033　</w:t>
      </w:r>
      <w:r w:rsidR="00DD29F9" w:rsidRPr="00DD29F9">
        <w:rPr>
          <w:rFonts w:ascii="メイリオ" w:eastAsia="メイリオ" w:hAnsi="メイリオ" w:cs="メイリオ" w:hint="eastAsia"/>
          <w:sz w:val="22"/>
        </w:rPr>
        <w:t>東京都文京区本郷3-35-4　不二光学ビル3階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株式会社コンパス内　日本肥満症</w:t>
      </w:r>
      <w:r>
        <w:rPr>
          <w:rFonts w:ascii="メイリオ" w:eastAsia="メイリオ" w:hAnsi="メイリオ" w:cs="メイリオ" w:hint="eastAsia"/>
          <w:sz w:val="22"/>
        </w:rPr>
        <w:t xml:space="preserve">治療学会事務局　</w:t>
      </w:r>
    </w:p>
    <w:p w14:paraId="1AAD4179" w14:textId="3AE02EDB" w:rsidR="00155428" w:rsidRPr="009620F1" w:rsidRDefault="00773269" w:rsidP="00155428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773269">
        <w:rPr>
          <w:rFonts w:ascii="メイリオ" w:eastAsia="メイリオ" w:hAnsi="メイリオ" w:cs="メイリオ" w:hint="eastAsia"/>
          <w:sz w:val="22"/>
        </w:rPr>
        <w:t>肥満症外科手術（減量・代謝改善手術）</w:t>
      </w:r>
      <w:r w:rsidR="00155428">
        <w:rPr>
          <w:rFonts w:ascii="メイリオ" w:eastAsia="メイリオ" w:hAnsi="メイリオ" w:cs="メイリオ" w:hint="eastAsia"/>
          <w:sz w:val="22"/>
        </w:rPr>
        <w:t>制度</w:t>
      </w:r>
      <w:r w:rsidR="00155428" w:rsidRPr="009620F1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="00155428" w:rsidRPr="009620F1">
        <w:rPr>
          <w:rFonts w:ascii="メイリオ" w:eastAsia="メイリオ" w:hAnsi="メイリオ" w:cs="メイリオ"/>
          <w:sz w:val="22"/>
        </w:rPr>
        <w:t>TEL: 03-5840-6131</w:t>
      </w:r>
    </w:p>
    <w:p w14:paraId="03B586E4" w14:textId="4CB3DE65" w:rsidR="00155428" w:rsidRPr="009620F1" w:rsidRDefault="00155428" w:rsidP="00155428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9620F1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9620F1">
        <w:rPr>
          <w:rFonts w:ascii="メイリオ" w:eastAsia="メイリオ" w:hAnsi="メイリオ" w:cs="メイリオ"/>
          <w:bCs/>
          <w:sz w:val="22"/>
        </w:rPr>
        <w:t>03-5840-6130</w:t>
      </w:r>
    </w:p>
    <w:p w14:paraId="42005EF6" w14:textId="1CB1B178" w:rsidR="006B0D62" w:rsidRPr="002A51FE" w:rsidRDefault="00755698" w:rsidP="002C5E14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0" w:name="_Hlk92961965"/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216573EA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9081629" w14:textId="77777777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6471AA0" w14:textId="2BDEE2C2" w:rsidR="00755698" w:rsidRPr="002A51FE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700B44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743327" w:rsidRPr="00743327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="00700B44">
        <w:rPr>
          <w:rFonts w:ascii="メイリオ" w:eastAsia="メイリオ" w:hAnsi="メイリオ" w:cs="メイリオ" w:hint="eastAsia"/>
          <w:sz w:val="24"/>
          <w:szCs w:val="24"/>
        </w:rPr>
        <w:t>認定制度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委員会　御中</w:t>
      </w:r>
    </w:p>
    <w:p w14:paraId="65CF9EB3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DEAEC0C" w14:textId="54A3DDFC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743327" w:rsidRPr="00743327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="00324B4A" w:rsidRPr="002A51FE">
        <w:rPr>
          <w:rFonts w:ascii="メイリオ" w:eastAsia="メイリオ" w:hAnsi="メイリオ" w:cs="メイリオ" w:hint="eastAsia"/>
          <w:sz w:val="24"/>
          <w:szCs w:val="24"/>
        </w:rPr>
        <w:t>認定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施設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として, 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申請</w:t>
      </w:r>
      <w:r w:rsidR="0053508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します.</w:t>
      </w:r>
    </w:p>
    <w:p w14:paraId="7FC671BD" w14:textId="77777777" w:rsidR="00755698" w:rsidRPr="002A51FE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9C72830" w14:textId="3D5A4E35" w:rsidR="00755698" w:rsidRPr="002A51FE" w:rsidRDefault="003E6FCC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 w:rsidR="0074332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75A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4332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569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035F076" w14:textId="77777777" w:rsidR="00755698" w:rsidRPr="002A51FE" w:rsidRDefault="00755698" w:rsidP="002C5E14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C2FA69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38825175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456F995F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0FFD8A69" w14:textId="7777777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B065A8A" w14:textId="2C92A0F7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576AC282" w14:textId="00569259" w:rsidR="003F41AE" w:rsidRPr="002A51FE" w:rsidRDefault="00755698" w:rsidP="002C5E14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153421E" w14:textId="71C3AC0A" w:rsidR="00755698" w:rsidRPr="002A51FE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3087902" w14:textId="337510B6" w:rsidR="006B0D62" w:rsidRPr="002A51FE" w:rsidRDefault="00755698" w:rsidP="008F7604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指導責任者氏名</w:t>
      </w:r>
      <w:r w:rsidR="006B0D6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4F7284F" w14:textId="2811196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18AE6220" w14:textId="72525552" w:rsidR="006B0D62" w:rsidRPr="002A51FE" w:rsidRDefault="008F7604" w:rsidP="008F7604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C405544" w14:textId="77777777" w:rsidR="008F7604" w:rsidRPr="002A51FE" w:rsidRDefault="008F7604" w:rsidP="002C5E14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58F50920" w14:textId="52870167" w:rsidR="006B0D62" w:rsidRPr="002A51FE" w:rsidRDefault="006B0D62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0ACDDD94" w14:textId="292168C6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16BA3DBA" w14:textId="76414D08" w:rsidR="006B0D62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AABDEC2" w14:textId="0992261F" w:rsidR="00755698" w:rsidRPr="002A51FE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5E9FC02A" w14:textId="5CFAFF7A" w:rsidR="006B0D62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010"/>
      <w:bookmarkEnd w:id="0"/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064B1068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A7481F0" w14:textId="14378B8A" w:rsidR="00A91212" w:rsidRPr="002A51FE" w:rsidRDefault="00A91212" w:rsidP="002D4CF4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08EC35E0" w14:textId="77777777" w:rsidR="00EF7AC9" w:rsidRPr="002A51FE" w:rsidRDefault="00EF7AC9" w:rsidP="00EF7AC9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1F0F6F0" w14:textId="0AFBE0F6" w:rsidR="00A91212" w:rsidRPr="002A51FE" w:rsidRDefault="005547B5" w:rsidP="00EF7AC9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診療科名</w:t>
      </w:r>
      <w:r w:rsidR="003E6FCC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2C5E14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床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</w:t>
      </w:r>
      <w:r w:rsidR="00A91212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名</w:t>
      </w:r>
    </w:p>
    <w:p w14:paraId="7CB0ACF8" w14:textId="77777777" w:rsidR="00A91212" w:rsidRPr="002A51FE" w:rsidRDefault="00A91212" w:rsidP="00A91212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E7E108" w14:textId="0AAE52A2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日本外科学会：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6CFF9A09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AA87E3C" w14:textId="5CA4C453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消化器外科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6D0B6D3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80C9C30" w14:textId="5D7730ED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73AB9D3" w14:textId="77777777" w:rsidR="00A91212" w:rsidRPr="002A51FE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958047" w14:textId="35890A60" w:rsidR="00A91212" w:rsidRPr="002A51FE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</w:t>
      </w:r>
      <w:r w:rsidR="006F3B9C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有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無</w:t>
      </w:r>
    </w:p>
    <w:p w14:paraId="5F5AEAE5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09CEDC8" w14:textId="2AAABBBF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115E645F" w14:textId="77777777" w:rsidR="006F3B9C" w:rsidRPr="002A51FE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FC4863B" w14:textId="3240EA5B" w:rsidR="006F3B9C" w:rsidRPr="002A51FE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2A51FE">
        <w:rPr>
          <w:rFonts w:ascii="メイリオ" w:eastAsia="メイリオ" w:hAnsi="メイリオ" w:cs="メイリオ"/>
          <w:sz w:val="24"/>
          <w:szCs w:val="24"/>
        </w:rPr>
        <w:t>CLS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6E9825C" w14:textId="32D10ABB" w:rsidR="00A91212" w:rsidRPr="002A51FE" w:rsidRDefault="00A91212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bookmarkEnd w:id="1"/>
    <w:p w14:paraId="12203D7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552172" w14:textId="77777777" w:rsidR="006F3B9C" w:rsidRPr="002A51FE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2A51FE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69F02DA" w14:textId="30EBFB84" w:rsidR="005547B5" w:rsidRPr="002A51FE" w:rsidRDefault="00461755" w:rsidP="00A91212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2" w:name="_Hlk92962051"/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</w:t>
      </w:r>
      <w:r w:rsidR="006B0D62"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報告書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4D3D6399" w14:textId="77777777" w:rsidR="005547B5" w:rsidRPr="002A51FE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3100D2B3" w14:textId="33066DCF" w:rsidR="00A91212" w:rsidRPr="002A51FE" w:rsidRDefault="00A91212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の治療体制についてお答えください.</w:t>
      </w:r>
    </w:p>
    <w:p w14:paraId="4722CEE8" w14:textId="71D065AA" w:rsidR="005547B5" w:rsidRPr="002A51FE" w:rsidRDefault="006F3B9C" w:rsidP="00EF7AC9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070299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外科治療に専念</w:t>
      </w:r>
      <w:r w:rsidR="005547B5" w:rsidRPr="002A51FE">
        <w:rPr>
          <w:rFonts w:ascii="メイリオ" w:eastAsia="メイリオ" w:hAnsi="メイリオ" w:cs="メイリオ" w:hint="eastAsia"/>
          <w:sz w:val="24"/>
          <w:szCs w:val="24"/>
        </w:rPr>
        <w:t>する外科医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8502F6"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416018C4" w14:textId="77777777" w:rsidR="006F3B9C" w:rsidRPr="002A51FE" w:rsidRDefault="006F3B9C" w:rsidP="006F3B9C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0EDC3DB3" w14:textId="64B86124" w:rsidR="00B80DE1" w:rsidRPr="002A51FE" w:rsidRDefault="006F3B9C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に必要な設備：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</w:t>
      </w:r>
      <w:r w:rsidR="00B80DE1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</w:t>
      </w:r>
    </w:p>
    <w:p w14:paraId="1674644C" w14:textId="2CD55A3C" w:rsidR="006F3B9C" w:rsidRPr="002A51FE" w:rsidRDefault="00B80DE1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0C3B38DF" w14:textId="3F39C7B7" w:rsidR="00B80DE1" w:rsidRPr="002A51FE" w:rsidRDefault="00B80DE1" w:rsidP="00461BCD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1EA2DCD0" w14:textId="77777777" w:rsidR="006F3B9C" w:rsidRPr="002A51FE" w:rsidRDefault="006F3B9C" w:rsidP="006F3B9C">
      <w:pPr>
        <w:rPr>
          <w:rFonts w:ascii="メイリオ" w:eastAsia="メイリオ" w:hAnsi="メイリオ" w:cs="メイリオ"/>
          <w:sz w:val="24"/>
          <w:szCs w:val="24"/>
        </w:rPr>
      </w:pPr>
    </w:p>
    <w:p w14:paraId="7A38F7AE" w14:textId="626B2688" w:rsidR="006F3B9C" w:rsidRPr="002A51FE" w:rsidRDefault="006F3B9C" w:rsidP="006F3B9C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に対するチーム医療の実践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2371EE3" w14:textId="6BF12D7B" w:rsidR="00461BCD" w:rsidRPr="00FB2750" w:rsidRDefault="00127070" w:rsidP="00461BCD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チ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ーム医療のメンバー構成（複数選択可）：　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="00461BCD" w:rsidRPr="00FB275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1C20E531" w14:textId="22952220" w:rsidR="002B6D53" w:rsidRPr="00FB2750" w:rsidRDefault="00127070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□内科医　□麻酔科医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>□看護師　□栄養士　□ソーシャルワーカー</w:t>
      </w:r>
    </w:p>
    <w:p w14:paraId="0D552DCE" w14:textId="48107CB8" w:rsidR="002B6D53" w:rsidRPr="00FB2750" w:rsidRDefault="002B6D53" w:rsidP="00461BCD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 w:rsidR="009838AE"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0D97ED9C" w14:textId="77777777" w:rsidR="00DB5525" w:rsidRDefault="002B6D53" w:rsidP="002B6D53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4764ED21" w14:textId="5637D127" w:rsidR="00127070" w:rsidRDefault="009838AE" w:rsidP="00DB5525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DB552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B6D53"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45AD400B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1731F6FF" w14:textId="77777777" w:rsidR="002C5E14" w:rsidRDefault="00127070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に対するクリニカルパスと手技の定型化</w:t>
      </w:r>
    </w:p>
    <w:p w14:paraId="372A9A63" w14:textId="1C0F6F6A" w:rsidR="00B80DE1" w:rsidRPr="002A51FE" w:rsidRDefault="00127070" w:rsidP="002C5E14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72CC1B3" w14:textId="3D76E29A" w:rsidR="006F3B9C" w:rsidRPr="002A51FE" w:rsidRDefault="00472B89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クリニカルパス</w:t>
      </w:r>
      <w:r w:rsidR="00461BCD" w:rsidRPr="002A51FE">
        <w:rPr>
          <w:rFonts w:ascii="メイリオ" w:eastAsia="メイリオ" w:hAnsi="メイリオ" w:cs="メイリオ" w:hint="eastAsia"/>
          <w:sz w:val="24"/>
          <w:szCs w:val="24"/>
        </w:rPr>
        <w:t>：　　　　　　　　　　　　　　　　　　　　　　　　　　　　　　　　実施しているクリニカルパス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80DE1" w:rsidRPr="002A51FE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提出ください</w:t>
      </w:r>
    </w:p>
    <w:p w14:paraId="190B45C3" w14:textId="5A2D6693" w:rsidR="00461BCD" w:rsidRPr="002A51FE" w:rsidRDefault="009838AE" w:rsidP="0065183E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="0065183E" w:rsidRPr="002A51FE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="00461BCD"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</w:t>
      </w:r>
    </w:p>
    <w:p w14:paraId="11D77E1C" w14:textId="72DD6508" w:rsidR="00472B89" w:rsidRDefault="00B80DE1" w:rsidP="009838AE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□体位固定</w:t>
      </w:r>
      <w:r w:rsidR="00461BCD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□</w:t>
      </w:r>
      <w:r w:rsidR="0065183E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手術室配置　　□手術器具・機材　　□ポートの挿入位置　　　　□手術手順　　</w:t>
      </w:r>
    </w:p>
    <w:p w14:paraId="3279E04A" w14:textId="77777777" w:rsidR="002C5E14" w:rsidRPr="002A51FE" w:rsidRDefault="002C5E14" w:rsidP="009838AE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FF5C9A" w14:textId="77777777" w:rsidR="006D7DF5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FB2750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6D7DF5" w:rsidRPr="006D7DF5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についての教育行事</w:t>
      </w:r>
    </w:p>
    <w:p w14:paraId="3464CBEB" w14:textId="26BE84F4" w:rsidR="00127070" w:rsidRPr="002A51FE" w:rsidRDefault="00127070" w:rsidP="006D7DF5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（症例検討会，合併症検討会等）：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17D1C47" w14:textId="2A98AF3E" w:rsidR="00B80DE1" w:rsidRPr="002A51FE" w:rsidRDefault="00127070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D4CF4" w:rsidRPr="002A51FE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609671EE" w14:textId="3E87AC0C" w:rsidR="00127070" w:rsidRPr="002A51FE" w:rsidRDefault="00472B89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8B8119F" w14:textId="77777777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41B1CA82" w14:textId="5CB2C467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2C386AF" w14:textId="470DDE2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□4年以上5年未満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□3年以上4年未満</w:t>
      </w:r>
    </w:p>
    <w:p w14:paraId="54148390" w14:textId="07C70CD9" w:rsidR="00127070" w:rsidRPr="002A51FE" w:rsidRDefault="00127070" w:rsidP="0012707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□2年以上3年未満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□1年以上2年未満　</w:t>
      </w:r>
      <w:r w:rsidR="002D4CF4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□1年未満</w:t>
      </w:r>
    </w:p>
    <w:p w14:paraId="26F276C3" w14:textId="639868FE" w:rsidR="00127070" w:rsidRPr="002A51FE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512581D4" w14:textId="695BD583" w:rsidR="00127070" w:rsidRPr="002A51FE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ADD1EBC" w14:textId="742C49A6" w:rsidR="00127070" w:rsidRPr="002A51FE" w:rsidRDefault="00127070" w:rsidP="00127070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621255FF" w14:textId="77777777" w:rsidR="00127070" w:rsidRPr="002A51FE" w:rsidRDefault="00127070" w:rsidP="0012707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031AEC05" w14:textId="0BAB0B25" w:rsidR="00127070" w:rsidRPr="00B5284A" w:rsidRDefault="008502F6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6D7DF5" w:rsidRPr="006D7DF5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を行った患者について本学会のデータベース</w:t>
      </w:r>
      <w:r w:rsidR="006D7DF5">
        <w:rPr>
          <w:rFonts w:ascii="メイリオ" w:eastAsia="メイリオ" w:hAnsi="メイリオ" w:cs="メイリオ"/>
          <w:sz w:val="24"/>
          <w:szCs w:val="24"/>
        </w:rPr>
        <w:br/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登録</w:t>
      </w:r>
      <w:r w:rsidR="00127070"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12707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7CA423" w14:textId="77777777" w:rsidR="00B5284A" w:rsidRPr="002A51FE" w:rsidRDefault="00B5284A" w:rsidP="00B5284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2C0540DF" w14:textId="0F9C7823" w:rsidR="00127070" w:rsidRPr="002A51FE" w:rsidRDefault="00EF7AC9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bookmarkEnd w:id="2"/>
    <w:p w14:paraId="47C95196" w14:textId="089E3E71" w:rsidR="002C5E14" w:rsidRDefault="002C5E14">
      <w:pPr>
        <w:widowControl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>
        <w:rPr>
          <w:rFonts w:ascii="メイリオ" w:eastAsia="メイリオ" w:hAnsi="メイリオ" w:cs="メイリオ"/>
          <w:b/>
          <w:kern w:val="0"/>
          <w:sz w:val="24"/>
          <w:szCs w:val="24"/>
        </w:rPr>
        <w:br w:type="page"/>
      </w:r>
    </w:p>
    <w:p w14:paraId="39CE3A6F" w14:textId="77777777" w:rsidR="002D4CF4" w:rsidRPr="0083065D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3158E25" w14:textId="55DE171A" w:rsidR="003A0C20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3" w:name="_Hlk92962140"/>
      <w:bookmarkStart w:id="4" w:name="_Hlk92962194"/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手術内容報告書</w:t>
      </w:r>
    </w:p>
    <w:p w14:paraId="4ECB555A" w14:textId="77777777" w:rsidR="003A0C20" w:rsidRPr="002A51FE" w:rsidRDefault="003A0C20" w:rsidP="00EF7AC9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4A01E2" w14:textId="470A2209" w:rsidR="00EF7AC9" w:rsidRPr="002B6D53" w:rsidRDefault="00EF7AC9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D4CF4" w:rsidRPr="002B6D53">
        <w:rPr>
          <w:rFonts w:ascii="メイリオ" w:eastAsia="メイリオ" w:hAnsi="メイリオ" w:cs="メイリオ" w:hint="eastAsia"/>
          <w:sz w:val="24"/>
          <w:szCs w:val="24"/>
        </w:rPr>
        <w:t>内容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についてお答えください.</w:t>
      </w:r>
    </w:p>
    <w:p w14:paraId="1B421B72" w14:textId="218759A2" w:rsidR="003A0C20" w:rsidRPr="002B6D53" w:rsidRDefault="003A0C20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E6799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2B6D53">
        <w:rPr>
          <w:rFonts w:ascii="メイリオ" w:eastAsia="メイリオ" w:hAnsi="メイリオ" w:cs="メイリオ"/>
          <w:sz w:val="24"/>
          <w:szCs w:val="24"/>
        </w:rPr>
        <w:t>開始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547B5" w:rsidRPr="002B6D53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="005547B5"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0BBDBD17" w14:textId="77777777" w:rsidR="00461755" w:rsidRPr="002B6D53" w:rsidRDefault="00461755" w:rsidP="00461755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714F56B1" w14:textId="77777777" w:rsidR="00461755" w:rsidRPr="002B6D53" w:rsidRDefault="00461755" w:rsidP="00461755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413DBACD" w14:textId="4D5B6DC4" w:rsidR="00461755" w:rsidRPr="002B6D53" w:rsidRDefault="00461755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はどのようにして導入されました</w:t>
      </w:r>
      <w:r w:rsidR="008502F6" w:rsidRPr="002B6D53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621B0365" w14:textId="72AAEAED" w:rsidR="003A0C20" w:rsidRPr="002B6D53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kern w:val="0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実施施設（認定施設）で研修後に実施</w:t>
      </w:r>
    </w:p>
    <w:p w14:paraId="67A59DD7" w14:textId="77777777" w:rsidR="002C5E14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</w:t>
      </w:r>
      <w:r w:rsidR="002C5E14" w:rsidRPr="002C5E14">
        <w:rPr>
          <w:rFonts w:ascii="メイリオ" w:eastAsia="メイリオ" w:hAnsi="メイリオ" w:cs="メイリオ" w:hint="eastAsia"/>
          <w:kern w:val="0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に熟練した指導医のもとに実施</w:t>
      </w:r>
    </w:p>
    <w:p w14:paraId="0422B776" w14:textId="4A5CDD61" w:rsidR="008502F6" w:rsidRPr="002B6D53" w:rsidRDefault="008502F6" w:rsidP="002C5E14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2839154" w14:textId="77777777" w:rsidR="008502F6" w:rsidRPr="002B6D53" w:rsidRDefault="008502F6" w:rsidP="003A0C20">
      <w:pPr>
        <w:rPr>
          <w:rFonts w:ascii="メイリオ" w:eastAsia="メイリオ" w:hAnsi="メイリオ" w:cs="メイリオ"/>
          <w:sz w:val="24"/>
          <w:szCs w:val="24"/>
        </w:rPr>
      </w:pPr>
    </w:p>
    <w:p w14:paraId="434EA304" w14:textId="414A205E" w:rsidR="00E9101A" w:rsidRPr="002A51FE" w:rsidRDefault="005547B5" w:rsidP="00E9101A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C62C5F" w:rsidRPr="002A51FE" w14:paraId="763EDA81" w14:textId="77777777" w:rsidTr="00C62C5F">
        <w:trPr>
          <w:jc w:val="center"/>
        </w:trPr>
        <w:tc>
          <w:tcPr>
            <w:tcW w:w="1981" w:type="dxa"/>
          </w:tcPr>
          <w:p w14:paraId="529027F5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7F59B5B2" w14:textId="35E47253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AF4106">
              <w:rPr>
                <w:rFonts w:ascii="メイリオ" w:eastAsia="メイリオ" w:hAnsi="メイリオ" w:cs="メイリオ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</w:tcPr>
          <w:p w14:paraId="2F9C69BF" w14:textId="3FBCA0F6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AF4106">
              <w:rPr>
                <w:rFonts w:ascii="メイリオ" w:eastAsia="メイリオ" w:hAnsi="メイリオ" w:cs="メイリオ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</w:tcPr>
          <w:p w14:paraId="11F3932D" w14:textId="384BB0C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AF4106">
              <w:rPr>
                <w:rFonts w:ascii="メイリオ" w:eastAsia="メイリオ" w:hAnsi="メイリオ" w:cs="メイリオ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14:paraId="1E919670" w14:textId="3C45F238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AF4106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</w:tcPr>
          <w:p w14:paraId="5244F631" w14:textId="04651B92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AF410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</w:tcPr>
          <w:p w14:paraId="3AA595C9" w14:textId="433186BF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  <w:r w:rsidR="00AF4106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</w:tcPr>
          <w:p w14:paraId="7D700DA4" w14:textId="36868C9F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  <w:r w:rsidR="00AF410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</w:tcPr>
          <w:p w14:paraId="4EC853A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C62C5F" w:rsidRPr="002A51FE" w14:paraId="2CDBC3C2" w14:textId="77777777" w:rsidTr="00C62C5F">
        <w:trPr>
          <w:jc w:val="center"/>
        </w:trPr>
        <w:tc>
          <w:tcPr>
            <w:tcW w:w="1981" w:type="dxa"/>
          </w:tcPr>
          <w:p w14:paraId="64516BB7" w14:textId="0C3960E2" w:rsidR="00C62C5F" w:rsidRPr="002A51FE" w:rsidRDefault="00C62C5F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229E3834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ADEEBDF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D5C525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50BA0B4" w14:textId="4861ED34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A20F94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E08C5A2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1929659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F9E742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44CFA0FF" w14:textId="77777777" w:rsidTr="00C62C5F">
        <w:trPr>
          <w:jc w:val="center"/>
        </w:trPr>
        <w:tc>
          <w:tcPr>
            <w:tcW w:w="1981" w:type="dxa"/>
          </w:tcPr>
          <w:p w14:paraId="05F1AD97" w14:textId="779D2229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239D319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084C02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C7986F3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FCD7961" w14:textId="76F913CD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B661D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7D37820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B43E5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BC94E5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53E822CF" w14:textId="77777777" w:rsidTr="00C62C5F">
        <w:trPr>
          <w:jc w:val="center"/>
        </w:trPr>
        <w:tc>
          <w:tcPr>
            <w:tcW w:w="1981" w:type="dxa"/>
          </w:tcPr>
          <w:p w14:paraId="6C60295B" w14:textId="13307181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401F764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209632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88704A9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D2C9A98" w14:textId="6D3AEC45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3337624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47EA0A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9EA6CD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15EFBA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4C3A359C" w14:textId="77777777" w:rsidTr="00C62C5F">
        <w:trPr>
          <w:jc w:val="center"/>
        </w:trPr>
        <w:tc>
          <w:tcPr>
            <w:tcW w:w="1981" w:type="dxa"/>
          </w:tcPr>
          <w:p w14:paraId="0B8C3871" w14:textId="2E8E95F4" w:rsidR="00C62C5F" w:rsidRPr="002A51FE" w:rsidRDefault="00C62C5F" w:rsidP="000F7B99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D5E075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B4C689A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AF4F65E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55A72B" w14:textId="3ECA88F5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9FB2AE9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AA041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C6B98D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6D3F3B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79A29982" w14:textId="77777777" w:rsidTr="00C62C5F">
        <w:trPr>
          <w:jc w:val="center"/>
        </w:trPr>
        <w:tc>
          <w:tcPr>
            <w:tcW w:w="1981" w:type="dxa"/>
          </w:tcPr>
          <w:p w14:paraId="7533DC50" w14:textId="77777777" w:rsidR="00C62C5F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702771FE" w14:textId="4C15A3A5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344D12B0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BD2B5B2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5F7C026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D911348" w14:textId="229C6C69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19D6BA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F38A05D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A6D0BCB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52B0E94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46A35E7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2C5F" w:rsidRPr="002A51FE" w14:paraId="099E5925" w14:textId="77777777" w:rsidTr="00C62C5F">
        <w:trPr>
          <w:jc w:val="center"/>
        </w:trPr>
        <w:tc>
          <w:tcPr>
            <w:tcW w:w="1981" w:type="dxa"/>
          </w:tcPr>
          <w:p w14:paraId="6DE81213" w14:textId="77777777" w:rsidR="00C62C5F" w:rsidRPr="002A51FE" w:rsidRDefault="00C62C5F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7B0A5AD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74CA2C8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CFD05C1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20DAC0C" w14:textId="6C9360FF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8E1695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305443E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C17F0DE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D802F2C" w14:textId="77777777" w:rsidR="00C62C5F" w:rsidRPr="002A51FE" w:rsidRDefault="00C62C5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6FBA20FB" w14:textId="40440C82" w:rsidR="00E9101A" w:rsidRPr="002A51FE" w:rsidRDefault="000F7B99" w:rsidP="00E9101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326E56C2" w14:textId="2698B8A3" w:rsidR="00EF7AC9" w:rsidRPr="002A51FE" w:rsidRDefault="00E9101A" w:rsidP="00E14772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</w:t>
      </w:r>
      <w:r w:rsidR="000F7B99" w:rsidRPr="002A51FE">
        <w:rPr>
          <w:rFonts w:ascii="メイリオ" w:eastAsia="メイリオ" w:hAnsi="メイリオ" w:cs="メイリオ" w:hint="eastAsia"/>
          <w:sz w:val="24"/>
          <w:szCs w:val="24"/>
        </w:rPr>
        <w:t>について, 症例数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2A51FE" w:rsidRPr="002A51FE" w14:paraId="4A362DB2" w14:textId="77777777" w:rsidTr="000F7B99">
        <w:tc>
          <w:tcPr>
            <w:tcW w:w="3399" w:type="dxa"/>
          </w:tcPr>
          <w:p w14:paraId="5EDEB1E6" w14:textId="3C4511BC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5BAB0F" w14:textId="1B5DEE8E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77BE2FF8" w14:textId="68982A8F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56432EE9" w14:textId="53F32D4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6A6B772F" w14:textId="73AADECC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37C83E69" w14:textId="1A933893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2A51FE" w:rsidRPr="002A51FE" w14:paraId="17C61A07" w14:textId="77777777" w:rsidTr="000F7B99">
        <w:tc>
          <w:tcPr>
            <w:tcW w:w="3399" w:type="dxa"/>
          </w:tcPr>
          <w:p w14:paraId="5D7A3FB7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76B502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5E2988F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3813ED3A" w14:textId="21A7895A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1B83E9EC" w14:textId="1856D793" w:rsidR="000F7B99" w:rsidRPr="002A51FE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2EB1B78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2DBC4F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1FED4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F9E62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BCF5F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664D9DB" w14:textId="77777777" w:rsidTr="000F7B99">
        <w:tc>
          <w:tcPr>
            <w:tcW w:w="3399" w:type="dxa"/>
          </w:tcPr>
          <w:p w14:paraId="25A7B5A8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7924E84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21279574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5701D39" w14:textId="2A2E99A4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24E56A07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3974A20C" w14:textId="77777777" w:rsidR="000F7B99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6FB8CAB9" w14:textId="6B63E058" w:rsidR="00E14772" w:rsidRPr="002A51FE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306EDE6C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19B64AD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635CA11A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67B810C5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58C8E2F2" w14:textId="77777777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25E12F06" w14:textId="51B5C6FC" w:rsidR="009A7371" w:rsidRPr="002A51FE" w:rsidRDefault="009A7371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4AD5C0A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54CF82D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D99596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A4C8105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3FE7B73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2A51FE" w:rsidRPr="002A51FE" w14:paraId="79CF4ADE" w14:textId="77777777" w:rsidTr="000F7B99">
        <w:tc>
          <w:tcPr>
            <w:tcW w:w="3399" w:type="dxa"/>
          </w:tcPr>
          <w:p w14:paraId="06E86A38" w14:textId="3283B9D3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6069D79" w14:textId="6C01D84D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2A51FE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16D3E8A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90086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9F6628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1EE759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9DFA80" w14:textId="77777777" w:rsidR="000F7B99" w:rsidRPr="002A51FE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E14772" w:rsidRPr="002A51FE" w14:paraId="74F54042" w14:textId="77777777" w:rsidTr="000F7B99">
        <w:tc>
          <w:tcPr>
            <w:tcW w:w="3399" w:type="dxa"/>
          </w:tcPr>
          <w:p w14:paraId="735AF88B" w14:textId="3E2DF75C" w:rsidR="00E14772" w:rsidRPr="002A51FE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03FDD87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665A9F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AF563C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8C18C9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9F9A75" w14:textId="77777777" w:rsidR="00E14772" w:rsidRPr="002A51FE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16C774A" w14:textId="77777777" w:rsidR="00E9101A" w:rsidRPr="002A51FE" w:rsidRDefault="00E9101A" w:rsidP="008502F6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5B4A478" w14:textId="699644F2" w:rsidR="005571A4" w:rsidRPr="002A51FE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0FDECBC1" w14:textId="77777777" w:rsidR="003A0C20" w:rsidRPr="002A51FE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0B2BF2A" w14:textId="6342D92D" w:rsidR="00FF3BFF" w:rsidRPr="002A51FE" w:rsidRDefault="005571A4" w:rsidP="00FF3BF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</w:t>
      </w:r>
      <w:r w:rsidR="006F07A6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学会学術集会での発表（申請施設からの発表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2A51FE" w:rsidRPr="002A51FE" w14:paraId="46AF1EAD" w14:textId="448271F9" w:rsidTr="00432E6D">
        <w:trPr>
          <w:trHeight w:val="561"/>
        </w:trPr>
        <w:tc>
          <w:tcPr>
            <w:tcW w:w="989" w:type="dxa"/>
          </w:tcPr>
          <w:p w14:paraId="5E211872" w14:textId="6E1E1E5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1B92AA9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36B3B02C" w14:textId="5CA6170F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3C9814E6" w14:textId="14C7E809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、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発表</w:t>
            </w:r>
          </w:p>
        </w:tc>
        <w:tc>
          <w:tcPr>
            <w:tcW w:w="1418" w:type="dxa"/>
          </w:tcPr>
          <w:p w14:paraId="5B5B45D5" w14:textId="63DDB069" w:rsidR="00432E6D" w:rsidRPr="002A51FE" w:rsidRDefault="00432E6D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528BF73A" w14:textId="5792D731" w:rsidTr="00B745A8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50A2FB04" w14:textId="6523F13A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3F0F7BBA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065C52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77996F3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F4830C4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3F83C67D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6289D8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AEFCD1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738A20C" w14:textId="4F9F5DB1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76ACAF" w14:textId="76779D43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2BCBA897" w14:textId="4C9E2022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6A5A9728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EA0CF9B" w14:textId="77777777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ACF7290" w14:textId="6C6827CF" w:rsidR="00432E6D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C74B4D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344A5880" w14:textId="77777777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825C494" w14:textId="77777777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31E96A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62AD7FF9" w14:textId="4CD442DA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89D4E89" w14:textId="2C50E86C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9B91CCD" w14:textId="406DB28B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336DA991" w14:textId="1F817BD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23FB36FF" w14:textId="77777777" w:rsidR="00FF3BFF" w:rsidRPr="002A51FE" w:rsidRDefault="00FF3BFF" w:rsidP="00FF3BF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46BD1E43" w14:textId="11296EE2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124938B2" w14:textId="76CEAB58" w:rsidR="00D60633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26C5B4" w14:textId="29C7553A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CBBF367" w14:textId="1F981BA5" w:rsidR="00FF3BFF" w:rsidRPr="002A51FE" w:rsidRDefault="00FF3BFF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0EA3073C" w14:textId="77777777" w:rsidR="00D60633" w:rsidRPr="002A51FE" w:rsidRDefault="00D60633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0BB1A8CF" w14:textId="24A45821" w:rsidR="00FF3BFF" w:rsidRPr="002A51FE" w:rsidRDefault="00FF3BFF" w:rsidP="00D60633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41ED9E3F" w14:textId="526F7529" w:rsidR="00FF3BFF" w:rsidRPr="002A51FE" w:rsidRDefault="00D60633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943A96B" w14:textId="36F1532C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3C759C4" w14:textId="4B6748FA" w:rsidR="00FF3BFF" w:rsidRPr="002A51FE" w:rsidRDefault="00FF3BFF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568D22A" w14:textId="1BD0EF6C" w:rsidR="00B745A8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432E6D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258148CE" w14:textId="4BF55D04" w:rsidR="00D60633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6BD2C2C7" w14:textId="1D88CE85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4FD5A75B" w14:textId="77777777" w:rsidR="00D60633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D60633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1EFE3F97" w14:textId="03941FEB" w:rsidR="00292481" w:rsidRPr="002A51FE" w:rsidRDefault="00FF3BFF" w:rsidP="00FD748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9694EA0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5E0FA121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5A83244F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3AF2A0C" w14:textId="77777777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47A443B" w14:textId="18EE771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48D3A9" w14:textId="1396117F" w:rsidR="00FF3BFF" w:rsidRPr="002A51FE" w:rsidRDefault="00FF3BFF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565256" w14:textId="51984B7F" w:rsidR="00292481" w:rsidRPr="002A51FE" w:rsidRDefault="00292481" w:rsidP="00B745A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432E6D" w:rsidRPr="002A51FE" w14:paraId="1A85650B" w14:textId="77777777" w:rsidTr="00432E6D">
        <w:trPr>
          <w:trHeight w:val="561"/>
        </w:trPr>
        <w:tc>
          <w:tcPr>
            <w:tcW w:w="989" w:type="dxa"/>
          </w:tcPr>
          <w:p w14:paraId="161A057C" w14:textId="47FA271E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5120A3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4174D0C6" w14:textId="77777777" w:rsidR="00432E6D" w:rsidRPr="002A51FE" w:rsidRDefault="00432E6D" w:rsidP="00E14772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397A0E5A" w14:textId="595330FA" w:rsidR="00432E6D" w:rsidRPr="002A51FE" w:rsidRDefault="00FD7484" w:rsidP="00432E6D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572DC9FC" w14:textId="77777777" w:rsidR="00292481" w:rsidRPr="002A51FE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B7EB283" w14:textId="77777777" w:rsidR="00292481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F5C8FD8" w14:textId="77777777" w:rsidR="00FD7484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07120E" w14:textId="77777777" w:rsidR="00FD7484" w:rsidRPr="002A51FE" w:rsidRDefault="00FD7484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89589C" w14:textId="05BB75EB" w:rsidR="005571A4" w:rsidRPr="002A51FE" w:rsidRDefault="00B745A8" w:rsidP="00432E6D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</w:t>
      </w:r>
      <w:r w:rsidR="003A0C20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セミナー</w:t>
      </w:r>
      <w:r w:rsidR="00B21F18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への参加（申請施設からの参加</w:t>
      </w:r>
      <w:r w:rsidR="005571A4"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7E91576" w14:textId="77777777" w:rsidTr="0047337F">
        <w:tc>
          <w:tcPr>
            <w:tcW w:w="2548" w:type="dxa"/>
          </w:tcPr>
          <w:p w14:paraId="443EC16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368ED99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213D9C9E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3AE266D" w14:textId="545C9733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5B04F2F2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A4C1E1" w14:textId="77777777" w:rsidTr="0047337F">
        <w:tc>
          <w:tcPr>
            <w:tcW w:w="2548" w:type="dxa"/>
            <w:shd w:val="clear" w:color="auto" w:fill="F2F2F2" w:themeFill="background1" w:themeFillShade="F2"/>
          </w:tcPr>
          <w:p w14:paraId="40FC2A9B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065716FA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3E9511E" w14:textId="4ACBA82E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D9D266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01FFC73A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44FBAE36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3302D2F" w14:textId="77777777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7697F7A" w14:textId="79BBCBEB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54C3ECA" w14:textId="3EA14B2C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02B85E82" w14:textId="4A12C52C" w:rsidR="00D60633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</w:t>
            </w:r>
            <w:r w:rsidR="00D60633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肥満二郎・肥満大学外科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）</w:t>
            </w:r>
          </w:p>
          <w:p w14:paraId="5CF429D4" w14:textId="7A76BF10" w:rsidR="00292481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6C4C546" w14:textId="158A1B80" w:rsidR="007233F9" w:rsidRPr="002A51FE" w:rsidRDefault="00292481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（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</w:t>
            </w:r>
            <w:r w:rsidR="007233F9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郎・肥満大学外科）</w:t>
            </w:r>
          </w:p>
          <w:p w14:paraId="3911B28F" w14:textId="74DBC791" w:rsidR="007233F9" w:rsidRPr="002A51FE" w:rsidRDefault="007233F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</w:t>
            </w:r>
            <w:r w:rsidR="007C408C">
              <w:rPr>
                <w:rFonts w:ascii="メイリオ" w:eastAsia="メイリオ" w:hAnsi="メイリオ" w:cs="メイリオ" w:hint="eastAsia"/>
                <w:kern w:val="0"/>
                <w:sz w:val="22"/>
              </w:rPr>
              <w:t>講（肥満二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FBF65B" w14:textId="7ECAC4B8" w:rsidR="00B745A8" w:rsidRPr="002A51FE" w:rsidRDefault="00FF3BFF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079923AA" w14:textId="5169FEC2" w:rsidR="007233F9" w:rsidRPr="002A51FE" w:rsidRDefault="00FF3BFF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="00B745A8" w:rsidRPr="002A51FE">
              <w:rPr>
                <w:rFonts w:ascii="メイリオ" w:eastAsia="メイリオ" w:hAnsi="メイリオ" w:cs="メイリオ"/>
                <w:kern w:val="0"/>
                <w:sz w:val="22"/>
              </w:rPr>
              <w:t>0</w:t>
            </w:r>
          </w:p>
          <w:p w14:paraId="561921A0" w14:textId="77777777" w:rsidR="00292481" w:rsidRPr="002A51FE" w:rsidRDefault="00292481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3305E3E" w14:textId="0C44CD6A" w:rsidR="00292481" w:rsidRPr="002A51FE" w:rsidRDefault="007233F9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B26FC2B" w14:textId="60E0A1AF" w:rsidR="00292481" w:rsidRPr="002A51FE" w:rsidRDefault="00292481" w:rsidP="007C408C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B745A8" w:rsidRPr="002A51FE" w14:paraId="465AD044" w14:textId="77777777" w:rsidTr="0047337F">
        <w:tc>
          <w:tcPr>
            <w:tcW w:w="2548" w:type="dxa"/>
          </w:tcPr>
          <w:p w14:paraId="08AEC0CA" w14:textId="619C4C16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326B603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F216681" w14:textId="77777777" w:rsidR="00B745A8" w:rsidRPr="002A51FE" w:rsidRDefault="00B745A8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F6665C3" w14:textId="1186DCF1" w:rsidR="00B745A8" w:rsidRPr="002A51FE" w:rsidRDefault="007C408C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="00B745A8"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45C8BBFC" w14:textId="6EC9E8A3" w:rsidR="007233F9" w:rsidRPr="002A51FE" w:rsidRDefault="007233F9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CECBA29" w14:textId="6456B09A" w:rsidR="00292481" w:rsidRPr="002A51FE" w:rsidRDefault="00B745A8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満</w:t>
      </w:r>
      <w:r w:rsidR="00AD1073"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2A51FE" w:rsidRPr="002A51FE" w14:paraId="6F6E6329" w14:textId="77777777" w:rsidTr="001142FA">
        <w:tc>
          <w:tcPr>
            <w:tcW w:w="2548" w:type="dxa"/>
          </w:tcPr>
          <w:p w14:paraId="79CACDD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7448448A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5740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771E22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46FCE873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2A51FE" w:rsidRPr="002A51FE" w14:paraId="617FB628" w14:textId="77777777" w:rsidTr="001142FA">
        <w:tc>
          <w:tcPr>
            <w:tcW w:w="2548" w:type="dxa"/>
            <w:shd w:val="clear" w:color="auto" w:fill="F2F2F2" w:themeFill="background1" w:themeFillShade="F2"/>
          </w:tcPr>
          <w:p w14:paraId="78DEFE7F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D64FD7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C1AEC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5A6FDE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C0C684E" w14:textId="6A5F30D1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0A710B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29FA4BD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292481" w:rsidRPr="002A51FE" w14:paraId="30258475" w14:textId="77777777" w:rsidTr="001142FA">
        <w:tc>
          <w:tcPr>
            <w:tcW w:w="2548" w:type="dxa"/>
          </w:tcPr>
          <w:p w14:paraId="7B7C1204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1CC1C76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E6CC231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D62BE25" w14:textId="77777777" w:rsidR="00292481" w:rsidRPr="002A51FE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43ABA9D" w14:textId="77777777" w:rsidR="00292481" w:rsidRPr="002A51FE" w:rsidRDefault="00292481" w:rsidP="00292481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8876F2" w14:textId="7F34FDC0" w:rsidR="00292481" w:rsidRPr="002A51FE" w:rsidRDefault="00E15F6F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2A51FE" w:rsidRPr="002A51FE" w14:paraId="46A28176" w14:textId="77777777" w:rsidTr="00E15F6F">
        <w:tc>
          <w:tcPr>
            <w:tcW w:w="2548" w:type="dxa"/>
          </w:tcPr>
          <w:p w14:paraId="61AF549A" w14:textId="21838DC9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1ECD7E44" w14:textId="27899C01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4C71CC1F" w14:textId="2FE33B13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2A51FE" w:rsidRPr="002A51FE" w14:paraId="5CF51AB8" w14:textId="77777777" w:rsidTr="00E15F6F">
        <w:tc>
          <w:tcPr>
            <w:tcW w:w="2548" w:type="dxa"/>
            <w:shd w:val="clear" w:color="auto" w:fill="F2F2F2" w:themeFill="background1" w:themeFillShade="F2"/>
          </w:tcPr>
          <w:p w14:paraId="634D6A5A" w14:textId="507ED6DD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 A, Genryo B, Genryo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C8AE36" w14:textId="2EF7B180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7E3DC5" w14:textId="276B584F" w:rsidR="00E15F6F" w:rsidRPr="002A51FE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4F07FA6" w14:textId="24A795A9" w:rsidR="00D522DA" w:rsidRPr="002A51FE" w:rsidRDefault="00E15F6F" w:rsidP="007C408C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3"/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  <w:bookmarkEnd w:id="4"/>
    </w:p>
    <w:sectPr w:rsidR="00D522DA" w:rsidRPr="002A51FE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14FE" w14:textId="77777777" w:rsidR="005753F6" w:rsidRDefault="005753F6" w:rsidP="00375054">
      <w:r>
        <w:separator/>
      </w:r>
    </w:p>
  </w:endnote>
  <w:endnote w:type="continuationSeparator" w:id="0">
    <w:p w14:paraId="552CE48D" w14:textId="77777777" w:rsidR="005753F6" w:rsidRDefault="005753F6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46C9" w14:textId="77777777" w:rsidR="005753F6" w:rsidRDefault="005753F6" w:rsidP="00375054">
      <w:r>
        <w:separator/>
      </w:r>
    </w:p>
  </w:footnote>
  <w:footnote w:type="continuationSeparator" w:id="0">
    <w:p w14:paraId="33307312" w14:textId="77777777" w:rsidR="005753F6" w:rsidRDefault="005753F6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673682">
    <w:abstractNumId w:val="15"/>
  </w:num>
  <w:num w:numId="2" w16cid:durableId="1986349602">
    <w:abstractNumId w:val="14"/>
  </w:num>
  <w:num w:numId="3" w16cid:durableId="465658773">
    <w:abstractNumId w:val="9"/>
  </w:num>
  <w:num w:numId="4" w16cid:durableId="185488080">
    <w:abstractNumId w:val="13"/>
  </w:num>
  <w:num w:numId="5" w16cid:durableId="1712412601">
    <w:abstractNumId w:val="1"/>
  </w:num>
  <w:num w:numId="6" w16cid:durableId="1436631310">
    <w:abstractNumId w:val="2"/>
  </w:num>
  <w:num w:numId="7" w16cid:durableId="173112996">
    <w:abstractNumId w:val="6"/>
  </w:num>
  <w:num w:numId="8" w16cid:durableId="969289596">
    <w:abstractNumId w:val="12"/>
  </w:num>
  <w:num w:numId="9" w16cid:durableId="1667857912">
    <w:abstractNumId w:val="4"/>
  </w:num>
  <w:num w:numId="10" w16cid:durableId="1720594539">
    <w:abstractNumId w:val="10"/>
  </w:num>
  <w:num w:numId="11" w16cid:durableId="293022201">
    <w:abstractNumId w:val="11"/>
  </w:num>
  <w:num w:numId="12" w16cid:durableId="1894462552">
    <w:abstractNumId w:val="7"/>
  </w:num>
  <w:num w:numId="13" w16cid:durableId="1897661602">
    <w:abstractNumId w:val="5"/>
  </w:num>
  <w:num w:numId="14" w16cid:durableId="1666787985">
    <w:abstractNumId w:val="8"/>
  </w:num>
  <w:num w:numId="15" w16cid:durableId="834684668">
    <w:abstractNumId w:val="3"/>
  </w:num>
  <w:num w:numId="16" w16cid:durableId="458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200A7"/>
    <w:rsid w:val="000436D6"/>
    <w:rsid w:val="0004594C"/>
    <w:rsid w:val="00045A47"/>
    <w:rsid w:val="00051EC3"/>
    <w:rsid w:val="000530AB"/>
    <w:rsid w:val="00070299"/>
    <w:rsid w:val="0009256A"/>
    <w:rsid w:val="00094519"/>
    <w:rsid w:val="000D4FFB"/>
    <w:rsid w:val="000F7B99"/>
    <w:rsid w:val="00127070"/>
    <w:rsid w:val="0013610F"/>
    <w:rsid w:val="00151312"/>
    <w:rsid w:val="00155428"/>
    <w:rsid w:val="00173B05"/>
    <w:rsid w:val="00174958"/>
    <w:rsid w:val="00174AA6"/>
    <w:rsid w:val="001847A4"/>
    <w:rsid w:val="00187F61"/>
    <w:rsid w:val="001D21CD"/>
    <w:rsid w:val="001D73EC"/>
    <w:rsid w:val="001F482C"/>
    <w:rsid w:val="00207F48"/>
    <w:rsid w:val="00246C54"/>
    <w:rsid w:val="00251A7A"/>
    <w:rsid w:val="00267125"/>
    <w:rsid w:val="00270767"/>
    <w:rsid w:val="002750D1"/>
    <w:rsid w:val="00285641"/>
    <w:rsid w:val="00292481"/>
    <w:rsid w:val="002A042B"/>
    <w:rsid w:val="002A51FE"/>
    <w:rsid w:val="002B6D53"/>
    <w:rsid w:val="002C2101"/>
    <w:rsid w:val="002C5E14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7647"/>
    <w:rsid w:val="00415A8A"/>
    <w:rsid w:val="00420DF0"/>
    <w:rsid w:val="00424644"/>
    <w:rsid w:val="00427A60"/>
    <w:rsid w:val="00432E6D"/>
    <w:rsid w:val="004470B5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35086"/>
    <w:rsid w:val="005547B5"/>
    <w:rsid w:val="005571A4"/>
    <w:rsid w:val="0056047F"/>
    <w:rsid w:val="0056130B"/>
    <w:rsid w:val="005753F6"/>
    <w:rsid w:val="005B6AD9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D7DF5"/>
    <w:rsid w:val="006E3472"/>
    <w:rsid w:val="006F07A6"/>
    <w:rsid w:val="006F3B9C"/>
    <w:rsid w:val="00700B44"/>
    <w:rsid w:val="007040D9"/>
    <w:rsid w:val="00714AB4"/>
    <w:rsid w:val="007233F9"/>
    <w:rsid w:val="00743327"/>
    <w:rsid w:val="00744176"/>
    <w:rsid w:val="00755698"/>
    <w:rsid w:val="007575A2"/>
    <w:rsid w:val="00773269"/>
    <w:rsid w:val="007759D5"/>
    <w:rsid w:val="00791AA5"/>
    <w:rsid w:val="007C408C"/>
    <w:rsid w:val="007D3A6C"/>
    <w:rsid w:val="008074D3"/>
    <w:rsid w:val="0083065D"/>
    <w:rsid w:val="00841ED1"/>
    <w:rsid w:val="008502F6"/>
    <w:rsid w:val="008532AA"/>
    <w:rsid w:val="00857A9C"/>
    <w:rsid w:val="00866D6D"/>
    <w:rsid w:val="00874223"/>
    <w:rsid w:val="008A143F"/>
    <w:rsid w:val="008D5A36"/>
    <w:rsid w:val="008E29EB"/>
    <w:rsid w:val="008F7604"/>
    <w:rsid w:val="0092125F"/>
    <w:rsid w:val="00924A43"/>
    <w:rsid w:val="00930559"/>
    <w:rsid w:val="0096027A"/>
    <w:rsid w:val="00971DB0"/>
    <w:rsid w:val="009748C1"/>
    <w:rsid w:val="00980A5A"/>
    <w:rsid w:val="009838AE"/>
    <w:rsid w:val="009937D1"/>
    <w:rsid w:val="009A7371"/>
    <w:rsid w:val="009B7264"/>
    <w:rsid w:val="009F60B2"/>
    <w:rsid w:val="009F6779"/>
    <w:rsid w:val="009F6CF4"/>
    <w:rsid w:val="00A1063C"/>
    <w:rsid w:val="00A32145"/>
    <w:rsid w:val="00A37EF0"/>
    <w:rsid w:val="00A54206"/>
    <w:rsid w:val="00A62178"/>
    <w:rsid w:val="00A66DC6"/>
    <w:rsid w:val="00A86AF1"/>
    <w:rsid w:val="00A91212"/>
    <w:rsid w:val="00A91ADF"/>
    <w:rsid w:val="00AA50A6"/>
    <w:rsid w:val="00AB3BB0"/>
    <w:rsid w:val="00AB6CFC"/>
    <w:rsid w:val="00AC65B6"/>
    <w:rsid w:val="00AD1073"/>
    <w:rsid w:val="00AF4106"/>
    <w:rsid w:val="00AF65E2"/>
    <w:rsid w:val="00B047CB"/>
    <w:rsid w:val="00B17E15"/>
    <w:rsid w:val="00B21F18"/>
    <w:rsid w:val="00B44D65"/>
    <w:rsid w:val="00B50C9D"/>
    <w:rsid w:val="00B5284A"/>
    <w:rsid w:val="00B52BCB"/>
    <w:rsid w:val="00B567FD"/>
    <w:rsid w:val="00B60922"/>
    <w:rsid w:val="00B63F01"/>
    <w:rsid w:val="00B715B1"/>
    <w:rsid w:val="00B73C6C"/>
    <w:rsid w:val="00B745A8"/>
    <w:rsid w:val="00B77942"/>
    <w:rsid w:val="00B80AE0"/>
    <w:rsid w:val="00B80DE1"/>
    <w:rsid w:val="00B93A98"/>
    <w:rsid w:val="00B97714"/>
    <w:rsid w:val="00BC4AD2"/>
    <w:rsid w:val="00BC5601"/>
    <w:rsid w:val="00BD5C4F"/>
    <w:rsid w:val="00BE32CE"/>
    <w:rsid w:val="00C3639F"/>
    <w:rsid w:val="00C4461C"/>
    <w:rsid w:val="00C5212C"/>
    <w:rsid w:val="00C54FBB"/>
    <w:rsid w:val="00C62C5F"/>
    <w:rsid w:val="00C70863"/>
    <w:rsid w:val="00C833EF"/>
    <w:rsid w:val="00CA5557"/>
    <w:rsid w:val="00CD1E7C"/>
    <w:rsid w:val="00CF46DD"/>
    <w:rsid w:val="00D079F4"/>
    <w:rsid w:val="00D213B0"/>
    <w:rsid w:val="00D25057"/>
    <w:rsid w:val="00D522DA"/>
    <w:rsid w:val="00D60633"/>
    <w:rsid w:val="00D831F9"/>
    <w:rsid w:val="00DA3618"/>
    <w:rsid w:val="00DB37E2"/>
    <w:rsid w:val="00DB5525"/>
    <w:rsid w:val="00DD29F9"/>
    <w:rsid w:val="00DE5684"/>
    <w:rsid w:val="00E1246B"/>
    <w:rsid w:val="00E14772"/>
    <w:rsid w:val="00E15F6F"/>
    <w:rsid w:val="00E26C38"/>
    <w:rsid w:val="00E62008"/>
    <w:rsid w:val="00E67993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64D5"/>
    <w:rsid w:val="00F0748A"/>
    <w:rsid w:val="00F166A5"/>
    <w:rsid w:val="00F51D9C"/>
    <w:rsid w:val="00F874DB"/>
    <w:rsid w:val="00FB2750"/>
    <w:rsid w:val="00FD7484"/>
    <w:rsid w:val="00FF1BA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Hidetaka HARADA</cp:lastModifiedBy>
  <cp:revision>2</cp:revision>
  <cp:lastPrinted>2017-04-24T07:40:00Z</cp:lastPrinted>
  <dcterms:created xsi:type="dcterms:W3CDTF">2022-01-13T00:58:00Z</dcterms:created>
  <dcterms:modified xsi:type="dcterms:W3CDTF">2022-06-09T02:22:00Z</dcterms:modified>
</cp:coreProperties>
</file>