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56CE6" w14:textId="6BDDFCA7" w:rsidR="002D7D8C" w:rsidRPr="005D19F2" w:rsidRDefault="00324B4A" w:rsidP="002D7D8C">
      <w:pPr>
        <w:wordWrap w:val="0"/>
        <w:autoSpaceDE w:val="0"/>
        <w:autoSpaceDN w:val="0"/>
        <w:adjustRightInd w:val="0"/>
        <w:spacing w:line="0" w:lineRule="atLeast"/>
        <w:jc w:val="right"/>
        <w:rPr>
          <w:rFonts w:ascii="メイリオ" w:eastAsia="メイリオ" w:hAnsi="メイリオ" w:cs="メイリオ"/>
          <w:sz w:val="24"/>
          <w:szCs w:val="24"/>
        </w:rPr>
      </w:pPr>
      <w:r w:rsidRPr="005D19F2">
        <w:rPr>
          <w:rFonts w:ascii="メイリオ" w:eastAsia="メイリオ" w:hAnsi="メイリオ" w:cs="メイリオ"/>
          <w:sz w:val="24"/>
          <w:szCs w:val="24"/>
        </w:rPr>
        <w:t>2019</w:t>
      </w:r>
      <w:r w:rsidR="002D7D8C" w:rsidRPr="005D19F2">
        <w:rPr>
          <w:rFonts w:ascii="メイリオ" w:eastAsia="メイリオ" w:hAnsi="メイリオ" w:cs="メイリオ"/>
          <w:sz w:val="24"/>
          <w:szCs w:val="24"/>
        </w:rPr>
        <w:t xml:space="preserve"> </w:t>
      </w:r>
      <w:r w:rsidR="002D7D8C" w:rsidRPr="005D19F2">
        <w:rPr>
          <w:rFonts w:ascii="メイリオ" w:eastAsia="メイリオ" w:hAnsi="メイリオ" w:cs="メイリオ" w:hint="eastAsia"/>
          <w:sz w:val="24"/>
          <w:szCs w:val="24"/>
        </w:rPr>
        <w:t xml:space="preserve">年 </w:t>
      </w:r>
      <w:r w:rsidRPr="005D19F2">
        <w:rPr>
          <w:rFonts w:ascii="メイリオ" w:eastAsia="メイリオ" w:hAnsi="メイリオ" w:cs="メイリオ"/>
          <w:sz w:val="24"/>
          <w:szCs w:val="24"/>
        </w:rPr>
        <w:t>0</w:t>
      </w:r>
      <w:r w:rsidR="002D7D8C" w:rsidRPr="005D19F2">
        <w:rPr>
          <w:rFonts w:ascii="メイリオ" w:eastAsia="メイリオ" w:hAnsi="メイリオ" w:cs="メイリオ" w:hint="eastAsia"/>
          <w:sz w:val="24"/>
          <w:szCs w:val="24"/>
        </w:rPr>
        <w:t xml:space="preserve"> 月</w:t>
      </w:r>
      <w:r w:rsidRPr="005D19F2">
        <w:rPr>
          <w:rFonts w:ascii="メイリオ" w:eastAsia="メイリオ" w:hAnsi="メイリオ" w:cs="メイリオ" w:hint="eastAsia"/>
          <w:sz w:val="24"/>
          <w:szCs w:val="24"/>
        </w:rPr>
        <w:t xml:space="preserve"> 00</w:t>
      </w:r>
      <w:r w:rsidR="002D7D8C" w:rsidRPr="005D19F2">
        <w:rPr>
          <w:rFonts w:ascii="メイリオ" w:eastAsia="メイリオ" w:hAnsi="メイリオ" w:cs="メイリオ" w:hint="eastAsia"/>
          <w:sz w:val="24"/>
          <w:szCs w:val="24"/>
        </w:rPr>
        <w:t xml:space="preserve"> 日</w:t>
      </w:r>
    </w:p>
    <w:p w14:paraId="7E140C69" w14:textId="77777777" w:rsidR="002D7D8C" w:rsidRPr="009620F1" w:rsidRDefault="002D7D8C" w:rsidP="00010110">
      <w:pPr>
        <w:autoSpaceDE w:val="0"/>
        <w:autoSpaceDN w:val="0"/>
        <w:adjustRightInd w:val="0"/>
        <w:spacing w:line="0" w:lineRule="atLeast"/>
        <w:rPr>
          <w:rFonts w:ascii="メイリオ" w:eastAsia="メイリオ" w:hAnsi="メイリオ" w:cs="メイリオ"/>
          <w:sz w:val="24"/>
          <w:szCs w:val="24"/>
        </w:rPr>
      </w:pPr>
      <w:r w:rsidRPr="005D19F2">
        <w:rPr>
          <w:rFonts w:ascii="メイリオ" w:eastAsia="メイリオ" w:hAnsi="メイリオ" w:cs="メイリオ" w:hint="eastAsia"/>
          <w:sz w:val="24"/>
          <w:szCs w:val="24"/>
        </w:rPr>
        <w:t>日</w:t>
      </w:r>
      <w:r w:rsidRPr="009620F1">
        <w:rPr>
          <w:rFonts w:ascii="メイリオ" w:eastAsia="メイリオ" w:hAnsi="メイリオ" w:cs="メイリオ" w:hint="eastAsia"/>
          <w:sz w:val="24"/>
          <w:szCs w:val="24"/>
        </w:rPr>
        <w:t>本肥満症治療学会</w:t>
      </w:r>
    </w:p>
    <w:p w14:paraId="24DD7C29" w14:textId="0C2533B6" w:rsidR="00010110" w:rsidRPr="009620F1" w:rsidRDefault="009A7371" w:rsidP="00010110">
      <w:pPr>
        <w:autoSpaceDE w:val="0"/>
        <w:autoSpaceDN w:val="0"/>
        <w:adjustRightInd w:val="0"/>
        <w:spacing w:line="0" w:lineRule="atLeas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9620F1">
        <w:rPr>
          <w:rFonts w:ascii="メイリオ" w:eastAsia="メイリオ" w:hAnsi="メイリオ" w:cs="メイリオ" w:hint="eastAsia"/>
          <w:sz w:val="24"/>
          <w:szCs w:val="24"/>
        </w:rPr>
        <w:t>肥満</w:t>
      </w:r>
      <w:r w:rsidR="00B97C15" w:rsidRPr="009620F1">
        <w:rPr>
          <w:rFonts w:ascii="メイリオ" w:eastAsia="メイリオ" w:hAnsi="メイリオ" w:cs="メイリオ" w:hint="eastAsia"/>
          <w:sz w:val="24"/>
          <w:szCs w:val="24"/>
        </w:rPr>
        <w:t>症</w:t>
      </w:r>
      <w:r w:rsidRPr="009620F1">
        <w:rPr>
          <w:rFonts w:ascii="メイリオ" w:eastAsia="メイリオ" w:hAnsi="メイリオ" w:cs="メイリオ" w:hint="eastAsia"/>
          <w:sz w:val="24"/>
          <w:szCs w:val="24"/>
        </w:rPr>
        <w:t>外科手術認定制度</w:t>
      </w:r>
      <w:r w:rsidR="00010110" w:rsidRPr="009620F1">
        <w:rPr>
          <w:rFonts w:ascii="メイリオ" w:eastAsia="メイリオ" w:hAnsi="メイリオ" w:cs="メイリオ" w:hint="eastAsia"/>
          <w:sz w:val="24"/>
          <w:szCs w:val="24"/>
        </w:rPr>
        <w:t>委員会</w:t>
      </w:r>
      <w:r w:rsidR="002D7D8C" w:rsidRPr="009620F1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010110" w:rsidRPr="009620F1">
        <w:rPr>
          <w:rFonts w:ascii="メイリオ" w:eastAsia="メイリオ" w:hAnsi="メイリオ" w:cs="メイリオ" w:hint="eastAsia"/>
          <w:sz w:val="24"/>
          <w:szCs w:val="24"/>
        </w:rPr>
        <w:t>御中</w:t>
      </w:r>
    </w:p>
    <w:p w14:paraId="5FF10723" w14:textId="77777777" w:rsidR="00010110" w:rsidRPr="009620F1" w:rsidRDefault="00010110" w:rsidP="00010110">
      <w:pPr>
        <w:autoSpaceDE w:val="0"/>
        <w:autoSpaceDN w:val="0"/>
        <w:adjustRightInd w:val="0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3CABA62D" w14:textId="68784584" w:rsidR="00010110" w:rsidRPr="009620F1" w:rsidRDefault="003E6FCC" w:rsidP="00010110">
      <w:pPr>
        <w:autoSpaceDE w:val="0"/>
        <w:autoSpaceDN w:val="0"/>
        <w:adjustRightInd w:val="0"/>
        <w:jc w:val="center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  <w:r w:rsidRPr="009620F1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申請者施設名　　</w:t>
      </w:r>
      <w:r w:rsidR="007575A2" w:rsidRPr="009620F1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減量　太郎</w:t>
      </w:r>
      <w:r w:rsidR="002D7D8C" w:rsidRPr="009620F1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　　　　　　　　</w:t>
      </w:r>
    </w:p>
    <w:p w14:paraId="2012EBBC" w14:textId="77777777" w:rsidR="00010110" w:rsidRPr="009620F1" w:rsidRDefault="00010110" w:rsidP="00010110">
      <w:pPr>
        <w:autoSpaceDE w:val="0"/>
        <w:autoSpaceDN w:val="0"/>
        <w:adjustRightInd w:val="0"/>
        <w:spacing w:line="200" w:lineRule="atLeast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6667473D" w14:textId="6772D620" w:rsidR="003F41AE" w:rsidRPr="009620F1" w:rsidRDefault="00010110" w:rsidP="00324B4A">
      <w:pPr>
        <w:autoSpaceDE w:val="0"/>
        <w:autoSpaceDN w:val="0"/>
        <w:adjustRightInd w:val="0"/>
        <w:spacing w:line="0" w:lineRule="atLeast"/>
        <w:ind w:left="240"/>
        <w:jc w:val="center"/>
        <w:rPr>
          <w:rFonts w:ascii="メイリオ" w:eastAsia="メイリオ" w:hAnsi="メイリオ" w:cs="メイリオ"/>
          <w:b/>
          <w:kern w:val="0"/>
          <w:sz w:val="24"/>
          <w:szCs w:val="24"/>
        </w:rPr>
      </w:pPr>
      <w:r w:rsidRPr="009620F1">
        <w:rPr>
          <w:rFonts w:ascii="メイリオ" w:eastAsia="メイリオ" w:hAnsi="メイリオ" w:cs="メイリオ" w:hint="eastAsia"/>
          <w:b/>
          <w:kern w:val="0"/>
          <w:sz w:val="24"/>
          <w:szCs w:val="24"/>
        </w:rPr>
        <w:t>日本肥満症治療学会</w:t>
      </w:r>
      <w:r w:rsidR="002D7D8C" w:rsidRPr="009620F1">
        <w:rPr>
          <w:rFonts w:ascii="メイリオ" w:eastAsia="メイリオ" w:hAnsi="メイリオ" w:cs="メイリオ" w:hint="eastAsia"/>
          <w:b/>
          <w:sz w:val="24"/>
          <w:szCs w:val="24"/>
        </w:rPr>
        <w:t>による</w:t>
      </w:r>
      <w:r w:rsidR="00324B4A" w:rsidRPr="009620F1">
        <w:rPr>
          <w:rFonts w:ascii="メイリオ" w:eastAsia="メイリオ" w:hAnsi="メイリオ" w:cs="メイリオ" w:hint="eastAsia"/>
          <w:b/>
          <w:sz w:val="24"/>
          <w:szCs w:val="24"/>
        </w:rPr>
        <w:t>肥満</w:t>
      </w:r>
      <w:r w:rsidR="00B97C15" w:rsidRPr="009620F1">
        <w:rPr>
          <w:rFonts w:ascii="メイリオ" w:eastAsia="メイリオ" w:hAnsi="メイリオ" w:cs="メイリオ" w:hint="eastAsia"/>
          <w:b/>
          <w:sz w:val="24"/>
          <w:szCs w:val="24"/>
        </w:rPr>
        <w:t>症</w:t>
      </w:r>
      <w:r w:rsidR="00324B4A" w:rsidRPr="009620F1">
        <w:rPr>
          <w:rFonts w:ascii="メイリオ" w:eastAsia="メイリオ" w:hAnsi="メイリオ" w:cs="メイリオ" w:hint="eastAsia"/>
          <w:b/>
          <w:sz w:val="24"/>
          <w:szCs w:val="24"/>
        </w:rPr>
        <w:t>外科手術</w:t>
      </w:r>
      <w:r w:rsidR="002D7D8C" w:rsidRPr="009620F1">
        <w:rPr>
          <w:rFonts w:ascii="メイリオ" w:eastAsia="メイリオ" w:hAnsi="メイリオ" w:cs="メイリオ" w:hint="eastAsia"/>
          <w:b/>
          <w:kern w:val="0"/>
          <w:sz w:val="24"/>
          <w:szCs w:val="24"/>
        </w:rPr>
        <w:t>認定</w:t>
      </w:r>
      <w:r w:rsidR="00324B4A" w:rsidRPr="009620F1">
        <w:rPr>
          <w:rFonts w:ascii="メイリオ" w:eastAsia="メイリオ" w:hAnsi="メイリオ" w:cs="メイリオ" w:hint="eastAsia"/>
          <w:b/>
          <w:kern w:val="0"/>
          <w:sz w:val="24"/>
          <w:szCs w:val="24"/>
        </w:rPr>
        <w:t>施設</w:t>
      </w:r>
      <w:r w:rsidR="00CB3309" w:rsidRPr="009620F1">
        <w:rPr>
          <w:rFonts w:ascii="メイリオ" w:eastAsia="メイリオ" w:hAnsi="メイリオ" w:cs="メイリオ" w:hint="eastAsia"/>
          <w:b/>
          <w:kern w:val="0"/>
          <w:sz w:val="24"/>
          <w:szCs w:val="24"/>
        </w:rPr>
        <w:t>更新</w:t>
      </w:r>
      <w:r w:rsidR="002D7D8C" w:rsidRPr="009620F1">
        <w:rPr>
          <w:rFonts w:ascii="メイリオ" w:eastAsia="メイリオ" w:hAnsi="メイリオ" w:cs="メイリオ" w:hint="eastAsia"/>
          <w:b/>
          <w:kern w:val="0"/>
          <w:sz w:val="24"/>
          <w:szCs w:val="24"/>
        </w:rPr>
        <w:t>申請</w:t>
      </w:r>
    </w:p>
    <w:p w14:paraId="10EA478B" w14:textId="4D5A7EA9" w:rsidR="00010110" w:rsidRPr="009620F1" w:rsidRDefault="00535086" w:rsidP="002D7D8C">
      <w:pPr>
        <w:autoSpaceDE w:val="0"/>
        <w:autoSpaceDN w:val="0"/>
        <w:adjustRightInd w:val="0"/>
        <w:spacing w:line="0" w:lineRule="atLeast"/>
        <w:ind w:left="240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9620F1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標記について, 別途書類を提出しますので, </w:t>
      </w:r>
      <w:r w:rsidR="002D7D8C" w:rsidRPr="009620F1">
        <w:rPr>
          <w:rFonts w:ascii="メイリオ" w:eastAsia="メイリオ" w:hAnsi="メイリオ" w:cs="メイリオ" w:hint="eastAsia"/>
          <w:kern w:val="0"/>
          <w:sz w:val="24"/>
          <w:szCs w:val="24"/>
        </w:rPr>
        <w:t>よろしくお願いいたします</w:t>
      </w:r>
      <w:r w:rsidRPr="009620F1">
        <w:rPr>
          <w:rFonts w:ascii="メイリオ" w:eastAsia="メイリオ" w:hAnsi="メイリオ" w:cs="メイリオ" w:hint="eastAsia"/>
          <w:b/>
          <w:kern w:val="0"/>
          <w:sz w:val="24"/>
          <w:szCs w:val="24"/>
        </w:rPr>
        <w:t>.</w:t>
      </w:r>
    </w:p>
    <w:p w14:paraId="06C75479" w14:textId="77777777" w:rsidR="00010110" w:rsidRPr="009620F1" w:rsidRDefault="00010110" w:rsidP="00010110">
      <w:pPr>
        <w:autoSpaceDE w:val="0"/>
        <w:autoSpaceDN w:val="0"/>
        <w:adjustRightInd w:val="0"/>
        <w:spacing w:line="0" w:lineRule="atLeast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2800698B" w14:textId="77777777" w:rsidR="00010110" w:rsidRPr="009620F1" w:rsidRDefault="00010110" w:rsidP="00010110">
      <w:pPr>
        <w:autoSpaceDE w:val="0"/>
        <w:autoSpaceDN w:val="0"/>
        <w:adjustRightInd w:val="0"/>
        <w:spacing w:line="0" w:lineRule="atLeast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66D237FF" w14:textId="77777777" w:rsidR="002D7D8C" w:rsidRPr="009620F1" w:rsidRDefault="002D7D8C" w:rsidP="002D7D8C">
      <w:pPr>
        <w:pStyle w:val="ae"/>
        <w:rPr>
          <w:rFonts w:ascii="メイリオ" w:eastAsia="メイリオ" w:hAnsi="メイリオ" w:cs="メイリオ"/>
        </w:rPr>
      </w:pPr>
      <w:r w:rsidRPr="009620F1">
        <w:rPr>
          <w:rFonts w:ascii="メイリオ" w:eastAsia="メイリオ" w:hAnsi="メイリオ" w:cs="メイリオ" w:hint="eastAsia"/>
        </w:rPr>
        <w:t>記</w:t>
      </w:r>
    </w:p>
    <w:p w14:paraId="29BB2388" w14:textId="77777777" w:rsidR="002D7D8C" w:rsidRPr="009620F1" w:rsidRDefault="002D7D8C" w:rsidP="002D7D8C">
      <w:pPr>
        <w:rPr>
          <w:rFonts w:ascii="メイリオ" w:eastAsia="メイリオ" w:hAnsi="メイリオ" w:cs="メイリオ"/>
          <w:sz w:val="24"/>
          <w:szCs w:val="24"/>
        </w:rPr>
      </w:pPr>
    </w:p>
    <w:p w14:paraId="180A5613" w14:textId="737152D2" w:rsidR="002D7D8C" w:rsidRPr="009620F1" w:rsidRDefault="002D7D8C" w:rsidP="002D7D8C">
      <w:pPr>
        <w:pStyle w:val="a3"/>
        <w:numPr>
          <w:ilvl w:val="0"/>
          <w:numId w:val="8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9620F1">
        <w:rPr>
          <w:rFonts w:ascii="メイリオ" w:eastAsia="メイリオ" w:hAnsi="メイリオ" w:cs="メイリオ" w:hint="eastAsia"/>
          <w:sz w:val="24"/>
          <w:szCs w:val="24"/>
        </w:rPr>
        <w:t>認定施設認定申請書</w:t>
      </w:r>
    </w:p>
    <w:p w14:paraId="79AE04E9" w14:textId="0B6FE90D" w:rsidR="002D7D8C" w:rsidRPr="009620F1" w:rsidRDefault="002D7D8C" w:rsidP="002D7D8C">
      <w:pPr>
        <w:pStyle w:val="a3"/>
        <w:numPr>
          <w:ilvl w:val="0"/>
          <w:numId w:val="8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9620F1">
        <w:rPr>
          <w:rFonts w:ascii="メイリオ" w:eastAsia="メイリオ" w:hAnsi="メイリオ" w:cs="メイリオ" w:hint="eastAsia"/>
          <w:sz w:val="24"/>
          <w:szCs w:val="24"/>
        </w:rPr>
        <w:t>診療施設</w:t>
      </w:r>
      <w:r w:rsidR="003F41AE" w:rsidRPr="009620F1">
        <w:rPr>
          <w:rFonts w:ascii="メイリオ" w:eastAsia="メイリオ" w:hAnsi="メイリオ" w:cs="メイリオ" w:hint="eastAsia"/>
          <w:sz w:val="24"/>
          <w:szCs w:val="24"/>
        </w:rPr>
        <w:t>内容説明書</w:t>
      </w:r>
    </w:p>
    <w:p w14:paraId="5DBD159B" w14:textId="61FB80FF" w:rsidR="002D7D8C" w:rsidRPr="009620F1" w:rsidRDefault="00461755" w:rsidP="002D7D8C">
      <w:pPr>
        <w:pStyle w:val="a3"/>
        <w:numPr>
          <w:ilvl w:val="0"/>
          <w:numId w:val="8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9620F1">
        <w:rPr>
          <w:rFonts w:ascii="メイリオ" w:eastAsia="メイリオ" w:hAnsi="メイリオ" w:cs="メイリオ" w:hint="eastAsia"/>
          <w:sz w:val="24"/>
          <w:szCs w:val="24"/>
        </w:rPr>
        <w:t>治療体制</w:t>
      </w:r>
      <w:r w:rsidR="003F41AE" w:rsidRPr="009620F1">
        <w:rPr>
          <w:rFonts w:ascii="メイリオ" w:eastAsia="メイリオ" w:hAnsi="メイリオ" w:cs="メイリオ" w:hint="eastAsia"/>
          <w:sz w:val="24"/>
          <w:szCs w:val="24"/>
        </w:rPr>
        <w:t>報告書</w:t>
      </w:r>
    </w:p>
    <w:p w14:paraId="58AF999D" w14:textId="1CCC7C66" w:rsidR="003F41AE" w:rsidRPr="009620F1" w:rsidRDefault="003F41AE" w:rsidP="002D7D8C">
      <w:pPr>
        <w:pStyle w:val="a3"/>
        <w:numPr>
          <w:ilvl w:val="0"/>
          <w:numId w:val="8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9620F1">
        <w:rPr>
          <w:rFonts w:ascii="メイリオ" w:eastAsia="メイリオ" w:hAnsi="メイリオ" w:cs="メイリオ" w:hint="eastAsia"/>
          <w:sz w:val="24"/>
          <w:szCs w:val="24"/>
        </w:rPr>
        <w:t>手術内容報告書</w:t>
      </w:r>
    </w:p>
    <w:p w14:paraId="43A1D57A" w14:textId="32756771" w:rsidR="003F41AE" w:rsidRPr="009620F1" w:rsidRDefault="003F41AE" w:rsidP="002D7D8C">
      <w:pPr>
        <w:pStyle w:val="a3"/>
        <w:numPr>
          <w:ilvl w:val="0"/>
          <w:numId w:val="8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9620F1">
        <w:rPr>
          <w:rFonts w:ascii="メイリオ" w:eastAsia="メイリオ" w:hAnsi="メイリオ" w:cs="メイリオ" w:hint="eastAsia"/>
          <w:sz w:val="24"/>
          <w:szCs w:val="24"/>
        </w:rPr>
        <w:t>研修実績報告書</w:t>
      </w:r>
    </w:p>
    <w:p w14:paraId="7663DF8B" w14:textId="6F6578CF" w:rsidR="003F41AE" w:rsidRPr="009620F1" w:rsidRDefault="00874223" w:rsidP="002D7D8C">
      <w:pPr>
        <w:rPr>
          <w:rFonts w:ascii="メイリオ" w:eastAsia="メイリオ" w:hAnsi="メイリオ" w:cs="メイリオ"/>
          <w:sz w:val="24"/>
          <w:szCs w:val="24"/>
        </w:rPr>
      </w:pPr>
      <w:r w:rsidRPr="009620F1">
        <w:rPr>
          <w:rFonts w:ascii="メイリオ" w:eastAsia="メイリオ" w:hAnsi="メイリオ" w:cs="メイリオ" w:hint="eastAsia"/>
          <w:sz w:val="24"/>
          <w:szCs w:val="24"/>
        </w:rPr>
        <w:t xml:space="preserve">　以上, 正本1通・副本1通, 計</w:t>
      </w:r>
      <w:r w:rsidR="00094519" w:rsidRPr="009620F1">
        <w:rPr>
          <w:rFonts w:ascii="メイリオ" w:eastAsia="メイリオ" w:hAnsi="メイリオ" w:cs="メイリオ" w:hint="eastAsia"/>
          <w:sz w:val="24"/>
          <w:szCs w:val="24"/>
        </w:rPr>
        <w:t>2</w:t>
      </w:r>
      <w:r w:rsidRPr="009620F1">
        <w:rPr>
          <w:rFonts w:ascii="メイリオ" w:eastAsia="メイリオ" w:hAnsi="メイリオ" w:cs="メイリオ" w:hint="eastAsia"/>
          <w:sz w:val="24"/>
          <w:szCs w:val="24"/>
        </w:rPr>
        <w:t>通</w:t>
      </w:r>
    </w:p>
    <w:p w14:paraId="159EEC42" w14:textId="77777777" w:rsidR="00EF7AC9" w:rsidRPr="009620F1" w:rsidRDefault="00EF7AC9" w:rsidP="002D7D8C">
      <w:pPr>
        <w:rPr>
          <w:rFonts w:ascii="メイリオ" w:eastAsia="メイリオ" w:hAnsi="メイリオ" w:cs="メイリオ"/>
          <w:sz w:val="24"/>
          <w:szCs w:val="24"/>
        </w:rPr>
      </w:pPr>
    </w:p>
    <w:p w14:paraId="6662E2D3" w14:textId="3C94CC10" w:rsidR="003F41AE" w:rsidRPr="009620F1" w:rsidRDefault="003F41AE" w:rsidP="003F41AE">
      <w:pPr>
        <w:jc w:val="left"/>
        <w:rPr>
          <w:rFonts w:ascii="メイリオ" w:eastAsia="メイリオ" w:hAnsi="メイリオ" w:cs="メイリオ"/>
          <w:bCs/>
          <w:sz w:val="22"/>
        </w:rPr>
      </w:pPr>
      <w:r w:rsidRPr="009620F1">
        <w:rPr>
          <w:rFonts w:ascii="メイリオ" w:eastAsia="メイリオ" w:hAnsi="メイリオ" w:cs="メイリオ" w:hint="eastAsia"/>
          <w:sz w:val="22"/>
        </w:rPr>
        <w:t>※申請書類の送付先：</w:t>
      </w:r>
      <w:r w:rsidRPr="009620F1">
        <w:rPr>
          <w:rFonts w:ascii="メイリオ" w:eastAsia="メイリオ" w:hAnsi="メイリオ" w:cs="メイリオ" w:hint="eastAsia"/>
          <w:sz w:val="22"/>
        </w:rPr>
        <w:br/>
      </w:r>
      <w:r w:rsidRPr="009620F1">
        <w:rPr>
          <w:rFonts w:ascii="メイリオ" w:eastAsia="メイリオ" w:hAnsi="メイリオ" w:cs="メイリオ"/>
          <w:sz w:val="22"/>
        </w:rPr>
        <w:t>〒113-0033　東京都文京区本郷3-3-11 NCKビル5F</w:t>
      </w:r>
      <w:r w:rsidRPr="009620F1">
        <w:rPr>
          <w:rFonts w:ascii="メイリオ" w:eastAsia="メイリオ" w:hAnsi="メイリオ" w:cs="メイリオ" w:hint="eastAsia"/>
          <w:sz w:val="22"/>
        </w:rPr>
        <w:t xml:space="preserve">　　　　　　　　　　　　　　　　　　　</w:t>
      </w:r>
      <w:r w:rsidR="005B6AD9" w:rsidRPr="009620F1">
        <w:rPr>
          <w:rFonts w:ascii="メイリオ" w:eastAsia="メイリオ" w:hAnsi="メイリオ" w:cs="メイリオ" w:hint="eastAsia"/>
          <w:sz w:val="22"/>
        </w:rPr>
        <w:t>株式会社コンパス内　日本肥満症</w:t>
      </w:r>
      <w:r w:rsidR="009620F1">
        <w:rPr>
          <w:rFonts w:ascii="メイリオ" w:eastAsia="メイリオ" w:hAnsi="メイリオ" w:cs="メイリオ" w:hint="eastAsia"/>
          <w:sz w:val="22"/>
        </w:rPr>
        <w:t>治療学会事務局　肥満</w:t>
      </w:r>
      <w:r w:rsidR="008A4706">
        <w:rPr>
          <w:rFonts w:ascii="メイリオ" w:eastAsia="メイリオ" w:hAnsi="メイリオ" w:cs="メイリオ" w:hint="eastAsia"/>
          <w:sz w:val="22"/>
        </w:rPr>
        <w:t>症</w:t>
      </w:r>
      <w:r w:rsidR="009620F1">
        <w:rPr>
          <w:rFonts w:ascii="メイリオ" w:eastAsia="メイリオ" w:hAnsi="メイリオ" w:cs="メイリオ" w:hint="eastAsia"/>
          <w:sz w:val="22"/>
        </w:rPr>
        <w:t>外科手術認定制度</w:t>
      </w:r>
      <w:r w:rsidRPr="009620F1">
        <w:rPr>
          <w:rFonts w:ascii="メイリオ" w:eastAsia="メイリオ" w:hAnsi="メイリオ" w:cs="メイリオ" w:hint="eastAsia"/>
          <w:sz w:val="22"/>
        </w:rPr>
        <w:t xml:space="preserve">委員会　　　　　　　　　　　　　　　　　　　　</w:t>
      </w:r>
      <w:r w:rsidRPr="009620F1">
        <w:rPr>
          <w:rFonts w:ascii="メイリオ" w:eastAsia="メイリオ" w:hAnsi="メイリオ" w:cs="メイリオ"/>
          <w:sz w:val="22"/>
        </w:rPr>
        <w:t>TEL: 03-5840-6131</w:t>
      </w:r>
    </w:p>
    <w:p w14:paraId="58143615" w14:textId="7188C20E" w:rsidR="003F41AE" w:rsidRPr="009620F1" w:rsidRDefault="003F41AE" w:rsidP="00EF7AC9">
      <w:pPr>
        <w:jc w:val="left"/>
        <w:rPr>
          <w:rFonts w:ascii="メイリオ" w:eastAsia="メイリオ" w:hAnsi="メイリオ" w:cs="メイリオ"/>
          <w:sz w:val="22"/>
          <w:u w:val="single"/>
        </w:rPr>
      </w:pPr>
      <w:r w:rsidRPr="009620F1">
        <w:rPr>
          <w:rFonts w:ascii="メイリオ" w:eastAsia="メイリオ" w:hAnsi="メイリオ" w:cs="メイリオ" w:hint="eastAsia"/>
          <w:bCs/>
          <w:sz w:val="22"/>
        </w:rPr>
        <w:t xml:space="preserve">FAX: </w:t>
      </w:r>
      <w:r w:rsidRPr="009620F1">
        <w:rPr>
          <w:rFonts w:ascii="メイリオ" w:eastAsia="メイリオ" w:hAnsi="メイリオ" w:cs="メイリオ"/>
          <w:bCs/>
          <w:sz w:val="22"/>
        </w:rPr>
        <w:t>03-5840-6130</w:t>
      </w:r>
      <w:r w:rsidRPr="009620F1">
        <w:rPr>
          <w:rFonts w:ascii="メイリオ" w:eastAsia="メイリオ" w:hAnsi="メイリオ" w:cs="メイリオ"/>
          <w:bCs/>
          <w:sz w:val="22"/>
        </w:rPr>
        <w:br/>
      </w:r>
    </w:p>
    <w:p w14:paraId="42005EF6" w14:textId="713B6149" w:rsidR="006B0D62" w:rsidRPr="005D19F2" w:rsidRDefault="00755698" w:rsidP="003A0C20">
      <w:pPr>
        <w:autoSpaceDE w:val="0"/>
        <w:autoSpaceDN w:val="0"/>
        <w:adjustRightInd w:val="0"/>
        <w:ind w:leftChars="202" w:left="424"/>
        <w:jc w:val="center"/>
        <w:rPr>
          <w:rFonts w:ascii="メイリオ" w:eastAsia="メイリオ" w:hAnsi="メイリオ" w:cs="メイリオ"/>
          <w:b/>
          <w:kern w:val="0"/>
          <w:sz w:val="24"/>
          <w:szCs w:val="24"/>
        </w:rPr>
      </w:pPr>
      <w:r w:rsidRPr="005D19F2">
        <w:rPr>
          <w:rFonts w:ascii="メイリオ" w:eastAsia="メイリオ" w:hAnsi="メイリオ" w:cs="メイリオ" w:hint="eastAsia"/>
          <w:b/>
          <w:kern w:val="0"/>
          <w:sz w:val="28"/>
          <w:szCs w:val="28"/>
        </w:rPr>
        <w:lastRenderedPageBreak/>
        <w:t>認定施設認定申請書</w:t>
      </w:r>
    </w:p>
    <w:p w14:paraId="216573EA" w14:textId="77777777" w:rsidR="003A0C20" w:rsidRPr="005D19F2" w:rsidRDefault="003A0C20" w:rsidP="003A0C20">
      <w:pPr>
        <w:autoSpaceDE w:val="0"/>
        <w:autoSpaceDN w:val="0"/>
        <w:adjustRightInd w:val="0"/>
        <w:ind w:leftChars="202" w:left="424"/>
        <w:jc w:val="center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69081629" w14:textId="77777777" w:rsidR="00755698" w:rsidRPr="009620F1" w:rsidRDefault="00755698" w:rsidP="00755698">
      <w:pPr>
        <w:autoSpaceDE w:val="0"/>
        <w:autoSpaceDN w:val="0"/>
        <w:adjustRightInd w:val="0"/>
        <w:spacing w:line="0" w:lineRule="atLeast"/>
        <w:rPr>
          <w:rFonts w:ascii="メイリオ" w:eastAsia="メイリオ" w:hAnsi="メイリオ" w:cs="メイリオ"/>
          <w:sz w:val="24"/>
          <w:szCs w:val="24"/>
        </w:rPr>
      </w:pPr>
      <w:r w:rsidRPr="009620F1">
        <w:rPr>
          <w:rFonts w:ascii="メイリオ" w:eastAsia="メイリオ" w:hAnsi="メイリオ" w:cs="メイリオ" w:hint="eastAsia"/>
          <w:sz w:val="24"/>
          <w:szCs w:val="24"/>
        </w:rPr>
        <w:t>日本肥満症治療学会</w:t>
      </w:r>
    </w:p>
    <w:p w14:paraId="76471AA0" w14:textId="0D1B1760" w:rsidR="00755698" w:rsidRPr="009620F1" w:rsidRDefault="00755698" w:rsidP="00755698">
      <w:pPr>
        <w:autoSpaceDE w:val="0"/>
        <w:autoSpaceDN w:val="0"/>
        <w:adjustRightInd w:val="0"/>
        <w:spacing w:line="0" w:lineRule="atLeas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9620F1">
        <w:rPr>
          <w:rFonts w:ascii="メイリオ" w:eastAsia="メイリオ" w:hAnsi="メイリオ" w:cs="メイリオ" w:hint="eastAsia"/>
          <w:sz w:val="24"/>
          <w:szCs w:val="24"/>
        </w:rPr>
        <w:t>肥満</w:t>
      </w:r>
      <w:r w:rsidR="00B97C15" w:rsidRPr="009620F1">
        <w:rPr>
          <w:rFonts w:ascii="メイリオ" w:eastAsia="メイリオ" w:hAnsi="メイリオ" w:cs="メイリオ" w:hint="eastAsia"/>
          <w:sz w:val="24"/>
          <w:szCs w:val="24"/>
        </w:rPr>
        <w:t>症</w:t>
      </w:r>
      <w:r w:rsidRPr="009620F1">
        <w:rPr>
          <w:rFonts w:ascii="メイリオ" w:eastAsia="メイリオ" w:hAnsi="メイリオ" w:cs="メイリオ" w:hint="eastAsia"/>
          <w:sz w:val="24"/>
          <w:szCs w:val="24"/>
        </w:rPr>
        <w:t>外科手術認定制度委員会　御中</w:t>
      </w:r>
    </w:p>
    <w:p w14:paraId="65CF9EB3" w14:textId="77777777" w:rsidR="00755698" w:rsidRPr="009032F7" w:rsidRDefault="00755698" w:rsidP="00755698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bookmarkStart w:id="0" w:name="_GoBack"/>
      <w:bookmarkEnd w:id="0"/>
    </w:p>
    <w:p w14:paraId="5DEAEC0C" w14:textId="429F9CB6" w:rsidR="00755698" w:rsidRPr="005D19F2" w:rsidRDefault="00982FF4" w:rsidP="00755698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9620F1">
        <w:rPr>
          <w:rFonts w:ascii="メイリオ" w:eastAsia="メイリオ" w:hAnsi="メイリオ" w:cs="メイリオ" w:hint="eastAsia"/>
          <w:kern w:val="0"/>
          <w:sz w:val="24"/>
          <w:szCs w:val="24"/>
        </w:rPr>
        <w:t>当病院の</w:t>
      </w:r>
      <w:r w:rsidR="00755698" w:rsidRPr="009620F1">
        <w:rPr>
          <w:rFonts w:ascii="メイリオ" w:eastAsia="メイリオ" w:hAnsi="メイリオ" w:cs="メイリオ" w:hint="eastAsia"/>
          <w:kern w:val="0"/>
          <w:sz w:val="24"/>
          <w:szCs w:val="24"/>
        </w:rPr>
        <w:t>日本肥満症治療学会</w:t>
      </w:r>
      <w:r w:rsidR="00324B4A" w:rsidRPr="009620F1">
        <w:rPr>
          <w:rFonts w:ascii="メイリオ" w:eastAsia="メイリオ" w:hAnsi="メイリオ" w:cs="メイリオ" w:hint="eastAsia"/>
          <w:sz w:val="24"/>
          <w:szCs w:val="24"/>
        </w:rPr>
        <w:t>肥満</w:t>
      </w:r>
      <w:r w:rsidR="00B97C15" w:rsidRPr="009620F1">
        <w:rPr>
          <w:rFonts w:ascii="メイリオ" w:eastAsia="メイリオ" w:hAnsi="メイリオ" w:cs="メイリオ" w:hint="eastAsia"/>
          <w:sz w:val="24"/>
          <w:szCs w:val="24"/>
        </w:rPr>
        <w:t>症</w:t>
      </w:r>
      <w:r w:rsidR="00324B4A" w:rsidRPr="009620F1">
        <w:rPr>
          <w:rFonts w:ascii="メイリオ" w:eastAsia="メイリオ" w:hAnsi="メイリオ" w:cs="メイリオ" w:hint="eastAsia"/>
          <w:sz w:val="24"/>
          <w:szCs w:val="24"/>
        </w:rPr>
        <w:t>外科手術認定</w:t>
      </w:r>
      <w:r w:rsidR="00755698" w:rsidRPr="009620F1">
        <w:rPr>
          <w:rFonts w:ascii="メイリオ" w:eastAsia="メイリオ" w:hAnsi="メイリオ" w:cs="メイリオ" w:hint="eastAsia"/>
          <w:sz w:val="24"/>
          <w:szCs w:val="24"/>
        </w:rPr>
        <w:t>施</w:t>
      </w:r>
      <w:r w:rsidR="00755698" w:rsidRPr="005D19F2">
        <w:rPr>
          <w:rFonts w:ascii="メイリオ" w:eastAsia="メイリオ" w:hAnsi="メイリオ" w:cs="メイリオ" w:hint="eastAsia"/>
          <w:sz w:val="24"/>
          <w:szCs w:val="24"/>
        </w:rPr>
        <w:t>設</w:t>
      </w:r>
      <w:r>
        <w:rPr>
          <w:rFonts w:ascii="メイリオ" w:eastAsia="メイリオ" w:hAnsi="メイリオ" w:cs="メイリオ" w:hint="eastAsia"/>
          <w:kern w:val="0"/>
          <w:sz w:val="24"/>
          <w:szCs w:val="24"/>
        </w:rPr>
        <w:t>の認定更新を</w:t>
      </w:r>
      <w:r w:rsidR="00755698"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>申請</w:t>
      </w:r>
      <w:r w:rsidR="00535086"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>します.</w:t>
      </w:r>
    </w:p>
    <w:p w14:paraId="67913788" w14:textId="77777777" w:rsidR="001C16D4" w:rsidRPr="001C16D4" w:rsidRDefault="001C16D4" w:rsidP="00755698">
      <w:pPr>
        <w:autoSpaceDE w:val="0"/>
        <w:autoSpaceDN w:val="0"/>
        <w:adjustRightInd w:val="0"/>
        <w:jc w:val="left"/>
        <w:rPr>
          <w:rFonts w:asciiTheme="minorEastAsia" w:hAnsiTheme="minorEastAsia" w:cs="メイリオ"/>
          <w:kern w:val="0"/>
          <w:szCs w:val="21"/>
        </w:rPr>
      </w:pPr>
    </w:p>
    <w:p w14:paraId="09C72830" w14:textId="51F43484" w:rsidR="00755698" w:rsidRPr="005D19F2" w:rsidRDefault="003E6FCC" w:rsidP="00755698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病院名　　</w:t>
      </w:r>
      <w:r w:rsidR="007575A2" w:rsidRPr="005D19F2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減量大学附属病院　消化器外科</w:t>
      </w:r>
      <w:r w:rsidR="00755698" w:rsidRPr="005D19F2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　　　　　</w:t>
      </w:r>
      <w:r w:rsidR="00755698"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</w:t>
      </w:r>
    </w:p>
    <w:p w14:paraId="1035F076" w14:textId="77777777" w:rsidR="00755698" w:rsidRPr="005D19F2" w:rsidRDefault="00755698" w:rsidP="00755698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4C2FA695" w14:textId="77777777" w:rsidR="00755698" w:rsidRPr="005D19F2" w:rsidRDefault="00755698" w:rsidP="00755698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病院長氏名　　　　　　　　　　　　　　　　　　　　　　　　　　　　　公印</w:t>
      </w:r>
    </w:p>
    <w:p w14:paraId="38825175" w14:textId="77777777" w:rsidR="00755698" w:rsidRPr="005D19F2" w:rsidRDefault="00755698" w:rsidP="00755698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所在地　〒　　　　　　　　　　　　　　　　　　　　　　　　　　　　　　　</w:t>
      </w:r>
    </w:p>
    <w:p w14:paraId="456F995F" w14:textId="77777777" w:rsidR="00755698" w:rsidRPr="005D19F2" w:rsidRDefault="00755698" w:rsidP="00755698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電話　　　　　　　　　　　　　　　　　　　　　　　　　　　　　　　　　　</w:t>
      </w:r>
    </w:p>
    <w:p w14:paraId="0FFD8A69" w14:textId="77777777" w:rsidR="00755698" w:rsidRPr="005D19F2" w:rsidRDefault="00755698" w:rsidP="00755698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5D19F2">
        <w:rPr>
          <w:rFonts w:ascii="メイリオ" w:eastAsia="メイリオ" w:hAnsi="メイリオ" w:cs="メイリオ"/>
          <w:kern w:val="0"/>
          <w:sz w:val="24"/>
          <w:szCs w:val="24"/>
          <w:u w:val="single"/>
        </w:rPr>
        <w:t>FAX</w:t>
      </w: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</w:t>
      </w: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　</w:t>
      </w:r>
    </w:p>
    <w:p w14:paraId="7B065A8A" w14:textId="2C92A0F7" w:rsidR="00755698" w:rsidRPr="005D19F2" w:rsidRDefault="00755698" w:rsidP="00755698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5D19F2">
        <w:rPr>
          <w:rFonts w:ascii="メイリオ" w:eastAsia="メイリオ" w:hAnsi="メイリオ" w:cs="メイリオ"/>
          <w:kern w:val="0"/>
          <w:sz w:val="24"/>
          <w:szCs w:val="24"/>
          <w:u w:val="single"/>
        </w:rPr>
        <w:t>URL</w:t>
      </w: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</w:t>
      </w: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</w:t>
      </w:r>
    </w:p>
    <w:p w14:paraId="576AC282" w14:textId="00569259" w:rsidR="003F41AE" w:rsidRPr="005D19F2" w:rsidRDefault="00755698" w:rsidP="00755698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</w:t>
      </w:r>
    </w:p>
    <w:p w14:paraId="7153421E" w14:textId="71C3AC0A" w:rsidR="00755698" w:rsidRPr="005D19F2" w:rsidRDefault="00755698" w:rsidP="00755698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診療科名　　　　　　　　　　　　　　　　　　　　　　　　　　　　　　　　</w:t>
      </w:r>
    </w:p>
    <w:p w14:paraId="33087902" w14:textId="337510B6" w:rsidR="006B0D62" w:rsidRPr="005D19F2" w:rsidRDefault="00755698" w:rsidP="008F7604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指導責任者氏名</w:t>
      </w:r>
      <w:r w:rsidR="006B0D62" w:rsidRPr="005D19F2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　　　　　　　</w:t>
      </w: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　　　　　　　　　　　　　　　　　　</w:t>
      </w:r>
    </w:p>
    <w:p w14:paraId="74F7284F" w14:textId="28111968" w:rsidR="006B0D62" w:rsidRPr="005D19F2" w:rsidRDefault="006B0D62" w:rsidP="006B0D62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指導責任者本人署名・押印　　　　　　　　　　　　　　　　　　　　　　　　</w:t>
      </w:r>
    </w:p>
    <w:p w14:paraId="18AE6220" w14:textId="72525552" w:rsidR="006B0D62" w:rsidRPr="005D19F2" w:rsidRDefault="008F7604" w:rsidP="008F7604">
      <w:pPr>
        <w:pStyle w:val="a3"/>
        <w:numPr>
          <w:ilvl w:val="0"/>
          <w:numId w:val="14"/>
        </w:numPr>
        <w:autoSpaceDE w:val="0"/>
        <w:autoSpaceDN w:val="0"/>
        <w:adjustRightInd w:val="0"/>
        <w:ind w:leftChars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>指導責任者が変更となった場合には、新規申請用書類による再審査が必要である。</w:t>
      </w:r>
    </w:p>
    <w:p w14:paraId="2C405544" w14:textId="77777777" w:rsidR="008F7604" w:rsidRPr="005D19F2" w:rsidRDefault="008F7604" w:rsidP="006B0D62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</w:p>
    <w:p w14:paraId="58F50920" w14:textId="52870167" w:rsidR="006B0D62" w:rsidRPr="005D19F2" w:rsidRDefault="006B0D62" w:rsidP="006B0D62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本申請に関する問い合わせ先</w:t>
      </w:r>
    </w:p>
    <w:p w14:paraId="0ACDDD94" w14:textId="292168C6" w:rsidR="006B0D62" w:rsidRPr="005D19F2" w:rsidRDefault="006B0D62" w:rsidP="006B0D62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担当部署　　　　　　　　　　　　　　　　　　　　　　　　　　　　　　　　</w:t>
      </w:r>
    </w:p>
    <w:p w14:paraId="16BA3DBA" w14:textId="76414D08" w:rsidR="006B0D62" w:rsidRPr="005D19F2" w:rsidRDefault="006B0D62" w:rsidP="006B0D62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担当者氏名　　　　　　　　　　　　　　　　　　　　　　　　　　　　　　　</w:t>
      </w: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　</w:t>
      </w:r>
    </w:p>
    <w:p w14:paraId="75AF135D" w14:textId="212E0FF9" w:rsidR="001C16D4" w:rsidRPr="005A3A90" w:rsidRDefault="006B0D62" w:rsidP="005A3A90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担当者 E-mail　　　　　　　　　　　　　　　　　　　　　　　     　　　　</w:t>
      </w:r>
    </w:p>
    <w:p w14:paraId="5E9FC02A" w14:textId="490C3DE3" w:rsidR="006B0D62" w:rsidRPr="005D19F2" w:rsidRDefault="006B0D62" w:rsidP="003A0C20">
      <w:pPr>
        <w:autoSpaceDE w:val="0"/>
        <w:autoSpaceDN w:val="0"/>
        <w:adjustRightInd w:val="0"/>
        <w:ind w:leftChars="202" w:left="424"/>
        <w:jc w:val="center"/>
        <w:rPr>
          <w:rFonts w:ascii="メイリオ" w:eastAsia="メイリオ" w:hAnsi="メイリオ" w:cs="メイリオ"/>
          <w:b/>
          <w:kern w:val="0"/>
          <w:sz w:val="24"/>
          <w:szCs w:val="24"/>
        </w:rPr>
      </w:pPr>
      <w:r w:rsidRPr="005D19F2">
        <w:rPr>
          <w:rFonts w:ascii="メイリオ" w:eastAsia="メイリオ" w:hAnsi="メイリオ" w:cs="メイリオ" w:hint="eastAsia"/>
          <w:b/>
          <w:kern w:val="0"/>
          <w:sz w:val="28"/>
          <w:szCs w:val="28"/>
        </w:rPr>
        <w:lastRenderedPageBreak/>
        <w:t>診療施設内容説明書</w:t>
      </w:r>
    </w:p>
    <w:p w14:paraId="064B1068" w14:textId="77777777" w:rsidR="005547B5" w:rsidRPr="005D19F2" w:rsidRDefault="005547B5" w:rsidP="005547B5">
      <w:pPr>
        <w:autoSpaceDE w:val="0"/>
        <w:autoSpaceDN w:val="0"/>
        <w:adjustRightInd w:val="0"/>
        <w:ind w:leftChars="202" w:left="424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0A7481F0" w14:textId="14378B8A" w:rsidR="00A91212" w:rsidRPr="005D19F2" w:rsidRDefault="00A91212" w:rsidP="002D4CF4">
      <w:pPr>
        <w:ind w:firstLine="360"/>
        <w:rPr>
          <w:rFonts w:ascii="メイリオ" w:eastAsia="メイリオ" w:hAnsi="メイリオ" w:cs="メイリオ"/>
          <w:sz w:val="24"/>
          <w:szCs w:val="24"/>
        </w:rPr>
      </w:pPr>
      <w:r w:rsidRPr="005D19F2">
        <w:rPr>
          <w:rFonts w:ascii="メイリオ" w:eastAsia="メイリオ" w:hAnsi="メイリオ" w:cs="メイリオ" w:hint="eastAsia"/>
          <w:sz w:val="24"/>
          <w:szCs w:val="24"/>
        </w:rPr>
        <w:t>貴施設での診療施設の内容についてお答えください.</w:t>
      </w:r>
    </w:p>
    <w:p w14:paraId="08EC35E0" w14:textId="77777777" w:rsidR="00EF7AC9" w:rsidRPr="005D19F2" w:rsidRDefault="00EF7AC9" w:rsidP="00EF7AC9">
      <w:pPr>
        <w:autoSpaceDE w:val="0"/>
        <w:autoSpaceDN w:val="0"/>
        <w:adjustRightInd w:val="0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31F0F6F0" w14:textId="76A5B971" w:rsidR="00A91212" w:rsidRPr="005D19F2" w:rsidRDefault="005547B5" w:rsidP="00EF7AC9">
      <w:pPr>
        <w:pStyle w:val="a3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診療科名</w:t>
      </w:r>
      <w:r w:rsidR="003E6FCC" w:rsidRPr="005D19F2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</w:t>
      </w:r>
      <w:r w:rsidR="007575A2" w:rsidRPr="005D19F2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消化器外科</w:t>
      </w:r>
      <w:r w:rsidR="00A91212" w:rsidRPr="005D19F2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</w:t>
      </w: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</w:t>
      </w: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病床数</w:t>
      </w:r>
      <w:r w:rsidR="00A91212" w:rsidRPr="005D19F2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　　床</w:t>
      </w: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</w:t>
      </w:r>
      <w:r w:rsidR="00A91212"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</w:t>
      </w: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常勤医師数</w:t>
      </w:r>
      <w:r w:rsidR="00A91212" w:rsidRPr="005D19F2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　　名</w:t>
      </w:r>
    </w:p>
    <w:p w14:paraId="7CB0ACF8" w14:textId="77777777" w:rsidR="00A91212" w:rsidRPr="005D19F2" w:rsidRDefault="00A91212" w:rsidP="00A91212">
      <w:pPr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0AE7E108" w14:textId="0AAE52A2" w:rsidR="00A91212" w:rsidRPr="005D19F2" w:rsidRDefault="00A91212" w:rsidP="00A91212">
      <w:pPr>
        <w:pStyle w:val="a3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>日本外科学会：</w:t>
      </w:r>
      <w:r w:rsidR="006F3B9C"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</w:t>
      </w: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専門医　　　名</w:t>
      </w: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</w:t>
      </w: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指導医　　　名</w:t>
      </w:r>
    </w:p>
    <w:p w14:paraId="6CFF9A09" w14:textId="77777777" w:rsidR="00A91212" w:rsidRPr="005D19F2" w:rsidRDefault="00A91212" w:rsidP="00A91212">
      <w:pPr>
        <w:pStyle w:val="a3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3AA87E3C" w14:textId="5CA4C453" w:rsidR="00A91212" w:rsidRPr="005D19F2" w:rsidRDefault="00A91212" w:rsidP="00A91212">
      <w:pPr>
        <w:pStyle w:val="a3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>日本</w:t>
      </w:r>
      <w:r w:rsidR="006F3B9C"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>消化器外科</w:t>
      </w: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>学会：</w:t>
      </w:r>
      <w:r w:rsidR="006F3B9C"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</w:t>
      </w: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専門医　　　名</w:t>
      </w: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</w:t>
      </w: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指導医　　　名</w:t>
      </w:r>
    </w:p>
    <w:p w14:paraId="56D0B6D3" w14:textId="77777777" w:rsidR="006F3B9C" w:rsidRPr="005D19F2" w:rsidRDefault="006F3B9C" w:rsidP="006F3B9C">
      <w:pPr>
        <w:pStyle w:val="a3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380C9C30" w14:textId="5D7730ED" w:rsidR="006F3B9C" w:rsidRPr="005D19F2" w:rsidRDefault="006F3B9C" w:rsidP="00A91212">
      <w:pPr>
        <w:pStyle w:val="a3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日本内視鏡外科学会：　</w:t>
      </w: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技術認定医　　　名</w:t>
      </w:r>
    </w:p>
    <w:p w14:paraId="173AB9D3" w14:textId="77777777" w:rsidR="00A91212" w:rsidRPr="005D19F2" w:rsidRDefault="00A91212" w:rsidP="00A91212">
      <w:pPr>
        <w:pStyle w:val="a3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18958047" w14:textId="35890A60" w:rsidR="00A91212" w:rsidRPr="005D19F2" w:rsidRDefault="00A91212" w:rsidP="00A91212">
      <w:pPr>
        <w:pStyle w:val="a3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>病歴の整理・保管：</w:t>
      </w:r>
      <w:r w:rsidR="006F3B9C"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</w:t>
      </w: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□　</w:t>
      </w:r>
      <w:r w:rsidR="006F3B9C"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有　</w:t>
      </w: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>□　無</w:t>
      </w:r>
    </w:p>
    <w:p w14:paraId="5F5AEAE5" w14:textId="77777777" w:rsidR="006F3B9C" w:rsidRPr="005D19F2" w:rsidRDefault="006F3B9C" w:rsidP="006F3B9C">
      <w:pPr>
        <w:pStyle w:val="a3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409CEDC8" w14:textId="2AAABBBF" w:rsidR="006F3B9C" w:rsidRPr="005D19F2" w:rsidRDefault="006F3B9C" w:rsidP="00A91212">
      <w:pPr>
        <w:pStyle w:val="a3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>倫理委員会の設置：　□　有　□　無</w:t>
      </w:r>
    </w:p>
    <w:p w14:paraId="115E645F" w14:textId="77777777" w:rsidR="006F3B9C" w:rsidRPr="005D19F2" w:rsidRDefault="006F3B9C" w:rsidP="006F3B9C">
      <w:pPr>
        <w:pStyle w:val="a3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5FC4863B" w14:textId="3240EA5B" w:rsidR="006F3B9C" w:rsidRPr="005D19F2" w:rsidRDefault="006F3B9C" w:rsidP="00A91212">
      <w:pPr>
        <w:pStyle w:val="a3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5D19F2">
        <w:rPr>
          <w:rFonts w:ascii="メイリオ" w:eastAsia="メイリオ" w:hAnsi="メイリオ" w:cs="メイリオ" w:hint="eastAsia"/>
          <w:sz w:val="24"/>
          <w:szCs w:val="24"/>
        </w:rPr>
        <w:t>A</w:t>
      </w:r>
      <w:r w:rsidRPr="005D19F2">
        <w:rPr>
          <w:rFonts w:ascii="メイリオ" w:eastAsia="メイリオ" w:hAnsi="メイリオ" w:cs="メイリオ"/>
          <w:sz w:val="24"/>
          <w:szCs w:val="24"/>
        </w:rPr>
        <w:t>CLS</w:t>
      </w:r>
      <w:r w:rsidRPr="005D19F2">
        <w:rPr>
          <w:rFonts w:ascii="メイリオ" w:eastAsia="メイリオ" w:hAnsi="メイリオ" w:cs="メイリオ" w:hint="eastAsia"/>
          <w:sz w:val="24"/>
          <w:szCs w:val="24"/>
        </w:rPr>
        <w:t xml:space="preserve">または同等の生命維持に関する資格を持つ医師が存在：　</w:t>
      </w: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>□　有　□　無</w:t>
      </w:r>
    </w:p>
    <w:p w14:paraId="16E9825C" w14:textId="32D10ABB" w:rsidR="00A91212" w:rsidRPr="005D19F2" w:rsidRDefault="00A91212" w:rsidP="006F3B9C">
      <w:pPr>
        <w:autoSpaceDE w:val="0"/>
        <w:autoSpaceDN w:val="0"/>
        <w:adjustRightInd w:val="0"/>
        <w:ind w:left="424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12203D71" w14:textId="77777777" w:rsidR="006F3B9C" w:rsidRPr="005D19F2" w:rsidRDefault="006F3B9C" w:rsidP="006F3B9C">
      <w:pPr>
        <w:autoSpaceDE w:val="0"/>
        <w:autoSpaceDN w:val="0"/>
        <w:adjustRightInd w:val="0"/>
        <w:ind w:left="424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79E1E4C6" w14:textId="77777777" w:rsidR="006F3B9C" w:rsidRPr="005D19F2" w:rsidRDefault="006F3B9C" w:rsidP="006F3B9C">
      <w:pPr>
        <w:autoSpaceDE w:val="0"/>
        <w:autoSpaceDN w:val="0"/>
        <w:adjustRightInd w:val="0"/>
        <w:ind w:left="424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6A128021" w14:textId="77777777" w:rsidR="006F3B9C" w:rsidRPr="005D19F2" w:rsidRDefault="006F3B9C" w:rsidP="006F3B9C">
      <w:pPr>
        <w:autoSpaceDE w:val="0"/>
        <w:autoSpaceDN w:val="0"/>
        <w:adjustRightInd w:val="0"/>
        <w:ind w:left="424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62CA6A19" w14:textId="77777777" w:rsidR="006F3B9C" w:rsidRDefault="006F3B9C" w:rsidP="006F3B9C">
      <w:pPr>
        <w:autoSpaceDE w:val="0"/>
        <w:autoSpaceDN w:val="0"/>
        <w:adjustRightInd w:val="0"/>
        <w:ind w:left="424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7F2790A1" w14:textId="77777777" w:rsidR="005A3A90" w:rsidRPr="005D19F2" w:rsidRDefault="005A3A90" w:rsidP="006F3B9C">
      <w:pPr>
        <w:autoSpaceDE w:val="0"/>
        <w:autoSpaceDN w:val="0"/>
        <w:adjustRightInd w:val="0"/>
        <w:ind w:left="424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7393C367" w14:textId="77777777" w:rsidR="005547B5" w:rsidRPr="005D19F2" w:rsidRDefault="005547B5" w:rsidP="005A3A90">
      <w:pPr>
        <w:autoSpaceDE w:val="0"/>
        <w:autoSpaceDN w:val="0"/>
        <w:adjustRightInd w:val="0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769F02DA" w14:textId="26A85F35" w:rsidR="005547B5" w:rsidRPr="005D19F2" w:rsidRDefault="00461755" w:rsidP="00A91212">
      <w:pPr>
        <w:autoSpaceDE w:val="0"/>
        <w:autoSpaceDN w:val="0"/>
        <w:adjustRightInd w:val="0"/>
        <w:ind w:leftChars="202" w:left="424"/>
        <w:jc w:val="center"/>
        <w:rPr>
          <w:rFonts w:ascii="メイリオ" w:eastAsia="メイリオ" w:hAnsi="メイリオ" w:cs="メイリオ"/>
          <w:b/>
          <w:kern w:val="0"/>
          <w:sz w:val="24"/>
          <w:szCs w:val="24"/>
        </w:rPr>
      </w:pPr>
      <w:r w:rsidRPr="005D19F2">
        <w:rPr>
          <w:rFonts w:ascii="メイリオ" w:eastAsia="メイリオ" w:hAnsi="メイリオ" w:cs="メイリオ" w:hint="eastAsia"/>
          <w:b/>
          <w:kern w:val="0"/>
          <w:sz w:val="28"/>
          <w:szCs w:val="28"/>
        </w:rPr>
        <w:lastRenderedPageBreak/>
        <w:t>治療体制</w:t>
      </w:r>
      <w:r w:rsidR="006B0D62" w:rsidRPr="005D19F2">
        <w:rPr>
          <w:rFonts w:ascii="メイリオ" w:eastAsia="メイリオ" w:hAnsi="メイリオ" w:cs="メイリオ" w:hint="eastAsia"/>
          <w:b/>
          <w:kern w:val="0"/>
          <w:sz w:val="28"/>
          <w:szCs w:val="28"/>
        </w:rPr>
        <w:t>報告書</w:t>
      </w:r>
    </w:p>
    <w:p w14:paraId="4D3D6399" w14:textId="77777777" w:rsidR="005547B5" w:rsidRPr="005D19F2" w:rsidRDefault="005547B5" w:rsidP="005547B5">
      <w:pPr>
        <w:rPr>
          <w:rFonts w:ascii="メイリオ" w:eastAsia="メイリオ" w:hAnsi="メイリオ" w:cs="メイリオ"/>
          <w:sz w:val="24"/>
          <w:szCs w:val="24"/>
        </w:rPr>
      </w:pPr>
    </w:p>
    <w:p w14:paraId="3100D2B3" w14:textId="012AE9F0" w:rsidR="00A91212" w:rsidRPr="009620F1" w:rsidRDefault="00A91212" w:rsidP="00EF7AC9">
      <w:pPr>
        <w:ind w:firstLine="240"/>
        <w:rPr>
          <w:rFonts w:ascii="メイリオ" w:eastAsia="メイリオ" w:hAnsi="メイリオ" w:cs="メイリオ"/>
          <w:sz w:val="24"/>
          <w:szCs w:val="24"/>
        </w:rPr>
      </w:pPr>
      <w:r w:rsidRPr="009620F1">
        <w:rPr>
          <w:rFonts w:ascii="メイリオ" w:eastAsia="メイリオ" w:hAnsi="メイリオ" w:cs="メイリオ" w:hint="eastAsia"/>
          <w:sz w:val="24"/>
          <w:szCs w:val="24"/>
        </w:rPr>
        <w:t>貴施設での診療の内容と肥満</w:t>
      </w:r>
      <w:r w:rsidR="00B97C15" w:rsidRPr="009620F1">
        <w:rPr>
          <w:rFonts w:ascii="メイリオ" w:eastAsia="メイリオ" w:hAnsi="メイリオ" w:cs="メイリオ" w:hint="eastAsia"/>
          <w:sz w:val="24"/>
          <w:szCs w:val="24"/>
        </w:rPr>
        <w:t>症</w:t>
      </w:r>
      <w:r w:rsidRPr="009620F1">
        <w:rPr>
          <w:rFonts w:ascii="メイリオ" w:eastAsia="メイリオ" w:hAnsi="メイリオ" w:cs="メイリオ" w:hint="eastAsia"/>
          <w:sz w:val="24"/>
          <w:szCs w:val="24"/>
        </w:rPr>
        <w:t>外科手術の治療体制についてお答えください.</w:t>
      </w:r>
    </w:p>
    <w:p w14:paraId="4722CEE8" w14:textId="2196E0A6" w:rsidR="005547B5" w:rsidRPr="009620F1" w:rsidRDefault="006F3B9C" w:rsidP="00EF7AC9">
      <w:pPr>
        <w:pStyle w:val="a3"/>
        <w:numPr>
          <w:ilvl w:val="0"/>
          <w:numId w:val="12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9620F1">
        <w:rPr>
          <w:rFonts w:ascii="メイリオ" w:eastAsia="メイリオ" w:hAnsi="メイリオ" w:cs="メイリオ" w:hint="eastAsia"/>
          <w:sz w:val="24"/>
          <w:szCs w:val="24"/>
        </w:rPr>
        <w:t>肥満</w:t>
      </w:r>
      <w:r w:rsidR="00BA383F" w:rsidRPr="009620F1">
        <w:rPr>
          <w:rFonts w:ascii="メイリオ" w:eastAsia="メイリオ" w:hAnsi="メイリオ" w:cs="メイリオ" w:hint="eastAsia"/>
          <w:sz w:val="24"/>
          <w:szCs w:val="24"/>
        </w:rPr>
        <w:t>症</w:t>
      </w:r>
      <w:r w:rsidR="009620F1" w:rsidRPr="009620F1">
        <w:rPr>
          <w:rFonts w:ascii="メイリオ" w:eastAsia="メイリオ" w:hAnsi="メイリオ" w:cs="メイリオ" w:hint="eastAsia"/>
          <w:sz w:val="24"/>
          <w:szCs w:val="24"/>
        </w:rPr>
        <w:t>外科治手術</w:t>
      </w:r>
      <w:r w:rsidRPr="009620F1">
        <w:rPr>
          <w:rFonts w:ascii="メイリオ" w:eastAsia="メイリオ" w:hAnsi="メイリオ" w:cs="メイリオ" w:hint="eastAsia"/>
          <w:sz w:val="24"/>
          <w:szCs w:val="24"/>
        </w:rPr>
        <w:t>に専念</w:t>
      </w:r>
      <w:r w:rsidR="005547B5" w:rsidRPr="009620F1">
        <w:rPr>
          <w:rFonts w:ascii="メイリオ" w:eastAsia="メイリオ" w:hAnsi="メイリオ" w:cs="メイリオ" w:hint="eastAsia"/>
          <w:sz w:val="24"/>
          <w:szCs w:val="24"/>
        </w:rPr>
        <w:t>する外科医</w:t>
      </w:r>
      <w:r w:rsidRPr="009620F1">
        <w:rPr>
          <w:rFonts w:ascii="メイリオ" w:eastAsia="メイリオ" w:hAnsi="メイリオ" w:cs="メイリオ" w:hint="eastAsia"/>
          <w:sz w:val="24"/>
          <w:szCs w:val="24"/>
        </w:rPr>
        <w:t xml:space="preserve">：　</w:t>
      </w:r>
      <w:r w:rsidR="008502F6" w:rsidRPr="009620F1">
        <w:rPr>
          <w:rFonts w:ascii="メイリオ" w:eastAsia="メイリオ" w:hAnsi="メイリオ" w:cs="メイリオ" w:hint="eastAsia"/>
          <w:kern w:val="0"/>
          <w:sz w:val="24"/>
          <w:szCs w:val="24"/>
        </w:rPr>
        <w:t>□　有（責任者</w:t>
      </w:r>
      <w:r w:rsidRPr="009620F1">
        <w:rPr>
          <w:rFonts w:ascii="メイリオ" w:eastAsia="メイリオ" w:hAnsi="メイリオ" w:cs="メイリオ" w:hint="eastAsia"/>
          <w:kern w:val="0"/>
          <w:sz w:val="24"/>
          <w:szCs w:val="24"/>
        </w:rPr>
        <w:t>氏名</w:t>
      </w:r>
      <w:r w:rsidRPr="009620F1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　　　</w:t>
      </w:r>
      <w:r w:rsidR="008502F6" w:rsidRPr="009620F1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</w:t>
      </w:r>
      <w:r w:rsidRPr="009620F1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</w:t>
      </w:r>
      <w:r w:rsidRPr="009620F1">
        <w:rPr>
          <w:rFonts w:ascii="メイリオ" w:eastAsia="メイリオ" w:hAnsi="メイリオ" w:cs="メイリオ" w:hint="eastAsia"/>
          <w:kern w:val="0"/>
          <w:sz w:val="24"/>
          <w:szCs w:val="24"/>
        </w:rPr>
        <w:t>）　□　無</w:t>
      </w:r>
    </w:p>
    <w:p w14:paraId="416018C4" w14:textId="77777777" w:rsidR="006F3B9C" w:rsidRPr="009620F1" w:rsidRDefault="006F3B9C" w:rsidP="006F3B9C">
      <w:pPr>
        <w:pStyle w:val="a3"/>
        <w:ind w:leftChars="0" w:left="360"/>
        <w:rPr>
          <w:rFonts w:ascii="メイリオ" w:eastAsia="メイリオ" w:hAnsi="メイリオ" w:cs="メイリオ"/>
          <w:sz w:val="24"/>
          <w:szCs w:val="24"/>
        </w:rPr>
      </w:pPr>
    </w:p>
    <w:p w14:paraId="0EDC3DB3" w14:textId="4CAE973D" w:rsidR="00B80DE1" w:rsidRPr="009620F1" w:rsidRDefault="006F3B9C" w:rsidP="00B80DE1">
      <w:pPr>
        <w:pStyle w:val="a3"/>
        <w:numPr>
          <w:ilvl w:val="0"/>
          <w:numId w:val="12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9620F1">
        <w:rPr>
          <w:rFonts w:ascii="メイリオ" w:eastAsia="メイリオ" w:hAnsi="メイリオ" w:cs="メイリオ" w:hint="eastAsia"/>
          <w:sz w:val="24"/>
          <w:szCs w:val="24"/>
        </w:rPr>
        <w:t>肥満</w:t>
      </w:r>
      <w:r w:rsidR="00B97C15" w:rsidRPr="009620F1">
        <w:rPr>
          <w:rFonts w:ascii="メイリオ" w:eastAsia="メイリオ" w:hAnsi="メイリオ" w:cs="メイリオ" w:hint="eastAsia"/>
          <w:sz w:val="24"/>
          <w:szCs w:val="24"/>
        </w:rPr>
        <w:t>症</w:t>
      </w:r>
      <w:r w:rsidRPr="009620F1">
        <w:rPr>
          <w:rFonts w:ascii="メイリオ" w:eastAsia="メイリオ" w:hAnsi="メイリオ" w:cs="メイリオ" w:hint="eastAsia"/>
          <w:sz w:val="24"/>
          <w:szCs w:val="24"/>
        </w:rPr>
        <w:t xml:space="preserve">外科手術に必要な設備：　</w:t>
      </w:r>
      <w:r w:rsidRPr="009620F1">
        <w:rPr>
          <w:rFonts w:ascii="メイリオ" w:eastAsia="メイリオ" w:hAnsi="メイリオ" w:cs="メイリオ" w:hint="eastAsia"/>
          <w:kern w:val="0"/>
          <w:sz w:val="24"/>
          <w:szCs w:val="24"/>
        </w:rPr>
        <w:t>□　有　□　無</w:t>
      </w:r>
      <w:r w:rsidR="00B80DE1" w:rsidRPr="009620F1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　　　　　　　　　　　　　　　　　　　　　　　　　　　　　　　　　　　</w:t>
      </w:r>
    </w:p>
    <w:p w14:paraId="1674644C" w14:textId="2CD55A3C" w:rsidR="006F3B9C" w:rsidRPr="009620F1" w:rsidRDefault="00B80DE1" w:rsidP="00461BCD">
      <w:pPr>
        <w:ind w:left="480" w:hanging="24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9620F1">
        <w:rPr>
          <w:rFonts w:ascii="メイリオ" w:eastAsia="メイリオ" w:hAnsi="メイリオ" w:cs="メイリオ" w:hint="eastAsia"/>
          <w:kern w:val="0"/>
          <w:sz w:val="24"/>
          <w:szCs w:val="24"/>
        </w:rPr>
        <w:t>有のものに</w:t>
      </w:r>
      <w:r w:rsidR="00461BCD" w:rsidRPr="009620F1">
        <w:rPr>
          <w:rFonts w:ascii="ＭＳ Ｐゴシック" w:eastAsia="ＭＳ Ｐゴシック" w:hAnsi="ＭＳ Ｐゴシック" w:cs="メイリオ" w:hint="eastAsia"/>
          <w:kern w:val="0"/>
          <w:sz w:val="24"/>
          <w:szCs w:val="24"/>
        </w:rPr>
        <w:t>■</w:t>
      </w:r>
      <w:r w:rsidRPr="009620F1">
        <w:rPr>
          <w:rFonts w:ascii="メイリオ" w:eastAsia="メイリオ" w:hAnsi="メイリオ" w:cs="メイリオ" w:hint="eastAsia"/>
          <w:kern w:val="0"/>
          <w:sz w:val="24"/>
          <w:szCs w:val="24"/>
        </w:rPr>
        <w:t>をご記入ください　　　　　　　　　　　　　　　　　　　　　　　　　□</w:t>
      </w:r>
      <w:r w:rsidRPr="009620F1">
        <w:rPr>
          <w:rFonts w:ascii="メイリオ" w:eastAsia="メイリオ" w:hAnsi="メイリオ" w:cs="メイリオ" w:hint="eastAsia"/>
          <w:sz w:val="24"/>
          <w:szCs w:val="24"/>
        </w:rPr>
        <w:t xml:space="preserve">手術台　　</w:t>
      </w:r>
      <w:r w:rsidRPr="009620F1">
        <w:rPr>
          <w:rFonts w:ascii="メイリオ" w:eastAsia="メイリオ" w:hAnsi="メイリオ" w:cs="メイリオ" w:hint="eastAsia"/>
          <w:kern w:val="0"/>
          <w:sz w:val="24"/>
          <w:szCs w:val="24"/>
        </w:rPr>
        <w:t>□</w:t>
      </w:r>
      <w:r w:rsidRPr="009620F1">
        <w:rPr>
          <w:rFonts w:ascii="メイリオ" w:eastAsia="メイリオ" w:hAnsi="メイリオ" w:cs="メイリオ" w:hint="eastAsia"/>
          <w:sz w:val="24"/>
          <w:szCs w:val="24"/>
        </w:rPr>
        <w:t xml:space="preserve">ベッド　　</w:t>
      </w:r>
      <w:r w:rsidRPr="009620F1">
        <w:rPr>
          <w:rFonts w:ascii="メイリオ" w:eastAsia="メイリオ" w:hAnsi="メイリオ" w:cs="メイリオ" w:hint="eastAsia"/>
          <w:kern w:val="0"/>
          <w:sz w:val="24"/>
          <w:szCs w:val="24"/>
        </w:rPr>
        <w:t>□</w:t>
      </w:r>
      <w:r w:rsidRPr="009620F1">
        <w:rPr>
          <w:rFonts w:ascii="メイリオ" w:eastAsia="メイリオ" w:hAnsi="メイリオ" w:cs="メイリオ" w:hint="eastAsia"/>
          <w:sz w:val="24"/>
          <w:szCs w:val="24"/>
        </w:rPr>
        <w:t xml:space="preserve">椅子　　</w:t>
      </w:r>
      <w:r w:rsidRPr="009620F1">
        <w:rPr>
          <w:rFonts w:ascii="メイリオ" w:eastAsia="メイリオ" w:hAnsi="メイリオ" w:cs="メイリオ" w:hint="eastAsia"/>
          <w:kern w:val="0"/>
          <w:sz w:val="24"/>
          <w:szCs w:val="24"/>
        </w:rPr>
        <w:t>□</w:t>
      </w:r>
      <w:r w:rsidRPr="009620F1">
        <w:rPr>
          <w:rFonts w:ascii="メイリオ" w:eastAsia="メイリオ" w:hAnsi="メイリオ" w:cs="メイリオ" w:hint="eastAsia"/>
          <w:sz w:val="24"/>
          <w:szCs w:val="24"/>
        </w:rPr>
        <w:t xml:space="preserve">車いす　　</w:t>
      </w:r>
      <w:r w:rsidRPr="009620F1">
        <w:rPr>
          <w:rFonts w:ascii="メイリオ" w:eastAsia="メイリオ" w:hAnsi="メイリオ" w:cs="メイリオ" w:hint="eastAsia"/>
          <w:kern w:val="0"/>
          <w:sz w:val="24"/>
          <w:szCs w:val="24"/>
        </w:rPr>
        <w:t>□</w:t>
      </w:r>
      <w:r w:rsidRPr="009620F1">
        <w:rPr>
          <w:rFonts w:ascii="メイリオ" w:eastAsia="メイリオ" w:hAnsi="メイリオ" w:cs="メイリオ" w:hint="eastAsia"/>
          <w:sz w:val="24"/>
          <w:szCs w:val="24"/>
        </w:rPr>
        <w:t xml:space="preserve">トイレ　　</w:t>
      </w:r>
      <w:r w:rsidRPr="009620F1">
        <w:rPr>
          <w:rFonts w:ascii="メイリオ" w:eastAsia="メイリオ" w:hAnsi="メイリオ" w:cs="メイリオ" w:hint="eastAsia"/>
          <w:kern w:val="0"/>
          <w:sz w:val="24"/>
          <w:szCs w:val="24"/>
        </w:rPr>
        <w:t>□</w:t>
      </w:r>
      <w:r w:rsidRPr="009620F1">
        <w:rPr>
          <w:rFonts w:ascii="メイリオ" w:eastAsia="メイリオ" w:hAnsi="メイリオ" w:cs="メイリオ" w:hint="eastAsia"/>
          <w:sz w:val="24"/>
          <w:szCs w:val="24"/>
        </w:rPr>
        <w:t>放射線検査装置</w:t>
      </w:r>
    </w:p>
    <w:p w14:paraId="0C3B38DF" w14:textId="3F39C7B7" w:rsidR="00B80DE1" w:rsidRPr="009620F1" w:rsidRDefault="00B80DE1" w:rsidP="00461BCD">
      <w:pPr>
        <w:ind w:firstLine="480"/>
        <w:rPr>
          <w:rFonts w:ascii="メイリオ" w:eastAsia="メイリオ" w:hAnsi="メイリオ" w:cs="メイリオ"/>
          <w:sz w:val="24"/>
          <w:szCs w:val="24"/>
        </w:rPr>
      </w:pPr>
      <w:r w:rsidRPr="009620F1">
        <w:rPr>
          <w:rFonts w:ascii="メイリオ" w:eastAsia="メイリオ" w:hAnsi="メイリオ" w:cs="メイリオ" w:hint="eastAsia"/>
          <w:kern w:val="0"/>
          <w:sz w:val="24"/>
          <w:szCs w:val="24"/>
        </w:rPr>
        <w:t>□その他（具体的にご記入ください）</w:t>
      </w:r>
    </w:p>
    <w:p w14:paraId="1EA2DCD0" w14:textId="77777777" w:rsidR="006F3B9C" w:rsidRPr="009620F1" w:rsidRDefault="006F3B9C" w:rsidP="006F3B9C">
      <w:pPr>
        <w:rPr>
          <w:rFonts w:ascii="メイリオ" w:eastAsia="メイリオ" w:hAnsi="メイリオ" w:cs="メイリオ"/>
          <w:sz w:val="24"/>
          <w:szCs w:val="24"/>
        </w:rPr>
      </w:pPr>
    </w:p>
    <w:p w14:paraId="7A38F7AE" w14:textId="408ECDD7" w:rsidR="006F3B9C" w:rsidRPr="009620F1" w:rsidRDefault="006F3B9C" w:rsidP="006F3B9C">
      <w:pPr>
        <w:pStyle w:val="a3"/>
        <w:numPr>
          <w:ilvl w:val="0"/>
          <w:numId w:val="12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9620F1">
        <w:rPr>
          <w:rFonts w:ascii="メイリオ" w:eastAsia="メイリオ" w:hAnsi="メイリオ" w:cs="メイリオ" w:hint="eastAsia"/>
          <w:sz w:val="24"/>
          <w:szCs w:val="24"/>
        </w:rPr>
        <w:t>肥満</w:t>
      </w:r>
      <w:r w:rsidR="00B97C15" w:rsidRPr="009620F1">
        <w:rPr>
          <w:rFonts w:ascii="メイリオ" w:eastAsia="メイリオ" w:hAnsi="メイリオ" w:cs="メイリオ" w:hint="eastAsia"/>
          <w:sz w:val="24"/>
          <w:szCs w:val="24"/>
        </w:rPr>
        <w:t>症</w:t>
      </w:r>
      <w:r w:rsidR="009620F1" w:rsidRPr="009620F1">
        <w:rPr>
          <w:rFonts w:ascii="メイリオ" w:eastAsia="メイリオ" w:hAnsi="メイリオ" w:cs="メイリオ" w:hint="eastAsia"/>
          <w:sz w:val="24"/>
          <w:szCs w:val="24"/>
        </w:rPr>
        <w:t>外科手術</w:t>
      </w:r>
      <w:r w:rsidRPr="009620F1">
        <w:rPr>
          <w:rFonts w:ascii="メイリオ" w:eastAsia="メイリオ" w:hAnsi="メイリオ" w:cs="メイリオ" w:hint="eastAsia"/>
          <w:sz w:val="24"/>
          <w:szCs w:val="24"/>
        </w:rPr>
        <w:t>に対するチーム医療の実践</w:t>
      </w:r>
      <w:r w:rsidR="00127070" w:rsidRPr="009620F1">
        <w:rPr>
          <w:rFonts w:ascii="メイリオ" w:eastAsia="メイリオ" w:hAnsi="メイリオ" w:cs="メイリオ" w:hint="eastAsia"/>
          <w:sz w:val="24"/>
          <w:szCs w:val="24"/>
        </w:rPr>
        <w:t xml:space="preserve">：　</w:t>
      </w:r>
      <w:r w:rsidRPr="009620F1">
        <w:rPr>
          <w:rFonts w:ascii="メイリオ" w:eastAsia="メイリオ" w:hAnsi="メイリオ" w:cs="メイリオ" w:hint="eastAsia"/>
          <w:kern w:val="0"/>
          <w:sz w:val="24"/>
          <w:szCs w:val="24"/>
        </w:rPr>
        <w:t>□　有　□　無</w:t>
      </w:r>
    </w:p>
    <w:p w14:paraId="52371EE3" w14:textId="6BF12D7B" w:rsidR="00461BCD" w:rsidRPr="009620F1" w:rsidRDefault="00127070" w:rsidP="00461BCD">
      <w:pPr>
        <w:ind w:left="24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9620F1">
        <w:rPr>
          <w:rFonts w:ascii="メイリオ" w:eastAsia="メイリオ" w:hAnsi="メイリオ" w:cs="メイリオ" w:hint="eastAsia"/>
          <w:sz w:val="24"/>
          <w:szCs w:val="24"/>
        </w:rPr>
        <w:t xml:space="preserve">チーム医療のメンバー構成（複数選択可）：　</w:t>
      </w:r>
      <w:r w:rsidR="00461BCD" w:rsidRPr="009620F1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　　　　　　　　　　　　　　　　　　有のものに</w:t>
      </w:r>
      <w:r w:rsidR="00461BCD" w:rsidRPr="009620F1">
        <w:rPr>
          <w:rFonts w:ascii="ＭＳ Ｐゴシック" w:eastAsia="ＭＳ Ｐゴシック" w:hAnsi="ＭＳ Ｐゴシック" w:cs="メイリオ" w:hint="eastAsia"/>
          <w:kern w:val="0"/>
          <w:sz w:val="24"/>
          <w:szCs w:val="24"/>
        </w:rPr>
        <w:t>■</w:t>
      </w:r>
      <w:r w:rsidR="00461BCD" w:rsidRPr="009620F1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をご記入ください　　　　　　　　　　　　　　　　　　　　　　　　　　　　　</w:t>
      </w:r>
    </w:p>
    <w:p w14:paraId="790C5869" w14:textId="77777777" w:rsidR="00B64C2B" w:rsidRPr="00FB2750" w:rsidRDefault="00B64C2B" w:rsidP="00B64C2B">
      <w:pPr>
        <w:pStyle w:val="a3"/>
        <w:ind w:leftChars="0" w:left="48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FB2750">
        <w:rPr>
          <w:rFonts w:ascii="メイリオ" w:eastAsia="メイリオ" w:hAnsi="メイリオ" w:cs="メイリオ" w:hint="eastAsia"/>
          <w:sz w:val="24"/>
          <w:szCs w:val="24"/>
        </w:rPr>
        <w:t>□内科医　□麻酔科医　□看護師　□栄養士　□ソーシャルワーカー</w:t>
      </w:r>
    </w:p>
    <w:p w14:paraId="0D850C41" w14:textId="0E1FF811" w:rsidR="00B64C2B" w:rsidRPr="00FB2750" w:rsidRDefault="00B64C2B" w:rsidP="00B64C2B">
      <w:pPr>
        <w:pStyle w:val="a3"/>
        <w:ind w:leftChars="0" w:left="48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FB2750">
        <w:rPr>
          <w:rFonts w:ascii="メイリオ" w:eastAsia="メイリオ" w:hAnsi="メイリオ" w:cs="メイリオ" w:hint="eastAsia"/>
          <w:sz w:val="24"/>
          <w:szCs w:val="24"/>
        </w:rPr>
        <w:t xml:space="preserve">□精神科医　</w:t>
      </w:r>
      <w:r>
        <w:rPr>
          <w:rFonts w:ascii="メイリオ" w:eastAsia="メイリオ" w:hAnsi="メイリオ" w:cs="メイリオ" w:hint="eastAsia"/>
          <w:sz w:val="24"/>
          <w:szCs w:val="24"/>
        </w:rPr>
        <w:t xml:space="preserve">□心療内科医　</w:t>
      </w:r>
      <w:r w:rsidRPr="00FB2750">
        <w:rPr>
          <w:rFonts w:ascii="メイリオ" w:eastAsia="メイリオ" w:hAnsi="メイリオ" w:cs="メイリオ" w:hint="eastAsia"/>
          <w:sz w:val="24"/>
          <w:szCs w:val="24"/>
        </w:rPr>
        <w:t>□臨床心理士　□その他（具体的にご記入ください）</w:t>
      </w:r>
    </w:p>
    <w:p w14:paraId="646EF4CC" w14:textId="77777777" w:rsidR="00963A86" w:rsidRDefault="00963A86" w:rsidP="00963A86">
      <w:pPr>
        <w:pStyle w:val="a3"/>
        <w:ind w:leftChars="0" w:left="48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FB2750">
        <w:rPr>
          <w:rFonts w:ascii="メイリオ" w:eastAsia="メイリオ" w:hAnsi="メイリオ" w:cs="メイリオ" w:hint="eastAsia"/>
          <w:sz w:val="24"/>
          <w:szCs w:val="24"/>
        </w:rPr>
        <w:t>＊他院精神科医</w:t>
      </w:r>
      <w:r>
        <w:rPr>
          <w:rFonts w:ascii="メイリオ" w:eastAsia="メイリオ" w:hAnsi="メイリオ" w:cs="メイリオ" w:hint="eastAsia"/>
          <w:sz w:val="24"/>
          <w:szCs w:val="24"/>
        </w:rPr>
        <w:t>または心療内科医</w:t>
      </w:r>
      <w:r w:rsidRPr="00FB2750">
        <w:rPr>
          <w:rFonts w:ascii="メイリオ" w:eastAsia="メイリオ" w:hAnsi="メイリオ" w:cs="メイリオ" w:hint="eastAsia"/>
          <w:sz w:val="24"/>
          <w:szCs w:val="24"/>
        </w:rPr>
        <w:t>との連携体制：</w:t>
      </w:r>
    </w:p>
    <w:p w14:paraId="0FB214E6" w14:textId="77777777" w:rsidR="00963A86" w:rsidRDefault="00963A86" w:rsidP="00963A86">
      <w:pPr>
        <w:pStyle w:val="a3"/>
        <w:ind w:leftChars="0" w:left="480" w:firstLine="240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所属（</w:t>
      </w:r>
      <w:r w:rsidRPr="00FB2750">
        <w:rPr>
          <w:rFonts w:ascii="メイリオ" w:eastAsia="メイリオ" w:hAnsi="メイリオ" w:cs="メイリオ" w:hint="eastAsia"/>
          <w:sz w:val="24"/>
          <w:szCs w:val="24"/>
        </w:rPr>
        <w:t xml:space="preserve">　　　　　　　　</w:t>
      </w: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 w:rsidRPr="00FB2750">
        <w:rPr>
          <w:rFonts w:ascii="メイリオ" w:eastAsia="メイリオ" w:hAnsi="メイリオ" w:cs="メイリオ" w:hint="eastAsia"/>
          <w:sz w:val="24"/>
          <w:szCs w:val="24"/>
        </w:rPr>
        <w:t xml:space="preserve">　）名前（　　　　　　）</w:t>
      </w:r>
    </w:p>
    <w:p w14:paraId="45AD400B" w14:textId="77777777" w:rsidR="00127070" w:rsidRPr="00963A86" w:rsidRDefault="00127070" w:rsidP="00127070">
      <w:pPr>
        <w:rPr>
          <w:rFonts w:ascii="メイリオ" w:eastAsia="メイリオ" w:hAnsi="メイリオ" w:cs="メイリオ"/>
          <w:sz w:val="24"/>
          <w:szCs w:val="24"/>
        </w:rPr>
      </w:pPr>
    </w:p>
    <w:p w14:paraId="372A9A63" w14:textId="34D3A0CB" w:rsidR="00B80DE1" w:rsidRPr="005D19F2" w:rsidRDefault="00127070" w:rsidP="00B80DE1">
      <w:pPr>
        <w:pStyle w:val="a3"/>
        <w:numPr>
          <w:ilvl w:val="0"/>
          <w:numId w:val="12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9620F1">
        <w:rPr>
          <w:rFonts w:ascii="メイリオ" w:eastAsia="メイリオ" w:hAnsi="メイリオ" w:cs="メイリオ" w:hint="eastAsia"/>
          <w:sz w:val="24"/>
          <w:szCs w:val="24"/>
        </w:rPr>
        <w:t>肥満</w:t>
      </w:r>
      <w:r w:rsidR="00B97C15" w:rsidRPr="009620F1">
        <w:rPr>
          <w:rFonts w:ascii="メイリオ" w:eastAsia="メイリオ" w:hAnsi="メイリオ" w:cs="メイリオ" w:hint="eastAsia"/>
          <w:sz w:val="24"/>
          <w:szCs w:val="24"/>
        </w:rPr>
        <w:t>症</w:t>
      </w:r>
      <w:r w:rsidR="009620F1" w:rsidRPr="009620F1">
        <w:rPr>
          <w:rFonts w:ascii="メイリオ" w:eastAsia="メイリオ" w:hAnsi="メイリオ" w:cs="メイリオ" w:hint="eastAsia"/>
          <w:sz w:val="24"/>
          <w:szCs w:val="24"/>
        </w:rPr>
        <w:t>外科手術</w:t>
      </w:r>
      <w:r w:rsidRPr="009620F1">
        <w:rPr>
          <w:rFonts w:ascii="メイリオ" w:eastAsia="メイリオ" w:hAnsi="メイリオ" w:cs="メイリオ" w:hint="eastAsia"/>
          <w:sz w:val="24"/>
          <w:szCs w:val="24"/>
        </w:rPr>
        <w:t>に対するクリニカル</w:t>
      </w:r>
      <w:r w:rsidRPr="005D19F2">
        <w:rPr>
          <w:rFonts w:ascii="メイリオ" w:eastAsia="メイリオ" w:hAnsi="メイリオ" w:cs="メイリオ" w:hint="eastAsia"/>
          <w:sz w:val="24"/>
          <w:szCs w:val="24"/>
        </w:rPr>
        <w:t xml:space="preserve">パスと手技の定型化：　</w:t>
      </w: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>□　有　□　無</w:t>
      </w:r>
    </w:p>
    <w:p w14:paraId="472CC1B3" w14:textId="3D76E29A" w:rsidR="006F3B9C" w:rsidRPr="005D19F2" w:rsidRDefault="00472B89" w:rsidP="00461BCD">
      <w:pPr>
        <w:ind w:left="480" w:hanging="24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5D19F2">
        <w:rPr>
          <w:rFonts w:ascii="メイリオ" w:eastAsia="メイリオ" w:hAnsi="メイリオ" w:cs="メイリオ" w:hint="eastAsia"/>
          <w:sz w:val="24"/>
          <w:szCs w:val="24"/>
        </w:rPr>
        <w:t>クリニカルパス</w:t>
      </w:r>
      <w:r w:rsidR="00461BCD" w:rsidRPr="005D19F2">
        <w:rPr>
          <w:rFonts w:ascii="メイリオ" w:eastAsia="メイリオ" w:hAnsi="メイリオ" w:cs="メイリオ" w:hint="eastAsia"/>
          <w:sz w:val="24"/>
          <w:szCs w:val="24"/>
        </w:rPr>
        <w:t>：　　　　　　　　　　　　　　　　　　　　　　　　　　　　　　　　実施しているクリニカルパス</w:t>
      </w:r>
      <w:r w:rsidRPr="005D19F2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B80DE1" w:rsidRPr="005D19F2">
        <w:rPr>
          <w:rFonts w:ascii="メイリオ" w:eastAsia="メイリオ" w:hAnsi="メイリオ" w:cs="メイリオ" w:hint="eastAsia"/>
          <w:sz w:val="24"/>
          <w:szCs w:val="24"/>
        </w:rPr>
        <w:t>ご</w:t>
      </w:r>
      <w:r w:rsidRPr="005D19F2">
        <w:rPr>
          <w:rFonts w:ascii="メイリオ" w:eastAsia="メイリオ" w:hAnsi="メイリオ" w:cs="メイリオ" w:hint="eastAsia"/>
          <w:sz w:val="24"/>
          <w:szCs w:val="24"/>
        </w:rPr>
        <w:t>提出ください</w:t>
      </w:r>
    </w:p>
    <w:p w14:paraId="190B45C3" w14:textId="6EAFD92A" w:rsidR="00461BCD" w:rsidRPr="005D19F2" w:rsidRDefault="00B64C2B" w:rsidP="0065183E">
      <w:pPr>
        <w:ind w:left="480" w:hanging="24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手技の定型化：</w:t>
      </w:r>
      <w:r w:rsidR="0065183E" w:rsidRPr="005D19F2">
        <w:rPr>
          <w:rFonts w:ascii="メイリオ" w:eastAsia="メイリオ" w:hAnsi="メイリオ" w:cs="メイリオ" w:hint="eastAsia"/>
          <w:sz w:val="24"/>
          <w:szCs w:val="24"/>
        </w:rPr>
        <w:t>定型化されているものに</w:t>
      </w:r>
      <w:r w:rsidR="00461BCD" w:rsidRPr="005D19F2">
        <w:rPr>
          <w:rFonts w:ascii="ＭＳ Ｐゴシック" w:eastAsia="ＭＳ Ｐゴシック" w:hAnsi="ＭＳ Ｐゴシック" w:cs="メイリオ" w:hint="eastAsia"/>
          <w:kern w:val="0"/>
          <w:sz w:val="24"/>
          <w:szCs w:val="24"/>
        </w:rPr>
        <w:t>■</w:t>
      </w:r>
      <w:r w:rsidR="00461BCD"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をご記入ください　　　　　　　　　　　　　　　　　　　　　　　　　　　</w:t>
      </w:r>
    </w:p>
    <w:p w14:paraId="11D77E1C" w14:textId="6B2B0DBA" w:rsidR="00472B89" w:rsidRPr="005D19F2" w:rsidRDefault="00B80DE1" w:rsidP="00B64C2B">
      <w:pPr>
        <w:ind w:left="48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>□体位固定</w:t>
      </w:r>
      <w:r w:rsidR="00461BCD"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□</w:t>
      </w:r>
      <w:r w:rsidR="0065183E"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手術室配置　　□手術器具・機材　　□ポートの挿入位置　　　　□手術手順　　</w:t>
      </w:r>
    </w:p>
    <w:p w14:paraId="3464CBEB" w14:textId="123842CF" w:rsidR="00127070" w:rsidRPr="009620F1" w:rsidRDefault="00127070" w:rsidP="00127070">
      <w:pPr>
        <w:pStyle w:val="a3"/>
        <w:numPr>
          <w:ilvl w:val="0"/>
          <w:numId w:val="12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9620F1">
        <w:rPr>
          <w:rFonts w:ascii="メイリオ" w:eastAsia="メイリオ" w:hAnsi="メイリオ" w:cs="メイリオ" w:hint="eastAsia"/>
          <w:sz w:val="24"/>
          <w:szCs w:val="24"/>
        </w:rPr>
        <w:lastRenderedPageBreak/>
        <w:t>肥満</w:t>
      </w:r>
      <w:r w:rsidR="00B97C15" w:rsidRPr="009620F1">
        <w:rPr>
          <w:rFonts w:ascii="メイリオ" w:eastAsia="メイリオ" w:hAnsi="メイリオ" w:cs="メイリオ" w:hint="eastAsia"/>
          <w:sz w:val="24"/>
          <w:szCs w:val="24"/>
        </w:rPr>
        <w:t>症</w:t>
      </w:r>
      <w:r w:rsidR="009620F1" w:rsidRPr="009620F1">
        <w:rPr>
          <w:rFonts w:ascii="メイリオ" w:eastAsia="メイリオ" w:hAnsi="メイリオ" w:cs="メイリオ" w:hint="eastAsia"/>
          <w:sz w:val="24"/>
          <w:szCs w:val="24"/>
        </w:rPr>
        <w:t>外科手術</w:t>
      </w:r>
      <w:r w:rsidRPr="009620F1">
        <w:rPr>
          <w:rFonts w:ascii="メイリオ" w:eastAsia="メイリオ" w:hAnsi="メイリオ" w:cs="メイリオ" w:hint="eastAsia"/>
          <w:sz w:val="24"/>
          <w:szCs w:val="24"/>
        </w:rPr>
        <w:t xml:space="preserve">についての教育行事（症例検討会，合併症検討会等）：　</w:t>
      </w:r>
      <w:r w:rsidRPr="009620F1">
        <w:rPr>
          <w:rFonts w:ascii="メイリオ" w:eastAsia="メイリオ" w:hAnsi="メイリオ" w:cs="メイリオ" w:hint="eastAsia"/>
          <w:kern w:val="0"/>
          <w:sz w:val="24"/>
          <w:szCs w:val="24"/>
        </w:rPr>
        <w:t>□　有　□　無</w:t>
      </w:r>
    </w:p>
    <w:p w14:paraId="517D1C47" w14:textId="2A98AF3E" w:rsidR="00B80DE1" w:rsidRPr="009620F1" w:rsidRDefault="00127070" w:rsidP="00B80DE1">
      <w:pPr>
        <w:ind w:firstLine="240"/>
        <w:rPr>
          <w:rFonts w:ascii="メイリオ" w:eastAsia="メイリオ" w:hAnsi="メイリオ" w:cs="メイリオ"/>
          <w:sz w:val="24"/>
          <w:szCs w:val="24"/>
        </w:rPr>
      </w:pPr>
      <w:r w:rsidRPr="009620F1">
        <w:rPr>
          <w:rFonts w:ascii="メイリオ" w:eastAsia="メイリオ" w:hAnsi="メイリオ" w:cs="メイリオ" w:hint="eastAsia"/>
          <w:sz w:val="24"/>
          <w:szCs w:val="24"/>
        </w:rPr>
        <w:t>開催回数：</w:t>
      </w:r>
      <w:r w:rsidRPr="009620F1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</w:t>
      </w:r>
      <w:r w:rsidR="002D4CF4" w:rsidRPr="009620F1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 </w:t>
      </w:r>
      <w:r w:rsidRPr="009620F1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 </w:t>
      </w:r>
      <w:r w:rsidRPr="009620F1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2D4CF4" w:rsidRPr="009620F1">
        <w:rPr>
          <w:rFonts w:ascii="メイリオ" w:eastAsia="メイリオ" w:hAnsi="メイリオ" w:cs="メイリオ"/>
          <w:sz w:val="24"/>
          <w:szCs w:val="24"/>
        </w:rPr>
        <w:t xml:space="preserve"> </w:t>
      </w:r>
      <w:r w:rsidRPr="009620F1">
        <w:rPr>
          <w:rFonts w:ascii="メイリオ" w:eastAsia="メイリオ" w:hAnsi="メイリオ" w:cs="メイリオ" w:hint="eastAsia"/>
          <w:sz w:val="24"/>
          <w:szCs w:val="24"/>
        </w:rPr>
        <w:t>回/月</w:t>
      </w:r>
    </w:p>
    <w:p w14:paraId="609671EE" w14:textId="3E87AC0C" w:rsidR="00127070" w:rsidRPr="009620F1" w:rsidRDefault="00472B89" w:rsidP="00B80DE1">
      <w:pPr>
        <w:ind w:firstLine="240"/>
        <w:rPr>
          <w:rFonts w:ascii="メイリオ" w:eastAsia="メイリオ" w:hAnsi="メイリオ" w:cs="メイリオ"/>
          <w:sz w:val="24"/>
          <w:szCs w:val="24"/>
        </w:rPr>
      </w:pPr>
      <w:r w:rsidRPr="009620F1">
        <w:rPr>
          <w:rFonts w:ascii="メイリオ" w:eastAsia="メイリオ" w:hAnsi="メイリオ" w:cs="メイリオ" w:hint="eastAsia"/>
          <w:sz w:val="24"/>
          <w:szCs w:val="24"/>
        </w:rPr>
        <w:t>会議の具体的な名称：</w:t>
      </w:r>
      <w:r w:rsidRPr="009620F1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　　　　　　　　　　</w:t>
      </w:r>
    </w:p>
    <w:p w14:paraId="78B8119F" w14:textId="77777777" w:rsidR="00127070" w:rsidRPr="009620F1" w:rsidRDefault="00127070" w:rsidP="00127070">
      <w:pPr>
        <w:rPr>
          <w:rFonts w:ascii="メイリオ" w:eastAsia="メイリオ" w:hAnsi="メイリオ" w:cs="メイリオ"/>
          <w:sz w:val="24"/>
          <w:szCs w:val="24"/>
        </w:rPr>
      </w:pPr>
    </w:p>
    <w:p w14:paraId="41B1CA82" w14:textId="5CB2C467" w:rsidR="00127070" w:rsidRPr="009620F1" w:rsidRDefault="00127070" w:rsidP="00127070">
      <w:pPr>
        <w:pStyle w:val="a3"/>
        <w:numPr>
          <w:ilvl w:val="0"/>
          <w:numId w:val="12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9620F1">
        <w:rPr>
          <w:rFonts w:ascii="メイリオ" w:eastAsia="メイリオ" w:hAnsi="メイリオ" w:cs="メイリオ" w:hint="eastAsia"/>
          <w:sz w:val="24"/>
          <w:szCs w:val="24"/>
        </w:rPr>
        <w:t xml:space="preserve">フォローアップ体制の構築と成績の報告体制：　</w:t>
      </w:r>
      <w:r w:rsidRPr="009620F1">
        <w:rPr>
          <w:rFonts w:ascii="メイリオ" w:eastAsia="メイリオ" w:hAnsi="メイリオ" w:cs="メイリオ" w:hint="eastAsia"/>
          <w:kern w:val="0"/>
          <w:sz w:val="24"/>
          <w:szCs w:val="24"/>
        </w:rPr>
        <w:t>□　有　□　無</w:t>
      </w:r>
    </w:p>
    <w:p w14:paraId="22C386AF" w14:textId="470DDE2E" w:rsidR="00127070" w:rsidRPr="009620F1" w:rsidRDefault="00127070" w:rsidP="00127070">
      <w:pPr>
        <w:rPr>
          <w:rFonts w:ascii="メイリオ" w:eastAsia="メイリオ" w:hAnsi="メイリオ" w:cs="メイリオ"/>
          <w:sz w:val="24"/>
          <w:szCs w:val="24"/>
        </w:rPr>
      </w:pPr>
      <w:r w:rsidRPr="009620F1">
        <w:rPr>
          <w:rFonts w:ascii="メイリオ" w:eastAsia="メイリオ" w:hAnsi="メイリオ" w:cs="メイリオ" w:hint="eastAsia"/>
          <w:sz w:val="24"/>
          <w:szCs w:val="24"/>
        </w:rPr>
        <w:t xml:space="preserve">　手術後のフォロー期間：□5年以上　</w:t>
      </w:r>
      <w:r w:rsidR="002D4CF4" w:rsidRPr="009620F1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Pr="009620F1">
        <w:rPr>
          <w:rFonts w:ascii="メイリオ" w:eastAsia="メイリオ" w:hAnsi="メイリオ" w:cs="メイリオ" w:hint="eastAsia"/>
          <w:sz w:val="24"/>
          <w:szCs w:val="24"/>
        </w:rPr>
        <w:t xml:space="preserve">□4年以上5年未満　</w:t>
      </w:r>
      <w:r w:rsidR="002D4CF4" w:rsidRPr="009620F1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Pr="009620F1">
        <w:rPr>
          <w:rFonts w:ascii="メイリオ" w:eastAsia="メイリオ" w:hAnsi="メイリオ" w:cs="メイリオ" w:hint="eastAsia"/>
          <w:sz w:val="24"/>
          <w:szCs w:val="24"/>
        </w:rPr>
        <w:t>□3年以上4年未満</w:t>
      </w:r>
    </w:p>
    <w:p w14:paraId="54148390" w14:textId="07C70CD9" w:rsidR="00127070" w:rsidRPr="009620F1" w:rsidRDefault="00127070" w:rsidP="00127070">
      <w:pPr>
        <w:ind w:firstLine="210"/>
        <w:rPr>
          <w:rFonts w:ascii="メイリオ" w:eastAsia="メイリオ" w:hAnsi="メイリオ" w:cs="メイリオ"/>
          <w:sz w:val="24"/>
          <w:szCs w:val="24"/>
        </w:rPr>
      </w:pPr>
      <w:r w:rsidRPr="009620F1">
        <w:rPr>
          <w:rFonts w:ascii="メイリオ" w:eastAsia="メイリオ" w:hAnsi="メイリオ" w:cs="メイリオ" w:hint="eastAsia"/>
          <w:sz w:val="24"/>
          <w:szCs w:val="24"/>
        </w:rPr>
        <w:t xml:space="preserve">□2年以上3年未満　</w:t>
      </w:r>
      <w:r w:rsidR="002D4CF4" w:rsidRPr="009620F1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Pr="009620F1">
        <w:rPr>
          <w:rFonts w:ascii="メイリオ" w:eastAsia="メイリオ" w:hAnsi="メイリオ" w:cs="メイリオ" w:hint="eastAsia"/>
          <w:sz w:val="24"/>
          <w:szCs w:val="24"/>
        </w:rPr>
        <w:t xml:space="preserve">□1年以上2年未満　</w:t>
      </w:r>
      <w:r w:rsidR="002D4CF4" w:rsidRPr="009620F1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Pr="009620F1">
        <w:rPr>
          <w:rFonts w:ascii="メイリオ" w:eastAsia="メイリオ" w:hAnsi="メイリオ" w:cs="メイリオ" w:hint="eastAsia"/>
          <w:sz w:val="24"/>
          <w:szCs w:val="24"/>
        </w:rPr>
        <w:t>□1年未満</w:t>
      </w:r>
    </w:p>
    <w:p w14:paraId="26F276C3" w14:textId="639868FE" w:rsidR="00127070" w:rsidRPr="009620F1" w:rsidRDefault="00127070" w:rsidP="00127070">
      <w:pPr>
        <w:rPr>
          <w:rFonts w:ascii="メイリオ" w:eastAsia="メイリオ" w:hAnsi="メイリオ" w:cs="メイリオ"/>
          <w:sz w:val="24"/>
          <w:szCs w:val="24"/>
        </w:rPr>
      </w:pPr>
    </w:p>
    <w:p w14:paraId="512581D4" w14:textId="695BD583" w:rsidR="00127070" w:rsidRPr="009620F1" w:rsidRDefault="00127070" w:rsidP="00127070">
      <w:pPr>
        <w:pStyle w:val="a3"/>
        <w:numPr>
          <w:ilvl w:val="0"/>
          <w:numId w:val="12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9620F1">
        <w:rPr>
          <w:rFonts w:ascii="メイリオ" w:eastAsia="メイリオ" w:hAnsi="メイリオ" w:cs="メイリオ" w:hint="eastAsia"/>
          <w:sz w:val="24"/>
          <w:szCs w:val="24"/>
        </w:rPr>
        <w:t xml:space="preserve">患者サポートグループ（患者会）：　</w:t>
      </w:r>
      <w:r w:rsidRPr="009620F1">
        <w:rPr>
          <w:rFonts w:ascii="メイリオ" w:eastAsia="メイリオ" w:hAnsi="メイリオ" w:cs="メイリオ" w:hint="eastAsia"/>
          <w:kern w:val="0"/>
          <w:sz w:val="24"/>
          <w:szCs w:val="24"/>
        </w:rPr>
        <w:t>□　有　□　無</w:t>
      </w:r>
    </w:p>
    <w:p w14:paraId="3ADD1EBC" w14:textId="742C49A6" w:rsidR="00127070" w:rsidRPr="009620F1" w:rsidRDefault="00127070" w:rsidP="00127070">
      <w:pPr>
        <w:ind w:left="360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9620F1">
        <w:rPr>
          <w:rFonts w:ascii="メイリオ" w:eastAsia="メイリオ" w:hAnsi="メイリオ" w:cs="メイリオ" w:hint="eastAsia"/>
          <w:sz w:val="24"/>
          <w:szCs w:val="24"/>
        </w:rPr>
        <w:t xml:space="preserve">組織されていない場合、この後の設置予定：　</w:t>
      </w:r>
      <w:r w:rsidRPr="009620F1">
        <w:rPr>
          <w:rFonts w:ascii="メイリオ" w:eastAsia="メイリオ" w:hAnsi="メイリオ" w:cs="メイリオ" w:hint="eastAsia"/>
          <w:kern w:val="0"/>
          <w:sz w:val="24"/>
          <w:szCs w:val="24"/>
        </w:rPr>
        <w:t>□　有（    年  月 予定）　□　無</w:t>
      </w:r>
    </w:p>
    <w:p w14:paraId="621255FF" w14:textId="77777777" w:rsidR="00127070" w:rsidRPr="009620F1" w:rsidRDefault="00127070" w:rsidP="00127070">
      <w:pPr>
        <w:ind w:left="360"/>
        <w:rPr>
          <w:rFonts w:ascii="メイリオ" w:eastAsia="メイリオ" w:hAnsi="メイリオ" w:cs="メイリオ"/>
          <w:sz w:val="24"/>
          <w:szCs w:val="24"/>
        </w:rPr>
      </w:pPr>
    </w:p>
    <w:p w14:paraId="031AEC05" w14:textId="4671EF0A" w:rsidR="00127070" w:rsidRPr="005D19F2" w:rsidRDefault="008502F6" w:rsidP="00127070">
      <w:pPr>
        <w:pStyle w:val="a3"/>
        <w:numPr>
          <w:ilvl w:val="0"/>
          <w:numId w:val="12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9620F1">
        <w:rPr>
          <w:rFonts w:ascii="メイリオ" w:eastAsia="メイリオ" w:hAnsi="メイリオ" w:cs="メイリオ" w:hint="eastAsia"/>
          <w:sz w:val="24"/>
          <w:szCs w:val="24"/>
        </w:rPr>
        <w:t>肥満</w:t>
      </w:r>
      <w:r w:rsidR="00B97C15" w:rsidRPr="009620F1">
        <w:rPr>
          <w:rFonts w:ascii="メイリオ" w:eastAsia="メイリオ" w:hAnsi="メイリオ" w:cs="メイリオ" w:hint="eastAsia"/>
          <w:sz w:val="24"/>
          <w:szCs w:val="24"/>
        </w:rPr>
        <w:t>症</w:t>
      </w:r>
      <w:r w:rsidRPr="009620F1">
        <w:rPr>
          <w:rFonts w:ascii="メイリオ" w:eastAsia="メイリオ" w:hAnsi="メイリオ" w:cs="メイリオ" w:hint="eastAsia"/>
          <w:sz w:val="24"/>
          <w:szCs w:val="24"/>
        </w:rPr>
        <w:t>外科手術を行っ</w:t>
      </w:r>
      <w:r w:rsidRPr="005D19F2">
        <w:rPr>
          <w:rFonts w:ascii="メイリオ" w:eastAsia="メイリオ" w:hAnsi="メイリオ" w:cs="メイリオ" w:hint="eastAsia"/>
          <w:sz w:val="24"/>
          <w:szCs w:val="24"/>
        </w:rPr>
        <w:t>た患者について本学会のデータベース登録</w:t>
      </w:r>
      <w:r w:rsidR="00127070" w:rsidRPr="005D19F2">
        <w:rPr>
          <w:rFonts w:ascii="メイリオ" w:eastAsia="メイリオ" w:hAnsi="メイリオ" w:cs="メイリオ" w:hint="eastAsia"/>
          <w:sz w:val="24"/>
          <w:szCs w:val="24"/>
        </w:rPr>
        <w:t xml:space="preserve">：　</w:t>
      </w:r>
      <w:r w:rsidR="00127070"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>□　有　□　無</w:t>
      </w:r>
    </w:p>
    <w:p w14:paraId="45931CBD" w14:textId="77777777" w:rsidR="00EF7AC9" w:rsidRPr="005D19F2" w:rsidRDefault="00EF7AC9" w:rsidP="00EF7AC9">
      <w:pPr>
        <w:pStyle w:val="a3"/>
        <w:ind w:leftChars="0" w:left="360"/>
        <w:rPr>
          <w:rFonts w:ascii="メイリオ" w:eastAsia="メイリオ" w:hAnsi="メイリオ" w:cs="メイリオ"/>
          <w:sz w:val="24"/>
          <w:szCs w:val="24"/>
        </w:rPr>
      </w:pPr>
    </w:p>
    <w:p w14:paraId="2C0540DF" w14:textId="0F9C7823" w:rsidR="00127070" w:rsidRPr="005D19F2" w:rsidRDefault="00EF7AC9" w:rsidP="00127070">
      <w:pPr>
        <w:pStyle w:val="a3"/>
        <w:numPr>
          <w:ilvl w:val="0"/>
          <w:numId w:val="12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5D19F2">
        <w:rPr>
          <w:rFonts w:ascii="メイリオ" w:eastAsia="メイリオ" w:hAnsi="メイリオ" w:cs="メイリオ" w:hint="eastAsia"/>
          <w:sz w:val="24"/>
          <w:szCs w:val="24"/>
        </w:rPr>
        <w:t xml:space="preserve">認定施設としてホームページに貴施設名・責任者名の公開：　</w:t>
      </w: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>□　可　□　不可</w:t>
      </w:r>
    </w:p>
    <w:p w14:paraId="1D05242A" w14:textId="00B97EA8" w:rsidR="006F3B9C" w:rsidRPr="005D19F2" w:rsidRDefault="006F3B9C" w:rsidP="00EF7AC9">
      <w:pPr>
        <w:rPr>
          <w:rFonts w:ascii="メイリオ" w:eastAsia="メイリオ" w:hAnsi="メイリオ" w:cs="メイリオ"/>
          <w:sz w:val="24"/>
          <w:szCs w:val="24"/>
        </w:rPr>
      </w:pPr>
    </w:p>
    <w:p w14:paraId="748BDA8C" w14:textId="77777777" w:rsidR="005547B5" w:rsidRPr="005D19F2" w:rsidRDefault="005547B5" w:rsidP="005547B5">
      <w:pPr>
        <w:rPr>
          <w:rFonts w:ascii="メイリオ" w:eastAsia="メイリオ" w:hAnsi="メイリオ" w:cs="メイリオ"/>
          <w:sz w:val="24"/>
          <w:szCs w:val="24"/>
        </w:rPr>
      </w:pPr>
    </w:p>
    <w:p w14:paraId="263CD1D8" w14:textId="77777777" w:rsidR="005547B5" w:rsidRPr="005D19F2" w:rsidRDefault="005547B5" w:rsidP="005547B5">
      <w:pPr>
        <w:rPr>
          <w:rFonts w:ascii="メイリオ" w:eastAsia="メイリオ" w:hAnsi="メイリオ" w:cs="メイリオ"/>
          <w:sz w:val="24"/>
          <w:szCs w:val="24"/>
        </w:rPr>
      </w:pPr>
    </w:p>
    <w:p w14:paraId="6DBA80F1" w14:textId="77777777" w:rsidR="00B64C2B" w:rsidRPr="005D19F2" w:rsidRDefault="00B64C2B" w:rsidP="005547B5">
      <w:pPr>
        <w:rPr>
          <w:rFonts w:ascii="メイリオ" w:eastAsia="メイリオ" w:hAnsi="メイリオ" w:cs="メイリオ"/>
          <w:sz w:val="24"/>
          <w:szCs w:val="24"/>
        </w:rPr>
      </w:pPr>
    </w:p>
    <w:p w14:paraId="0698C510" w14:textId="77777777" w:rsidR="00EF7AC9" w:rsidRPr="005D19F2" w:rsidRDefault="00EF7AC9" w:rsidP="005547B5">
      <w:pPr>
        <w:rPr>
          <w:rFonts w:ascii="メイリオ" w:eastAsia="メイリオ" w:hAnsi="メイリオ" w:cs="メイリオ"/>
          <w:sz w:val="24"/>
          <w:szCs w:val="24"/>
        </w:rPr>
      </w:pPr>
    </w:p>
    <w:p w14:paraId="2DCCBD2C" w14:textId="77777777" w:rsidR="00EF7AC9" w:rsidRPr="005D19F2" w:rsidRDefault="00EF7AC9" w:rsidP="005547B5">
      <w:pPr>
        <w:rPr>
          <w:rFonts w:ascii="メイリオ" w:eastAsia="メイリオ" w:hAnsi="メイリオ" w:cs="メイリオ"/>
          <w:sz w:val="24"/>
          <w:szCs w:val="24"/>
        </w:rPr>
      </w:pPr>
    </w:p>
    <w:p w14:paraId="228209F7" w14:textId="77777777" w:rsidR="00EF7AC9" w:rsidRPr="005D19F2" w:rsidRDefault="00EF7AC9" w:rsidP="005547B5">
      <w:pPr>
        <w:rPr>
          <w:rFonts w:ascii="メイリオ" w:eastAsia="メイリオ" w:hAnsi="メイリオ" w:cs="メイリオ"/>
          <w:sz w:val="24"/>
          <w:szCs w:val="24"/>
        </w:rPr>
      </w:pPr>
    </w:p>
    <w:p w14:paraId="71C51F6B" w14:textId="77777777" w:rsidR="00EF7AC9" w:rsidRPr="005D19F2" w:rsidRDefault="00EF7AC9" w:rsidP="005547B5">
      <w:pPr>
        <w:rPr>
          <w:rFonts w:ascii="メイリオ" w:eastAsia="メイリオ" w:hAnsi="メイリオ" w:cs="メイリオ"/>
          <w:sz w:val="24"/>
          <w:szCs w:val="24"/>
        </w:rPr>
      </w:pPr>
    </w:p>
    <w:p w14:paraId="47C95196" w14:textId="77777777" w:rsidR="002D4CF4" w:rsidRPr="005D19F2" w:rsidRDefault="002D4CF4" w:rsidP="0065183E">
      <w:pPr>
        <w:autoSpaceDE w:val="0"/>
        <w:autoSpaceDN w:val="0"/>
        <w:adjustRightInd w:val="0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51E18E31" w14:textId="77777777" w:rsidR="008A4706" w:rsidRDefault="008A4706">
      <w:pPr>
        <w:widowControl/>
        <w:jc w:val="left"/>
        <w:rPr>
          <w:rFonts w:ascii="メイリオ" w:eastAsia="メイリオ" w:hAnsi="メイリオ" w:cs="メイリオ"/>
          <w:b/>
          <w:kern w:val="0"/>
          <w:sz w:val="28"/>
          <w:szCs w:val="28"/>
        </w:rPr>
      </w:pPr>
      <w:r>
        <w:rPr>
          <w:rFonts w:ascii="メイリオ" w:eastAsia="メイリオ" w:hAnsi="メイリオ" w:cs="メイリオ"/>
          <w:b/>
          <w:kern w:val="0"/>
          <w:sz w:val="28"/>
          <w:szCs w:val="28"/>
        </w:rPr>
        <w:br w:type="page"/>
      </w:r>
    </w:p>
    <w:p w14:paraId="33158E25" w14:textId="336557AE" w:rsidR="003A0C20" w:rsidRPr="005D19F2" w:rsidRDefault="006B0D62" w:rsidP="003A0C20">
      <w:pPr>
        <w:autoSpaceDE w:val="0"/>
        <w:autoSpaceDN w:val="0"/>
        <w:adjustRightInd w:val="0"/>
        <w:ind w:leftChars="202" w:left="424"/>
        <w:jc w:val="center"/>
        <w:rPr>
          <w:rFonts w:ascii="メイリオ" w:eastAsia="メイリオ" w:hAnsi="メイリオ" w:cs="メイリオ"/>
          <w:b/>
          <w:kern w:val="0"/>
          <w:sz w:val="24"/>
          <w:szCs w:val="24"/>
        </w:rPr>
      </w:pPr>
      <w:r w:rsidRPr="005D19F2">
        <w:rPr>
          <w:rFonts w:ascii="メイリオ" w:eastAsia="メイリオ" w:hAnsi="メイリオ" w:cs="メイリオ" w:hint="eastAsia"/>
          <w:b/>
          <w:kern w:val="0"/>
          <w:sz w:val="28"/>
          <w:szCs w:val="28"/>
        </w:rPr>
        <w:lastRenderedPageBreak/>
        <w:t>手術内容報告書</w:t>
      </w:r>
    </w:p>
    <w:p w14:paraId="4ECB555A" w14:textId="77777777" w:rsidR="003A0C20" w:rsidRPr="005D19F2" w:rsidRDefault="003A0C20" w:rsidP="00EF7AC9">
      <w:pPr>
        <w:autoSpaceDE w:val="0"/>
        <w:autoSpaceDN w:val="0"/>
        <w:adjustRightInd w:val="0"/>
        <w:ind w:leftChars="202" w:left="424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6D4A01E2" w14:textId="6FB2B40C" w:rsidR="00EF7AC9" w:rsidRPr="009620F1" w:rsidRDefault="00EF7AC9" w:rsidP="00EF7AC9">
      <w:pPr>
        <w:ind w:firstLine="240"/>
        <w:rPr>
          <w:rFonts w:ascii="メイリオ" w:eastAsia="メイリオ" w:hAnsi="メイリオ" w:cs="メイリオ"/>
          <w:sz w:val="24"/>
          <w:szCs w:val="24"/>
        </w:rPr>
      </w:pPr>
      <w:r w:rsidRPr="005D19F2">
        <w:rPr>
          <w:rFonts w:ascii="メイリオ" w:eastAsia="メイリオ" w:hAnsi="メイリオ" w:cs="メイリオ" w:hint="eastAsia"/>
          <w:sz w:val="24"/>
          <w:szCs w:val="24"/>
        </w:rPr>
        <w:t>貴施設での肥満</w:t>
      </w:r>
      <w:r w:rsidR="009032F7">
        <w:rPr>
          <w:rFonts w:ascii="メイリオ" w:eastAsia="メイリオ" w:hAnsi="メイリオ" w:cs="メイリオ" w:hint="eastAsia"/>
          <w:sz w:val="24"/>
          <w:szCs w:val="24"/>
        </w:rPr>
        <w:t>症</w:t>
      </w:r>
      <w:r w:rsidRPr="005D19F2">
        <w:rPr>
          <w:rFonts w:ascii="メイリオ" w:eastAsia="メイリオ" w:hAnsi="メイリオ" w:cs="メイリオ" w:hint="eastAsia"/>
          <w:sz w:val="24"/>
          <w:szCs w:val="24"/>
        </w:rPr>
        <w:t>外科手術の</w:t>
      </w:r>
      <w:r w:rsidR="002D4CF4" w:rsidRPr="005D19F2">
        <w:rPr>
          <w:rFonts w:ascii="メイリオ" w:eastAsia="メイリオ" w:hAnsi="メイリオ" w:cs="メイリオ" w:hint="eastAsia"/>
          <w:sz w:val="24"/>
          <w:szCs w:val="24"/>
        </w:rPr>
        <w:t>内容</w:t>
      </w:r>
      <w:r w:rsidRPr="009620F1">
        <w:rPr>
          <w:rFonts w:ascii="メイリオ" w:eastAsia="メイリオ" w:hAnsi="メイリオ" w:cs="メイリオ" w:hint="eastAsia"/>
          <w:sz w:val="24"/>
          <w:szCs w:val="24"/>
        </w:rPr>
        <w:t>についてお答えください.</w:t>
      </w:r>
    </w:p>
    <w:p w14:paraId="1B421B72" w14:textId="06E2EA5A" w:rsidR="003A0C20" w:rsidRPr="009620F1" w:rsidRDefault="003A0C20" w:rsidP="00EF7AC9">
      <w:pPr>
        <w:pStyle w:val="a3"/>
        <w:numPr>
          <w:ilvl w:val="0"/>
          <w:numId w:val="13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9620F1">
        <w:rPr>
          <w:rFonts w:ascii="メイリオ" w:eastAsia="メイリオ" w:hAnsi="メイリオ" w:cs="メイリオ" w:hint="eastAsia"/>
          <w:sz w:val="24"/>
          <w:szCs w:val="24"/>
        </w:rPr>
        <w:t>肥満</w:t>
      </w:r>
      <w:r w:rsidR="00B97C15" w:rsidRPr="009620F1">
        <w:rPr>
          <w:rFonts w:ascii="メイリオ" w:eastAsia="メイリオ" w:hAnsi="メイリオ" w:cs="メイリオ" w:hint="eastAsia"/>
          <w:sz w:val="24"/>
          <w:szCs w:val="24"/>
        </w:rPr>
        <w:t>症</w:t>
      </w:r>
      <w:r w:rsidRPr="009620F1">
        <w:rPr>
          <w:rFonts w:ascii="メイリオ" w:eastAsia="メイリオ" w:hAnsi="メイリオ" w:cs="メイリオ" w:hint="eastAsia"/>
          <w:sz w:val="24"/>
          <w:szCs w:val="24"/>
        </w:rPr>
        <w:t>外科手術</w:t>
      </w:r>
      <w:r w:rsidR="008502F6" w:rsidRPr="009620F1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Pr="009620F1">
        <w:rPr>
          <w:rFonts w:ascii="メイリオ" w:eastAsia="メイリオ" w:hAnsi="メイリオ" w:cs="メイリオ"/>
          <w:sz w:val="24"/>
          <w:szCs w:val="24"/>
        </w:rPr>
        <w:t>開始</w:t>
      </w:r>
      <w:r w:rsidRPr="009620F1">
        <w:rPr>
          <w:rFonts w:ascii="メイリオ" w:eastAsia="メイリオ" w:hAnsi="メイリオ" w:cs="メイリオ" w:hint="eastAsia"/>
          <w:sz w:val="24"/>
          <w:szCs w:val="24"/>
        </w:rPr>
        <w:t>した</w:t>
      </w:r>
      <w:r w:rsidR="005547B5" w:rsidRPr="009620F1">
        <w:rPr>
          <w:rFonts w:ascii="メイリオ" w:eastAsia="メイリオ" w:hAnsi="メイリオ" w:cs="メイリオ"/>
          <w:sz w:val="24"/>
          <w:szCs w:val="24"/>
        </w:rPr>
        <w:t>時期を記載ください</w:t>
      </w:r>
      <w:r w:rsidR="005547B5" w:rsidRPr="009620F1">
        <w:rPr>
          <w:rFonts w:ascii="メイリオ" w:eastAsia="メイリオ" w:hAnsi="メイリオ" w:cs="メイリオ" w:hint="eastAsia"/>
          <w:sz w:val="24"/>
          <w:szCs w:val="24"/>
        </w:rPr>
        <w:t>.</w:t>
      </w:r>
    </w:p>
    <w:p w14:paraId="0BBDBD17" w14:textId="77777777" w:rsidR="00461755" w:rsidRPr="009620F1" w:rsidRDefault="00461755" w:rsidP="00461755">
      <w:pPr>
        <w:pStyle w:val="a3"/>
        <w:autoSpaceDE w:val="0"/>
        <w:autoSpaceDN w:val="0"/>
        <w:adjustRightInd w:val="0"/>
        <w:ind w:leftChars="0" w:left="36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9620F1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    </w:t>
      </w:r>
      <w:r w:rsidRPr="009620F1">
        <w:rPr>
          <w:rFonts w:ascii="メイリオ" w:eastAsia="メイリオ" w:hAnsi="メイリオ" w:cs="メイリオ"/>
          <w:sz w:val="24"/>
          <w:szCs w:val="24"/>
          <w:u w:val="single"/>
        </w:rPr>
        <w:t xml:space="preserve">  </w:t>
      </w:r>
      <w:r w:rsidRPr="009620F1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年 </w:t>
      </w:r>
      <w:r w:rsidRPr="009620F1">
        <w:rPr>
          <w:rFonts w:ascii="メイリオ" w:eastAsia="メイリオ" w:hAnsi="メイリオ" w:cs="メイリオ"/>
          <w:sz w:val="24"/>
          <w:szCs w:val="24"/>
          <w:u w:val="single"/>
        </w:rPr>
        <w:t xml:space="preserve">  </w:t>
      </w:r>
      <w:r w:rsidRPr="009620F1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 月</w:t>
      </w:r>
      <w:r w:rsidRPr="009620F1">
        <w:rPr>
          <w:rFonts w:ascii="メイリオ" w:eastAsia="メイリオ" w:hAnsi="メイリオ" w:cs="メイリオ" w:hint="eastAsia"/>
          <w:sz w:val="24"/>
          <w:szCs w:val="24"/>
        </w:rPr>
        <w:t xml:space="preserve">　開始</w:t>
      </w:r>
    </w:p>
    <w:p w14:paraId="714F56B1" w14:textId="77777777" w:rsidR="00461755" w:rsidRPr="009620F1" w:rsidRDefault="00461755" w:rsidP="00461755">
      <w:pPr>
        <w:pStyle w:val="a3"/>
        <w:ind w:leftChars="0" w:left="360"/>
        <w:rPr>
          <w:rFonts w:ascii="メイリオ" w:eastAsia="メイリオ" w:hAnsi="メイリオ" w:cs="メイリオ"/>
          <w:sz w:val="24"/>
          <w:szCs w:val="24"/>
        </w:rPr>
      </w:pPr>
    </w:p>
    <w:p w14:paraId="413DBACD" w14:textId="4FB8A230" w:rsidR="00461755" w:rsidRPr="009620F1" w:rsidRDefault="00461755" w:rsidP="00EF7AC9">
      <w:pPr>
        <w:pStyle w:val="a3"/>
        <w:numPr>
          <w:ilvl w:val="0"/>
          <w:numId w:val="13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9620F1">
        <w:rPr>
          <w:rFonts w:ascii="メイリオ" w:eastAsia="メイリオ" w:hAnsi="メイリオ" w:cs="メイリオ" w:hint="eastAsia"/>
          <w:sz w:val="24"/>
          <w:szCs w:val="24"/>
        </w:rPr>
        <w:t>肥満</w:t>
      </w:r>
      <w:r w:rsidR="00B97C15" w:rsidRPr="009620F1">
        <w:rPr>
          <w:rFonts w:ascii="メイリオ" w:eastAsia="メイリオ" w:hAnsi="メイリオ" w:cs="メイリオ" w:hint="eastAsia"/>
          <w:sz w:val="24"/>
          <w:szCs w:val="24"/>
        </w:rPr>
        <w:t>症</w:t>
      </w:r>
      <w:r w:rsidRPr="009620F1">
        <w:rPr>
          <w:rFonts w:ascii="メイリオ" w:eastAsia="メイリオ" w:hAnsi="メイリオ" w:cs="メイリオ" w:hint="eastAsia"/>
          <w:sz w:val="24"/>
          <w:szCs w:val="24"/>
        </w:rPr>
        <w:t>外科手術はどのようにして導入されました</w:t>
      </w:r>
      <w:r w:rsidR="008502F6" w:rsidRPr="009620F1">
        <w:rPr>
          <w:rFonts w:ascii="メイリオ" w:eastAsia="メイリオ" w:hAnsi="メイリオ" w:cs="メイリオ" w:hint="eastAsia"/>
          <w:sz w:val="24"/>
          <w:szCs w:val="24"/>
        </w:rPr>
        <w:t>か</w:t>
      </w:r>
      <w:r w:rsidRPr="009620F1">
        <w:rPr>
          <w:rFonts w:ascii="メイリオ" w:eastAsia="メイリオ" w:hAnsi="メイリオ" w:cs="メイリオ" w:hint="eastAsia"/>
          <w:sz w:val="24"/>
          <w:szCs w:val="24"/>
        </w:rPr>
        <w:t>.</w:t>
      </w:r>
    </w:p>
    <w:p w14:paraId="621B0365" w14:textId="56B1B8FF" w:rsidR="003A0C20" w:rsidRPr="009620F1" w:rsidRDefault="008502F6" w:rsidP="003A0C20">
      <w:pPr>
        <w:rPr>
          <w:rFonts w:ascii="メイリオ" w:eastAsia="メイリオ" w:hAnsi="メイリオ" w:cs="メイリオ"/>
          <w:kern w:val="0"/>
          <w:sz w:val="24"/>
          <w:szCs w:val="24"/>
        </w:rPr>
      </w:pPr>
      <w:r w:rsidRPr="009620F1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Pr="009620F1">
        <w:rPr>
          <w:rFonts w:ascii="メイリオ" w:eastAsia="メイリオ" w:hAnsi="メイリオ" w:cs="メイリオ" w:hint="eastAsia"/>
          <w:kern w:val="0"/>
          <w:sz w:val="24"/>
          <w:szCs w:val="24"/>
        </w:rPr>
        <w:t>□ 肥満</w:t>
      </w:r>
      <w:r w:rsidR="00B97C15" w:rsidRPr="009620F1">
        <w:rPr>
          <w:rFonts w:ascii="メイリオ" w:eastAsia="メイリオ" w:hAnsi="メイリオ" w:cs="メイリオ" w:hint="eastAsia"/>
          <w:kern w:val="0"/>
          <w:sz w:val="24"/>
          <w:szCs w:val="24"/>
        </w:rPr>
        <w:t>症</w:t>
      </w:r>
      <w:r w:rsidRPr="009620F1">
        <w:rPr>
          <w:rFonts w:ascii="メイリオ" w:eastAsia="メイリオ" w:hAnsi="メイリオ" w:cs="メイリオ" w:hint="eastAsia"/>
          <w:kern w:val="0"/>
          <w:sz w:val="24"/>
          <w:szCs w:val="24"/>
        </w:rPr>
        <w:t>外科手術実施施設（認定施設）で研修後に実施</w:t>
      </w:r>
    </w:p>
    <w:p w14:paraId="0422B776" w14:textId="2500AEBC" w:rsidR="008502F6" w:rsidRPr="009620F1" w:rsidRDefault="008502F6" w:rsidP="003A0C20">
      <w:pPr>
        <w:rPr>
          <w:rFonts w:ascii="メイリオ" w:eastAsia="メイリオ" w:hAnsi="メイリオ" w:cs="メイリオ"/>
          <w:kern w:val="0"/>
          <w:sz w:val="24"/>
          <w:szCs w:val="24"/>
        </w:rPr>
      </w:pPr>
      <w:r w:rsidRPr="009620F1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□ 肥満</w:t>
      </w:r>
      <w:r w:rsidR="00B97C15" w:rsidRPr="009620F1">
        <w:rPr>
          <w:rFonts w:ascii="メイリオ" w:eastAsia="メイリオ" w:hAnsi="メイリオ" w:cs="メイリオ" w:hint="eastAsia"/>
          <w:kern w:val="0"/>
          <w:sz w:val="24"/>
          <w:szCs w:val="24"/>
        </w:rPr>
        <w:t>症</w:t>
      </w:r>
      <w:r w:rsidRPr="009620F1">
        <w:rPr>
          <w:rFonts w:ascii="メイリオ" w:eastAsia="メイリオ" w:hAnsi="メイリオ" w:cs="メイリオ" w:hint="eastAsia"/>
          <w:kern w:val="0"/>
          <w:sz w:val="24"/>
          <w:szCs w:val="24"/>
        </w:rPr>
        <w:t>外科手術に熟練した指導医のもとに実施（</w:t>
      </w:r>
      <w:r w:rsidRPr="009620F1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指導医氏名　　　　　　　　　　</w:t>
      </w:r>
      <w:r w:rsidRPr="009620F1">
        <w:rPr>
          <w:rFonts w:ascii="メイリオ" w:eastAsia="メイリオ" w:hAnsi="メイリオ" w:cs="メイリオ" w:hint="eastAsia"/>
          <w:kern w:val="0"/>
          <w:sz w:val="24"/>
          <w:szCs w:val="24"/>
        </w:rPr>
        <w:t>）</w:t>
      </w:r>
    </w:p>
    <w:p w14:paraId="02839154" w14:textId="77777777" w:rsidR="008502F6" w:rsidRPr="009620F1" w:rsidRDefault="008502F6" w:rsidP="003A0C20">
      <w:pPr>
        <w:rPr>
          <w:rFonts w:ascii="メイリオ" w:eastAsia="メイリオ" w:hAnsi="メイリオ" w:cs="メイリオ"/>
          <w:sz w:val="24"/>
          <w:szCs w:val="24"/>
        </w:rPr>
      </w:pPr>
    </w:p>
    <w:p w14:paraId="434EA304" w14:textId="414A205E" w:rsidR="00E9101A" w:rsidRPr="005D19F2" w:rsidRDefault="005547B5" w:rsidP="00E9101A">
      <w:pPr>
        <w:pStyle w:val="a3"/>
        <w:numPr>
          <w:ilvl w:val="0"/>
          <w:numId w:val="13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5D19F2">
        <w:rPr>
          <w:rFonts w:ascii="メイリオ" w:eastAsia="メイリオ" w:hAnsi="メイリオ" w:cs="メイリオ" w:hint="eastAsia"/>
          <w:sz w:val="24"/>
          <w:szCs w:val="24"/>
        </w:rPr>
        <w:t>貴施設での施行されている術式と手術件数を記入ください.</w:t>
      </w:r>
    </w:p>
    <w:tbl>
      <w:tblPr>
        <w:tblStyle w:val="aa"/>
        <w:tblW w:w="9210" w:type="dxa"/>
        <w:tblInd w:w="424" w:type="dxa"/>
        <w:tblLayout w:type="fixed"/>
        <w:tblLook w:val="04A0" w:firstRow="1" w:lastRow="0" w:firstColumn="1" w:lastColumn="0" w:noHBand="0" w:noVBand="1"/>
      </w:tblPr>
      <w:tblGrid>
        <w:gridCol w:w="3115"/>
        <w:gridCol w:w="992"/>
        <w:gridCol w:w="851"/>
        <w:gridCol w:w="850"/>
        <w:gridCol w:w="851"/>
        <w:gridCol w:w="850"/>
        <w:gridCol w:w="851"/>
        <w:gridCol w:w="850"/>
      </w:tblGrid>
      <w:tr w:rsidR="005D19F2" w:rsidRPr="005D19F2" w14:paraId="763EDA81" w14:textId="77777777" w:rsidTr="0047337F">
        <w:tc>
          <w:tcPr>
            <w:tcW w:w="3115" w:type="dxa"/>
          </w:tcPr>
          <w:p w14:paraId="529027F5" w14:textId="77777777" w:rsidR="00E9101A" w:rsidRPr="005D19F2" w:rsidRDefault="00E9101A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5D19F2">
              <w:rPr>
                <w:rFonts w:ascii="メイリオ" w:eastAsia="メイリオ" w:hAnsi="メイリオ" w:cs="メイリオ" w:hint="eastAsia"/>
                <w:kern w:val="0"/>
                <w:szCs w:val="21"/>
              </w:rPr>
              <w:t>術式</w:t>
            </w:r>
          </w:p>
        </w:tc>
        <w:tc>
          <w:tcPr>
            <w:tcW w:w="992" w:type="dxa"/>
          </w:tcPr>
          <w:p w14:paraId="7F59B5B2" w14:textId="77777777" w:rsidR="00E9101A" w:rsidRPr="005D19F2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5D19F2">
              <w:rPr>
                <w:rFonts w:ascii="メイリオ" w:eastAsia="メイリオ" w:hAnsi="メイリオ" w:cs="メイリオ" w:hint="eastAsia"/>
                <w:kern w:val="0"/>
                <w:szCs w:val="21"/>
              </w:rPr>
              <w:t>～2013</w:t>
            </w:r>
          </w:p>
        </w:tc>
        <w:tc>
          <w:tcPr>
            <w:tcW w:w="851" w:type="dxa"/>
          </w:tcPr>
          <w:p w14:paraId="2F9C69BF" w14:textId="77777777" w:rsidR="00E9101A" w:rsidRPr="005D19F2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5D19F2">
              <w:rPr>
                <w:rFonts w:ascii="メイリオ" w:eastAsia="メイリオ" w:hAnsi="メイリオ" w:cs="メイリオ" w:hint="eastAsia"/>
                <w:kern w:val="0"/>
                <w:szCs w:val="21"/>
              </w:rPr>
              <w:t>2014</w:t>
            </w:r>
          </w:p>
        </w:tc>
        <w:tc>
          <w:tcPr>
            <w:tcW w:w="850" w:type="dxa"/>
          </w:tcPr>
          <w:p w14:paraId="1E919670" w14:textId="77777777" w:rsidR="00E9101A" w:rsidRPr="005D19F2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5D19F2">
              <w:rPr>
                <w:rFonts w:ascii="メイリオ" w:eastAsia="メイリオ" w:hAnsi="メイリオ" w:cs="メイリオ" w:hint="eastAsia"/>
                <w:kern w:val="0"/>
                <w:szCs w:val="21"/>
              </w:rPr>
              <w:t>2015</w:t>
            </w:r>
          </w:p>
        </w:tc>
        <w:tc>
          <w:tcPr>
            <w:tcW w:w="851" w:type="dxa"/>
          </w:tcPr>
          <w:p w14:paraId="5244F631" w14:textId="77777777" w:rsidR="00E9101A" w:rsidRPr="005D19F2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5D19F2">
              <w:rPr>
                <w:rFonts w:ascii="メイリオ" w:eastAsia="メイリオ" w:hAnsi="メイリオ" w:cs="メイリオ" w:hint="eastAsia"/>
                <w:kern w:val="0"/>
                <w:szCs w:val="21"/>
              </w:rPr>
              <w:t>2016</w:t>
            </w:r>
          </w:p>
        </w:tc>
        <w:tc>
          <w:tcPr>
            <w:tcW w:w="850" w:type="dxa"/>
          </w:tcPr>
          <w:p w14:paraId="3AA595C9" w14:textId="77777777" w:rsidR="00E9101A" w:rsidRPr="005D19F2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5D19F2">
              <w:rPr>
                <w:rFonts w:ascii="メイリオ" w:eastAsia="メイリオ" w:hAnsi="メイリオ" w:cs="メイリオ" w:hint="eastAsia"/>
                <w:kern w:val="0"/>
                <w:szCs w:val="21"/>
              </w:rPr>
              <w:t>2017</w:t>
            </w:r>
          </w:p>
        </w:tc>
        <w:tc>
          <w:tcPr>
            <w:tcW w:w="851" w:type="dxa"/>
          </w:tcPr>
          <w:p w14:paraId="7D700DA4" w14:textId="77777777" w:rsidR="00E9101A" w:rsidRPr="005D19F2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5D19F2">
              <w:rPr>
                <w:rFonts w:ascii="メイリオ" w:eastAsia="メイリオ" w:hAnsi="メイリオ" w:cs="メイリオ" w:hint="eastAsia"/>
                <w:kern w:val="0"/>
                <w:szCs w:val="21"/>
              </w:rPr>
              <w:t>201</w:t>
            </w:r>
            <w:r w:rsidRPr="005D19F2">
              <w:rPr>
                <w:rFonts w:ascii="メイリオ" w:eastAsia="メイリオ" w:hAnsi="メイリオ" w:cs="メイリオ"/>
                <w:kern w:val="0"/>
                <w:szCs w:val="21"/>
              </w:rPr>
              <w:t>8</w:t>
            </w:r>
          </w:p>
        </w:tc>
        <w:tc>
          <w:tcPr>
            <w:tcW w:w="850" w:type="dxa"/>
          </w:tcPr>
          <w:p w14:paraId="4EC853AC" w14:textId="77777777" w:rsidR="00E9101A" w:rsidRPr="005D19F2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5D19F2">
              <w:rPr>
                <w:rFonts w:ascii="メイリオ" w:eastAsia="メイリオ" w:hAnsi="メイリオ" w:cs="メイリオ" w:hint="eastAsia"/>
                <w:kern w:val="0"/>
                <w:szCs w:val="21"/>
              </w:rPr>
              <w:t>計</w:t>
            </w:r>
          </w:p>
        </w:tc>
      </w:tr>
      <w:tr w:rsidR="005D19F2" w:rsidRPr="005D19F2" w14:paraId="2CDBC3C2" w14:textId="77777777" w:rsidTr="0047337F">
        <w:tc>
          <w:tcPr>
            <w:tcW w:w="3115" w:type="dxa"/>
          </w:tcPr>
          <w:p w14:paraId="64516BB7" w14:textId="0C3960E2" w:rsidR="00E9101A" w:rsidRPr="005D19F2" w:rsidRDefault="000F7B99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5D19F2">
              <w:rPr>
                <w:rFonts w:ascii="メイリオ" w:eastAsia="メイリオ" w:hAnsi="メイリオ" w:cs="メイリオ" w:hint="eastAsia"/>
                <w:szCs w:val="21"/>
              </w:rPr>
              <w:t>LSG</w:t>
            </w:r>
          </w:p>
        </w:tc>
        <w:tc>
          <w:tcPr>
            <w:tcW w:w="992" w:type="dxa"/>
          </w:tcPr>
          <w:p w14:paraId="229E3834" w14:textId="77777777" w:rsidR="00E9101A" w:rsidRPr="005D19F2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2ADEEBDF" w14:textId="77777777" w:rsidR="00E9101A" w:rsidRPr="005D19F2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450BA0B4" w14:textId="77777777" w:rsidR="00E9101A" w:rsidRPr="005D19F2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6A20F94C" w14:textId="77777777" w:rsidR="00E9101A" w:rsidRPr="005D19F2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0E08C5A2" w14:textId="77777777" w:rsidR="00E9101A" w:rsidRPr="005D19F2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01929659" w14:textId="77777777" w:rsidR="00E9101A" w:rsidRPr="005D19F2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6F9E742D" w14:textId="77777777" w:rsidR="00E9101A" w:rsidRPr="005D19F2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5D19F2" w:rsidRPr="005D19F2" w14:paraId="44CFA0FF" w14:textId="77777777" w:rsidTr="0047337F">
        <w:tc>
          <w:tcPr>
            <w:tcW w:w="3115" w:type="dxa"/>
          </w:tcPr>
          <w:p w14:paraId="05F1AD97" w14:textId="779D2229" w:rsidR="00E9101A" w:rsidRPr="005D19F2" w:rsidRDefault="000F7B99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5D19F2">
              <w:rPr>
                <w:rFonts w:ascii="メイリオ" w:eastAsia="メイリオ" w:hAnsi="メイリオ" w:cs="メイリオ" w:hint="eastAsia"/>
                <w:szCs w:val="21"/>
              </w:rPr>
              <w:t>LRYGB</w:t>
            </w:r>
          </w:p>
        </w:tc>
        <w:tc>
          <w:tcPr>
            <w:tcW w:w="992" w:type="dxa"/>
          </w:tcPr>
          <w:p w14:paraId="239D319B" w14:textId="77777777" w:rsidR="00E9101A" w:rsidRPr="005D19F2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6084C02D" w14:textId="77777777" w:rsidR="00E9101A" w:rsidRPr="005D19F2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5FCD7961" w14:textId="77777777" w:rsidR="00E9101A" w:rsidRPr="005D19F2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68B661D1" w14:textId="77777777" w:rsidR="00E9101A" w:rsidRPr="005D19F2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37D37820" w14:textId="77777777" w:rsidR="00E9101A" w:rsidRPr="005D19F2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46B43E5D" w14:textId="77777777" w:rsidR="00E9101A" w:rsidRPr="005D19F2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0BC94E5B" w14:textId="77777777" w:rsidR="00E9101A" w:rsidRPr="005D19F2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5D19F2" w:rsidRPr="005D19F2" w14:paraId="53E822CF" w14:textId="77777777" w:rsidTr="0047337F">
        <w:tc>
          <w:tcPr>
            <w:tcW w:w="3115" w:type="dxa"/>
          </w:tcPr>
          <w:p w14:paraId="6C60295B" w14:textId="13307181" w:rsidR="00E9101A" w:rsidRPr="005D19F2" w:rsidRDefault="000F7B99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5D19F2">
              <w:rPr>
                <w:rFonts w:ascii="メイリオ" w:eastAsia="メイリオ" w:hAnsi="メイリオ" w:cs="メイリオ" w:hint="eastAsia"/>
                <w:szCs w:val="21"/>
              </w:rPr>
              <w:t>LAGB</w:t>
            </w:r>
          </w:p>
        </w:tc>
        <w:tc>
          <w:tcPr>
            <w:tcW w:w="992" w:type="dxa"/>
          </w:tcPr>
          <w:p w14:paraId="401F7647" w14:textId="77777777" w:rsidR="00E9101A" w:rsidRPr="005D19F2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12096321" w14:textId="77777777" w:rsidR="00E9101A" w:rsidRPr="005D19F2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0D2C9A98" w14:textId="77777777" w:rsidR="00E9101A" w:rsidRPr="005D19F2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03337624" w14:textId="77777777" w:rsidR="00E9101A" w:rsidRPr="005D19F2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6847EA0A" w14:textId="77777777" w:rsidR="00E9101A" w:rsidRPr="005D19F2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29EA6CDC" w14:textId="77777777" w:rsidR="00E9101A" w:rsidRPr="005D19F2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215EFBA1" w14:textId="77777777" w:rsidR="00E9101A" w:rsidRPr="005D19F2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5D19F2" w:rsidRPr="005D19F2" w14:paraId="4C3A359C" w14:textId="77777777" w:rsidTr="0047337F">
        <w:tc>
          <w:tcPr>
            <w:tcW w:w="3115" w:type="dxa"/>
          </w:tcPr>
          <w:p w14:paraId="0B8C3871" w14:textId="2E8E95F4" w:rsidR="00E9101A" w:rsidRPr="005D19F2" w:rsidRDefault="000F7B99" w:rsidP="000F7B99">
            <w:pPr>
              <w:rPr>
                <w:rFonts w:ascii="メイリオ" w:eastAsia="メイリオ" w:hAnsi="メイリオ" w:cs="メイリオ"/>
                <w:szCs w:val="21"/>
              </w:rPr>
            </w:pPr>
            <w:r w:rsidRPr="005D19F2">
              <w:rPr>
                <w:rFonts w:ascii="メイリオ" w:eastAsia="メイリオ" w:hAnsi="メイリオ" w:cs="メイリオ" w:hint="eastAsia"/>
                <w:szCs w:val="21"/>
              </w:rPr>
              <w:t>LSG-DJB</w:t>
            </w:r>
          </w:p>
        </w:tc>
        <w:tc>
          <w:tcPr>
            <w:tcW w:w="992" w:type="dxa"/>
          </w:tcPr>
          <w:p w14:paraId="1D5E0757" w14:textId="77777777" w:rsidR="00E9101A" w:rsidRPr="005D19F2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3B4C689A" w14:textId="77777777" w:rsidR="00E9101A" w:rsidRPr="005D19F2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7D55A72B" w14:textId="77777777" w:rsidR="00E9101A" w:rsidRPr="005D19F2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59FB2AE9" w14:textId="77777777" w:rsidR="00E9101A" w:rsidRPr="005D19F2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13AA0417" w14:textId="77777777" w:rsidR="00E9101A" w:rsidRPr="005D19F2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7C6B98DB" w14:textId="77777777" w:rsidR="00E9101A" w:rsidRPr="005D19F2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46D3F3BB" w14:textId="77777777" w:rsidR="00E9101A" w:rsidRPr="005D19F2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5D19F2" w:rsidRPr="005D19F2" w14:paraId="79A29982" w14:textId="77777777" w:rsidTr="0047337F">
        <w:tc>
          <w:tcPr>
            <w:tcW w:w="3115" w:type="dxa"/>
          </w:tcPr>
          <w:p w14:paraId="702771FE" w14:textId="77777777" w:rsidR="00E9101A" w:rsidRPr="005D19F2" w:rsidRDefault="00E9101A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5D19F2">
              <w:rPr>
                <w:rFonts w:ascii="メイリオ" w:eastAsia="メイリオ" w:hAnsi="メイリオ" w:cs="メイリオ" w:hint="eastAsia"/>
                <w:szCs w:val="21"/>
              </w:rPr>
              <w:t>その他（具体的な術式）</w:t>
            </w:r>
          </w:p>
        </w:tc>
        <w:tc>
          <w:tcPr>
            <w:tcW w:w="992" w:type="dxa"/>
          </w:tcPr>
          <w:p w14:paraId="344D12B0" w14:textId="77777777" w:rsidR="00E9101A" w:rsidRPr="005D19F2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0BD2B5B2" w14:textId="77777777" w:rsidR="00E9101A" w:rsidRPr="005D19F2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2D911348" w14:textId="77777777" w:rsidR="00E9101A" w:rsidRPr="005D19F2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319D6BAD" w14:textId="77777777" w:rsidR="00E9101A" w:rsidRPr="005D19F2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7F38A05D" w14:textId="77777777" w:rsidR="00E9101A" w:rsidRPr="005D19F2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3A6D0BCB" w14:textId="77777777" w:rsidR="00E9101A" w:rsidRPr="005D19F2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752B0E94" w14:textId="77777777" w:rsidR="00E9101A" w:rsidRPr="005D19F2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  <w:p w14:paraId="046A35E7" w14:textId="77777777" w:rsidR="00E9101A" w:rsidRPr="005D19F2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5D19F2" w:rsidRPr="005D19F2" w14:paraId="099E5925" w14:textId="77777777" w:rsidTr="0047337F">
        <w:tc>
          <w:tcPr>
            <w:tcW w:w="3115" w:type="dxa"/>
          </w:tcPr>
          <w:p w14:paraId="6DE81213" w14:textId="77777777" w:rsidR="00E9101A" w:rsidRPr="005D19F2" w:rsidRDefault="00E9101A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5D19F2">
              <w:rPr>
                <w:rFonts w:ascii="メイリオ" w:eastAsia="メイリオ" w:hAnsi="メイリオ" w:cs="メイリオ" w:hint="eastAsia"/>
                <w:szCs w:val="21"/>
              </w:rPr>
              <w:t>総計</w:t>
            </w:r>
          </w:p>
        </w:tc>
        <w:tc>
          <w:tcPr>
            <w:tcW w:w="992" w:type="dxa"/>
          </w:tcPr>
          <w:p w14:paraId="7B0A5ADC" w14:textId="77777777" w:rsidR="00E9101A" w:rsidRPr="005D19F2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574CA2C8" w14:textId="77777777" w:rsidR="00E9101A" w:rsidRPr="005D19F2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320DAC0C" w14:textId="77777777" w:rsidR="00E9101A" w:rsidRPr="005D19F2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518E1695" w14:textId="77777777" w:rsidR="00E9101A" w:rsidRPr="005D19F2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5305443E" w14:textId="77777777" w:rsidR="00E9101A" w:rsidRPr="005D19F2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0C17F0DE" w14:textId="77777777" w:rsidR="00E9101A" w:rsidRPr="005D19F2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0D802F2C" w14:textId="77777777" w:rsidR="00E9101A" w:rsidRPr="005D19F2" w:rsidRDefault="00E9101A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</w:tbl>
    <w:p w14:paraId="6FBA20FB" w14:textId="40440C82" w:rsidR="00E9101A" w:rsidRPr="005D19F2" w:rsidRDefault="000F7B99" w:rsidP="00E9101A">
      <w:pPr>
        <w:pStyle w:val="a3"/>
        <w:ind w:leftChars="0" w:left="360"/>
        <w:rPr>
          <w:rFonts w:ascii="メイリオ" w:eastAsia="メイリオ" w:hAnsi="メイリオ" w:cs="メイリオ"/>
          <w:sz w:val="24"/>
          <w:szCs w:val="24"/>
        </w:rPr>
      </w:pPr>
      <w:r w:rsidRPr="005D19F2">
        <w:rPr>
          <w:rFonts w:ascii="メイリオ" w:eastAsia="メイリオ" w:hAnsi="メイリオ" w:cs="メイリオ" w:hint="eastAsia"/>
          <w:sz w:val="24"/>
          <w:szCs w:val="24"/>
        </w:rPr>
        <w:t>LSG, 腹腔鏡下スリーブ状胃切除術; LRYGB, 腹腔鏡下Roux-en-Y胃バイパス術, LAGB, 腹腔鏡下調節性胃バンディング術, LSG-DJB, 腹腔鏡下スリーブ状胃切除術＋　十二指腸空腸バイパス術</w:t>
      </w:r>
    </w:p>
    <w:p w14:paraId="53C89814" w14:textId="77777777" w:rsidR="00E14772" w:rsidRDefault="00E14772" w:rsidP="000F7B99">
      <w:pPr>
        <w:rPr>
          <w:rFonts w:ascii="メイリオ" w:eastAsia="メイリオ" w:hAnsi="メイリオ" w:cs="メイリオ"/>
          <w:sz w:val="24"/>
          <w:szCs w:val="24"/>
        </w:rPr>
      </w:pPr>
    </w:p>
    <w:p w14:paraId="2BE47424" w14:textId="77777777" w:rsidR="005A3A90" w:rsidRPr="005D19F2" w:rsidRDefault="005A3A90" w:rsidP="000F7B99">
      <w:pPr>
        <w:rPr>
          <w:rFonts w:ascii="メイリオ" w:eastAsia="メイリオ" w:hAnsi="メイリオ" w:cs="メイリオ"/>
          <w:sz w:val="24"/>
          <w:szCs w:val="24"/>
        </w:rPr>
      </w:pPr>
    </w:p>
    <w:p w14:paraId="326E56C2" w14:textId="2698B8A3" w:rsidR="00EF7AC9" w:rsidRPr="005D19F2" w:rsidRDefault="00E9101A" w:rsidP="00E14772">
      <w:pPr>
        <w:pStyle w:val="a3"/>
        <w:numPr>
          <w:ilvl w:val="0"/>
          <w:numId w:val="13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5D19F2">
        <w:rPr>
          <w:rFonts w:ascii="メイリオ" w:eastAsia="メイリオ" w:hAnsi="メイリオ" w:cs="メイリオ" w:hint="eastAsia"/>
          <w:sz w:val="24"/>
          <w:szCs w:val="24"/>
        </w:rPr>
        <w:lastRenderedPageBreak/>
        <w:t>貴施設で経験した術中偶発症と術後合併症</w:t>
      </w:r>
      <w:r w:rsidR="000F7B99" w:rsidRPr="005D19F2">
        <w:rPr>
          <w:rFonts w:ascii="メイリオ" w:eastAsia="メイリオ" w:hAnsi="メイリオ" w:cs="メイリオ" w:hint="eastAsia"/>
          <w:sz w:val="24"/>
          <w:szCs w:val="24"/>
        </w:rPr>
        <w:t>について, 症例数</w:t>
      </w:r>
      <w:r w:rsidRPr="005D19F2">
        <w:rPr>
          <w:rFonts w:ascii="メイリオ" w:eastAsia="メイリオ" w:hAnsi="メイリオ" w:cs="メイリオ" w:hint="eastAsia"/>
          <w:sz w:val="24"/>
          <w:szCs w:val="24"/>
        </w:rPr>
        <w:t>を記入ください.</w:t>
      </w:r>
    </w:p>
    <w:tbl>
      <w:tblPr>
        <w:tblStyle w:val="aa"/>
        <w:tblW w:w="8785" w:type="dxa"/>
        <w:tblInd w:w="424" w:type="dxa"/>
        <w:tblLayout w:type="fixed"/>
        <w:tblLook w:val="04A0" w:firstRow="1" w:lastRow="0" w:firstColumn="1" w:lastColumn="0" w:noHBand="0" w:noVBand="1"/>
      </w:tblPr>
      <w:tblGrid>
        <w:gridCol w:w="3399"/>
        <w:gridCol w:w="1134"/>
        <w:gridCol w:w="992"/>
        <w:gridCol w:w="992"/>
        <w:gridCol w:w="1134"/>
        <w:gridCol w:w="1134"/>
      </w:tblGrid>
      <w:tr w:rsidR="005D19F2" w:rsidRPr="005D19F2" w14:paraId="4A362DB2" w14:textId="77777777" w:rsidTr="000F7B99">
        <w:tc>
          <w:tcPr>
            <w:tcW w:w="3399" w:type="dxa"/>
          </w:tcPr>
          <w:p w14:paraId="5EDEB1E6" w14:textId="3C4511BC" w:rsidR="000F7B99" w:rsidRPr="005D19F2" w:rsidRDefault="000F7B99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205BAB0F" w14:textId="1B5DEE8E" w:rsidR="000F7B99" w:rsidRPr="005D19F2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5D19F2">
              <w:rPr>
                <w:rFonts w:ascii="メイリオ" w:eastAsia="メイリオ" w:hAnsi="メイリオ" w:cs="メイリオ" w:hint="eastAsia"/>
                <w:kern w:val="0"/>
                <w:szCs w:val="21"/>
              </w:rPr>
              <w:t>LSG</w:t>
            </w:r>
          </w:p>
        </w:tc>
        <w:tc>
          <w:tcPr>
            <w:tcW w:w="992" w:type="dxa"/>
          </w:tcPr>
          <w:p w14:paraId="77BE2FF8" w14:textId="68982A8F" w:rsidR="000F7B99" w:rsidRPr="005D19F2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5D19F2">
              <w:rPr>
                <w:rFonts w:ascii="メイリオ" w:eastAsia="メイリオ" w:hAnsi="メイリオ" w:cs="メイリオ" w:hint="eastAsia"/>
                <w:kern w:val="0"/>
                <w:szCs w:val="21"/>
              </w:rPr>
              <w:t>LRYGB</w:t>
            </w:r>
          </w:p>
        </w:tc>
        <w:tc>
          <w:tcPr>
            <w:tcW w:w="992" w:type="dxa"/>
          </w:tcPr>
          <w:p w14:paraId="56432EE9" w14:textId="53F32D47" w:rsidR="000F7B99" w:rsidRPr="005D19F2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5D19F2">
              <w:rPr>
                <w:rFonts w:ascii="メイリオ" w:eastAsia="メイリオ" w:hAnsi="メイリオ" w:cs="メイリオ"/>
                <w:kern w:val="0"/>
                <w:szCs w:val="21"/>
              </w:rPr>
              <w:t>LAGB</w:t>
            </w:r>
          </w:p>
        </w:tc>
        <w:tc>
          <w:tcPr>
            <w:tcW w:w="1134" w:type="dxa"/>
          </w:tcPr>
          <w:p w14:paraId="6A6B772F" w14:textId="73AADECC" w:rsidR="000F7B99" w:rsidRPr="005D19F2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5D19F2">
              <w:rPr>
                <w:rFonts w:ascii="メイリオ" w:eastAsia="メイリオ" w:hAnsi="メイリオ" w:cs="メイリオ" w:hint="eastAsia"/>
                <w:kern w:val="0"/>
                <w:szCs w:val="21"/>
              </w:rPr>
              <w:t>LSG-DJB</w:t>
            </w:r>
          </w:p>
        </w:tc>
        <w:tc>
          <w:tcPr>
            <w:tcW w:w="1134" w:type="dxa"/>
          </w:tcPr>
          <w:p w14:paraId="37C83E69" w14:textId="1A933893" w:rsidR="000F7B99" w:rsidRPr="005D19F2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5D19F2">
              <w:rPr>
                <w:rFonts w:ascii="メイリオ" w:eastAsia="メイリオ" w:hAnsi="メイリオ" w:cs="メイリオ" w:hint="eastAsia"/>
                <w:kern w:val="0"/>
                <w:szCs w:val="21"/>
              </w:rPr>
              <w:t>その他</w:t>
            </w:r>
          </w:p>
        </w:tc>
      </w:tr>
      <w:tr w:rsidR="005D19F2" w:rsidRPr="005D19F2" w14:paraId="17C61A07" w14:textId="77777777" w:rsidTr="000F7B99">
        <w:tc>
          <w:tcPr>
            <w:tcW w:w="3399" w:type="dxa"/>
          </w:tcPr>
          <w:p w14:paraId="5D7A3FB7" w14:textId="77777777" w:rsidR="000F7B99" w:rsidRPr="005D19F2" w:rsidRDefault="000F7B99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5D19F2">
              <w:rPr>
                <w:rFonts w:ascii="メイリオ" w:eastAsia="メイリオ" w:hAnsi="メイリオ" w:cs="メイリオ" w:hint="eastAsia"/>
                <w:szCs w:val="21"/>
              </w:rPr>
              <w:t>術中偶発症</w:t>
            </w:r>
          </w:p>
          <w:p w14:paraId="376B5029" w14:textId="77777777" w:rsidR="000F7B99" w:rsidRPr="005D19F2" w:rsidRDefault="000F7B99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5D19F2">
              <w:rPr>
                <w:rFonts w:ascii="メイリオ" w:eastAsia="メイリオ" w:hAnsi="メイリオ" w:cs="メイリオ" w:hint="eastAsia"/>
                <w:szCs w:val="21"/>
              </w:rPr>
              <w:t xml:space="preserve">　出血</w:t>
            </w:r>
          </w:p>
          <w:p w14:paraId="5E2988F3" w14:textId="77777777" w:rsidR="000F7B99" w:rsidRPr="005D19F2" w:rsidRDefault="000F7B99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5D19F2">
              <w:rPr>
                <w:rFonts w:ascii="メイリオ" w:eastAsia="メイリオ" w:hAnsi="メイリオ" w:cs="メイリオ" w:hint="eastAsia"/>
                <w:szCs w:val="21"/>
              </w:rPr>
              <w:t xml:space="preserve">　臓器損傷</w:t>
            </w:r>
          </w:p>
          <w:p w14:paraId="3813ED3A" w14:textId="21A7895A" w:rsidR="000F7B99" w:rsidRPr="005D19F2" w:rsidRDefault="000F7B99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5D19F2">
              <w:rPr>
                <w:rFonts w:ascii="メイリオ" w:eastAsia="メイリオ" w:hAnsi="メイリオ" w:cs="メイリオ" w:hint="eastAsia"/>
                <w:szCs w:val="21"/>
              </w:rPr>
              <w:t xml:space="preserve">　その他</w:t>
            </w:r>
          </w:p>
          <w:p w14:paraId="1B83E9EC" w14:textId="1856D793" w:rsidR="000F7B99" w:rsidRPr="005D19F2" w:rsidRDefault="000F7B99" w:rsidP="0047337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5D19F2">
              <w:rPr>
                <w:rFonts w:ascii="メイリオ" w:eastAsia="メイリオ" w:hAnsi="メイリオ" w:cs="メイリオ" w:hint="eastAsia"/>
                <w:szCs w:val="21"/>
              </w:rPr>
              <w:t xml:space="preserve">　開腹移行</w:t>
            </w:r>
          </w:p>
        </w:tc>
        <w:tc>
          <w:tcPr>
            <w:tcW w:w="1134" w:type="dxa"/>
          </w:tcPr>
          <w:p w14:paraId="2EB1B78F" w14:textId="77777777" w:rsidR="000F7B99" w:rsidRPr="005D19F2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2" w:type="dxa"/>
          </w:tcPr>
          <w:p w14:paraId="72DBC4F5" w14:textId="77777777" w:rsidR="000F7B99" w:rsidRPr="005D19F2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2" w:type="dxa"/>
          </w:tcPr>
          <w:p w14:paraId="741FED4D" w14:textId="77777777" w:rsidR="000F7B99" w:rsidRPr="005D19F2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07DF9E62" w14:textId="77777777" w:rsidR="000F7B99" w:rsidRPr="005D19F2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28CBCF5F" w14:textId="77777777" w:rsidR="000F7B99" w:rsidRPr="005D19F2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5D19F2" w:rsidRPr="005D19F2" w14:paraId="7664D9DB" w14:textId="77777777" w:rsidTr="000F7B99">
        <w:tc>
          <w:tcPr>
            <w:tcW w:w="3399" w:type="dxa"/>
          </w:tcPr>
          <w:p w14:paraId="25A7B5A8" w14:textId="77777777" w:rsidR="000F7B99" w:rsidRPr="005D19F2" w:rsidRDefault="000F7B99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5D19F2">
              <w:rPr>
                <w:rFonts w:ascii="メイリオ" w:eastAsia="メイリオ" w:hAnsi="メイリオ" w:cs="メイリオ" w:hint="eastAsia"/>
                <w:szCs w:val="21"/>
              </w:rPr>
              <w:t>術後合併症</w:t>
            </w:r>
          </w:p>
          <w:p w14:paraId="7924E844" w14:textId="77777777" w:rsidR="000F7B99" w:rsidRPr="005D19F2" w:rsidRDefault="000F7B99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5D19F2">
              <w:rPr>
                <w:rFonts w:ascii="メイリオ" w:eastAsia="メイリオ" w:hAnsi="メイリオ" w:cs="メイリオ" w:hint="eastAsia"/>
                <w:szCs w:val="21"/>
              </w:rPr>
              <w:t xml:space="preserve">　出血（再手術必要）</w:t>
            </w:r>
          </w:p>
          <w:p w14:paraId="21279574" w14:textId="77777777" w:rsidR="000F7B99" w:rsidRPr="005D19F2" w:rsidRDefault="000F7B99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5D19F2">
              <w:rPr>
                <w:rFonts w:ascii="メイリオ" w:eastAsia="メイリオ" w:hAnsi="メイリオ" w:cs="メイリオ" w:hint="eastAsia"/>
                <w:szCs w:val="21"/>
              </w:rPr>
              <w:t xml:space="preserve">　縫合不全</w:t>
            </w:r>
          </w:p>
          <w:p w14:paraId="15701D39" w14:textId="2A2E99A4" w:rsidR="000F7B99" w:rsidRPr="005D19F2" w:rsidRDefault="000F7B99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5D19F2">
              <w:rPr>
                <w:rFonts w:ascii="メイリオ" w:eastAsia="メイリオ" w:hAnsi="メイリオ" w:cs="メイリオ" w:hint="eastAsia"/>
                <w:szCs w:val="21"/>
              </w:rPr>
              <w:t xml:space="preserve">　腹腔内膿瘍</w:t>
            </w:r>
          </w:p>
          <w:p w14:paraId="24E56A07" w14:textId="77777777" w:rsidR="000F7B99" w:rsidRPr="005D19F2" w:rsidRDefault="000F7B99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5D19F2">
              <w:rPr>
                <w:rFonts w:ascii="メイリオ" w:eastAsia="メイリオ" w:hAnsi="メイリオ" w:cs="メイリオ" w:hint="eastAsia"/>
                <w:szCs w:val="21"/>
              </w:rPr>
              <w:t xml:space="preserve">　内ヘルニア</w:t>
            </w:r>
          </w:p>
          <w:p w14:paraId="3974A20C" w14:textId="77777777" w:rsidR="000F7B99" w:rsidRPr="005D19F2" w:rsidRDefault="000F7B99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5D19F2">
              <w:rPr>
                <w:rFonts w:ascii="メイリオ" w:eastAsia="メイリオ" w:hAnsi="メイリオ" w:cs="メイリオ" w:hint="eastAsia"/>
                <w:szCs w:val="21"/>
              </w:rPr>
              <w:t xml:space="preserve">　創感染</w:t>
            </w:r>
          </w:p>
          <w:p w14:paraId="6FB8CAB9" w14:textId="6B63E058" w:rsidR="00E14772" w:rsidRPr="005D19F2" w:rsidRDefault="000F7B99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5D19F2">
              <w:rPr>
                <w:rFonts w:ascii="メイリオ" w:eastAsia="メイリオ" w:hAnsi="メイリオ" w:cs="メイリオ" w:hint="eastAsia"/>
                <w:szCs w:val="21"/>
              </w:rPr>
              <w:t xml:space="preserve">　吻合部狭窄</w:t>
            </w:r>
          </w:p>
          <w:p w14:paraId="306EDE6C" w14:textId="77777777" w:rsidR="00E14772" w:rsidRPr="005D19F2" w:rsidRDefault="00E14772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5D19F2">
              <w:rPr>
                <w:rFonts w:ascii="メイリオ" w:eastAsia="メイリオ" w:hAnsi="メイリオ" w:cs="メイリオ" w:hint="eastAsia"/>
                <w:szCs w:val="21"/>
              </w:rPr>
              <w:t xml:space="preserve">　バンド逸脱</w:t>
            </w:r>
          </w:p>
          <w:p w14:paraId="319B64AD" w14:textId="77777777" w:rsidR="00E14772" w:rsidRPr="005D19F2" w:rsidRDefault="00E14772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5D19F2">
              <w:rPr>
                <w:rFonts w:ascii="メイリオ" w:eastAsia="メイリオ" w:hAnsi="メイリオ" w:cs="メイリオ" w:hint="eastAsia"/>
                <w:szCs w:val="21"/>
              </w:rPr>
              <w:t xml:space="preserve">　ポート/チューブトラブル</w:t>
            </w:r>
          </w:p>
          <w:p w14:paraId="635CA11A" w14:textId="77777777" w:rsidR="00E14772" w:rsidRPr="005D19F2" w:rsidRDefault="00E14772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5D19F2">
              <w:rPr>
                <w:rFonts w:ascii="メイリオ" w:eastAsia="メイリオ" w:hAnsi="メイリオ" w:cs="メイリオ" w:hint="eastAsia"/>
                <w:szCs w:val="21"/>
              </w:rPr>
              <w:t xml:space="preserve">　胃管狭窄</w:t>
            </w:r>
          </w:p>
          <w:p w14:paraId="67B810C5" w14:textId="77777777" w:rsidR="00E14772" w:rsidRPr="005D19F2" w:rsidRDefault="00E14772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5D19F2">
              <w:rPr>
                <w:rFonts w:ascii="メイリオ" w:eastAsia="メイリオ" w:hAnsi="メイリオ" w:cs="メイリオ" w:hint="eastAsia"/>
                <w:szCs w:val="21"/>
              </w:rPr>
              <w:t xml:space="preserve">　逆流性食道炎</w:t>
            </w:r>
          </w:p>
          <w:p w14:paraId="58C8E2F2" w14:textId="77777777" w:rsidR="00E14772" w:rsidRPr="005D19F2" w:rsidRDefault="00E14772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5D19F2">
              <w:rPr>
                <w:rFonts w:ascii="メイリオ" w:eastAsia="メイリオ" w:hAnsi="メイリオ" w:cs="メイリオ" w:hint="eastAsia"/>
                <w:szCs w:val="21"/>
              </w:rPr>
              <w:t xml:space="preserve">　肺塞栓</w:t>
            </w:r>
          </w:p>
          <w:p w14:paraId="25E12F06" w14:textId="51B5C6FC" w:rsidR="009A7371" w:rsidRPr="005D19F2" w:rsidRDefault="009A7371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5D19F2">
              <w:rPr>
                <w:rFonts w:ascii="メイリオ" w:eastAsia="メイリオ" w:hAnsi="メイリオ" w:cs="メイリオ" w:hint="eastAsia"/>
                <w:szCs w:val="21"/>
              </w:rPr>
              <w:t xml:space="preserve">　その他（具体的に記載）</w:t>
            </w:r>
          </w:p>
        </w:tc>
        <w:tc>
          <w:tcPr>
            <w:tcW w:w="1134" w:type="dxa"/>
          </w:tcPr>
          <w:p w14:paraId="4AD5C0A9" w14:textId="77777777" w:rsidR="000F7B99" w:rsidRPr="005D19F2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2" w:type="dxa"/>
          </w:tcPr>
          <w:p w14:paraId="054CF82D" w14:textId="77777777" w:rsidR="000F7B99" w:rsidRPr="005D19F2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2" w:type="dxa"/>
          </w:tcPr>
          <w:p w14:paraId="74D99596" w14:textId="77777777" w:rsidR="000F7B99" w:rsidRPr="005D19F2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5A4C8105" w14:textId="77777777" w:rsidR="000F7B99" w:rsidRPr="005D19F2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43FE7B73" w14:textId="77777777" w:rsidR="000F7B99" w:rsidRPr="005D19F2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5D19F2" w:rsidRPr="005D19F2" w14:paraId="79CF4ADE" w14:textId="77777777" w:rsidTr="000F7B99">
        <w:tc>
          <w:tcPr>
            <w:tcW w:w="3399" w:type="dxa"/>
          </w:tcPr>
          <w:p w14:paraId="06E86A38" w14:textId="3283B9D3" w:rsidR="00E14772" w:rsidRPr="005D19F2" w:rsidRDefault="00E14772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5D19F2">
              <w:rPr>
                <w:rFonts w:ascii="メイリオ" w:eastAsia="メイリオ" w:hAnsi="メイリオ" w:cs="メイリオ" w:hint="eastAsia"/>
                <w:szCs w:val="21"/>
              </w:rPr>
              <w:t>早期再手術（術後30日以内）</w:t>
            </w:r>
          </w:p>
          <w:p w14:paraId="16069D79" w14:textId="6C01D84D" w:rsidR="00E14772" w:rsidRPr="005D19F2" w:rsidRDefault="00E14772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5D19F2">
              <w:rPr>
                <w:rFonts w:ascii="メイリオ" w:eastAsia="メイリオ" w:hAnsi="メイリオ" w:cs="メイリオ" w:hint="eastAsia"/>
                <w:szCs w:val="21"/>
              </w:rPr>
              <w:t>晩期再手術（術後3</w:t>
            </w:r>
            <w:r w:rsidRPr="005D19F2">
              <w:rPr>
                <w:rFonts w:ascii="メイリオ" w:eastAsia="メイリオ" w:hAnsi="メイリオ" w:cs="メイリオ"/>
                <w:szCs w:val="21"/>
              </w:rPr>
              <w:t>1</w:t>
            </w:r>
            <w:r w:rsidRPr="005D19F2">
              <w:rPr>
                <w:rFonts w:ascii="メイリオ" w:eastAsia="メイリオ" w:hAnsi="メイリオ" w:cs="メイリオ" w:hint="eastAsia"/>
                <w:szCs w:val="21"/>
              </w:rPr>
              <w:t>日以降）</w:t>
            </w:r>
          </w:p>
        </w:tc>
        <w:tc>
          <w:tcPr>
            <w:tcW w:w="1134" w:type="dxa"/>
          </w:tcPr>
          <w:p w14:paraId="16D3E8A0" w14:textId="77777777" w:rsidR="000F7B99" w:rsidRPr="005D19F2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2" w:type="dxa"/>
          </w:tcPr>
          <w:p w14:paraId="5A900868" w14:textId="77777777" w:rsidR="000F7B99" w:rsidRPr="005D19F2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2" w:type="dxa"/>
          </w:tcPr>
          <w:p w14:paraId="629F6628" w14:textId="77777777" w:rsidR="000F7B99" w:rsidRPr="005D19F2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181EE759" w14:textId="77777777" w:rsidR="000F7B99" w:rsidRPr="005D19F2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749DFA80" w14:textId="77777777" w:rsidR="000F7B99" w:rsidRPr="005D19F2" w:rsidRDefault="000F7B99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E14772" w:rsidRPr="005D19F2" w14:paraId="74F54042" w14:textId="77777777" w:rsidTr="000F7B99">
        <w:tc>
          <w:tcPr>
            <w:tcW w:w="3399" w:type="dxa"/>
          </w:tcPr>
          <w:p w14:paraId="735AF88B" w14:textId="3E2DF75C" w:rsidR="00E14772" w:rsidRPr="005D19F2" w:rsidRDefault="00E14772" w:rsidP="0047337F">
            <w:pPr>
              <w:rPr>
                <w:rFonts w:ascii="メイリオ" w:eastAsia="メイリオ" w:hAnsi="メイリオ" w:cs="メイリオ"/>
                <w:szCs w:val="21"/>
              </w:rPr>
            </w:pPr>
            <w:r w:rsidRPr="005D19F2">
              <w:rPr>
                <w:rFonts w:ascii="メイリオ" w:eastAsia="メイリオ" w:hAnsi="メイリオ" w:cs="メイリオ" w:hint="eastAsia"/>
                <w:szCs w:val="21"/>
              </w:rPr>
              <w:t>死亡例</w:t>
            </w:r>
          </w:p>
        </w:tc>
        <w:tc>
          <w:tcPr>
            <w:tcW w:w="1134" w:type="dxa"/>
          </w:tcPr>
          <w:p w14:paraId="03FDD879" w14:textId="77777777" w:rsidR="00E14772" w:rsidRPr="005D19F2" w:rsidRDefault="00E14772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2" w:type="dxa"/>
          </w:tcPr>
          <w:p w14:paraId="3C665A9F" w14:textId="77777777" w:rsidR="00E14772" w:rsidRPr="005D19F2" w:rsidRDefault="00E14772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2" w:type="dxa"/>
          </w:tcPr>
          <w:p w14:paraId="3DAF563C" w14:textId="77777777" w:rsidR="00E14772" w:rsidRPr="005D19F2" w:rsidRDefault="00E14772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0A8C18C9" w14:textId="77777777" w:rsidR="00E14772" w:rsidRPr="005D19F2" w:rsidRDefault="00E14772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3B9F9A75" w14:textId="77777777" w:rsidR="00E14772" w:rsidRPr="005D19F2" w:rsidRDefault="00E14772" w:rsidP="0047337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</w:tbl>
    <w:p w14:paraId="016C774A" w14:textId="77777777" w:rsidR="00E9101A" w:rsidRPr="005D19F2" w:rsidRDefault="00E9101A" w:rsidP="008502F6">
      <w:pPr>
        <w:autoSpaceDE w:val="0"/>
        <w:autoSpaceDN w:val="0"/>
        <w:adjustRightInd w:val="0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15B4A478" w14:textId="699644F2" w:rsidR="005571A4" w:rsidRPr="005D19F2" w:rsidRDefault="006B0D62" w:rsidP="003A0C20">
      <w:pPr>
        <w:autoSpaceDE w:val="0"/>
        <w:autoSpaceDN w:val="0"/>
        <w:adjustRightInd w:val="0"/>
        <w:ind w:leftChars="202" w:left="424"/>
        <w:jc w:val="center"/>
        <w:rPr>
          <w:rFonts w:ascii="メイリオ" w:eastAsia="メイリオ" w:hAnsi="メイリオ" w:cs="メイリオ"/>
          <w:b/>
          <w:kern w:val="0"/>
          <w:sz w:val="24"/>
          <w:szCs w:val="24"/>
        </w:rPr>
      </w:pPr>
      <w:r w:rsidRPr="005D19F2">
        <w:rPr>
          <w:rFonts w:ascii="メイリオ" w:eastAsia="メイリオ" w:hAnsi="メイリオ" w:cs="メイリオ" w:hint="eastAsia"/>
          <w:b/>
          <w:kern w:val="0"/>
          <w:sz w:val="28"/>
          <w:szCs w:val="28"/>
        </w:rPr>
        <w:lastRenderedPageBreak/>
        <w:t>研修実績報告書</w:t>
      </w:r>
    </w:p>
    <w:p w14:paraId="0FDECBC1" w14:textId="77777777" w:rsidR="003A0C20" w:rsidRPr="005D19F2" w:rsidRDefault="003A0C20" w:rsidP="003A0C20">
      <w:pPr>
        <w:autoSpaceDE w:val="0"/>
        <w:autoSpaceDN w:val="0"/>
        <w:adjustRightInd w:val="0"/>
        <w:ind w:leftChars="202" w:left="424"/>
        <w:jc w:val="center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10B2BF2A" w14:textId="6342D92D" w:rsidR="00FF3BFF" w:rsidRPr="005D19F2" w:rsidRDefault="005571A4" w:rsidP="00FF3BFF">
      <w:pPr>
        <w:pStyle w:val="a3"/>
        <w:numPr>
          <w:ilvl w:val="0"/>
          <w:numId w:val="15"/>
        </w:numPr>
        <w:autoSpaceDE w:val="0"/>
        <w:autoSpaceDN w:val="0"/>
        <w:adjustRightInd w:val="0"/>
        <w:ind w:leftChars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>日本肥満症治療</w:t>
      </w:r>
      <w:r w:rsidR="006F07A6"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>学会学術集会での発表（申請施設からの発表</w:t>
      </w: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>）</w:t>
      </w:r>
    </w:p>
    <w:tbl>
      <w:tblPr>
        <w:tblStyle w:val="aa"/>
        <w:tblW w:w="8927" w:type="dxa"/>
        <w:tblInd w:w="424" w:type="dxa"/>
        <w:tblLook w:val="04A0" w:firstRow="1" w:lastRow="0" w:firstColumn="1" w:lastColumn="0" w:noHBand="0" w:noVBand="1"/>
      </w:tblPr>
      <w:tblGrid>
        <w:gridCol w:w="989"/>
        <w:gridCol w:w="992"/>
        <w:gridCol w:w="5528"/>
        <w:gridCol w:w="1418"/>
      </w:tblGrid>
      <w:tr w:rsidR="000F73C0" w14:paraId="58C89A9C" w14:textId="77777777" w:rsidTr="000F73C0">
        <w:trPr>
          <w:trHeight w:val="56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74352" w14:textId="77777777" w:rsidR="000F73C0" w:rsidRDefault="000F73C0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開催回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E50E5" w14:textId="77777777" w:rsidR="000F73C0" w:rsidRDefault="000F73C0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開催年</w:t>
            </w:r>
          </w:p>
          <w:p w14:paraId="28622C32" w14:textId="77777777" w:rsidR="000F73C0" w:rsidRDefault="000F73C0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開催地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64D2F" w14:textId="77777777" w:rsidR="000F73C0" w:rsidRDefault="000F73C0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司会(座長)、発表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BE7CD" w14:textId="77777777" w:rsidR="000F73C0" w:rsidRDefault="000F73C0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業績評価点</w:t>
            </w:r>
          </w:p>
        </w:tc>
      </w:tr>
      <w:tr w:rsidR="000F73C0" w14:paraId="3388CD74" w14:textId="77777777" w:rsidTr="000F73C0">
        <w:trPr>
          <w:trHeight w:val="1179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E02552" w14:textId="77777777" w:rsidR="000F73C0" w:rsidRDefault="000F73C0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第35回</w:t>
            </w:r>
          </w:p>
          <w:p w14:paraId="0C047BAE" w14:textId="77777777" w:rsidR="000F73C0" w:rsidRDefault="000F73C0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2309813A" w14:textId="77777777" w:rsidR="000F73C0" w:rsidRDefault="000F73C0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3EAF5EB2" w14:textId="77777777" w:rsidR="000F73C0" w:rsidRDefault="000F73C0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68D09739" w14:textId="77777777" w:rsidR="000F73C0" w:rsidRDefault="000F73C0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第36回</w:t>
            </w:r>
          </w:p>
          <w:p w14:paraId="25464744" w14:textId="77777777" w:rsidR="000F73C0" w:rsidRDefault="000F73C0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1428C237" w14:textId="77777777" w:rsidR="000F73C0" w:rsidRDefault="000F73C0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7AAF6888" w14:textId="77777777" w:rsidR="000F73C0" w:rsidRDefault="000F73C0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364A1E38" w14:textId="77777777" w:rsidR="000F73C0" w:rsidRDefault="000F73C0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第37回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762B13" w14:textId="77777777" w:rsidR="000F73C0" w:rsidRDefault="000F73C0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2017</w:t>
            </w:r>
          </w:p>
          <w:p w14:paraId="545F64D9" w14:textId="77777777" w:rsidR="000F73C0" w:rsidRDefault="000F73C0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盛岡</w:t>
            </w:r>
          </w:p>
          <w:p w14:paraId="6AACB6B7" w14:textId="77777777" w:rsidR="000F73C0" w:rsidRDefault="000F73C0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7EEA7B2B" w14:textId="77777777" w:rsidR="000F73C0" w:rsidRDefault="000F73C0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04842805" w14:textId="77777777" w:rsidR="000F73C0" w:rsidRDefault="000F73C0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2018</w:t>
            </w:r>
          </w:p>
          <w:p w14:paraId="5D0003FB" w14:textId="77777777" w:rsidR="000F73C0" w:rsidRDefault="000F73C0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東京</w:t>
            </w:r>
          </w:p>
          <w:p w14:paraId="64A5AEEA" w14:textId="77777777" w:rsidR="000F73C0" w:rsidRDefault="000F73C0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43343514" w14:textId="77777777" w:rsidR="000F73C0" w:rsidRDefault="000F73C0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44E51396" w14:textId="77777777" w:rsidR="000F73C0" w:rsidRDefault="000F73C0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2019</w:t>
            </w:r>
          </w:p>
          <w:p w14:paraId="232D3ABC" w14:textId="77777777" w:rsidR="000F73C0" w:rsidRDefault="000F73C0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東京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932FE97" w14:textId="77777777" w:rsidR="000F73C0" w:rsidRDefault="000F73C0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司会（肥満一郎・肥満大学外科）</w:t>
            </w:r>
          </w:p>
          <w:p w14:paraId="545D947C" w14:textId="77777777" w:rsidR="000F73C0" w:rsidRDefault="000F73C0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シンポジウム発表（肥満二郎・肥満大学外科）</w:t>
            </w:r>
          </w:p>
          <w:p w14:paraId="25164AA4" w14:textId="77777777" w:rsidR="000F73C0" w:rsidRDefault="000F73C0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一般演題発表（肥満三郎・肥満大学内科）</w:t>
            </w:r>
          </w:p>
          <w:p w14:paraId="633A3723" w14:textId="77777777" w:rsidR="000F73C0" w:rsidRDefault="000F73C0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聴講（肥満一子・肥満大学栄養士）</w:t>
            </w:r>
          </w:p>
          <w:p w14:paraId="4B623772" w14:textId="77777777" w:rsidR="000F73C0" w:rsidRDefault="000F73C0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司会（肥満一郎・肥満大学外科）</w:t>
            </w:r>
          </w:p>
          <w:p w14:paraId="11F5E250" w14:textId="77777777" w:rsidR="000F73C0" w:rsidRDefault="000F73C0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シンポジウム発表（肥満二郎・肥満大学外科）</w:t>
            </w:r>
          </w:p>
          <w:p w14:paraId="20F7DEFF" w14:textId="77777777" w:rsidR="000F73C0" w:rsidRDefault="000F73C0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一般演題発表（肥満三郎・肥満大学内科）</w:t>
            </w:r>
          </w:p>
          <w:p w14:paraId="60329E7F" w14:textId="77777777" w:rsidR="000F73C0" w:rsidRDefault="000F73C0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聴講（肥満一子・肥満大学栄養士）</w:t>
            </w:r>
          </w:p>
          <w:p w14:paraId="10F76161" w14:textId="77777777" w:rsidR="000F73C0" w:rsidRDefault="000F73C0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司会（肥満一郎・肥満大学外科）</w:t>
            </w:r>
          </w:p>
          <w:p w14:paraId="7D5F87A6" w14:textId="77777777" w:rsidR="000F73C0" w:rsidRDefault="000F73C0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シンポジウム発表（肥満二郎・肥満大学外科）</w:t>
            </w:r>
          </w:p>
          <w:p w14:paraId="54E3DB19" w14:textId="77777777" w:rsidR="000F73C0" w:rsidRDefault="000F73C0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一般演題発表（肥満三郎・肥満大学内科）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592839" w14:textId="77777777" w:rsidR="000F73C0" w:rsidRDefault="000F73C0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10</w:t>
            </w:r>
          </w:p>
          <w:p w14:paraId="2B68D9E4" w14:textId="77777777" w:rsidR="000F73C0" w:rsidRDefault="000F73C0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10</w:t>
            </w:r>
          </w:p>
          <w:p w14:paraId="707BC8BB" w14:textId="77777777" w:rsidR="000F73C0" w:rsidRDefault="000F73C0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10</w:t>
            </w:r>
          </w:p>
          <w:p w14:paraId="57D0A405" w14:textId="77777777" w:rsidR="000F73C0" w:rsidRDefault="000F73C0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5</w:t>
            </w:r>
          </w:p>
          <w:p w14:paraId="7A3137D8" w14:textId="77777777" w:rsidR="000F73C0" w:rsidRDefault="000F73C0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10</w:t>
            </w:r>
          </w:p>
          <w:p w14:paraId="4D38461D" w14:textId="77777777" w:rsidR="000F73C0" w:rsidRDefault="000F73C0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10</w:t>
            </w:r>
          </w:p>
          <w:p w14:paraId="02E6AF10" w14:textId="77777777" w:rsidR="000F73C0" w:rsidRDefault="000F73C0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10</w:t>
            </w:r>
          </w:p>
          <w:p w14:paraId="66D6BB32" w14:textId="77777777" w:rsidR="000F73C0" w:rsidRDefault="000F73C0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5</w:t>
            </w:r>
          </w:p>
          <w:p w14:paraId="56D86AD2" w14:textId="77777777" w:rsidR="000F73C0" w:rsidRDefault="000F73C0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10</w:t>
            </w:r>
          </w:p>
          <w:p w14:paraId="4786DC38" w14:textId="77777777" w:rsidR="000F73C0" w:rsidRDefault="000F73C0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10</w:t>
            </w:r>
          </w:p>
          <w:p w14:paraId="1BBB39B2" w14:textId="77777777" w:rsidR="000F73C0" w:rsidRDefault="000F73C0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10</w:t>
            </w:r>
          </w:p>
          <w:p w14:paraId="78A123F9" w14:textId="77777777" w:rsidR="000F73C0" w:rsidRDefault="000F73C0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58EDFE24" w14:textId="77777777" w:rsidR="000F73C0" w:rsidRDefault="000F73C0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3D3BA07E" w14:textId="77777777" w:rsidR="000F73C0" w:rsidRDefault="000F73C0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</w:tr>
      <w:tr w:rsidR="000F73C0" w14:paraId="428D2C09" w14:textId="77777777" w:rsidTr="000F73C0">
        <w:trPr>
          <w:trHeight w:val="56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EA027" w14:textId="77777777" w:rsidR="000F73C0" w:rsidRDefault="000F73C0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合計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B6CF" w14:textId="77777777" w:rsidR="000F73C0" w:rsidRDefault="000F73C0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F758" w14:textId="77777777" w:rsidR="000F73C0" w:rsidRDefault="000F73C0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CC422" w14:textId="77777777" w:rsidR="000F73C0" w:rsidRDefault="000F73C0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100</w:t>
            </w:r>
          </w:p>
        </w:tc>
      </w:tr>
    </w:tbl>
    <w:p w14:paraId="572DC9FC" w14:textId="77777777" w:rsidR="00292481" w:rsidRPr="005D19F2" w:rsidRDefault="00292481" w:rsidP="00292481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2B7EB283" w14:textId="77777777" w:rsidR="00292481" w:rsidRDefault="00292481" w:rsidP="00292481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3CDF2D63" w14:textId="77777777" w:rsidR="000F73C0" w:rsidRDefault="000F73C0" w:rsidP="00292481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58DCF9D1" w14:textId="77777777" w:rsidR="000F73C0" w:rsidRPr="005D19F2" w:rsidRDefault="000F73C0" w:rsidP="00292481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5489589C" w14:textId="05BB75EB" w:rsidR="005571A4" w:rsidRPr="005D19F2" w:rsidRDefault="00B745A8" w:rsidP="00432E6D">
      <w:pPr>
        <w:pStyle w:val="a3"/>
        <w:numPr>
          <w:ilvl w:val="0"/>
          <w:numId w:val="15"/>
        </w:numPr>
        <w:autoSpaceDE w:val="0"/>
        <w:autoSpaceDN w:val="0"/>
        <w:adjustRightInd w:val="0"/>
        <w:ind w:leftChars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lastRenderedPageBreak/>
        <w:t>肥満症総合治療</w:t>
      </w:r>
      <w:r w:rsidR="003A0C20"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>セミナー</w:t>
      </w:r>
      <w:r w:rsidR="00B21F18"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>への参加（申請施設からの参加</w:t>
      </w:r>
      <w:r w:rsidR="005571A4"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>）</w:t>
      </w:r>
    </w:p>
    <w:tbl>
      <w:tblPr>
        <w:tblStyle w:val="aa"/>
        <w:tblW w:w="8927" w:type="dxa"/>
        <w:tblInd w:w="424" w:type="dxa"/>
        <w:tblLook w:val="04A0" w:firstRow="1" w:lastRow="0" w:firstColumn="1" w:lastColumn="0" w:noHBand="0" w:noVBand="1"/>
      </w:tblPr>
      <w:tblGrid>
        <w:gridCol w:w="2548"/>
        <w:gridCol w:w="992"/>
        <w:gridCol w:w="3969"/>
        <w:gridCol w:w="1418"/>
      </w:tblGrid>
      <w:tr w:rsidR="00C35F68" w14:paraId="1812CB0E" w14:textId="77777777" w:rsidTr="00C35F68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28706" w14:textId="77777777" w:rsidR="00C35F68" w:rsidRDefault="00C35F68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セミナー名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2B01F" w14:textId="77777777" w:rsidR="00C35F68" w:rsidRDefault="00C35F68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開催年</w:t>
            </w:r>
          </w:p>
          <w:p w14:paraId="769B5EEA" w14:textId="77777777" w:rsidR="00C35F68" w:rsidRDefault="00C35F68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開催地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5260D" w14:textId="77777777" w:rsidR="00C35F68" w:rsidRDefault="00C35F68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司会・講演・聴講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1A20F" w14:textId="77777777" w:rsidR="00C35F68" w:rsidRDefault="00C35F68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業績評価点</w:t>
            </w:r>
          </w:p>
        </w:tc>
      </w:tr>
      <w:tr w:rsidR="00C35F68" w14:paraId="1CAC133B" w14:textId="77777777" w:rsidTr="00C35F68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049501" w14:textId="77777777" w:rsidR="00C35F68" w:rsidRDefault="00C35F68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第9回肥満症総合治療セミナー</w:t>
            </w:r>
          </w:p>
          <w:p w14:paraId="5ED514B0" w14:textId="77777777" w:rsidR="00C35F68" w:rsidRDefault="00C35F68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2F878F29" w14:textId="77777777" w:rsidR="00C35F68" w:rsidRDefault="00C35F68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第10回肥満症総合治療セミナー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8BEEF5" w14:textId="77777777" w:rsidR="00C35F68" w:rsidRDefault="00C35F68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2018</w:t>
            </w:r>
          </w:p>
          <w:p w14:paraId="595B2FC1" w14:textId="77777777" w:rsidR="00C35F68" w:rsidRDefault="00C35F68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大阪</w:t>
            </w:r>
          </w:p>
          <w:p w14:paraId="1A43D79B" w14:textId="77777777" w:rsidR="00C35F68" w:rsidRDefault="00C35F68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37B31CA4" w14:textId="77777777" w:rsidR="00C35F68" w:rsidRDefault="00C35F68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2019</w:t>
            </w:r>
          </w:p>
          <w:p w14:paraId="6D5E966B" w14:textId="77777777" w:rsidR="00C35F68" w:rsidRDefault="00C35F68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東京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0BD74B7" w14:textId="77777777" w:rsidR="00C35F68" w:rsidRDefault="00C35F68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司会（肥満一郎・肥満大学外科）</w:t>
            </w:r>
          </w:p>
          <w:p w14:paraId="5F337568" w14:textId="77777777" w:rsidR="00C35F68" w:rsidRDefault="00C35F68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講演（肥満二郎・肥満大学外科）</w:t>
            </w:r>
          </w:p>
          <w:p w14:paraId="542C0A52" w14:textId="77777777" w:rsidR="00C35F68" w:rsidRDefault="00C35F68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聴講（肥満一子・肥満大学栄養士）</w:t>
            </w:r>
          </w:p>
          <w:p w14:paraId="3894C913" w14:textId="77777777" w:rsidR="00C35F68" w:rsidRDefault="00C35F68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講演（肥満一郎・肥満大学外科）</w:t>
            </w:r>
          </w:p>
          <w:p w14:paraId="3EF2BD36" w14:textId="77777777" w:rsidR="00C35F68" w:rsidRDefault="00C35F68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聴講（肥満二郎・肥満大学内科）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1519C42" w14:textId="77777777" w:rsidR="00C35F68" w:rsidRDefault="00C35F68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10</w:t>
            </w:r>
          </w:p>
          <w:p w14:paraId="32E44913" w14:textId="77777777" w:rsidR="00C35F68" w:rsidRDefault="00C35F68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10</w:t>
            </w:r>
          </w:p>
          <w:p w14:paraId="7AD4211C" w14:textId="77777777" w:rsidR="00C35F68" w:rsidRDefault="00C35F68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5</w:t>
            </w:r>
          </w:p>
          <w:p w14:paraId="37073841" w14:textId="77777777" w:rsidR="00C35F68" w:rsidRDefault="00C35F68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10</w:t>
            </w:r>
          </w:p>
          <w:p w14:paraId="2B05E843" w14:textId="77777777" w:rsidR="00C35F68" w:rsidRDefault="00C35F68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5</w:t>
            </w:r>
          </w:p>
        </w:tc>
      </w:tr>
      <w:tr w:rsidR="00C35F68" w14:paraId="61719BBE" w14:textId="77777777" w:rsidTr="00C35F68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A7D74" w14:textId="77777777" w:rsidR="00C35F68" w:rsidRDefault="00C35F68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合計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7566" w14:textId="77777777" w:rsidR="00C35F68" w:rsidRDefault="00C35F68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B4FB" w14:textId="77777777" w:rsidR="00C35F68" w:rsidRDefault="00C35F68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2BC61" w14:textId="77777777" w:rsidR="00C35F68" w:rsidRDefault="00C35F68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40</w:t>
            </w:r>
          </w:p>
        </w:tc>
      </w:tr>
    </w:tbl>
    <w:p w14:paraId="45C8BBFC" w14:textId="6EC9E8A3" w:rsidR="007233F9" w:rsidRPr="005D19F2" w:rsidRDefault="007233F9" w:rsidP="00292481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0CECBA29" w14:textId="56D06085" w:rsidR="00292481" w:rsidRPr="005D19F2" w:rsidRDefault="00B745A8" w:rsidP="00292481">
      <w:pPr>
        <w:pStyle w:val="a3"/>
        <w:numPr>
          <w:ilvl w:val="0"/>
          <w:numId w:val="15"/>
        </w:numPr>
        <w:autoSpaceDE w:val="0"/>
        <w:autoSpaceDN w:val="0"/>
        <w:adjustRightInd w:val="0"/>
        <w:ind w:leftChars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>他の肥満症・</w:t>
      </w:r>
      <w:r w:rsidRPr="009620F1">
        <w:rPr>
          <w:rFonts w:ascii="メイリオ" w:eastAsia="メイリオ" w:hAnsi="メイリオ" w:cs="メイリオ" w:hint="eastAsia"/>
          <w:kern w:val="0"/>
          <w:sz w:val="24"/>
          <w:szCs w:val="24"/>
        </w:rPr>
        <w:t>肥満</w:t>
      </w:r>
      <w:r w:rsidR="00B97C15" w:rsidRPr="009620F1">
        <w:rPr>
          <w:rFonts w:ascii="メイリオ" w:eastAsia="メイリオ" w:hAnsi="メイリオ" w:cs="メイリオ" w:hint="eastAsia"/>
          <w:kern w:val="0"/>
          <w:sz w:val="24"/>
          <w:szCs w:val="24"/>
        </w:rPr>
        <w:t>症</w:t>
      </w:r>
      <w:r w:rsidRPr="009620F1">
        <w:rPr>
          <w:rFonts w:ascii="メイリオ" w:eastAsia="メイリオ" w:hAnsi="メイリオ" w:cs="メイリオ" w:hint="eastAsia"/>
          <w:kern w:val="0"/>
          <w:sz w:val="24"/>
          <w:szCs w:val="24"/>
        </w:rPr>
        <w:t>外科手術</w:t>
      </w: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>関連セミナーへの参加（申請施設からの参加）</w:t>
      </w:r>
    </w:p>
    <w:tbl>
      <w:tblPr>
        <w:tblStyle w:val="aa"/>
        <w:tblW w:w="8927" w:type="dxa"/>
        <w:tblInd w:w="424" w:type="dxa"/>
        <w:tblLook w:val="04A0" w:firstRow="1" w:lastRow="0" w:firstColumn="1" w:lastColumn="0" w:noHBand="0" w:noVBand="1"/>
      </w:tblPr>
      <w:tblGrid>
        <w:gridCol w:w="2548"/>
        <w:gridCol w:w="992"/>
        <w:gridCol w:w="3969"/>
        <w:gridCol w:w="1418"/>
      </w:tblGrid>
      <w:tr w:rsidR="005D19F2" w:rsidRPr="005D19F2" w14:paraId="6F6E6329" w14:textId="77777777" w:rsidTr="001142FA">
        <w:tc>
          <w:tcPr>
            <w:tcW w:w="2548" w:type="dxa"/>
          </w:tcPr>
          <w:p w14:paraId="79CACDDB" w14:textId="77777777" w:rsidR="00292481" w:rsidRPr="005D19F2" w:rsidRDefault="00292481" w:rsidP="001142FA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5D19F2">
              <w:rPr>
                <w:rFonts w:ascii="メイリオ" w:eastAsia="メイリオ" w:hAnsi="メイリオ" w:cs="メイリオ" w:hint="eastAsia"/>
                <w:kern w:val="0"/>
                <w:sz w:val="22"/>
              </w:rPr>
              <w:t>セミナー名</w:t>
            </w:r>
          </w:p>
        </w:tc>
        <w:tc>
          <w:tcPr>
            <w:tcW w:w="992" w:type="dxa"/>
          </w:tcPr>
          <w:p w14:paraId="7448448A" w14:textId="77777777" w:rsidR="00292481" w:rsidRPr="005D19F2" w:rsidRDefault="00292481" w:rsidP="001142FA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5D19F2">
              <w:rPr>
                <w:rFonts w:ascii="メイリオ" w:eastAsia="メイリオ" w:hAnsi="メイリオ" w:cs="メイリオ" w:hint="eastAsia"/>
                <w:kern w:val="0"/>
                <w:sz w:val="22"/>
              </w:rPr>
              <w:t>開催年</w:t>
            </w:r>
          </w:p>
          <w:p w14:paraId="137A5740" w14:textId="77777777" w:rsidR="00292481" w:rsidRPr="005D19F2" w:rsidRDefault="00292481" w:rsidP="001142FA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5D19F2">
              <w:rPr>
                <w:rFonts w:ascii="メイリオ" w:eastAsia="メイリオ" w:hAnsi="メイリオ" w:cs="メイリオ" w:hint="eastAsia"/>
                <w:kern w:val="0"/>
                <w:sz w:val="22"/>
              </w:rPr>
              <w:t>開催地</w:t>
            </w:r>
          </w:p>
        </w:tc>
        <w:tc>
          <w:tcPr>
            <w:tcW w:w="3969" w:type="dxa"/>
          </w:tcPr>
          <w:p w14:paraId="5771E221" w14:textId="77777777" w:rsidR="00292481" w:rsidRPr="005D19F2" w:rsidRDefault="00292481" w:rsidP="001142FA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5D19F2">
              <w:rPr>
                <w:rFonts w:ascii="メイリオ" w:eastAsia="メイリオ" w:hAnsi="メイリオ" w:cs="メイリオ" w:hint="eastAsia"/>
                <w:kern w:val="0"/>
                <w:sz w:val="22"/>
              </w:rPr>
              <w:t>司会・講演・聴講</w:t>
            </w:r>
          </w:p>
        </w:tc>
        <w:tc>
          <w:tcPr>
            <w:tcW w:w="1418" w:type="dxa"/>
          </w:tcPr>
          <w:p w14:paraId="46FCE873" w14:textId="77777777" w:rsidR="00292481" w:rsidRPr="005D19F2" w:rsidRDefault="00292481" w:rsidP="001142FA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5D19F2">
              <w:rPr>
                <w:rFonts w:ascii="メイリオ" w:eastAsia="メイリオ" w:hAnsi="メイリオ" w:cs="メイリオ" w:hint="eastAsia"/>
                <w:kern w:val="0"/>
                <w:sz w:val="22"/>
              </w:rPr>
              <w:t>業績評価点</w:t>
            </w:r>
          </w:p>
        </w:tc>
      </w:tr>
      <w:tr w:rsidR="005D19F2" w:rsidRPr="005D19F2" w14:paraId="617FB628" w14:textId="77777777" w:rsidTr="001142FA">
        <w:tc>
          <w:tcPr>
            <w:tcW w:w="2548" w:type="dxa"/>
            <w:shd w:val="clear" w:color="auto" w:fill="F2F2F2" w:themeFill="background1" w:themeFillShade="F2"/>
          </w:tcPr>
          <w:p w14:paraId="78DEFE7F" w14:textId="77777777" w:rsidR="00292481" w:rsidRPr="005D19F2" w:rsidRDefault="00292481" w:rsidP="001142FA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5D19F2">
              <w:rPr>
                <w:rFonts w:ascii="メイリオ" w:eastAsia="メイリオ" w:hAnsi="メイリオ" w:cs="メイリオ" w:hint="eastAsia"/>
                <w:kern w:val="0"/>
                <w:sz w:val="22"/>
              </w:rPr>
              <w:t>○○○肥満症セミナー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1DD64FD7" w14:textId="77777777" w:rsidR="00292481" w:rsidRPr="005D19F2" w:rsidRDefault="00292481" w:rsidP="001142FA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5D19F2">
              <w:rPr>
                <w:rFonts w:ascii="メイリオ" w:eastAsia="メイリオ" w:hAnsi="メイリオ" w:cs="メイリオ" w:hint="eastAsia"/>
                <w:kern w:val="0"/>
                <w:sz w:val="22"/>
              </w:rPr>
              <w:t>201</w:t>
            </w:r>
            <w:r w:rsidRPr="005D19F2">
              <w:rPr>
                <w:rFonts w:ascii="メイリオ" w:eastAsia="メイリオ" w:hAnsi="メイリオ" w:cs="メイリオ"/>
                <w:kern w:val="0"/>
                <w:sz w:val="22"/>
              </w:rPr>
              <w:t>8</w:t>
            </w:r>
          </w:p>
          <w:p w14:paraId="41C1AEC4" w14:textId="77777777" w:rsidR="00292481" w:rsidRPr="005D19F2" w:rsidRDefault="00292481" w:rsidP="001142FA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5D19F2">
              <w:rPr>
                <w:rFonts w:ascii="メイリオ" w:eastAsia="メイリオ" w:hAnsi="メイリオ" w:cs="メイリオ" w:hint="eastAsia"/>
                <w:kern w:val="0"/>
                <w:sz w:val="22"/>
              </w:rPr>
              <w:t>盛岡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3E5A6FDE" w14:textId="77777777" w:rsidR="00292481" w:rsidRPr="005D19F2" w:rsidRDefault="00292481" w:rsidP="001142FA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5D19F2">
              <w:rPr>
                <w:rFonts w:ascii="メイリオ" w:eastAsia="メイリオ" w:hAnsi="メイリオ" w:cs="メイリオ" w:hint="eastAsia"/>
                <w:kern w:val="0"/>
                <w:sz w:val="22"/>
              </w:rPr>
              <w:t>司会（肥満一郎・肥満大学外科）</w:t>
            </w:r>
          </w:p>
          <w:p w14:paraId="5C0C684E" w14:textId="5E70C54D" w:rsidR="00292481" w:rsidRPr="005D19F2" w:rsidRDefault="00292481" w:rsidP="001142FA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5D19F2">
              <w:rPr>
                <w:rFonts w:ascii="メイリオ" w:eastAsia="メイリオ" w:hAnsi="メイリオ" w:cs="メイリオ" w:hint="eastAsia"/>
                <w:kern w:val="0"/>
                <w:sz w:val="22"/>
              </w:rPr>
              <w:t>講演（肥満二郎・肥満大学外科）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30A710B" w14:textId="77777777" w:rsidR="00292481" w:rsidRPr="005D19F2" w:rsidRDefault="00292481" w:rsidP="001142FA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5D19F2">
              <w:rPr>
                <w:rFonts w:ascii="メイリオ" w:eastAsia="メイリオ" w:hAnsi="メイリオ" w:cs="メイリオ"/>
                <w:kern w:val="0"/>
                <w:sz w:val="22"/>
              </w:rPr>
              <w:t>5</w:t>
            </w:r>
          </w:p>
          <w:p w14:paraId="229FA4BD" w14:textId="77777777" w:rsidR="00292481" w:rsidRPr="005D19F2" w:rsidRDefault="00292481" w:rsidP="001142FA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5D19F2">
              <w:rPr>
                <w:rFonts w:ascii="メイリオ" w:eastAsia="メイリオ" w:hAnsi="メイリオ" w:cs="メイリオ"/>
                <w:kern w:val="0"/>
                <w:sz w:val="22"/>
              </w:rPr>
              <w:t>5</w:t>
            </w:r>
          </w:p>
        </w:tc>
      </w:tr>
      <w:tr w:rsidR="00292481" w:rsidRPr="005D19F2" w14:paraId="30258475" w14:textId="77777777" w:rsidTr="001142FA">
        <w:tc>
          <w:tcPr>
            <w:tcW w:w="2548" w:type="dxa"/>
          </w:tcPr>
          <w:p w14:paraId="7B7C1204" w14:textId="77777777" w:rsidR="00292481" w:rsidRPr="005D19F2" w:rsidRDefault="00292481" w:rsidP="001142FA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5D19F2">
              <w:rPr>
                <w:rFonts w:ascii="メイリオ" w:eastAsia="メイリオ" w:hAnsi="メイリオ" w:cs="メイリオ" w:hint="eastAsia"/>
                <w:kern w:val="0"/>
                <w:sz w:val="22"/>
              </w:rPr>
              <w:t>合計</w:t>
            </w:r>
          </w:p>
        </w:tc>
        <w:tc>
          <w:tcPr>
            <w:tcW w:w="992" w:type="dxa"/>
          </w:tcPr>
          <w:p w14:paraId="61CC1C76" w14:textId="77777777" w:rsidR="00292481" w:rsidRPr="005D19F2" w:rsidRDefault="00292481" w:rsidP="001142FA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  <w:tc>
          <w:tcPr>
            <w:tcW w:w="3969" w:type="dxa"/>
          </w:tcPr>
          <w:p w14:paraId="6E6CC231" w14:textId="77777777" w:rsidR="00292481" w:rsidRPr="005D19F2" w:rsidRDefault="00292481" w:rsidP="001142FA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  <w:tc>
          <w:tcPr>
            <w:tcW w:w="1418" w:type="dxa"/>
          </w:tcPr>
          <w:p w14:paraId="5D62BE25" w14:textId="77777777" w:rsidR="00292481" w:rsidRPr="005D19F2" w:rsidRDefault="00292481" w:rsidP="001142FA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5D19F2">
              <w:rPr>
                <w:rFonts w:ascii="メイリオ" w:eastAsia="メイリオ" w:hAnsi="メイリオ" w:cs="メイリオ"/>
                <w:kern w:val="0"/>
                <w:sz w:val="22"/>
              </w:rPr>
              <w:t>10</w:t>
            </w:r>
          </w:p>
        </w:tc>
      </w:tr>
    </w:tbl>
    <w:p w14:paraId="043ABA9D" w14:textId="77777777" w:rsidR="00292481" w:rsidRPr="005D19F2" w:rsidRDefault="00292481" w:rsidP="00292481">
      <w:pPr>
        <w:autoSpaceDE w:val="0"/>
        <w:autoSpaceDN w:val="0"/>
        <w:adjustRightInd w:val="0"/>
        <w:ind w:firstLine="480"/>
        <w:jc w:val="left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638876F2" w14:textId="7F34FDC0" w:rsidR="00292481" w:rsidRPr="005D19F2" w:rsidRDefault="00E15F6F" w:rsidP="00292481">
      <w:pPr>
        <w:pStyle w:val="a3"/>
        <w:numPr>
          <w:ilvl w:val="0"/>
          <w:numId w:val="15"/>
        </w:numPr>
        <w:autoSpaceDE w:val="0"/>
        <w:autoSpaceDN w:val="0"/>
        <w:adjustRightInd w:val="0"/>
        <w:ind w:leftChars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5D19F2">
        <w:rPr>
          <w:rFonts w:ascii="メイリオ" w:eastAsia="メイリオ" w:hAnsi="メイリオ" w:cs="メイリオ" w:hint="eastAsia"/>
          <w:kern w:val="0"/>
          <w:sz w:val="24"/>
          <w:szCs w:val="24"/>
        </w:rPr>
        <w:t>論文発表</w:t>
      </w:r>
    </w:p>
    <w:tbl>
      <w:tblPr>
        <w:tblStyle w:val="aa"/>
        <w:tblW w:w="8927" w:type="dxa"/>
        <w:tblInd w:w="424" w:type="dxa"/>
        <w:tblLook w:val="04A0" w:firstRow="1" w:lastRow="0" w:firstColumn="1" w:lastColumn="0" w:noHBand="0" w:noVBand="1"/>
      </w:tblPr>
      <w:tblGrid>
        <w:gridCol w:w="2548"/>
        <w:gridCol w:w="2835"/>
        <w:gridCol w:w="3544"/>
      </w:tblGrid>
      <w:tr w:rsidR="005D19F2" w:rsidRPr="005D19F2" w14:paraId="46A28176" w14:textId="77777777" w:rsidTr="00E15F6F">
        <w:tc>
          <w:tcPr>
            <w:tcW w:w="2548" w:type="dxa"/>
          </w:tcPr>
          <w:p w14:paraId="61AF549A" w14:textId="21838DC9" w:rsidR="00E15F6F" w:rsidRPr="005D19F2" w:rsidRDefault="00E15F6F" w:rsidP="001142FA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5D19F2">
              <w:rPr>
                <w:rFonts w:ascii="メイリオ" w:eastAsia="メイリオ" w:hAnsi="メイリオ" w:cs="メイリオ" w:hint="eastAsia"/>
                <w:kern w:val="0"/>
                <w:sz w:val="22"/>
              </w:rPr>
              <w:t>著者名</w:t>
            </w:r>
          </w:p>
        </w:tc>
        <w:tc>
          <w:tcPr>
            <w:tcW w:w="2835" w:type="dxa"/>
          </w:tcPr>
          <w:p w14:paraId="1ECD7E44" w14:textId="27899C01" w:rsidR="00E15F6F" w:rsidRPr="005D19F2" w:rsidRDefault="00E15F6F" w:rsidP="001142FA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5D19F2">
              <w:rPr>
                <w:rFonts w:ascii="メイリオ" w:eastAsia="メイリオ" w:hAnsi="メイリオ" w:cs="メイリオ" w:hint="eastAsia"/>
                <w:kern w:val="0"/>
                <w:sz w:val="22"/>
              </w:rPr>
              <w:t>題名</w:t>
            </w:r>
          </w:p>
        </w:tc>
        <w:tc>
          <w:tcPr>
            <w:tcW w:w="3544" w:type="dxa"/>
          </w:tcPr>
          <w:p w14:paraId="4C71CC1F" w14:textId="2FE33B13" w:rsidR="00E15F6F" w:rsidRPr="005D19F2" w:rsidRDefault="00E15F6F" w:rsidP="001142FA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5D19F2">
              <w:rPr>
                <w:rFonts w:ascii="メイリオ" w:eastAsia="メイリオ" w:hAnsi="メイリオ" w:cs="メイリオ" w:hint="eastAsia"/>
                <w:kern w:val="0"/>
                <w:sz w:val="22"/>
              </w:rPr>
              <w:t>雑誌名 西暦;巻:項-項</w:t>
            </w:r>
          </w:p>
        </w:tc>
      </w:tr>
      <w:tr w:rsidR="005D19F2" w:rsidRPr="005D19F2" w14:paraId="5CF51AB8" w14:textId="77777777" w:rsidTr="00E15F6F">
        <w:tc>
          <w:tcPr>
            <w:tcW w:w="2548" w:type="dxa"/>
            <w:shd w:val="clear" w:color="auto" w:fill="F2F2F2" w:themeFill="background1" w:themeFillShade="F2"/>
          </w:tcPr>
          <w:p w14:paraId="634D6A5A" w14:textId="507ED6DD" w:rsidR="00E15F6F" w:rsidRPr="005D19F2" w:rsidRDefault="00E15F6F" w:rsidP="001142FA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proofErr w:type="spellStart"/>
            <w:r w:rsidRPr="005D19F2">
              <w:rPr>
                <w:rFonts w:ascii="メイリオ" w:eastAsia="メイリオ" w:hAnsi="メイリオ" w:cs="メイリオ" w:hint="eastAsia"/>
                <w:kern w:val="0"/>
                <w:sz w:val="22"/>
              </w:rPr>
              <w:t>Genryo</w:t>
            </w:r>
            <w:proofErr w:type="spellEnd"/>
            <w:r w:rsidRPr="005D19F2">
              <w:rPr>
                <w:rFonts w:ascii="メイリオ" w:eastAsia="メイリオ" w:hAnsi="メイリオ" w:cs="メイリオ" w:hint="eastAsia"/>
                <w:kern w:val="0"/>
                <w:sz w:val="22"/>
              </w:rPr>
              <w:t xml:space="preserve"> A, </w:t>
            </w:r>
            <w:proofErr w:type="spellStart"/>
            <w:r w:rsidRPr="005D19F2">
              <w:rPr>
                <w:rFonts w:ascii="メイリオ" w:eastAsia="メイリオ" w:hAnsi="メイリオ" w:cs="メイリオ" w:hint="eastAsia"/>
                <w:kern w:val="0"/>
                <w:sz w:val="22"/>
              </w:rPr>
              <w:t>Genryo</w:t>
            </w:r>
            <w:proofErr w:type="spellEnd"/>
            <w:r w:rsidRPr="005D19F2">
              <w:rPr>
                <w:rFonts w:ascii="メイリオ" w:eastAsia="メイリオ" w:hAnsi="メイリオ" w:cs="メイリオ" w:hint="eastAsia"/>
                <w:kern w:val="0"/>
                <w:sz w:val="22"/>
              </w:rPr>
              <w:t xml:space="preserve"> B, </w:t>
            </w:r>
            <w:proofErr w:type="spellStart"/>
            <w:r w:rsidRPr="005D19F2">
              <w:rPr>
                <w:rFonts w:ascii="メイリオ" w:eastAsia="メイリオ" w:hAnsi="メイリオ" w:cs="メイリオ" w:hint="eastAsia"/>
                <w:kern w:val="0"/>
                <w:sz w:val="22"/>
              </w:rPr>
              <w:t>Genryo</w:t>
            </w:r>
            <w:proofErr w:type="spellEnd"/>
            <w:r w:rsidRPr="005D19F2">
              <w:rPr>
                <w:rFonts w:ascii="メイリオ" w:eastAsia="メイリオ" w:hAnsi="メイリオ" w:cs="メイリオ" w:hint="eastAsia"/>
                <w:kern w:val="0"/>
                <w:sz w:val="22"/>
              </w:rPr>
              <w:t xml:space="preserve"> C.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11C8AE36" w14:textId="2EF7B180" w:rsidR="00E15F6F" w:rsidRPr="005D19F2" w:rsidRDefault="00E15F6F" w:rsidP="001142FA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5D19F2">
              <w:rPr>
                <w:rFonts w:ascii="メイリオ" w:eastAsia="メイリオ" w:hAnsi="メイリオ" w:cs="メイリオ" w:hint="eastAsia"/>
                <w:kern w:val="0"/>
                <w:sz w:val="22"/>
              </w:rPr>
              <w:t>Sleeve gastrectomy.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417E3DC5" w14:textId="276B584F" w:rsidR="00E15F6F" w:rsidRPr="005D19F2" w:rsidRDefault="00E15F6F" w:rsidP="001142FA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5D19F2">
              <w:rPr>
                <w:rFonts w:ascii="メイリオ" w:eastAsia="メイリオ" w:hAnsi="メイリオ" w:cs="メイリオ" w:hint="eastAsia"/>
                <w:kern w:val="0"/>
                <w:sz w:val="22"/>
              </w:rPr>
              <w:t>Surgery Today 2019;1;1-5</w:t>
            </w:r>
            <w:r w:rsidRPr="005D19F2">
              <w:rPr>
                <w:rFonts w:ascii="メイリオ" w:eastAsia="メイリオ" w:hAnsi="メイリオ" w:cs="メイリオ"/>
                <w:kern w:val="0"/>
                <w:sz w:val="22"/>
              </w:rPr>
              <w:t>.</w:t>
            </w:r>
          </w:p>
        </w:tc>
      </w:tr>
    </w:tbl>
    <w:p w14:paraId="09FC3CD4" w14:textId="2CB64CBC" w:rsidR="00C35F68" w:rsidRPr="005D19F2" w:rsidRDefault="00E15F6F" w:rsidP="00C35F68">
      <w:pPr>
        <w:autoSpaceDE w:val="0"/>
        <w:autoSpaceDN w:val="0"/>
        <w:adjustRightInd w:val="0"/>
        <w:ind w:firstLine="480"/>
        <w:jc w:val="left"/>
        <w:rPr>
          <w:rFonts w:ascii="メイリオ" w:eastAsia="メイリオ" w:hAnsi="メイリオ" w:cs="メイリオ"/>
          <w:b/>
          <w:kern w:val="0"/>
          <w:sz w:val="24"/>
          <w:szCs w:val="24"/>
        </w:rPr>
      </w:pPr>
      <w:r w:rsidRPr="005D19F2">
        <w:rPr>
          <w:rFonts w:ascii="メイリオ" w:eastAsia="メイリオ" w:hAnsi="メイリオ" w:cs="メイリオ" w:hint="eastAsia"/>
          <w:b/>
          <w:kern w:val="0"/>
          <w:sz w:val="24"/>
          <w:szCs w:val="24"/>
        </w:rPr>
        <w:t>（具体例（グレー部分）のようにご記載ください）</w:t>
      </w:r>
    </w:p>
    <w:sectPr w:rsidR="00C35F68" w:rsidRPr="005D19F2" w:rsidSect="002D4CF4">
      <w:pgSz w:w="11906" w:h="16838"/>
      <w:pgMar w:top="1440" w:right="1077" w:bottom="1440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7F610" w14:textId="77777777" w:rsidR="00243627" w:rsidRDefault="00243627" w:rsidP="00375054">
      <w:r>
        <w:separator/>
      </w:r>
    </w:p>
  </w:endnote>
  <w:endnote w:type="continuationSeparator" w:id="0">
    <w:p w14:paraId="790A9BD9" w14:textId="77777777" w:rsidR="00243627" w:rsidRDefault="00243627" w:rsidP="00375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454A1" w14:textId="77777777" w:rsidR="00243627" w:rsidRDefault="00243627" w:rsidP="00375054">
      <w:r>
        <w:separator/>
      </w:r>
    </w:p>
  </w:footnote>
  <w:footnote w:type="continuationSeparator" w:id="0">
    <w:p w14:paraId="3F235698" w14:textId="77777777" w:rsidR="00243627" w:rsidRDefault="00243627" w:rsidP="00375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63FAC"/>
    <w:multiLevelType w:val="hybridMultilevel"/>
    <w:tmpl w:val="86B69F1C"/>
    <w:lvl w:ilvl="0" w:tplc="E8602ED2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" w15:restartNumberingAfterBreak="0">
    <w:nsid w:val="0D495300"/>
    <w:multiLevelType w:val="hybridMultilevel"/>
    <w:tmpl w:val="9E163C4A"/>
    <w:lvl w:ilvl="0" w:tplc="4AAC009E">
      <w:start w:val="7"/>
      <w:numFmt w:val="decimalFullWidth"/>
      <w:lvlText w:val="%1．"/>
      <w:lvlJc w:val="left"/>
      <w:pPr>
        <w:ind w:left="598" w:hanging="456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004647"/>
    <w:multiLevelType w:val="hybridMultilevel"/>
    <w:tmpl w:val="95B856D4"/>
    <w:lvl w:ilvl="0" w:tplc="015437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C03A2D"/>
    <w:multiLevelType w:val="hybridMultilevel"/>
    <w:tmpl w:val="86B69F1C"/>
    <w:lvl w:ilvl="0" w:tplc="E8602ED2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" w15:restartNumberingAfterBreak="0">
    <w:nsid w:val="2379094C"/>
    <w:multiLevelType w:val="hybridMultilevel"/>
    <w:tmpl w:val="E228CDB6"/>
    <w:lvl w:ilvl="0" w:tplc="AB64A516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" w15:restartNumberingAfterBreak="0">
    <w:nsid w:val="2A8E5287"/>
    <w:multiLevelType w:val="hybridMultilevel"/>
    <w:tmpl w:val="42981E46"/>
    <w:lvl w:ilvl="0" w:tplc="BDC6D80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D06479"/>
    <w:multiLevelType w:val="hybridMultilevel"/>
    <w:tmpl w:val="AF7A47FA"/>
    <w:lvl w:ilvl="0" w:tplc="75549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DD97DF8"/>
    <w:multiLevelType w:val="hybridMultilevel"/>
    <w:tmpl w:val="A7BC6AA2"/>
    <w:lvl w:ilvl="0" w:tplc="14E28D4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FC389D"/>
    <w:multiLevelType w:val="hybridMultilevel"/>
    <w:tmpl w:val="7D301872"/>
    <w:lvl w:ilvl="0" w:tplc="F16E93E0">
      <w:numFmt w:val="bullet"/>
      <w:lvlText w:val="＊"/>
      <w:lvlJc w:val="left"/>
      <w:pPr>
        <w:ind w:left="60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477F1346"/>
    <w:multiLevelType w:val="hybridMultilevel"/>
    <w:tmpl w:val="43EE52C6"/>
    <w:lvl w:ilvl="0" w:tplc="D7881BD6">
      <w:start w:val="7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8A51656"/>
    <w:multiLevelType w:val="hybridMultilevel"/>
    <w:tmpl w:val="5B6C9CBC"/>
    <w:lvl w:ilvl="0" w:tplc="CDB4F310">
      <w:numFmt w:val="decimalZero"/>
      <w:lvlText w:val="%1"/>
      <w:lvlJc w:val="left"/>
      <w:pPr>
        <w:ind w:left="1684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4" w:hanging="420"/>
      </w:pPr>
    </w:lvl>
    <w:lvl w:ilvl="3" w:tplc="0409000F" w:tentative="1">
      <w:start w:val="1"/>
      <w:numFmt w:val="decimal"/>
      <w:lvlText w:val="%4."/>
      <w:lvlJc w:val="left"/>
      <w:pPr>
        <w:ind w:left="2824" w:hanging="420"/>
      </w:pPr>
    </w:lvl>
    <w:lvl w:ilvl="4" w:tplc="04090017" w:tentative="1">
      <w:start w:val="1"/>
      <w:numFmt w:val="aiueoFullWidth"/>
      <w:lvlText w:val="(%5)"/>
      <w:lvlJc w:val="left"/>
      <w:pPr>
        <w:ind w:left="3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4" w:hanging="420"/>
      </w:pPr>
    </w:lvl>
    <w:lvl w:ilvl="6" w:tplc="0409000F" w:tentative="1">
      <w:start w:val="1"/>
      <w:numFmt w:val="decimal"/>
      <w:lvlText w:val="%7."/>
      <w:lvlJc w:val="left"/>
      <w:pPr>
        <w:ind w:left="4084" w:hanging="420"/>
      </w:pPr>
    </w:lvl>
    <w:lvl w:ilvl="7" w:tplc="04090017" w:tentative="1">
      <w:start w:val="1"/>
      <w:numFmt w:val="aiueoFullWidth"/>
      <w:lvlText w:val="(%8)"/>
      <w:lvlJc w:val="left"/>
      <w:pPr>
        <w:ind w:left="4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4" w:hanging="420"/>
      </w:pPr>
    </w:lvl>
  </w:abstractNum>
  <w:abstractNum w:abstractNumId="11" w15:restartNumberingAfterBreak="0">
    <w:nsid w:val="50E358A8"/>
    <w:multiLevelType w:val="hybridMultilevel"/>
    <w:tmpl w:val="7A021A42"/>
    <w:lvl w:ilvl="0" w:tplc="F8243D92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2" w15:restartNumberingAfterBreak="0">
    <w:nsid w:val="51DF27DC"/>
    <w:multiLevelType w:val="hybridMultilevel"/>
    <w:tmpl w:val="D1BEE68C"/>
    <w:lvl w:ilvl="0" w:tplc="AAF2969E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3" w15:restartNumberingAfterBreak="0">
    <w:nsid w:val="520F59B8"/>
    <w:multiLevelType w:val="hybridMultilevel"/>
    <w:tmpl w:val="84E6E8EE"/>
    <w:lvl w:ilvl="0" w:tplc="789215BE">
      <w:start w:val="6"/>
      <w:numFmt w:val="decimalFullWidth"/>
      <w:lvlText w:val="%1．"/>
      <w:lvlJc w:val="left"/>
      <w:pPr>
        <w:ind w:left="456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6410B7"/>
    <w:multiLevelType w:val="hybridMultilevel"/>
    <w:tmpl w:val="722EC79A"/>
    <w:lvl w:ilvl="0" w:tplc="4E92A2F8">
      <w:start w:val="5"/>
      <w:numFmt w:val="decimalFullWidth"/>
      <w:lvlText w:val="%1、"/>
      <w:lvlJc w:val="left"/>
      <w:pPr>
        <w:ind w:left="85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5" w15:restartNumberingAfterBreak="0">
    <w:nsid w:val="7156341E"/>
    <w:multiLevelType w:val="hybridMultilevel"/>
    <w:tmpl w:val="A2203458"/>
    <w:lvl w:ilvl="0" w:tplc="6EFC119A">
      <w:start w:val="1"/>
      <w:numFmt w:val="decimalFullWidth"/>
      <w:lvlText w:val="%1．"/>
      <w:lvlJc w:val="left"/>
      <w:pPr>
        <w:ind w:left="432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14"/>
  </w:num>
  <w:num w:numId="3">
    <w:abstractNumId w:val="9"/>
  </w:num>
  <w:num w:numId="4">
    <w:abstractNumId w:val="13"/>
  </w:num>
  <w:num w:numId="5">
    <w:abstractNumId w:val="1"/>
  </w:num>
  <w:num w:numId="6">
    <w:abstractNumId w:val="2"/>
  </w:num>
  <w:num w:numId="7">
    <w:abstractNumId w:val="6"/>
  </w:num>
  <w:num w:numId="8">
    <w:abstractNumId w:val="12"/>
  </w:num>
  <w:num w:numId="9">
    <w:abstractNumId w:val="4"/>
  </w:num>
  <w:num w:numId="10">
    <w:abstractNumId w:val="10"/>
  </w:num>
  <w:num w:numId="11">
    <w:abstractNumId w:val="11"/>
  </w:num>
  <w:num w:numId="12">
    <w:abstractNumId w:val="7"/>
  </w:num>
  <w:num w:numId="13">
    <w:abstractNumId w:val="5"/>
  </w:num>
  <w:num w:numId="14">
    <w:abstractNumId w:val="8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F01"/>
    <w:rsid w:val="00003787"/>
    <w:rsid w:val="00007C36"/>
    <w:rsid w:val="00010110"/>
    <w:rsid w:val="0001420B"/>
    <w:rsid w:val="0004594C"/>
    <w:rsid w:val="00045A47"/>
    <w:rsid w:val="00051EC3"/>
    <w:rsid w:val="000530AB"/>
    <w:rsid w:val="0009256A"/>
    <w:rsid w:val="00094519"/>
    <w:rsid w:val="000D4FFB"/>
    <w:rsid w:val="000F73C0"/>
    <w:rsid w:val="000F7B99"/>
    <w:rsid w:val="00127070"/>
    <w:rsid w:val="0013610F"/>
    <w:rsid w:val="00151312"/>
    <w:rsid w:val="00173B05"/>
    <w:rsid w:val="00174958"/>
    <w:rsid w:val="00174AA6"/>
    <w:rsid w:val="001847A4"/>
    <w:rsid w:val="00187F61"/>
    <w:rsid w:val="001C16D4"/>
    <w:rsid w:val="001D21CD"/>
    <w:rsid w:val="001D73EC"/>
    <w:rsid w:val="001F482C"/>
    <w:rsid w:val="00207F48"/>
    <w:rsid w:val="00243627"/>
    <w:rsid w:val="00246C54"/>
    <w:rsid w:val="00251A7A"/>
    <w:rsid w:val="00267125"/>
    <w:rsid w:val="00270767"/>
    <w:rsid w:val="002750D1"/>
    <w:rsid w:val="00285641"/>
    <w:rsid w:val="00292481"/>
    <w:rsid w:val="002A042B"/>
    <w:rsid w:val="002A1F61"/>
    <w:rsid w:val="002C2101"/>
    <w:rsid w:val="002D4CF4"/>
    <w:rsid w:val="002D7D8C"/>
    <w:rsid w:val="0030110D"/>
    <w:rsid w:val="003112FE"/>
    <w:rsid w:val="00324B4A"/>
    <w:rsid w:val="00334F1A"/>
    <w:rsid w:val="00364B98"/>
    <w:rsid w:val="00375054"/>
    <w:rsid w:val="00390D68"/>
    <w:rsid w:val="003A0C20"/>
    <w:rsid w:val="003A3D03"/>
    <w:rsid w:val="003C2C8E"/>
    <w:rsid w:val="003D0250"/>
    <w:rsid w:val="003D65A6"/>
    <w:rsid w:val="003E6FCC"/>
    <w:rsid w:val="003F41AE"/>
    <w:rsid w:val="004008DC"/>
    <w:rsid w:val="00406A81"/>
    <w:rsid w:val="00407647"/>
    <w:rsid w:val="00415A8A"/>
    <w:rsid w:val="00420DF0"/>
    <w:rsid w:val="00424644"/>
    <w:rsid w:val="00427A60"/>
    <w:rsid w:val="00432E6D"/>
    <w:rsid w:val="00461755"/>
    <w:rsid w:val="00461BCD"/>
    <w:rsid w:val="00472B89"/>
    <w:rsid w:val="00477530"/>
    <w:rsid w:val="00477977"/>
    <w:rsid w:val="00480051"/>
    <w:rsid w:val="00481411"/>
    <w:rsid w:val="00484777"/>
    <w:rsid w:val="004C169E"/>
    <w:rsid w:val="004D3266"/>
    <w:rsid w:val="004F4917"/>
    <w:rsid w:val="00505149"/>
    <w:rsid w:val="00510067"/>
    <w:rsid w:val="00512372"/>
    <w:rsid w:val="00515C26"/>
    <w:rsid w:val="00535086"/>
    <w:rsid w:val="005366D9"/>
    <w:rsid w:val="005547B5"/>
    <w:rsid w:val="005571A4"/>
    <w:rsid w:val="0056047F"/>
    <w:rsid w:val="005A3A90"/>
    <w:rsid w:val="005B6AD9"/>
    <w:rsid w:val="005D19F2"/>
    <w:rsid w:val="005D3C4E"/>
    <w:rsid w:val="005F4DF5"/>
    <w:rsid w:val="006069F6"/>
    <w:rsid w:val="00623F62"/>
    <w:rsid w:val="00627457"/>
    <w:rsid w:val="0065183E"/>
    <w:rsid w:val="00653E7C"/>
    <w:rsid w:val="00682B24"/>
    <w:rsid w:val="00695CBD"/>
    <w:rsid w:val="006B0D62"/>
    <w:rsid w:val="006C1EEB"/>
    <w:rsid w:val="006E3472"/>
    <w:rsid w:val="006F07A6"/>
    <w:rsid w:val="006F3B9C"/>
    <w:rsid w:val="007109C4"/>
    <w:rsid w:val="00714AB4"/>
    <w:rsid w:val="007233F9"/>
    <w:rsid w:val="00744176"/>
    <w:rsid w:val="00755698"/>
    <w:rsid w:val="007575A2"/>
    <w:rsid w:val="007759D5"/>
    <w:rsid w:val="00791AA5"/>
    <w:rsid w:val="007C2B8A"/>
    <w:rsid w:val="007D3A6C"/>
    <w:rsid w:val="008074D3"/>
    <w:rsid w:val="00841ED1"/>
    <w:rsid w:val="008502F6"/>
    <w:rsid w:val="00857A9C"/>
    <w:rsid w:val="00866D6D"/>
    <w:rsid w:val="00874223"/>
    <w:rsid w:val="008A143F"/>
    <w:rsid w:val="008A4706"/>
    <w:rsid w:val="008D5A36"/>
    <w:rsid w:val="008E29EB"/>
    <w:rsid w:val="008F7604"/>
    <w:rsid w:val="009032F7"/>
    <w:rsid w:val="0092125F"/>
    <w:rsid w:val="00924A43"/>
    <w:rsid w:val="00930360"/>
    <w:rsid w:val="00930559"/>
    <w:rsid w:val="0096027A"/>
    <w:rsid w:val="009620F1"/>
    <w:rsid w:val="00963A86"/>
    <w:rsid w:val="00971DB0"/>
    <w:rsid w:val="009748C1"/>
    <w:rsid w:val="00980A5A"/>
    <w:rsid w:val="00982FF4"/>
    <w:rsid w:val="009937D1"/>
    <w:rsid w:val="009A7371"/>
    <w:rsid w:val="009B7264"/>
    <w:rsid w:val="009F60B2"/>
    <w:rsid w:val="009F6CF4"/>
    <w:rsid w:val="00A32145"/>
    <w:rsid w:val="00A37EF0"/>
    <w:rsid w:val="00A54206"/>
    <w:rsid w:val="00A62178"/>
    <w:rsid w:val="00A66DC6"/>
    <w:rsid w:val="00A760CC"/>
    <w:rsid w:val="00A86AF1"/>
    <w:rsid w:val="00A91212"/>
    <w:rsid w:val="00A91ADF"/>
    <w:rsid w:val="00AA50A6"/>
    <w:rsid w:val="00AB6CFC"/>
    <w:rsid w:val="00AC65B6"/>
    <w:rsid w:val="00AF65E2"/>
    <w:rsid w:val="00B17E15"/>
    <w:rsid w:val="00B21F18"/>
    <w:rsid w:val="00B44D65"/>
    <w:rsid w:val="00B50C9D"/>
    <w:rsid w:val="00B52BCB"/>
    <w:rsid w:val="00B567FD"/>
    <w:rsid w:val="00B60922"/>
    <w:rsid w:val="00B63F01"/>
    <w:rsid w:val="00B64C2B"/>
    <w:rsid w:val="00B715B1"/>
    <w:rsid w:val="00B73C6C"/>
    <w:rsid w:val="00B745A8"/>
    <w:rsid w:val="00B77942"/>
    <w:rsid w:val="00B80AE0"/>
    <w:rsid w:val="00B80DE1"/>
    <w:rsid w:val="00B93A98"/>
    <w:rsid w:val="00B97714"/>
    <w:rsid w:val="00B97C15"/>
    <w:rsid w:val="00BA383F"/>
    <w:rsid w:val="00BC4AD2"/>
    <w:rsid w:val="00BC5601"/>
    <w:rsid w:val="00BD5C4F"/>
    <w:rsid w:val="00C35F68"/>
    <w:rsid w:val="00C3639F"/>
    <w:rsid w:val="00C4461C"/>
    <w:rsid w:val="00C5212C"/>
    <w:rsid w:val="00C54FBB"/>
    <w:rsid w:val="00C70863"/>
    <w:rsid w:val="00C833EF"/>
    <w:rsid w:val="00CA5557"/>
    <w:rsid w:val="00CB3309"/>
    <w:rsid w:val="00CD1E7C"/>
    <w:rsid w:val="00CF46DD"/>
    <w:rsid w:val="00D079F4"/>
    <w:rsid w:val="00D25057"/>
    <w:rsid w:val="00D522DA"/>
    <w:rsid w:val="00D60633"/>
    <w:rsid w:val="00D831F9"/>
    <w:rsid w:val="00D86F6E"/>
    <w:rsid w:val="00DA3618"/>
    <w:rsid w:val="00DB37E2"/>
    <w:rsid w:val="00DE5684"/>
    <w:rsid w:val="00E1246B"/>
    <w:rsid w:val="00E14772"/>
    <w:rsid w:val="00E15F6F"/>
    <w:rsid w:val="00E26C38"/>
    <w:rsid w:val="00E62008"/>
    <w:rsid w:val="00E72871"/>
    <w:rsid w:val="00E84C79"/>
    <w:rsid w:val="00E9101A"/>
    <w:rsid w:val="00EC0799"/>
    <w:rsid w:val="00EC7A3A"/>
    <w:rsid w:val="00ED27F1"/>
    <w:rsid w:val="00ED46B0"/>
    <w:rsid w:val="00EE1F4C"/>
    <w:rsid w:val="00EF7AC9"/>
    <w:rsid w:val="00F00C67"/>
    <w:rsid w:val="00F04A2C"/>
    <w:rsid w:val="00F0748A"/>
    <w:rsid w:val="00F15C34"/>
    <w:rsid w:val="00F51D9C"/>
    <w:rsid w:val="00F874DB"/>
    <w:rsid w:val="00FF1BAD"/>
    <w:rsid w:val="00FF3BFF"/>
    <w:rsid w:val="00FF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226FD0"/>
  <w15:docId w15:val="{73BA9675-78B5-4EA5-8B88-B1502BEF4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92125F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26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750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5054"/>
  </w:style>
  <w:style w:type="paragraph" w:styleId="a6">
    <w:name w:val="footer"/>
    <w:basedOn w:val="a"/>
    <w:link w:val="a7"/>
    <w:uiPriority w:val="99"/>
    <w:unhideWhenUsed/>
    <w:rsid w:val="003750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5054"/>
  </w:style>
  <w:style w:type="paragraph" w:styleId="a8">
    <w:name w:val="Balloon Text"/>
    <w:basedOn w:val="a"/>
    <w:link w:val="a9"/>
    <w:uiPriority w:val="99"/>
    <w:semiHidden/>
    <w:unhideWhenUsed/>
    <w:rsid w:val="00B779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794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77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rsid w:val="0092125F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customStyle="1" w:styleId="user-generated">
    <w:name w:val="user-generated"/>
    <w:basedOn w:val="a0"/>
    <w:rsid w:val="0092125F"/>
  </w:style>
  <w:style w:type="character" w:styleId="ab">
    <w:name w:val="Hyperlink"/>
    <w:basedOn w:val="a0"/>
    <w:uiPriority w:val="99"/>
    <w:unhideWhenUsed/>
    <w:rsid w:val="00EC7A3A"/>
    <w:rPr>
      <w:color w:val="0000FF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2D7D8C"/>
  </w:style>
  <w:style w:type="character" w:customStyle="1" w:styleId="ad">
    <w:name w:val="日付 (文字)"/>
    <w:basedOn w:val="a0"/>
    <w:link w:val="ac"/>
    <w:uiPriority w:val="99"/>
    <w:semiHidden/>
    <w:rsid w:val="002D7D8C"/>
  </w:style>
  <w:style w:type="paragraph" w:styleId="ae">
    <w:name w:val="Note Heading"/>
    <w:basedOn w:val="a"/>
    <w:next w:val="a"/>
    <w:link w:val="af"/>
    <w:uiPriority w:val="99"/>
    <w:unhideWhenUsed/>
    <w:rsid w:val="002D7D8C"/>
    <w:pPr>
      <w:jc w:val="center"/>
    </w:pPr>
    <w:rPr>
      <w:rFonts w:ascii="ＭＳ Ｐゴシック" w:eastAsia="ＭＳ Ｐゴシック" w:hAnsi="ＭＳ Ｐゴシック" w:cs="RyuminPro-Regular"/>
      <w:kern w:val="0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2D7D8C"/>
    <w:rPr>
      <w:rFonts w:ascii="ＭＳ Ｐゴシック" w:eastAsia="ＭＳ Ｐゴシック" w:hAnsi="ＭＳ Ｐゴシック" w:cs="RyuminPro-Regular"/>
      <w:kern w:val="0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2D7D8C"/>
    <w:pPr>
      <w:jc w:val="right"/>
    </w:pPr>
    <w:rPr>
      <w:rFonts w:ascii="ＭＳ Ｐゴシック" w:eastAsia="ＭＳ Ｐゴシック" w:hAnsi="ＭＳ Ｐゴシック" w:cs="RyuminPro-Regular"/>
      <w:kern w:val="0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2D7D8C"/>
    <w:rPr>
      <w:rFonts w:ascii="ＭＳ Ｐゴシック" w:eastAsia="ＭＳ Ｐゴシック" w:hAnsi="ＭＳ Ｐゴシック" w:cs="RyuminPro-Regular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0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白井　厚治</dc:creator>
  <cp:lastModifiedBy>株式会社アムネット</cp:lastModifiedBy>
  <cp:revision>7</cp:revision>
  <cp:lastPrinted>2017-04-24T07:40:00Z</cp:lastPrinted>
  <dcterms:created xsi:type="dcterms:W3CDTF">2018-10-23T05:14:00Z</dcterms:created>
  <dcterms:modified xsi:type="dcterms:W3CDTF">2018-11-02T00:59:00Z</dcterms:modified>
</cp:coreProperties>
</file>