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74F" w:rsidRPr="00A13FDE" w:rsidRDefault="00DA474F" w:rsidP="00DA474F">
      <w:pPr>
        <w:spacing w:line="300" w:lineRule="exact"/>
        <w:jc w:val="center"/>
        <w:rPr>
          <w:rFonts w:ascii="HG丸ｺﾞｼｯｸM-PRO" w:eastAsia="HG丸ｺﾞｼｯｸM-PRO" w:hAnsi="HG丸ｺﾞｼｯｸM-PRO"/>
          <w:color w:val="000000" w:themeColor="text1"/>
          <w:sz w:val="28"/>
          <w:szCs w:val="28"/>
        </w:rPr>
      </w:pPr>
      <w:r w:rsidRPr="00A13FDE">
        <w:rPr>
          <w:rFonts w:ascii="HG丸ｺﾞｼｯｸM-PRO" w:eastAsia="HG丸ｺﾞｼｯｸM-PRO" w:hAnsi="HG丸ｺﾞｼｯｸM-PRO" w:hint="eastAsia"/>
          <w:color w:val="000000" w:themeColor="text1"/>
          <w:sz w:val="28"/>
          <w:szCs w:val="28"/>
        </w:rPr>
        <w:t>協賛金寄付　募集要項</w:t>
      </w:r>
    </w:p>
    <w:p w:rsidR="00DA474F" w:rsidRPr="00A13FDE" w:rsidRDefault="00DA474F" w:rsidP="00DA474F">
      <w:pPr>
        <w:autoSpaceDE w:val="0"/>
        <w:autoSpaceDN w:val="0"/>
        <w:adjustRightInd w:val="0"/>
        <w:jc w:val="left"/>
        <w:rPr>
          <w:rFonts w:ascii="HG丸ｺﾞｼｯｸM-PRO" w:eastAsia="HG丸ｺﾞｼｯｸM-PRO" w:hAnsi="HG丸ｺﾞｼｯｸM-PRO"/>
          <w:color w:val="000000" w:themeColor="text1"/>
          <w:kern w:val="0"/>
          <w:szCs w:val="21"/>
        </w:rPr>
      </w:pPr>
    </w:p>
    <w:p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 xml:space="preserve">募金の団体名　　</w:t>
      </w:r>
      <w:r w:rsidRPr="00A13FDE">
        <w:rPr>
          <w:rFonts w:ascii="HG丸ｺﾞｼｯｸM-PRO" w:eastAsia="HG丸ｺﾞｼｯｸM-PRO" w:hAnsi="HG丸ｺﾞｼｯｸM-PRO" w:hint="eastAsia"/>
          <w:color w:val="000000" w:themeColor="text1"/>
          <w:szCs w:val="21"/>
        </w:rPr>
        <w:t>日本脂質栄養学会第２</w:t>
      </w:r>
      <w:r w:rsidR="006D6A4C" w:rsidRPr="00A13FDE">
        <w:rPr>
          <w:rFonts w:ascii="HG丸ｺﾞｼｯｸM-PRO" w:eastAsia="HG丸ｺﾞｼｯｸM-PRO" w:hAnsi="HG丸ｺﾞｼｯｸM-PRO" w:hint="eastAsia"/>
          <w:color w:val="000000" w:themeColor="text1"/>
          <w:szCs w:val="21"/>
        </w:rPr>
        <w:t>８</w:t>
      </w:r>
      <w:r w:rsidRPr="00A13FDE">
        <w:rPr>
          <w:rFonts w:ascii="HG丸ｺﾞｼｯｸM-PRO" w:eastAsia="HG丸ｺﾞｼｯｸM-PRO" w:hAnsi="HG丸ｺﾞｼｯｸM-PRO" w:hint="eastAsia"/>
          <w:color w:val="000000" w:themeColor="text1"/>
          <w:szCs w:val="21"/>
        </w:rPr>
        <w:t xml:space="preserve">回大会　</w:t>
      </w:r>
      <w:r w:rsidR="00E20728" w:rsidRPr="00A13FDE">
        <w:rPr>
          <w:rFonts w:ascii="HG丸ｺﾞｼｯｸM-PRO" w:eastAsia="HG丸ｺﾞｼｯｸM-PRO" w:hAnsi="HG丸ｺﾞｼｯｸM-PRO" w:hint="eastAsia"/>
          <w:color w:val="000000" w:themeColor="text1"/>
          <w:szCs w:val="21"/>
        </w:rPr>
        <w:t>（</w:t>
      </w:r>
      <w:r w:rsidRPr="00A13FDE">
        <w:rPr>
          <w:rFonts w:ascii="HG丸ｺﾞｼｯｸM-PRO" w:eastAsia="HG丸ｺﾞｼｯｸM-PRO" w:hAnsi="HG丸ｺﾞｼｯｸM-PRO" w:hint="eastAsia"/>
          <w:color w:val="000000" w:themeColor="text1"/>
          <w:szCs w:val="21"/>
        </w:rPr>
        <w:t>大会長</w:t>
      </w:r>
      <w:r w:rsidRPr="00A13FDE">
        <w:rPr>
          <w:rFonts w:ascii="HG丸ｺﾞｼｯｸM-PRO" w:eastAsia="HG丸ｺﾞｼｯｸM-PRO" w:hAnsi="HG丸ｺﾞｼｯｸM-PRO" w:cs="ＭＳ 明朝" w:hint="eastAsia"/>
          <w:color w:val="000000" w:themeColor="text1"/>
          <w:kern w:val="0"/>
          <w:szCs w:val="21"/>
        </w:rPr>
        <w:t xml:space="preserve">　</w:t>
      </w:r>
      <w:r w:rsidR="006D6A4C" w:rsidRPr="00A13FDE">
        <w:rPr>
          <w:rFonts w:ascii="HG丸ｺﾞｼｯｸM-PRO" w:eastAsia="HG丸ｺﾞｼｯｸM-PRO" w:hAnsi="HG丸ｺﾞｼｯｸM-PRO" w:cs="ＭＳ 明朝" w:hint="eastAsia"/>
          <w:color w:val="000000" w:themeColor="text1"/>
          <w:kern w:val="0"/>
          <w:szCs w:val="21"/>
        </w:rPr>
        <w:t>小林哲幸</w:t>
      </w:r>
      <w:r w:rsidR="00E20728" w:rsidRPr="00A13FDE">
        <w:rPr>
          <w:rFonts w:ascii="HG丸ｺﾞｼｯｸM-PRO" w:eastAsia="HG丸ｺﾞｼｯｸM-PRO" w:hAnsi="HG丸ｺﾞｼｯｸM-PRO" w:cs="ＭＳ 明朝" w:hint="eastAsia"/>
          <w:color w:val="000000" w:themeColor="text1"/>
          <w:kern w:val="0"/>
          <w:szCs w:val="21"/>
        </w:rPr>
        <w:t>）</w:t>
      </w:r>
      <w:r w:rsidRPr="00A13FDE">
        <w:rPr>
          <w:rFonts w:ascii="HG丸ｺﾞｼｯｸM-PRO" w:eastAsia="HG丸ｺﾞｼｯｸM-PRO" w:hAnsi="HG丸ｺﾞｼｯｸM-PRO" w:cs="ＭＳ 明朝"/>
          <w:color w:val="000000" w:themeColor="text1"/>
          <w:kern w:val="0"/>
          <w:szCs w:val="21"/>
        </w:rPr>
        <w:br/>
      </w:r>
    </w:p>
    <w:p w:rsidR="006D6A4C" w:rsidRPr="00A13FDE" w:rsidRDefault="00DA474F" w:rsidP="006D6A4C">
      <w:pPr>
        <w:pStyle w:val="a7"/>
        <w:numPr>
          <w:ilvl w:val="0"/>
          <w:numId w:val="13"/>
        </w:numPr>
        <w:autoSpaceDE w:val="0"/>
        <w:autoSpaceDN w:val="0"/>
        <w:adjustRightInd w:val="0"/>
        <w:ind w:leftChars="0"/>
        <w:jc w:val="left"/>
        <w:rPr>
          <w:rFonts w:ascii="HG丸ｺﾞｼｯｸM-PRO" w:eastAsia="HG丸ｺﾞｼｯｸM-PRO" w:hAnsi="HG丸ｺﾞｼｯｸM-PRO"/>
          <w:color w:val="000000" w:themeColor="text1"/>
          <w:szCs w:val="21"/>
        </w:rPr>
      </w:pPr>
      <w:r w:rsidRPr="00A13FDE">
        <w:rPr>
          <w:rFonts w:ascii="HG丸ｺﾞｼｯｸM-PRO" w:eastAsia="HG丸ｺﾞｼｯｸM-PRO" w:hAnsi="HG丸ｺﾞｼｯｸM-PRO" w:cs="ＭＳ 明朝" w:hint="eastAsia"/>
          <w:color w:val="000000" w:themeColor="text1"/>
          <w:kern w:val="0"/>
          <w:szCs w:val="21"/>
        </w:rPr>
        <w:t xml:space="preserve">協賛金の使途　　</w:t>
      </w:r>
      <w:r w:rsidR="006D6A4C" w:rsidRPr="00A13FDE">
        <w:rPr>
          <w:rFonts w:ascii="HG丸ｺﾞｼｯｸM-PRO" w:eastAsia="HG丸ｺﾞｼｯｸM-PRO" w:hAnsi="HG丸ｺﾞｼｯｸM-PRO" w:cs="ＭＳ 明朝" w:hint="eastAsia"/>
          <w:color w:val="000000" w:themeColor="text1"/>
          <w:kern w:val="0"/>
          <w:szCs w:val="21"/>
        </w:rPr>
        <w:t>令和元</w:t>
      </w:r>
      <w:r w:rsidRPr="00A13FDE">
        <w:rPr>
          <w:rFonts w:ascii="HG丸ｺﾞｼｯｸM-PRO" w:eastAsia="HG丸ｺﾞｼｯｸM-PRO" w:hAnsi="HG丸ｺﾞｼｯｸM-PRO" w:cs="ＭＳ 明朝" w:hint="eastAsia"/>
          <w:color w:val="000000" w:themeColor="text1"/>
          <w:kern w:val="0"/>
          <w:szCs w:val="21"/>
        </w:rPr>
        <w:t>年9月2</w:t>
      </w:r>
      <w:r w:rsidR="006D6A4C" w:rsidRPr="00A13FDE">
        <w:rPr>
          <w:rFonts w:ascii="HG丸ｺﾞｼｯｸM-PRO" w:eastAsia="HG丸ｺﾞｼｯｸM-PRO" w:hAnsi="HG丸ｺﾞｼｯｸM-PRO" w:cs="ＭＳ 明朝" w:hint="eastAsia"/>
          <w:color w:val="000000" w:themeColor="text1"/>
          <w:kern w:val="0"/>
          <w:szCs w:val="21"/>
        </w:rPr>
        <w:t>７</w:t>
      </w:r>
      <w:r w:rsidRPr="00A13FDE">
        <w:rPr>
          <w:rFonts w:ascii="HG丸ｺﾞｼｯｸM-PRO" w:eastAsia="HG丸ｺﾞｼｯｸM-PRO" w:hAnsi="HG丸ｺﾞｼｯｸM-PRO" w:cs="ＭＳ 明朝" w:hint="eastAsia"/>
          <w:color w:val="000000" w:themeColor="text1"/>
          <w:kern w:val="0"/>
          <w:szCs w:val="21"/>
        </w:rPr>
        <w:t>日</w:t>
      </w:r>
      <w:r w:rsidRPr="00A13FDE">
        <w:rPr>
          <w:rFonts w:ascii="HG丸ｺﾞｼｯｸM-PRO" w:eastAsia="HG丸ｺﾞｼｯｸM-PRO" w:hAnsi="HG丸ｺﾞｼｯｸM-PRO" w:cs="Century"/>
          <w:color w:val="000000" w:themeColor="text1"/>
          <w:kern w:val="0"/>
          <w:szCs w:val="21"/>
        </w:rPr>
        <w:t>(</w:t>
      </w:r>
      <w:r w:rsidRPr="00A13FDE">
        <w:rPr>
          <w:rFonts w:ascii="HG丸ｺﾞｼｯｸM-PRO" w:eastAsia="HG丸ｺﾞｼｯｸM-PRO" w:hAnsi="HG丸ｺﾞｼｯｸM-PRO" w:cs="ＭＳ 明朝" w:hint="eastAsia"/>
          <w:color w:val="000000" w:themeColor="text1"/>
          <w:kern w:val="0"/>
          <w:szCs w:val="21"/>
        </w:rPr>
        <w:t>金</w:t>
      </w:r>
      <w:r w:rsidRPr="00A13FDE">
        <w:rPr>
          <w:rFonts w:ascii="HG丸ｺﾞｼｯｸM-PRO" w:eastAsia="HG丸ｺﾞｼｯｸM-PRO" w:hAnsi="HG丸ｺﾞｼｯｸM-PRO" w:cs="Century"/>
          <w:color w:val="000000" w:themeColor="text1"/>
          <w:kern w:val="0"/>
          <w:szCs w:val="21"/>
        </w:rPr>
        <w:t>)</w:t>
      </w:r>
      <w:r w:rsidRPr="00A13FDE">
        <w:rPr>
          <w:rFonts w:ascii="HG丸ｺﾞｼｯｸM-PRO" w:eastAsia="HG丸ｺﾞｼｯｸM-PRO" w:hAnsi="HG丸ｺﾞｼｯｸM-PRO" w:cs="ＭＳ 明朝" w:hint="eastAsia"/>
          <w:color w:val="000000" w:themeColor="text1"/>
          <w:kern w:val="0"/>
          <w:szCs w:val="21"/>
        </w:rPr>
        <w:t>～</w:t>
      </w:r>
      <w:r w:rsidRPr="00A13FDE">
        <w:rPr>
          <w:rFonts w:ascii="HG丸ｺﾞｼｯｸM-PRO" w:eastAsia="HG丸ｺﾞｼｯｸM-PRO" w:hAnsi="HG丸ｺﾞｼｯｸM-PRO" w:cs="Century"/>
          <w:color w:val="000000" w:themeColor="text1"/>
          <w:kern w:val="0"/>
          <w:szCs w:val="21"/>
        </w:rPr>
        <w:t>2</w:t>
      </w:r>
      <w:r w:rsidR="006D6A4C" w:rsidRPr="00A13FDE">
        <w:rPr>
          <w:rFonts w:ascii="HG丸ｺﾞｼｯｸM-PRO" w:eastAsia="HG丸ｺﾞｼｯｸM-PRO" w:hAnsi="HG丸ｺﾞｼｯｸM-PRO" w:cs="Century" w:hint="eastAsia"/>
          <w:color w:val="000000" w:themeColor="text1"/>
          <w:kern w:val="0"/>
          <w:szCs w:val="21"/>
        </w:rPr>
        <w:t>８</w:t>
      </w:r>
      <w:r w:rsidRPr="00A13FDE">
        <w:rPr>
          <w:rFonts w:ascii="HG丸ｺﾞｼｯｸM-PRO" w:eastAsia="HG丸ｺﾞｼｯｸM-PRO" w:hAnsi="HG丸ｺﾞｼｯｸM-PRO" w:cs="ＭＳ 明朝" w:hint="eastAsia"/>
          <w:color w:val="000000" w:themeColor="text1"/>
          <w:kern w:val="0"/>
          <w:szCs w:val="21"/>
        </w:rPr>
        <w:t>日</w:t>
      </w:r>
      <w:r w:rsidRPr="00A13FDE">
        <w:rPr>
          <w:rFonts w:ascii="HG丸ｺﾞｼｯｸM-PRO" w:eastAsia="HG丸ｺﾞｼｯｸM-PRO" w:hAnsi="HG丸ｺﾞｼｯｸM-PRO" w:cs="Century"/>
          <w:color w:val="000000" w:themeColor="text1"/>
          <w:kern w:val="0"/>
          <w:szCs w:val="21"/>
        </w:rPr>
        <w:t>(</w:t>
      </w:r>
      <w:r w:rsidR="006D6A4C" w:rsidRPr="00A13FDE">
        <w:rPr>
          <w:rFonts w:ascii="HG丸ｺﾞｼｯｸM-PRO" w:eastAsia="HG丸ｺﾞｼｯｸM-PRO" w:hAnsi="HG丸ｺﾞｼｯｸM-PRO" w:cs="Century" w:hint="eastAsia"/>
          <w:color w:val="000000" w:themeColor="text1"/>
          <w:kern w:val="0"/>
          <w:szCs w:val="21"/>
        </w:rPr>
        <w:t>土</w:t>
      </w:r>
      <w:r w:rsidRPr="00A13FDE">
        <w:rPr>
          <w:rFonts w:ascii="HG丸ｺﾞｼｯｸM-PRO" w:eastAsia="HG丸ｺﾞｼｯｸM-PRO" w:hAnsi="HG丸ｺﾞｼｯｸM-PRO" w:cs="Century"/>
          <w:color w:val="000000" w:themeColor="text1"/>
          <w:kern w:val="0"/>
          <w:szCs w:val="21"/>
        </w:rPr>
        <w:t>)</w:t>
      </w:r>
      <w:r w:rsidRPr="00A13FDE">
        <w:rPr>
          <w:rFonts w:ascii="HG丸ｺﾞｼｯｸM-PRO" w:eastAsia="HG丸ｺﾞｼｯｸM-PRO" w:hAnsi="HG丸ｺﾞｼｯｸM-PRO" w:cs="ＭＳ 明朝" w:hint="eastAsia"/>
          <w:color w:val="000000" w:themeColor="text1"/>
          <w:kern w:val="0"/>
          <w:szCs w:val="21"/>
        </w:rPr>
        <w:t>に一橋講堂</w:t>
      </w:r>
      <w:r w:rsidR="006D6A4C" w:rsidRPr="00A13FDE">
        <w:rPr>
          <w:rFonts w:ascii="HG丸ｺﾞｼｯｸM-PRO" w:eastAsia="HG丸ｺﾞｼｯｸM-PRO" w:hAnsi="HG丸ｺﾞｼｯｸM-PRO" w:cs="ＭＳ 明朝" w:hint="eastAsia"/>
          <w:color w:val="000000" w:themeColor="text1"/>
          <w:kern w:val="0"/>
          <w:szCs w:val="21"/>
        </w:rPr>
        <w:t>で</w:t>
      </w:r>
      <w:r w:rsidRPr="00A13FDE">
        <w:rPr>
          <w:rFonts w:ascii="HG丸ｺﾞｼｯｸM-PRO" w:eastAsia="HG丸ｺﾞｼｯｸM-PRO" w:hAnsi="HG丸ｺﾞｼｯｸM-PRO" w:cs="ＭＳ 明朝" w:hint="eastAsia"/>
          <w:color w:val="000000" w:themeColor="text1"/>
          <w:kern w:val="0"/>
          <w:szCs w:val="21"/>
        </w:rPr>
        <w:t>開催される</w:t>
      </w:r>
      <w:r w:rsidR="006D6A4C" w:rsidRPr="00A13FDE">
        <w:rPr>
          <w:rFonts w:ascii="HG丸ｺﾞｼｯｸM-PRO" w:eastAsia="HG丸ｺﾞｼｯｸM-PRO" w:hAnsi="HG丸ｺﾞｼｯｸM-PRO" w:hint="eastAsia"/>
          <w:color w:val="000000" w:themeColor="text1"/>
          <w:szCs w:val="21"/>
        </w:rPr>
        <w:t>日本脂質栄養</w:t>
      </w:r>
    </w:p>
    <w:p w:rsidR="00DA474F" w:rsidRPr="00A13FDE" w:rsidRDefault="00DA474F" w:rsidP="006D6A4C">
      <w:pPr>
        <w:pStyle w:val="a7"/>
        <w:autoSpaceDE w:val="0"/>
        <w:autoSpaceDN w:val="0"/>
        <w:adjustRightInd w:val="0"/>
        <w:ind w:leftChars="0" w:left="420" w:firstLineChars="700" w:firstLine="1470"/>
        <w:jc w:val="left"/>
        <w:rPr>
          <w:rFonts w:ascii="HG丸ｺﾞｼｯｸM-PRO" w:eastAsia="HG丸ｺﾞｼｯｸM-PRO" w:hAnsi="HG丸ｺﾞｼｯｸM-PRO"/>
          <w:color w:val="000000" w:themeColor="text1"/>
          <w:szCs w:val="21"/>
        </w:rPr>
      </w:pPr>
      <w:r w:rsidRPr="00A13FDE">
        <w:rPr>
          <w:rFonts w:ascii="HG丸ｺﾞｼｯｸM-PRO" w:eastAsia="HG丸ｺﾞｼｯｸM-PRO" w:hAnsi="HG丸ｺﾞｼｯｸM-PRO" w:hint="eastAsia"/>
          <w:color w:val="000000" w:themeColor="text1"/>
          <w:szCs w:val="21"/>
        </w:rPr>
        <w:t>学会第２</w:t>
      </w:r>
      <w:r w:rsidR="006D6A4C" w:rsidRPr="00A13FDE">
        <w:rPr>
          <w:rFonts w:ascii="HG丸ｺﾞｼｯｸM-PRO" w:eastAsia="HG丸ｺﾞｼｯｸM-PRO" w:hAnsi="HG丸ｺﾞｼｯｸM-PRO" w:hint="eastAsia"/>
          <w:color w:val="000000" w:themeColor="text1"/>
          <w:szCs w:val="21"/>
        </w:rPr>
        <w:t>８</w:t>
      </w:r>
      <w:r w:rsidRPr="00A13FDE">
        <w:rPr>
          <w:rFonts w:ascii="HG丸ｺﾞｼｯｸM-PRO" w:eastAsia="HG丸ｺﾞｼｯｸM-PRO" w:hAnsi="HG丸ｺﾞｼｯｸM-PRO" w:hint="eastAsia"/>
          <w:color w:val="000000" w:themeColor="text1"/>
          <w:szCs w:val="21"/>
        </w:rPr>
        <w:t>回大会</w:t>
      </w:r>
      <w:r w:rsidRPr="00A13FDE">
        <w:rPr>
          <w:rFonts w:ascii="HG丸ｺﾞｼｯｸM-PRO" w:eastAsia="HG丸ｺﾞｼｯｸM-PRO" w:hAnsi="HG丸ｺﾞｼｯｸM-PRO" w:cs="ＭＳ 明朝" w:hint="eastAsia"/>
          <w:color w:val="000000" w:themeColor="text1"/>
          <w:kern w:val="0"/>
          <w:szCs w:val="21"/>
        </w:rPr>
        <w:t>の開催準備ならびに運営に関する費用に充当いたします。</w:t>
      </w:r>
    </w:p>
    <w:p w:rsidR="00E20728" w:rsidRDefault="00F76279" w:rsidP="00E20728">
      <w:pPr>
        <w:autoSpaceDE w:val="0"/>
        <w:autoSpaceDN w:val="0"/>
        <w:adjustRightInd w:val="0"/>
        <w:ind w:leftChars="900" w:left="1890" w:right="-1"/>
        <w:jc w:val="left"/>
        <w:rPr>
          <w:rFonts w:ascii="HG丸ｺﾞｼｯｸM-PRO" w:eastAsia="HG丸ｺﾞｼｯｸM-PRO" w:hAnsi="HG丸ｺﾞｼｯｸM-PRO" w:cs="ＭＳ 明朝"/>
          <w:color w:val="000000" w:themeColor="text1"/>
          <w:kern w:val="0"/>
          <w:szCs w:val="21"/>
        </w:rPr>
      </w:pPr>
      <w:r>
        <w:rPr>
          <w:rFonts w:ascii="HG丸ｺﾞｼｯｸM-PRO" w:eastAsia="HG丸ｺﾞｼｯｸM-PRO" w:hAnsi="HG丸ｺﾞｼｯｸM-PRO" w:cs="ＭＳ 明朝" w:hint="eastAsia"/>
          <w:color w:val="000000" w:themeColor="text1"/>
          <w:kern w:val="0"/>
          <w:szCs w:val="21"/>
        </w:rPr>
        <w:t>ご</w:t>
      </w:r>
      <w:r w:rsidR="00A13FDE">
        <w:rPr>
          <w:rFonts w:ascii="HG丸ｺﾞｼｯｸM-PRO" w:eastAsia="HG丸ｺﾞｼｯｸM-PRO" w:hAnsi="HG丸ｺﾞｼｯｸM-PRO" w:cs="ＭＳ 明朝" w:hint="eastAsia"/>
          <w:color w:val="000000" w:themeColor="text1"/>
          <w:kern w:val="0"/>
          <w:szCs w:val="21"/>
        </w:rPr>
        <w:t>協賛</w:t>
      </w:r>
      <w:r>
        <w:rPr>
          <w:rFonts w:ascii="HG丸ｺﾞｼｯｸM-PRO" w:eastAsia="HG丸ｺﾞｼｯｸM-PRO" w:hAnsi="HG丸ｺﾞｼｯｸM-PRO" w:cs="ＭＳ 明朝" w:hint="eastAsia"/>
          <w:color w:val="000000" w:themeColor="text1"/>
          <w:kern w:val="0"/>
          <w:szCs w:val="21"/>
        </w:rPr>
        <w:t>いただ</w:t>
      </w:r>
      <w:r w:rsidR="00A13FDE">
        <w:rPr>
          <w:rFonts w:ascii="HG丸ｺﾞｼｯｸM-PRO" w:eastAsia="HG丸ｺﾞｼｯｸM-PRO" w:hAnsi="HG丸ｺﾞｼｯｸM-PRO" w:cs="ＭＳ 明朝" w:hint="eastAsia"/>
          <w:color w:val="000000" w:themeColor="text1"/>
          <w:kern w:val="0"/>
          <w:szCs w:val="21"/>
        </w:rPr>
        <w:t>いた御社名・個人名を会場内で掲示</w:t>
      </w:r>
      <w:r>
        <w:rPr>
          <w:rFonts w:ascii="HG丸ｺﾞｼｯｸM-PRO" w:eastAsia="HG丸ｺﾞｼｯｸM-PRO" w:hAnsi="HG丸ｺﾞｼｯｸM-PRO" w:cs="ＭＳ 明朝" w:hint="eastAsia"/>
          <w:color w:val="000000" w:themeColor="text1"/>
          <w:kern w:val="0"/>
          <w:szCs w:val="21"/>
        </w:rPr>
        <w:t>させていただき</w:t>
      </w:r>
      <w:r w:rsidR="00A13FDE">
        <w:rPr>
          <w:rFonts w:ascii="HG丸ｺﾞｼｯｸM-PRO" w:eastAsia="HG丸ｺﾞｼｯｸM-PRO" w:hAnsi="HG丸ｺﾞｼｯｸM-PRO" w:cs="ＭＳ 明朝" w:hint="eastAsia"/>
          <w:color w:val="000000" w:themeColor="text1"/>
          <w:kern w:val="0"/>
          <w:szCs w:val="21"/>
        </w:rPr>
        <w:t>ます。</w:t>
      </w:r>
    </w:p>
    <w:p w:rsidR="00A13FDE" w:rsidRPr="00A13FDE" w:rsidRDefault="00A13FDE" w:rsidP="00E20728">
      <w:pPr>
        <w:autoSpaceDE w:val="0"/>
        <w:autoSpaceDN w:val="0"/>
        <w:adjustRightInd w:val="0"/>
        <w:ind w:leftChars="900" w:left="1890" w:right="-1"/>
        <w:jc w:val="left"/>
        <w:rPr>
          <w:rFonts w:ascii="HG丸ｺﾞｼｯｸM-PRO" w:eastAsia="HG丸ｺﾞｼｯｸM-PRO" w:hAnsi="HG丸ｺﾞｼｯｸM-PRO" w:cs="ＭＳ 明朝"/>
          <w:color w:val="000000" w:themeColor="text1"/>
          <w:kern w:val="0"/>
          <w:szCs w:val="21"/>
        </w:rPr>
      </w:pPr>
    </w:p>
    <w:p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目標金額</w:t>
      </w:r>
      <w:r w:rsidRPr="00A13FDE">
        <w:rPr>
          <w:rFonts w:ascii="HG丸ｺﾞｼｯｸM-PRO" w:eastAsia="HG丸ｺﾞｼｯｸM-PRO" w:hAnsi="HG丸ｺﾞｼｯｸM-PRO" w:cs="ＭＳ 明朝"/>
          <w:color w:val="000000" w:themeColor="text1"/>
          <w:kern w:val="0"/>
          <w:szCs w:val="21"/>
        </w:rPr>
        <w:tab/>
      </w:r>
      <w:r w:rsidRPr="00A13FDE">
        <w:rPr>
          <w:rFonts w:ascii="HG丸ｺﾞｼｯｸM-PRO" w:eastAsia="HG丸ｺﾞｼｯｸM-PRO" w:hAnsi="HG丸ｺﾞｼｯｸM-PRO" w:cs="ＭＳ 明朝" w:hint="eastAsia"/>
          <w:color w:val="000000" w:themeColor="text1"/>
          <w:kern w:val="0"/>
          <w:szCs w:val="21"/>
        </w:rPr>
        <w:t xml:space="preserve">　　</w:t>
      </w:r>
      <w:r w:rsidRPr="00A13FDE">
        <w:rPr>
          <w:rFonts w:ascii="HG丸ｺﾞｼｯｸM-PRO" w:eastAsia="HG丸ｺﾞｼｯｸM-PRO" w:hAnsi="HG丸ｺﾞｼｯｸM-PRO" w:cs="Century" w:hint="eastAsia"/>
          <w:color w:val="000000" w:themeColor="text1"/>
          <w:kern w:val="0"/>
          <w:szCs w:val="21"/>
        </w:rPr>
        <w:t>２００,０００</w:t>
      </w:r>
      <w:r w:rsidRPr="00A13FDE">
        <w:rPr>
          <w:rFonts w:ascii="HG丸ｺﾞｼｯｸM-PRO" w:eastAsia="HG丸ｺﾞｼｯｸM-PRO" w:hAnsi="HG丸ｺﾞｼｯｸM-PRO" w:cs="ＭＳ 明朝" w:hint="eastAsia"/>
          <w:color w:val="000000" w:themeColor="text1"/>
          <w:kern w:val="0"/>
          <w:szCs w:val="21"/>
        </w:rPr>
        <w:t>円</w:t>
      </w:r>
    </w:p>
    <w:p w:rsidR="00DA474F" w:rsidRPr="00A13FDE" w:rsidRDefault="00DA474F" w:rsidP="00DA474F">
      <w:pPr>
        <w:autoSpaceDE w:val="0"/>
        <w:autoSpaceDN w:val="0"/>
        <w:adjustRightInd w:val="0"/>
        <w:jc w:val="left"/>
        <w:rPr>
          <w:rFonts w:ascii="HG丸ｺﾞｼｯｸM-PRO" w:eastAsia="HG丸ｺﾞｼｯｸM-PRO" w:hAnsi="HG丸ｺﾞｼｯｸM-PRO" w:cs="ＭＳ 明朝"/>
          <w:color w:val="000000" w:themeColor="text1"/>
          <w:kern w:val="0"/>
          <w:szCs w:val="21"/>
        </w:rPr>
      </w:pPr>
    </w:p>
    <w:p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協賛金</w:t>
      </w:r>
      <w:r w:rsidRPr="00A13FDE">
        <w:rPr>
          <w:rFonts w:ascii="HG丸ｺﾞｼｯｸM-PRO" w:eastAsia="HG丸ｺﾞｼｯｸM-PRO" w:hAnsi="HG丸ｺﾞｼｯｸM-PRO" w:cs="ＭＳ 明朝"/>
          <w:color w:val="000000" w:themeColor="text1"/>
          <w:kern w:val="0"/>
          <w:szCs w:val="21"/>
        </w:rPr>
        <w:tab/>
      </w:r>
      <w:r w:rsidRPr="00A13FDE">
        <w:rPr>
          <w:rFonts w:ascii="HG丸ｺﾞｼｯｸM-PRO" w:eastAsia="HG丸ｺﾞｼｯｸM-PRO" w:hAnsi="HG丸ｺﾞｼｯｸM-PRO" w:cs="ＭＳ 明朝" w:hint="eastAsia"/>
          <w:color w:val="000000" w:themeColor="text1"/>
          <w:kern w:val="0"/>
          <w:szCs w:val="21"/>
        </w:rPr>
        <w:t xml:space="preserve">　　</w:t>
      </w:r>
      <w:r w:rsidRPr="00A13FDE">
        <w:rPr>
          <w:rFonts w:ascii="HG丸ｺﾞｼｯｸM-PRO" w:eastAsia="HG丸ｺﾞｼｯｸM-PRO" w:hAnsi="HG丸ｺﾞｼｯｸM-PRO" w:cs="Century" w:hint="eastAsia"/>
          <w:color w:val="000000" w:themeColor="text1"/>
          <w:kern w:val="0"/>
          <w:szCs w:val="21"/>
        </w:rPr>
        <w:t>１</w:t>
      </w:r>
      <w:r w:rsidRPr="00A13FDE">
        <w:rPr>
          <w:rFonts w:ascii="HG丸ｺﾞｼｯｸM-PRO" w:eastAsia="HG丸ｺﾞｼｯｸM-PRO" w:hAnsi="HG丸ｺﾞｼｯｸM-PRO" w:cs="ＭＳ 明朝" w:hint="eastAsia"/>
          <w:color w:val="000000" w:themeColor="text1"/>
          <w:kern w:val="0"/>
          <w:szCs w:val="21"/>
        </w:rPr>
        <w:t>口　５</w:t>
      </w:r>
      <w:r w:rsidRPr="00A13FDE">
        <w:rPr>
          <w:rFonts w:ascii="HG丸ｺﾞｼｯｸM-PRO" w:eastAsia="HG丸ｺﾞｼｯｸM-PRO" w:hAnsi="HG丸ｺﾞｼｯｸM-PRO" w:cs="Century"/>
          <w:color w:val="000000" w:themeColor="text1"/>
          <w:kern w:val="0"/>
          <w:szCs w:val="21"/>
        </w:rPr>
        <w:t>,</w:t>
      </w:r>
      <w:r w:rsidRPr="00A13FDE">
        <w:rPr>
          <w:rFonts w:ascii="HG丸ｺﾞｼｯｸM-PRO" w:eastAsia="HG丸ｺﾞｼｯｸM-PRO" w:hAnsi="HG丸ｺﾞｼｯｸM-PRO" w:cs="Century" w:hint="eastAsia"/>
          <w:color w:val="000000" w:themeColor="text1"/>
          <w:kern w:val="0"/>
          <w:szCs w:val="21"/>
        </w:rPr>
        <w:t>０００</w:t>
      </w:r>
      <w:r w:rsidRPr="00A13FDE">
        <w:rPr>
          <w:rFonts w:ascii="HG丸ｺﾞｼｯｸM-PRO" w:eastAsia="HG丸ｺﾞｼｯｸM-PRO" w:hAnsi="HG丸ｺﾞｼｯｸM-PRO" w:cs="ＭＳ 明朝" w:hint="eastAsia"/>
          <w:color w:val="000000" w:themeColor="text1"/>
          <w:kern w:val="0"/>
          <w:szCs w:val="21"/>
        </w:rPr>
        <w:t>円</w:t>
      </w:r>
    </w:p>
    <w:p w:rsidR="00DA474F" w:rsidRPr="00A13FDE" w:rsidRDefault="00DA474F" w:rsidP="006D6A4C">
      <w:pPr>
        <w:autoSpaceDE w:val="0"/>
        <w:autoSpaceDN w:val="0"/>
        <w:adjustRightInd w:val="0"/>
        <w:ind w:left="840" w:firstLineChars="600" w:firstLine="126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Century" w:hint="eastAsia"/>
          <w:color w:val="000000" w:themeColor="text1"/>
          <w:kern w:val="0"/>
          <w:szCs w:val="21"/>
        </w:rPr>
        <w:t>※２</w:t>
      </w:r>
      <w:r w:rsidRPr="00A13FDE">
        <w:rPr>
          <w:rFonts w:ascii="HG丸ｺﾞｼｯｸM-PRO" w:eastAsia="HG丸ｺﾞｼｯｸM-PRO" w:hAnsi="HG丸ｺﾞｼｯｸM-PRO" w:cs="ＭＳ 明朝" w:hint="eastAsia"/>
          <w:color w:val="000000" w:themeColor="text1"/>
          <w:kern w:val="0"/>
          <w:szCs w:val="21"/>
        </w:rPr>
        <w:t>口以上でお願いできれば幸甚に存じます。</w:t>
      </w:r>
    </w:p>
    <w:p w:rsidR="00DA474F" w:rsidRPr="00A13FDE" w:rsidRDefault="00DA474F" w:rsidP="00DA474F">
      <w:pPr>
        <w:autoSpaceDE w:val="0"/>
        <w:autoSpaceDN w:val="0"/>
        <w:adjustRightInd w:val="0"/>
        <w:jc w:val="left"/>
        <w:rPr>
          <w:rFonts w:ascii="HG丸ｺﾞｼｯｸM-PRO" w:eastAsia="HG丸ｺﾞｼｯｸM-PRO" w:hAnsi="HG丸ｺﾞｼｯｸM-PRO" w:cs="ＭＳ 明朝"/>
          <w:color w:val="000000" w:themeColor="text1"/>
          <w:kern w:val="0"/>
          <w:szCs w:val="21"/>
        </w:rPr>
      </w:pPr>
    </w:p>
    <w:p w:rsidR="00DA474F" w:rsidRPr="00A13FDE" w:rsidRDefault="00DA474F" w:rsidP="00DA474F">
      <w:pPr>
        <w:pStyle w:val="a7"/>
        <w:numPr>
          <w:ilvl w:val="0"/>
          <w:numId w:val="13"/>
        </w:numPr>
        <w:autoSpaceDE w:val="0"/>
        <w:autoSpaceDN w:val="0"/>
        <w:adjustRightInd w:val="0"/>
        <w:ind w:leftChars="0"/>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 xml:space="preserve">募金受付期間　　</w:t>
      </w:r>
      <w:r w:rsidR="00E20728" w:rsidRPr="00A13FDE">
        <w:rPr>
          <w:rFonts w:ascii="HG丸ｺﾞｼｯｸM-PRO" w:eastAsia="HG丸ｺﾞｼｯｸM-PRO" w:hAnsi="HG丸ｺﾞｼｯｸM-PRO" w:cs="ＭＳ 明朝" w:hint="eastAsia"/>
          <w:color w:val="000000" w:themeColor="text1"/>
          <w:kern w:val="0"/>
          <w:szCs w:val="21"/>
        </w:rPr>
        <w:t>令和元</w:t>
      </w:r>
      <w:r w:rsidRPr="00A13FDE">
        <w:rPr>
          <w:rFonts w:ascii="HG丸ｺﾞｼｯｸM-PRO" w:eastAsia="HG丸ｺﾞｼｯｸM-PRO" w:hAnsi="HG丸ｺﾞｼｯｸM-PRO" w:cs="ＭＳ 明朝" w:hint="eastAsia"/>
          <w:color w:val="000000" w:themeColor="text1"/>
          <w:kern w:val="0"/>
          <w:szCs w:val="21"/>
        </w:rPr>
        <w:t>年</w:t>
      </w:r>
      <w:r w:rsidR="00E20728" w:rsidRPr="00A13FDE">
        <w:rPr>
          <w:rFonts w:ascii="HG丸ｺﾞｼｯｸM-PRO" w:eastAsia="HG丸ｺﾞｼｯｸM-PRO" w:hAnsi="HG丸ｺﾞｼｯｸM-PRO" w:cs="ＭＳ 明朝" w:hint="eastAsia"/>
          <w:color w:val="000000" w:themeColor="text1"/>
          <w:kern w:val="0"/>
          <w:szCs w:val="21"/>
        </w:rPr>
        <w:t>５</w:t>
      </w:r>
      <w:r w:rsidRPr="00A13FDE">
        <w:rPr>
          <w:rFonts w:ascii="HG丸ｺﾞｼｯｸM-PRO" w:eastAsia="HG丸ｺﾞｼｯｸM-PRO" w:hAnsi="HG丸ｺﾞｼｯｸM-PRO" w:cs="ＭＳ 明朝" w:hint="eastAsia"/>
          <w:color w:val="000000" w:themeColor="text1"/>
          <w:kern w:val="0"/>
          <w:szCs w:val="21"/>
        </w:rPr>
        <w:t>月１日（</w:t>
      </w:r>
      <w:r w:rsidR="00E20728" w:rsidRPr="00A13FDE">
        <w:rPr>
          <w:rFonts w:ascii="HG丸ｺﾞｼｯｸM-PRO" w:eastAsia="HG丸ｺﾞｼｯｸM-PRO" w:hAnsi="HG丸ｺﾞｼｯｸM-PRO" w:cs="ＭＳ 明朝" w:hint="eastAsia"/>
          <w:color w:val="000000" w:themeColor="text1"/>
          <w:kern w:val="0"/>
          <w:szCs w:val="21"/>
        </w:rPr>
        <w:t>水</w:t>
      </w:r>
      <w:r w:rsidRPr="00A13FDE">
        <w:rPr>
          <w:rFonts w:ascii="HG丸ｺﾞｼｯｸM-PRO" w:eastAsia="HG丸ｺﾞｼｯｸM-PRO" w:hAnsi="HG丸ｺﾞｼｯｸM-PRO" w:cs="ＭＳ 明朝" w:hint="eastAsia"/>
          <w:color w:val="000000" w:themeColor="text1"/>
          <w:kern w:val="0"/>
          <w:szCs w:val="21"/>
        </w:rPr>
        <w:t>）～９月２</w:t>
      </w:r>
      <w:r w:rsidR="00E20728" w:rsidRPr="00A13FDE">
        <w:rPr>
          <w:rFonts w:ascii="HG丸ｺﾞｼｯｸM-PRO" w:eastAsia="HG丸ｺﾞｼｯｸM-PRO" w:hAnsi="HG丸ｺﾞｼｯｸM-PRO" w:cs="ＭＳ 明朝" w:hint="eastAsia"/>
          <w:color w:val="000000" w:themeColor="text1"/>
          <w:kern w:val="0"/>
          <w:szCs w:val="21"/>
        </w:rPr>
        <w:t>７</w:t>
      </w:r>
      <w:r w:rsidRPr="00A13FDE">
        <w:rPr>
          <w:rFonts w:ascii="HG丸ｺﾞｼｯｸM-PRO" w:eastAsia="HG丸ｺﾞｼｯｸM-PRO" w:hAnsi="HG丸ｺﾞｼｯｸM-PRO" w:cs="ＭＳ 明朝" w:hint="eastAsia"/>
          <w:color w:val="000000" w:themeColor="text1"/>
          <w:kern w:val="0"/>
          <w:szCs w:val="21"/>
        </w:rPr>
        <w:t>日</w:t>
      </w:r>
      <w:r w:rsidR="00E20728" w:rsidRPr="00A13FDE">
        <w:rPr>
          <w:rFonts w:ascii="HG丸ｺﾞｼｯｸM-PRO" w:eastAsia="HG丸ｺﾞｼｯｸM-PRO" w:hAnsi="HG丸ｺﾞｼｯｸM-PRO" w:cs="Century" w:hint="eastAsia"/>
          <w:color w:val="000000" w:themeColor="text1"/>
          <w:kern w:val="0"/>
          <w:szCs w:val="21"/>
        </w:rPr>
        <w:t>（金）</w:t>
      </w:r>
    </w:p>
    <w:p w:rsidR="00DA474F" w:rsidRPr="00A13FDE" w:rsidRDefault="00DA474F" w:rsidP="00DA474F">
      <w:pPr>
        <w:pStyle w:val="a7"/>
        <w:rPr>
          <w:rFonts w:ascii="HG丸ｺﾞｼｯｸM-PRO" w:eastAsia="HG丸ｺﾞｼｯｸM-PRO" w:hAnsi="HG丸ｺﾞｼｯｸM-PRO" w:cs="ＭＳ 明朝"/>
          <w:color w:val="000000" w:themeColor="text1"/>
          <w:kern w:val="0"/>
          <w:szCs w:val="21"/>
        </w:rPr>
      </w:pPr>
    </w:p>
    <w:p w:rsidR="00E20728" w:rsidRPr="00A13FDE" w:rsidRDefault="00DA474F" w:rsidP="00E20728">
      <w:pPr>
        <w:pStyle w:val="a7"/>
        <w:numPr>
          <w:ilvl w:val="0"/>
          <w:numId w:val="13"/>
        </w:numPr>
        <w:autoSpaceDE w:val="0"/>
        <w:autoSpaceDN w:val="0"/>
        <w:adjustRightInd w:val="0"/>
        <w:ind w:leftChars="0" w:rightChars="-136" w:right="-286"/>
        <w:jc w:val="left"/>
        <w:rPr>
          <w:rFonts w:ascii="HG丸ｺﾞｼｯｸM-PRO" w:eastAsia="HG丸ｺﾞｼｯｸM-PRO" w:hAnsi="HG丸ｺﾞｼｯｸM-PRO" w:cs="ＭＳ 明朝"/>
          <w:color w:val="000000" w:themeColor="text1"/>
          <w:kern w:val="0"/>
          <w:szCs w:val="21"/>
        </w:rPr>
      </w:pPr>
      <w:r w:rsidRPr="00A13FDE">
        <w:rPr>
          <w:rFonts w:ascii="HG丸ｺﾞｼｯｸM-PRO" w:eastAsia="HG丸ｺﾞｼｯｸM-PRO" w:hAnsi="HG丸ｺﾞｼｯｸM-PRO" w:cs="ＭＳ 明朝" w:hint="eastAsia"/>
          <w:color w:val="000000" w:themeColor="text1"/>
          <w:kern w:val="0"/>
          <w:szCs w:val="21"/>
        </w:rPr>
        <w:t>申込方法及び　　末尾に添付の「協賛金寄付申込書」に必要事項をご記入の上、運営事務局へ</w:t>
      </w:r>
      <w:r w:rsidRPr="00A13FDE">
        <w:rPr>
          <w:rFonts w:ascii="HG丸ｺﾞｼｯｸM-PRO" w:eastAsia="HG丸ｺﾞｼｯｸM-PRO" w:hAnsi="HG丸ｺﾞｼｯｸM-PRO" w:cs="ＭＳ 明朝"/>
          <w:color w:val="000000" w:themeColor="text1"/>
          <w:kern w:val="0"/>
          <w:szCs w:val="21"/>
        </w:rPr>
        <w:br/>
      </w:r>
      <w:r w:rsidRPr="00A13FDE">
        <w:rPr>
          <w:rFonts w:ascii="HG丸ｺﾞｼｯｸM-PRO" w:eastAsia="HG丸ｺﾞｼｯｸM-PRO" w:hAnsi="HG丸ｺﾞｼｯｸM-PRO" w:cs="ＭＳ 明朝" w:hint="eastAsia"/>
          <w:color w:val="000000" w:themeColor="text1"/>
          <w:kern w:val="0"/>
          <w:szCs w:val="21"/>
        </w:rPr>
        <w:t>振込方法</w:t>
      </w:r>
      <w:r w:rsidRPr="00A13FDE">
        <w:rPr>
          <w:rFonts w:ascii="HG丸ｺﾞｼｯｸM-PRO" w:eastAsia="HG丸ｺﾞｼｯｸM-PRO" w:hAnsi="HG丸ｺﾞｼｯｸM-PRO" w:cs="ＭＳ 明朝"/>
          <w:color w:val="000000" w:themeColor="text1"/>
          <w:kern w:val="0"/>
          <w:szCs w:val="21"/>
        </w:rPr>
        <w:tab/>
      </w:r>
      <w:r w:rsidRPr="00A13FDE">
        <w:rPr>
          <w:rFonts w:ascii="HG丸ｺﾞｼｯｸM-PRO" w:eastAsia="HG丸ｺﾞｼｯｸM-PRO" w:hAnsi="HG丸ｺﾞｼｯｸM-PRO" w:cs="ＭＳ 明朝" w:hint="eastAsia"/>
          <w:color w:val="000000" w:themeColor="text1"/>
          <w:kern w:val="0"/>
          <w:szCs w:val="21"/>
        </w:rPr>
        <w:t xml:space="preserve">　　</w:t>
      </w:r>
      <w:r w:rsidRPr="00A13FDE">
        <w:rPr>
          <w:rFonts w:ascii="HG丸ｺﾞｼｯｸM-PRO" w:eastAsia="HG丸ｺﾞｼｯｸM-PRO" w:hAnsi="HG丸ｺﾞｼｯｸM-PRO" w:cs="Century"/>
          <w:color w:val="000000" w:themeColor="text1"/>
          <w:kern w:val="0"/>
          <w:szCs w:val="21"/>
        </w:rPr>
        <w:t>FAX</w:t>
      </w:r>
      <w:r w:rsidRPr="00A13FDE">
        <w:rPr>
          <w:rFonts w:ascii="HG丸ｺﾞｼｯｸM-PRO" w:eastAsia="HG丸ｺﾞｼｯｸM-PRO" w:hAnsi="HG丸ｺﾞｼｯｸM-PRO" w:cs="ＭＳ 明朝" w:hint="eastAsia"/>
          <w:color w:val="000000" w:themeColor="text1"/>
          <w:kern w:val="0"/>
          <w:szCs w:val="21"/>
        </w:rPr>
        <w:t>または</w:t>
      </w:r>
      <w:r w:rsidRPr="00A13FDE">
        <w:rPr>
          <w:rFonts w:ascii="HG丸ｺﾞｼｯｸM-PRO" w:eastAsia="HG丸ｺﾞｼｯｸM-PRO" w:hAnsi="HG丸ｺﾞｼｯｸM-PRO" w:cs="Century"/>
          <w:color w:val="000000" w:themeColor="text1"/>
          <w:kern w:val="0"/>
          <w:szCs w:val="21"/>
        </w:rPr>
        <w:t>E-mail</w:t>
      </w:r>
      <w:r w:rsidRPr="00A13FDE">
        <w:rPr>
          <w:rFonts w:ascii="HG丸ｺﾞｼｯｸM-PRO" w:eastAsia="HG丸ｺﾞｼｯｸM-PRO" w:hAnsi="HG丸ｺﾞｼｯｸM-PRO" w:cs="ＭＳ 明朝" w:hint="eastAsia"/>
          <w:color w:val="000000" w:themeColor="text1"/>
          <w:kern w:val="0"/>
          <w:szCs w:val="21"/>
        </w:rPr>
        <w:t>添付にてお送りください。申込書のご送付後、下記口座に</w:t>
      </w:r>
    </w:p>
    <w:p w:rsidR="00DA474F" w:rsidRPr="002A1997" w:rsidRDefault="00E20728" w:rsidP="00E20728">
      <w:pPr>
        <w:pStyle w:val="a7"/>
        <w:autoSpaceDE w:val="0"/>
        <w:autoSpaceDN w:val="0"/>
        <w:adjustRightInd w:val="0"/>
        <w:ind w:leftChars="0" w:left="993" w:rightChars="-136" w:right="-286" w:firstLineChars="404" w:firstLine="848"/>
        <w:jc w:val="left"/>
        <w:rPr>
          <w:rFonts w:ascii="HG丸ｺﾞｼｯｸM-PRO" w:eastAsia="HG丸ｺﾞｼｯｸM-PRO" w:hAnsi="HG丸ｺﾞｼｯｸM-PRO" w:cs="ＭＳ 明朝"/>
          <w:color w:val="4F81BD" w:themeColor="accent1"/>
          <w:kern w:val="0"/>
          <w:szCs w:val="21"/>
        </w:rPr>
      </w:pPr>
      <w:r w:rsidRPr="00A13FDE">
        <w:rPr>
          <w:rFonts w:ascii="HG丸ｺﾞｼｯｸM-PRO" w:eastAsia="HG丸ｺﾞｼｯｸM-PRO" w:hAnsi="HG丸ｺﾞｼｯｸM-PRO" w:cs="ＭＳ 明朝" w:hint="eastAsia"/>
          <w:color w:val="000000" w:themeColor="text1"/>
          <w:kern w:val="0"/>
          <w:szCs w:val="21"/>
        </w:rPr>
        <w:t xml:space="preserve">　</w:t>
      </w:r>
      <w:r w:rsidR="00DA474F" w:rsidRPr="00A13FDE">
        <w:rPr>
          <w:rFonts w:ascii="HG丸ｺﾞｼｯｸM-PRO" w:eastAsia="HG丸ｺﾞｼｯｸM-PRO" w:hAnsi="HG丸ｺﾞｼｯｸM-PRO" w:cs="ＭＳ 明朝" w:hint="eastAsia"/>
          <w:color w:val="000000" w:themeColor="text1"/>
          <w:kern w:val="0"/>
          <w:szCs w:val="21"/>
        </w:rPr>
        <w:t xml:space="preserve">協賛金をお振り込みください。　　　　　　　　　</w:t>
      </w:r>
      <w:r w:rsidR="00DA474F" w:rsidRPr="002A1997">
        <w:rPr>
          <w:rFonts w:ascii="HG丸ｺﾞｼｯｸM-PRO" w:eastAsia="HG丸ｺﾞｼｯｸM-PRO" w:hAnsi="HG丸ｺﾞｼｯｸM-PRO" w:cs="ＭＳ 明朝" w:hint="eastAsia"/>
          <w:color w:val="4F81BD" w:themeColor="accent1"/>
          <w:kern w:val="0"/>
          <w:szCs w:val="21"/>
        </w:rPr>
        <w:t xml:space="preserve">　　　　　　</w:t>
      </w:r>
      <w:r w:rsidR="00DA474F" w:rsidRPr="002A1997">
        <w:rPr>
          <w:rFonts w:ascii="HG丸ｺﾞｼｯｸM-PRO" w:eastAsia="HG丸ｺﾞｼｯｸM-PRO" w:hAnsi="HG丸ｺﾞｼｯｸM-PRO"/>
          <w:noProof/>
          <w:color w:val="4F81BD" w:themeColor="accent1"/>
        </w:rPr>
        <mc:AlternateContent>
          <mc:Choice Requires="wps">
            <w:drawing>
              <wp:inline distT="0" distB="0" distL="0" distR="0">
                <wp:extent cx="5159828" cy="1404620"/>
                <wp:effectExtent l="0" t="0" r="22225" b="13970"/>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9828" cy="1404620"/>
                        </a:xfrm>
                        <a:prstGeom prst="rect">
                          <a:avLst/>
                        </a:prstGeom>
                        <a:solidFill>
                          <a:srgbClr val="FFFFFF"/>
                        </a:solidFill>
                        <a:ln w="9525">
                          <a:solidFill>
                            <a:srgbClr val="000000"/>
                          </a:solidFill>
                          <a:miter lim="800000"/>
                          <a:headEnd/>
                          <a:tailEnd/>
                        </a:ln>
                      </wps:spPr>
                      <wps:txbx>
                        <w:txbxContent>
                          <w:p w:rsidR="00A67E6A" w:rsidRPr="00384582" w:rsidRDefault="00A67E6A" w:rsidP="00DA474F">
                            <w:pPr>
                              <w:autoSpaceDE w:val="0"/>
                              <w:autoSpaceDN w:val="0"/>
                              <w:adjustRightInd w:val="0"/>
                              <w:jc w:val="left"/>
                              <w:rPr>
                                <w:rFonts w:ascii="Century" w:eastAsia="ＭＳ 明朝" w:hAnsi="Century" w:cs="Century"/>
                                <w:color w:val="000000"/>
                                <w:kern w:val="0"/>
                                <w:szCs w:val="21"/>
                              </w:rPr>
                            </w:pPr>
                            <w:r w:rsidRPr="00384582">
                              <w:rPr>
                                <w:rFonts w:ascii="Century" w:eastAsia="ＭＳ 明朝" w:hAnsi="Century" w:cs="Century"/>
                                <w:color w:val="000000"/>
                                <w:kern w:val="0"/>
                                <w:szCs w:val="21"/>
                              </w:rPr>
                              <w:t>[</w:t>
                            </w:r>
                            <w:r w:rsidRPr="00384582">
                              <w:rPr>
                                <w:rFonts w:ascii="ＭＳ 明朝" w:eastAsia="ＭＳ 明朝" w:hAnsi="Century" w:cs="ＭＳ 明朝" w:hint="eastAsia"/>
                                <w:color w:val="000000"/>
                                <w:kern w:val="0"/>
                                <w:szCs w:val="21"/>
                              </w:rPr>
                              <w:t>振込先口座</w:t>
                            </w:r>
                            <w:r w:rsidRPr="00384582">
                              <w:rPr>
                                <w:rFonts w:ascii="Century" w:eastAsia="ＭＳ 明朝" w:hAnsi="Century" w:cs="Century"/>
                                <w:color w:val="000000"/>
                                <w:kern w:val="0"/>
                                <w:szCs w:val="21"/>
                              </w:rPr>
                              <w:t>]</w:t>
                            </w:r>
                          </w:p>
                          <w:p w:rsidR="00E20728" w:rsidRPr="004E5FC2" w:rsidRDefault="00E20728" w:rsidP="00E20728">
                            <w:pPr>
                              <w:autoSpaceDE w:val="0"/>
                              <w:autoSpaceDN w:val="0"/>
                              <w:adjustRightInd w:val="0"/>
                              <w:rPr>
                                <w:rFonts w:ascii="HG丸ｺﾞｼｯｸM-PRO" w:eastAsia="HG丸ｺﾞｼｯｸM-PRO" w:hAnsi="HG丸ｺﾞｼｯｸM-PRO" w:cs="ＭＳ 明朝"/>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■郵便局</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ゆうちょ銀行</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からのお振り込みの場合</w:t>
                            </w:r>
                          </w:p>
                          <w:p w:rsidR="00E20728" w:rsidRPr="004E5FC2" w:rsidRDefault="00E20728" w:rsidP="00E20728">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記号・番号：00120-7-363884</w:t>
                            </w:r>
                          </w:p>
                          <w:p w:rsidR="00E20728" w:rsidRPr="004E5FC2" w:rsidRDefault="00E20728" w:rsidP="00E20728">
                            <w:pPr>
                              <w:autoSpaceDE w:val="0"/>
                              <w:autoSpaceDN w:val="0"/>
                              <w:adjustRightInd w:val="0"/>
                              <w:ind w:leftChars="145" w:left="1354" w:hangingChars="500" w:hanging="1050"/>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口座名義：</w:t>
                            </w:r>
                            <w:r w:rsidRPr="004E5FC2">
                              <w:rPr>
                                <w:rFonts w:ascii="HG丸ｺﾞｼｯｸM-PRO" w:eastAsia="HG丸ｺﾞｼｯｸM-PRO" w:hAnsi="HG丸ｺﾞｼｯｸM-PRO" w:hint="eastAsia"/>
                                <w:color w:val="000000" w:themeColor="text1"/>
                                <w:szCs w:val="21"/>
                              </w:rPr>
                              <w:t xml:space="preserve">日本脂質栄養学会第２８回大会 </w:t>
                            </w:r>
                            <w:r w:rsidRPr="004E5FC2">
                              <w:rPr>
                                <w:rFonts w:ascii="HG丸ｺﾞｼｯｸM-PRO" w:eastAsia="HG丸ｺﾞｼｯｸM-PRO" w:hAnsi="HG丸ｺﾞｼｯｸM-PRO"/>
                                <w:color w:val="000000" w:themeColor="text1"/>
                                <w:szCs w:val="21"/>
                              </w:rPr>
                              <w:t>(</w:t>
                            </w:r>
                            <w:r w:rsidRPr="004E5FC2">
                              <w:rPr>
                                <w:rFonts w:ascii="HG丸ｺﾞｼｯｸM-PRO" w:eastAsia="HG丸ｺﾞｼｯｸM-PRO" w:hAnsi="HG丸ｺﾞｼｯｸM-PRO" w:hint="eastAsia"/>
                                <w:color w:val="000000" w:themeColor="text1"/>
                                <w:szCs w:val="21"/>
                              </w:rPr>
                              <w:t>ﾆﾎﾝｼｼﾂｴｲﾖｳｶﾞｯｶｲﾀﾞｲﾆｼﾞｭｳﾊﾁ</w:t>
                            </w:r>
                            <w:r w:rsidRPr="004E5FC2">
                              <w:rPr>
                                <w:rFonts w:ascii="HG丸ｺﾞｼｯｸM-PRO" w:eastAsia="HG丸ｺﾞｼｯｸM-PRO" w:hAnsi="HG丸ｺﾞｼｯｸM-PRO"/>
                                <w:color w:val="000000" w:themeColor="text1"/>
                                <w:szCs w:val="21"/>
                              </w:rPr>
                              <w:t>ｶｲﾀｲｶ)</w:t>
                            </w:r>
                          </w:p>
                          <w:p w:rsidR="00E20728" w:rsidRPr="004E5FC2" w:rsidRDefault="00E20728" w:rsidP="00E20728">
                            <w:pPr>
                              <w:autoSpaceDE w:val="0"/>
                              <w:autoSpaceDN w:val="0"/>
                              <w:adjustRightInd w:val="0"/>
                              <w:rPr>
                                <w:rFonts w:ascii="HG丸ｺﾞｼｯｸM-PRO" w:eastAsia="HG丸ｺﾞｼｯｸM-PRO" w:hAnsi="HG丸ｺﾞｼｯｸM-PRO" w:cs="ＭＳ 明朝"/>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■郵便局以外の金融機関からのお振り込みの場合</w:t>
                            </w:r>
                          </w:p>
                          <w:p w:rsidR="00E20728" w:rsidRPr="004E5FC2" w:rsidRDefault="00E20728" w:rsidP="00E20728">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振込先銀行：ゆうちょ銀行 〇一九</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Century" w:hint="eastAsia"/>
                                <w:color w:val="000000" w:themeColor="text1"/>
                                <w:kern w:val="0"/>
                                <w:szCs w:val="21"/>
                              </w:rPr>
                              <w:t xml:space="preserve">読み </w:t>
                            </w:r>
                            <w:r w:rsidRPr="004E5FC2">
                              <w:rPr>
                                <w:rFonts w:ascii="HG丸ｺﾞｼｯｸM-PRO" w:eastAsia="HG丸ｺﾞｼｯｸM-PRO" w:hAnsi="HG丸ｺﾞｼｯｸM-PRO" w:cs="ＭＳ 明朝" w:hint="eastAsia"/>
                                <w:color w:val="000000" w:themeColor="text1"/>
                                <w:kern w:val="0"/>
                                <w:szCs w:val="21"/>
                              </w:rPr>
                              <w:t>ゼロイチキュウ</w:t>
                            </w:r>
                            <w:r w:rsidRPr="004E5FC2">
                              <w:rPr>
                                <w:rFonts w:ascii="HG丸ｺﾞｼｯｸM-PRO" w:eastAsia="HG丸ｺﾞｼｯｸM-PRO" w:hAnsi="HG丸ｺﾞｼｯｸM-PRO" w:cs="Century"/>
                                <w:color w:val="000000" w:themeColor="text1"/>
                                <w:kern w:val="0"/>
                                <w:szCs w:val="21"/>
                              </w:rPr>
                              <w:t xml:space="preserve">) </w:t>
                            </w:r>
                            <w:r w:rsidRPr="004E5FC2">
                              <w:rPr>
                                <w:rFonts w:ascii="HG丸ｺﾞｼｯｸM-PRO" w:eastAsia="HG丸ｺﾞｼｯｸM-PRO" w:hAnsi="HG丸ｺﾞｼｯｸM-PRO" w:cs="ＭＳ 明朝" w:hint="eastAsia"/>
                                <w:color w:val="000000" w:themeColor="text1"/>
                                <w:kern w:val="0"/>
                                <w:szCs w:val="21"/>
                              </w:rPr>
                              <w:t>支店</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 xml:space="preserve">店番 </w:t>
                            </w:r>
                            <w:r w:rsidRPr="004E5FC2">
                              <w:rPr>
                                <w:rFonts w:ascii="HG丸ｺﾞｼｯｸM-PRO" w:eastAsia="HG丸ｺﾞｼｯｸM-PRO" w:hAnsi="HG丸ｺﾞｼｯｸM-PRO" w:cs="Century"/>
                                <w:color w:val="000000" w:themeColor="text1"/>
                                <w:kern w:val="0"/>
                                <w:szCs w:val="21"/>
                              </w:rPr>
                              <w:t>019)</w:t>
                            </w:r>
                          </w:p>
                          <w:p w:rsidR="00E20728" w:rsidRPr="004E5FC2" w:rsidRDefault="00E20728" w:rsidP="00E20728">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口座番号：当座預金　363884</w:t>
                            </w:r>
                          </w:p>
                          <w:p w:rsidR="00A67E6A" w:rsidRPr="00384582" w:rsidRDefault="00E20728" w:rsidP="00E20728">
                            <w:pPr>
                              <w:ind w:firstLineChars="135" w:firstLine="283"/>
                              <w:jc w:val="left"/>
                              <w:rPr>
                                <w:rFonts w:ascii="Century" w:eastAsia="ＭＳ 明朝" w:hAnsi="Century" w:cs="Century"/>
                                <w:color w:val="000000"/>
                                <w:kern w:val="0"/>
                                <w:szCs w:val="21"/>
                              </w:rPr>
                            </w:pPr>
                            <w:r w:rsidRPr="004E5FC2">
                              <w:rPr>
                                <w:rFonts w:ascii="HG丸ｺﾞｼｯｸM-PRO" w:eastAsia="HG丸ｺﾞｼｯｸM-PRO" w:hAnsi="HG丸ｺﾞｼｯｸM-PRO" w:cs="ＭＳ 明朝" w:hint="eastAsia"/>
                                <w:color w:val="000000" w:themeColor="text1"/>
                                <w:kern w:val="0"/>
                                <w:szCs w:val="21"/>
                              </w:rPr>
                              <w:t>口座名義：</w:t>
                            </w:r>
                            <w:r w:rsidRPr="004E5FC2">
                              <w:rPr>
                                <w:rFonts w:ascii="HG丸ｺﾞｼｯｸM-PRO" w:eastAsia="HG丸ｺﾞｼｯｸM-PRO" w:hAnsi="HG丸ｺﾞｼｯｸM-PRO" w:hint="eastAsia"/>
                                <w:color w:val="000000" w:themeColor="text1"/>
                                <w:szCs w:val="21"/>
                              </w:rPr>
                              <w:t xml:space="preserve">日本脂質栄養学会第２８回大会 </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ﾆﾎﾝｼｼﾂｴｲﾖｳｶﾞｯｶｲﾀﾞｲﾆｼﾞｭｳﾊﾁ</w:t>
                            </w:r>
                            <w:r w:rsidRPr="004E5FC2">
                              <w:rPr>
                                <w:rFonts w:ascii="HG丸ｺﾞｼｯｸM-PRO" w:eastAsia="HG丸ｺﾞｼｯｸM-PRO" w:hAnsi="HG丸ｺﾞｼｯｸM-PRO" w:cs="ＭＳ 明朝"/>
                                <w:color w:val="000000" w:themeColor="text1"/>
                                <w:kern w:val="0"/>
                                <w:szCs w:val="21"/>
                              </w:rPr>
                              <w:t>ｶｲﾀｲｶ</w:t>
                            </w:r>
                            <w:r w:rsidRPr="004E5FC2">
                              <w:rPr>
                                <w:rFonts w:ascii="HG丸ｺﾞｼｯｸM-PRO" w:eastAsia="HG丸ｺﾞｼｯｸM-PRO" w:hAnsi="HG丸ｺﾞｼｯｸM-PRO" w:cs="Century"/>
                                <w:color w:val="000000" w:themeColor="text1"/>
                                <w:kern w:val="0"/>
                                <w:szCs w:val="21"/>
                              </w:rPr>
                              <w:t>)</w:t>
                            </w:r>
                          </w:p>
                        </w:txbxContent>
                      </wps:txbx>
                      <wps:bodyPr rot="0" vert="horz" wrap="square" lIns="91440" tIns="45720" rIns="91440" bIns="45720" anchor="t" anchorCtr="0">
                        <a:sp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width:406.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">
                <v:textbox style="mso-fit-shape-to-text:t">
                  <w:txbxContent>
                    <w:p w:rsidR="00A67E6A" w:rsidRPr="00384582" w:rsidRDefault="00A67E6A" w:rsidP="00DA474F">
                      <w:pPr>
                        <w:autoSpaceDE w:val="0"/>
                        <w:autoSpaceDN w:val="0"/>
                        <w:adjustRightInd w:val="0"/>
                        <w:jc w:val="left"/>
                        <w:rPr>
                          <w:rFonts w:ascii="Century" w:eastAsia="ＭＳ 明朝" w:hAnsi="Century" w:cs="Century"/>
                          <w:color w:val="000000"/>
                          <w:kern w:val="0"/>
                          <w:szCs w:val="21"/>
                        </w:rPr>
                      </w:pPr>
                      <w:r w:rsidRPr="00384582">
                        <w:rPr>
                          <w:rFonts w:ascii="Century" w:eastAsia="ＭＳ 明朝" w:hAnsi="Century" w:cs="Century"/>
                          <w:color w:val="000000"/>
                          <w:kern w:val="0"/>
                          <w:szCs w:val="21"/>
                        </w:rPr>
                        <w:t>[</w:t>
                      </w:r>
                      <w:r w:rsidRPr="00384582">
                        <w:rPr>
                          <w:rFonts w:ascii="ＭＳ 明朝" w:eastAsia="ＭＳ 明朝" w:hAnsi="Century" w:cs="ＭＳ 明朝" w:hint="eastAsia"/>
                          <w:color w:val="000000"/>
                          <w:kern w:val="0"/>
                          <w:szCs w:val="21"/>
                        </w:rPr>
                        <w:t>振込先口座</w:t>
                      </w:r>
                      <w:r w:rsidRPr="00384582">
                        <w:rPr>
                          <w:rFonts w:ascii="Century" w:eastAsia="ＭＳ 明朝" w:hAnsi="Century" w:cs="Century"/>
                          <w:color w:val="000000"/>
                          <w:kern w:val="0"/>
                          <w:szCs w:val="21"/>
                        </w:rPr>
                        <w:t>]</w:t>
                      </w:r>
                    </w:p>
                    <w:p w:rsidR="00E20728" w:rsidRPr="004E5FC2" w:rsidRDefault="00E20728" w:rsidP="00E20728">
                      <w:pPr>
                        <w:autoSpaceDE w:val="0"/>
                        <w:autoSpaceDN w:val="0"/>
                        <w:adjustRightInd w:val="0"/>
                        <w:rPr>
                          <w:rFonts w:ascii="HG丸ｺﾞｼｯｸM-PRO" w:eastAsia="HG丸ｺﾞｼｯｸM-PRO" w:hAnsi="HG丸ｺﾞｼｯｸM-PRO" w:cs="ＭＳ 明朝"/>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■郵便局</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ゆうちょ銀行</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からのお振り込みの場合</w:t>
                      </w:r>
                    </w:p>
                    <w:p w:rsidR="00E20728" w:rsidRPr="004E5FC2" w:rsidRDefault="00E20728" w:rsidP="00E20728">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記号・番号：00120-7-363884</w:t>
                      </w:r>
                    </w:p>
                    <w:p w:rsidR="00E20728" w:rsidRPr="004E5FC2" w:rsidRDefault="00E20728" w:rsidP="00E20728">
                      <w:pPr>
                        <w:autoSpaceDE w:val="0"/>
                        <w:autoSpaceDN w:val="0"/>
                        <w:adjustRightInd w:val="0"/>
                        <w:ind w:leftChars="145" w:left="1354" w:hangingChars="500" w:hanging="1050"/>
                        <w:rPr>
                          <w:rFonts w:ascii="HG丸ｺﾞｼｯｸM-PRO" w:eastAsia="HG丸ｺﾞｼｯｸM-PRO" w:hAnsi="HG丸ｺﾞｼｯｸM-PRO" w:cs="Century" w:hint="eastAsia"/>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口座名義：</w:t>
                      </w:r>
                      <w:r w:rsidRPr="004E5FC2">
                        <w:rPr>
                          <w:rFonts w:ascii="HG丸ｺﾞｼｯｸM-PRO" w:eastAsia="HG丸ｺﾞｼｯｸM-PRO" w:hAnsi="HG丸ｺﾞｼｯｸM-PRO" w:hint="eastAsia"/>
                          <w:color w:val="000000" w:themeColor="text1"/>
                          <w:szCs w:val="21"/>
                        </w:rPr>
                        <w:t xml:space="preserve">日本脂質栄養学会第２８回大会 </w:t>
                      </w:r>
                      <w:r w:rsidRPr="004E5FC2">
                        <w:rPr>
                          <w:rFonts w:ascii="HG丸ｺﾞｼｯｸM-PRO" w:eastAsia="HG丸ｺﾞｼｯｸM-PRO" w:hAnsi="HG丸ｺﾞｼｯｸM-PRO"/>
                          <w:color w:val="000000" w:themeColor="text1"/>
                          <w:szCs w:val="21"/>
                        </w:rPr>
                        <w:t>(</w:t>
                      </w:r>
                      <w:r w:rsidRPr="004E5FC2">
                        <w:rPr>
                          <w:rFonts w:ascii="HG丸ｺﾞｼｯｸM-PRO" w:eastAsia="HG丸ｺﾞｼｯｸM-PRO" w:hAnsi="HG丸ｺﾞｼｯｸM-PRO" w:hint="eastAsia"/>
                          <w:color w:val="000000" w:themeColor="text1"/>
                          <w:szCs w:val="21"/>
                        </w:rPr>
                        <w:t>ﾆﾎﾝｼｼﾂｴｲﾖｳｶﾞｯｶｲﾀﾞｲﾆｼﾞｭｳﾊﾁ</w:t>
                      </w:r>
                      <w:r w:rsidRPr="004E5FC2">
                        <w:rPr>
                          <w:rFonts w:ascii="HG丸ｺﾞｼｯｸM-PRO" w:eastAsia="HG丸ｺﾞｼｯｸM-PRO" w:hAnsi="HG丸ｺﾞｼｯｸM-PRO"/>
                          <w:color w:val="000000" w:themeColor="text1"/>
                          <w:szCs w:val="21"/>
                        </w:rPr>
                        <w:t>ｶｲﾀｲｶ)</w:t>
                      </w:r>
                    </w:p>
                    <w:p w:rsidR="00E20728" w:rsidRPr="004E5FC2" w:rsidRDefault="00E20728" w:rsidP="00E20728">
                      <w:pPr>
                        <w:autoSpaceDE w:val="0"/>
                        <w:autoSpaceDN w:val="0"/>
                        <w:adjustRightInd w:val="0"/>
                        <w:rPr>
                          <w:rFonts w:ascii="HG丸ｺﾞｼｯｸM-PRO" w:eastAsia="HG丸ｺﾞｼｯｸM-PRO" w:hAnsi="HG丸ｺﾞｼｯｸM-PRO" w:cs="ＭＳ 明朝"/>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■郵便局以外の金融機関からのお振り込みの場合</w:t>
                      </w:r>
                    </w:p>
                    <w:p w:rsidR="00E20728" w:rsidRPr="004E5FC2" w:rsidRDefault="00E20728" w:rsidP="00E20728">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振込先銀行：ゆうちょ銀行 〇一九</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Century" w:hint="eastAsia"/>
                          <w:color w:val="000000" w:themeColor="text1"/>
                          <w:kern w:val="0"/>
                          <w:szCs w:val="21"/>
                        </w:rPr>
                        <w:t xml:space="preserve">読み </w:t>
                      </w:r>
                      <w:r w:rsidRPr="004E5FC2">
                        <w:rPr>
                          <w:rFonts w:ascii="HG丸ｺﾞｼｯｸM-PRO" w:eastAsia="HG丸ｺﾞｼｯｸM-PRO" w:hAnsi="HG丸ｺﾞｼｯｸM-PRO" w:cs="ＭＳ 明朝" w:hint="eastAsia"/>
                          <w:color w:val="000000" w:themeColor="text1"/>
                          <w:kern w:val="0"/>
                          <w:szCs w:val="21"/>
                        </w:rPr>
                        <w:t>ゼロイチキュウ</w:t>
                      </w:r>
                      <w:r w:rsidRPr="004E5FC2">
                        <w:rPr>
                          <w:rFonts w:ascii="HG丸ｺﾞｼｯｸM-PRO" w:eastAsia="HG丸ｺﾞｼｯｸM-PRO" w:hAnsi="HG丸ｺﾞｼｯｸM-PRO" w:cs="Century"/>
                          <w:color w:val="000000" w:themeColor="text1"/>
                          <w:kern w:val="0"/>
                          <w:szCs w:val="21"/>
                        </w:rPr>
                        <w:t xml:space="preserve">) </w:t>
                      </w:r>
                      <w:r w:rsidRPr="004E5FC2">
                        <w:rPr>
                          <w:rFonts w:ascii="HG丸ｺﾞｼｯｸM-PRO" w:eastAsia="HG丸ｺﾞｼｯｸM-PRO" w:hAnsi="HG丸ｺﾞｼｯｸM-PRO" w:cs="ＭＳ 明朝" w:hint="eastAsia"/>
                          <w:color w:val="000000" w:themeColor="text1"/>
                          <w:kern w:val="0"/>
                          <w:szCs w:val="21"/>
                        </w:rPr>
                        <w:t>支店</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 xml:space="preserve">店番 </w:t>
                      </w:r>
                      <w:r w:rsidRPr="004E5FC2">
                        <w:rPr>
                          <w:rFonts w:ascii="HG丸ｺﾞｼｯｸM-PRO" w:eastAsia="HG丸ｺﾞｼｯｸM-PRO" w:hAnsi="HG丸ｺﾞｼｯｸM-PRO" w:cs="Century"/>
                          <w:color w:val="000000" w:themeColor="text1"/>
                          <w:kern w:val="0"/>
                          <w:szCs w:val="21"/>
                        </w:rPr>
                        <w:t>019)</w:t>
                      </w:r>
                    </w:p>
                    <w:p w:rsidR="00E20728" w:rsidRPr="004E5FC2" w:rsidRDefault="00E20728" w:rsidP="00E20728">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口座番号：当座預金　363884</w:t>
                      </w:r>
                    </w:p>
                    <w:p w:rsidR="00A67E6A" w:rsidRPr="00384582" w:rsidRDefault="00E20728" w:rsidP="00E20728">
                      <w:pPr>
                        <w:ind w:firstLineChars="135" w:firstLine="283"/>
                        <w:jc w:val="left"/>
                        <w:rPr>
                          <w:rFonts w:ascii="Century" w:eastAsia="ＭＳ 明朝" w:hAnsi="Century" w:cs="Century"/>
                          <w:color w:val="000000"/>
                          <w:kern w:val="0"/>
                          <w:szCs w:val="21"/>
                        </w:rPr>
                      </w:pPr>
                      <w:r w:rsidRPr="004E5FC2">
                        <w:rPr>
                          <w:rFonts w:ascii="HG丸ｺﾞｼｯｸM-PRO" w:eastAsia="HG丸ｺﾞｼｯｸM-PRO" w:hAnsi="HG丸ｺﾞｼｯｸM-PRO" w:cs="ＭＳ 明朝" w:hint="eastAsia"/>
                          <w:color w:val="000000" w:themeColor="text1"/>
                          <w:kern w:val="0"/>
                          <w:szCs w:val="21"/>
                        </w:rPr>
                        <w:t>口座名義：</w:t>
                      </w:r>
                      <w:r w:rsidRPr="004E5FC2">
                        <w:rPr>
                          <w:rFonts w:ascii="HG丸ｺﾞｼｯｸM-PRO" w:eastAsia="HG丸ｺﾞｼｯｸM-PRO" w:hAnsi="HG丸ｺﾞｼｯｸM-PRO" w:hint="eastAsia"/>
                          <w:color w:val="000000" w:themeColor="text1"/>
                          <w:szCs w:val="21"/>
                        </w:rPr>
                        <w:t xml:space="preserve">日本脂質栄養学会第２８回大会 </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ﾆﾎﾝｼｼﾂｴｲﾖｳｶﾞｯｶｲﾀﾞｲﾆｼﾞｭｳﾊﾁ</w:t>
                      </w:r>
                      <w:r w:rsidRPr="004E5FC2">
                        <w:rPr>
                          <w:rFonts w:ascii="HG丸ｺﾞｼｯｸM-PRO" w:eastAsia="HG丸ｺﾞｼｯｸM-PRO" w:hAnsi="HG丸ｺﾞｼｯｸM-PRO" w:cs="ＭＳ 明朝"/>
                          <w:color w:val="000000" w:themeColor="text1"/>
                          <w:kern w:val="0"/>
                          <w:szCs w:val="21"/>
                        </w:rPr>
                        <w:t>ｶｲﾀｲｶ</w:t>
                      </w:r>
                      <w:r w:rsidRPr="004E5FC2">
                        <w:rPr>
                          <w:rFonts w:ascii="HG丸ｺﾞｼｯｸM-PRO" w:eastAsia="HG丸ｺﾞｼｯｸM-PRO" w:hAnsi="HG丸ｺﾞｼｯｸM-PRO" w:cs="Century"/>
                          <w:color w:val="000000" w:themeColor="text1"/>
                          <w:kern w:val="0"/>
                          <w:szCs w:val="21"/>
                        </w:rPr>
                        <w:t>)</w:t>
                      </w:r>
                    </w:p>
                  </w:txbxContent>
                </v:textbox>
                <w10:anchorlock/>
              </v:shape>
            </w:pict>
          </mc:Fallback>
        </mc:AlternateContent>
      </w:r>
    </w:p>
    <w:p w:rsidR="00A13FDE" w:rsidRPr="00A13FDE" w:rsidRDefault="00DA474F" w:rsidP="00DA474F">
      <w:pPr>
        <w:pStyle w:val="a7"/>
        <w:numPr>
          <w:ilvl w:val="0"/>
          <w:numId w:val="13"/>
        </w:numPr>
        <w:ind w:leftChars="0" w:rightChars="-28" w:right="-59"/>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ＭＳ 明朝" w:hint="eastAsia"/>
          <w:kern w:val="0"/>
          <w:szCs w:val="21"/>
        </w:rPr>
        <w:t xml:space="preserve">その他注意事項 </w:t>
      </w:r>
    </w:p>
    <w:p w:rsidR="00DA474F" w:rsidRPr="00A13FDE" w:rsidRDefault="00DA474F" w:rsidP="00A13FDE">
      <w:pPr>
        <w:pStyle w:val="a7"/>
        <w:ind w:leftChars="0" w:left="420" w:rightChars="-28" w:right="-59"/>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Century"/>
          <w:kern w:val="0"/>
          <w:szCs w:val="21"/>
        </w:rPr>
        <w:t>(1)</w:t>
      </w:r>
      <w:r w:rsidRPr="00A13FDE">
        <w:rPr>
          <w:rFonts w:ascii="HG丸ｺﾞｼｯｸM-PRO" w:eastAsia="HG丸ｺﾞｼｯｸM-PRO" w:hAnsi="HG丸ｺﾞｼｯｸM-PRO" w:cs="ＭＳ 明朝" w:hint="eastAsia"/>
          <w:kern w:val="0"/>
          <w:szCs w:val="21"/>
        </w:rPr>
        <w:t>領収証は協賛金のお振り込みが確認できました後に発行しお送りいたします。</w:t>
      </w:r>
    </w:p>
    <w:p w:rsidR="00DA474F" w:rsidRPr="00A13FDE" w:rsidRDefault="00DA474F" w:rsidP="00A13FDE">
      <w:pPr>
        <w:autoSpaceDE w:val="0"/>
        <w:autoSpaceDN w:val="0"/>
        <w:adjustRightInd w:val="0"/>
        <w:ind w:leftChars="200" w:left="567" w:hangingChars="70" w:hanging="147"/>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Century" w:hint="eastAsia"/>
          <w:kern w:val="0"/>
          <w:szCs w:val="21"/>
        </w:rPr>
        <w:t>2</w:t>
      </w: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ＭＳ 明朝" w:hint="eastAsia"/>
          <w:kern w:val="0"/>
          <w:szCs w:val="21"/>
        </w:rPr>
        <w:t>お振り込み前に請求書が必要な場合は、「協賛金寄付申込書」にその旨を明記してください。</w:t>
      </w:r>
    </w:p>
    <w:p w:rsidR="00DA474F" w:rsidRPr="00A13FDE" w:rsidRDefault="00DA474F" w:rsidP="00A13FDE">
      <w:pPr>
        <w:autoSpaceDE w:val="0"/>
        <w:autoSpaceDN w:val="0"/>
        <w:adjustRightInd w:val="0"/>
        <w:ind w:firstLineChars="200" w:firstLine="420"/>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Century" w:hint="eastAsia"/>
          <w:kern w:val="0"/>
          <w:szCs w:val="21"/>
        </w:rPr>
        <w:t>3</w:t>
      </w:r>
      <w:r w:rsidRPr="00A13FDE">
        <w:rPr>
          <w:rFonts w:ascii="HG丸ｺﾞｼｯｸM-PRO" w:eastAsia="HG丸ｺﾞｼｯｸM-PRO" w:hAnsi="HG丸ｺﾞｼｯｸM-PRO" w:cs="Century"/>
          <w:kern w:val="0"/>
          <w:szCs w:val="21"/>
        </w:rPr>
        <w:t>)</w:t>
      </w:r>
      <w:r w:rsidRPr="00A13FDE">
        <w:rPr>
          <w:rFonts w:ascii="HG丸ｺﾞｼｯｸM-PRO" w:eastAsia="HG丸ｺﾞｼｯｸM-PRO" w:hAnsi="HG丸ｺﾞｼｯｸM-PRO" w:cs="ＭＳ 明朝" w:hint="eastAsia"/>
          <w:kern w:val="0"/>
          <w:szCs w:val="21"/>
        </w:rPr>
        <w:t>ご寄付いただきました協賛金に対する免税措置はございません。予めご了承ください。</w:t>
      </w:r>
    </w:p>
    <w:p w:rsidR="00DA474F" w:rsidRPr="00A13FDE" w:rsidRDefault="00DA474F" w:rsidP="00DA474F">
      <w:pPr>
        <w:spacing w:line="300" w:lineRule="exact"/>
        <w:jc w:val="left"/>
        <w:rPr>
          <w:rFonts w:ascii="HG丸ｺﾞｼｯｸM-PRO" w:eastAsia="HG丸ｺﾞｼｯｸM-PRO" w:hAnsi="HG丸ｺﾞｼｯｸM-PRO" w:cs="ＭＳ 明朝"/>
          <w:kern w:val="0"/>
          <w:szCs w:val="21"/>
        </w:rPr>
      </w:pPr>
    </w:p>
    <w:p w:rsidR="00A13FDE" w:rsidRPr="00A13FDE" w:rsidRDefault="00DA474F" w:rsidP="00DA474F">
      <w:pPr>
        <w:spacing w:line="300" w:lineRule="exact"/>
        <w:jc w:val="left"/>
        <w:rPr>
          <w:rFonts w:ascii="HG丸ｺﾞｼｯｸM-PRO" w:eastAsia="HG丸ｺﾞｼｯｸM-PRO" w:hAnsi="HG丸ｺﾞｼｯｸM-PRO" w:cs="ＭＳ 明朝"/>
          <w:kern w:val="0"/>
          <w:szCs w:val="21"/>
        </w:rPr>
      </w:pPr>
      <w:r w:rsidRPr="00A13FDE">
        <w:rPr>
          <w:rFonts w:ascii="HG丸ｺﾞｼｯｸM-PRO" w:eastAsia="HG丸ｺﾞｼｯｸM-PRO" w:hAnsi="HG丸ｺﾞｼｯｸM-PRO" w:cs="ＭＳ 明朝" w:hint="eastAsia"/>
          <w:kern w:val="0"/>
          <w:szCs w:val="21"/>
        </w:rPr>
        <w:t xml:space="preserve">９．申込書送付先　　</w:t>
      </w:r>
    </w:p>
    <w:p w:rsidR="00DA474F" w:rsidRPr="00A13FDE" w:rsidRDefault="00DA474F" w:rsidP="00A13FDE">
      <w:pPr>
        <w:spacing w:line="300" w:lineRule="exact"/>
        <w:ind w:firstLineChars="100" w:firstLine="210"/>
        <w:jc w:val="left"/>
        <w:rPr>
          <w:rFonts w:ascii="HG丸ｺﾞｼｯｸM-PRO" w:eastAsia="HG丸ｺﾞｼｯｸM-PRO" w:hAnsi="HG丸ｺﾞｼｯｸM-PRO"/>
          <w:szCs w:val="21"/>
        </w:rPr>
      </w:pPr>
      <w:r w:rsidRPr="00A13FDE">
        <w:rPr>
          <w:rFonts w:ascii="HG丸ｺﾞｼｯｸM-PRO" w:eastAsia="HG丸ｺﾞｼｯｸM-PRO" w:hAnsi="HG丸ｺﾞｼｯｸM-PRO" w:hint="eastAsia"/>
          <w:szCs w:val="21"/>
        </w:rPr>
        <w:t>「運営事務局」〒161-0034　東京都新宿区上落合1-16-7エヌケイビル5階</w:t>
      </w:r>
    </w:p>
    <w:p w:rsidR="00DA474F" w:rsidRPr="00A13FDE" w:rsidRDefault="00DA474F" w:rsidP="00DA474F">
      <w:pPr>
        <w:pStyle w:val="a7"/>
        <w:spacing w:line="300" w:lineRule="exact"/>
        <w:ind w:leftChars="0" w:left="420"/>
        <w:jc w:val="left"/>
        <w:rPr>
          <w:rFonts w:ascii="HG丸ｺﾞｼｯｸM-PRO" w:eastAsia="HG丸ｺﾞｼｯｸM-PRO" w:hAnsi="HG丸ｺﾞｼｯｸM-PRO"/>
          <w:szCs w:val="21"/>
        </w:rPr>
      </w:pPr>
      <w:r w:rsidRPr="00A13FDE">
        <w:rPr>
          <w:rFonts w:ascii="HG丸ｺﾞｼｯｸM-PRO" w:eastAsia="HG丸ｺﾞｼｯｸM-PRO" w:hAnsi="HG丸ｺﾞｼｯｸM-PRO" w:hint="eastAsia"/>
          <w:szCs w:val="21"/>
        </w:rPr>
        <w:t xml:space="preserve">　</w:t>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hint="eastAsia"/>
          <w:szCs w:val="21"/>
        </w:rPr>
        <w:t>株式会社厚徳社　関根・高山</w:t>
      </w:r>
    </w:p>
    <w:p w:rsidR="00DA474F" w:rsidRPr="00A13FDE" w:rsidRDefault="00DA474F" w:rsidP="00DA474F">
      <w:pPr>
        <w:spacing w:line="300" w:lineRule="exact"/>
        <w:jc w:val="left"/>
        <w:rPr>
          <w:rFonts w:ascii="HG丸ｺﾞｼｯｸM-PRO" w:eastAsia="HG丸ｺﾞｼｯｸM-PRO" w:hAnsi="HG丸ｺﾞｼｯｸM-PRO"/>
          <w:szCs w:val="21"/>
        </w:rPr>
      </w:pP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hint="eastAsia"/>
          <w:szCs w:val="21"/>
        </w:rPr>
        <w:t>TEL：03-5348-8023　FAX：03-5348-8021</w:t>
      </w:r>
    </w:p>
    <w:p w:rsidR="00A13FDE" w:rsidRPr="00A13FDE" w:rsidRDefault="00A13FDE" w:rsidP="00DA474F">
      <w:pPr>
        <w:spacing w:line="300" w:lineRule="exact"/>
        <w:jc w:val="left"/>
        <w:rPr>
          <w:rFonts w:ascii="HG丸ｺﾞｼｯｸM-PRO" w:eastAsia="HG丸ｺﾞｼｯｸM-PRO" w:hAnsi="HG丸ｺﾞｼｯｸM-PRO"/>
          <w:szCs w:val="21"/>
        </w:rPr>
      </w:pP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szCs w:val="21"/>
        </w:rPr>
        <w:tab/>
      </w:r>
      <w:r w:rsidRPr="00A13FDE">
        <w:rPr>
          <w:rFonts w:ascii="HG丸ｺﾞｼｯｸM-PRO" w:eastAsia="HG丸ｺﾞｼｯｸM-PRO" w:hAnsi="HG丸ｺﾞｼｯｸM-PRO" w:hint="eastAsia"/>
          <w:szCs w:val="21"/>
        </w:rPr>
        <w:t>E-mail：</w:t>
      </w:r>
      <w:r w:rsidRPr="00A13FDE">
        <w:rPr>
          <w:rFonts w:ascii="HG丸ｺﾞｼｯｸM-PRO" w:eastAsia="HG丸ｺﾞｼｯｸM-PRO" w:hAnsi="HG丸ｺﾞｼｯｸM-PRO"/>
          <w:szCs w:val="21"/>
        </w:rPr>
        <w:t>jsln28</w:t>
      </w:r>
      <w:r w:rsidRPr="00A13FDE">
        <w:rPr>
          <w:rFonts w:ascii="HG丸ｺﾞｼｯｸM-PRO" w:eastAsia="HG丸ｺﾞｼｯｸM-PRO" w:hAnsi="HG丸ｺﾞｼｯｸM-PRO" w:hint="eastAsia"/>
          <w:szCs w:val="21"/>
        </w:rPr>
        <w:t>@koutoku.co.jp</w:t>
      </w:r>
    </w:p>
    <w:p w:rsidR="00DA474F" w:rsidRPr="00F86FC3" w:rsidRDefault="00600CCB" w:rsidP="00AB79DE">
      <w:pPr>
        <w:widowControl/>
        <w:jc w:val="left"/>
        <w:rPr>
          <w:rFonts w:ascii="Meiryo UI" w:eastAsia="Meiryo UI" w:hAnsi="Meiryo UI"/>
          <w:color w:val="4F81BD" w:themeColor="accent1"/>
          <w:szCs w:val="21"/>
        </w:rPr>
      </w:pPr>
      <w:r w:rsidRPr="00A13FDE">
        <w:rPr>
          <w:rFonts w:ascii="HG丸ｺﾞｼｯｸM-PRO" w:eastAsia="HG丸ｺﾞｼｯｸM-PRO" w:hAnsi="HG丸ｺﾞｼｯｸM-PRO"/>
          <w:b/>
          <w:sz w:val="28"/>
          <w:szCs w:val="28"/>
        </w:rPr>
        <w:br w:type="page"/>
      </w:r>
      <w:bookmarkStart w:id="0" w:name="_GoBack"/>
      <w:bookmarkEnd w:id="0"/>
    </w:p>
    <w:p w:rsidR="00DA474F" w:rsidRPr="00A37430" w:rsidRDefault="00DA474F" w:rsidP="00D14E09">
      <w:pPr>
        <w:spacing w:line="400" w:lineRule="exact"/>
        <w:jc w:val="center"/>
        <w:rPr>
          <w:rFonts w:ascii="HG丸ｺﾞｼｯｸM-PRO" w:eastAsia="HG丸ｺﾞｼｯｸM-PRO" w:hAnsi="HG丸ｺﾞｼｯｸM-PRO"/>
          <w:color w:val="000000" w:themeColor="text1"/>
          <w:sz w:val="28"/>
          <w:szCs w:val="28"/>
        </w:rPr>
      </w:pPr>
      <w:r w:rsidRPr="00A37430">
        <w:rPr>
          <w:rFonts w:ascii="HG丸ｺﾞｼｯｸM-PRO" w:eastAsia="HG丸ｺﾞｼｯｸM-PRO" w:hAnsi="HG丸ｺﾞｼｯｸM-PRO" w:hint="eastAsia"/>
          <w:b/>
          <w:color w:val="000000" w:themeColor="text1"/>
          <w:sz w:val="28"/>
          <w:szCs w:val="28"/>
        </w:rPr>
        <w:lastRenderedPageBreak/>
        <w:t>日本脂質栄養学会第</w:t>
      </w:r>
      <w:r w:rsidR="00A37430" w:rsidRPr="00A37430">
        <w:rPr>
          <w:rFonts w:ascii="HG丸ｺﾞｼｯｸM-PRO" w:eastAsia="HG丸ｺﾞｼｯｸM-PRO" w:hAnsi="HG丸ｺﾞｼｯｸM-PRO" w:hint="eastAsia"/>
          <w:b/>
          <w:color w:val="000000" w:themeColor="text1"/>
          <w:sz w:val="28"/>
          <w:szCs w:val="28"/>
        </w:rPr>
        <w:t>２８</w:t>
      </w:r>
      <w:r w:rsidRPr="00A37430">
        <w:rPr>
          <w:rFonts w:ascii="HG丸ｺﾞｼｯｸM-PRO" w:eastAsia="HG丸ｺﾞｼｯｸM-PRO" w:hAnsi="HG丸ｺﾞｼｯｸM-PRO" w:hint="eastAsia"/>
          <w:b/>
          <w:color w:val="000000" w:themeColor="text1"/>
          <w:sz w:val="28"/>
          <w:szCs w:val="28"/>
        </w:rPr>
        <w:t>回大会</w:t>
      </w:r>
      <w:r w:rsidRPr="00A37430">
        <w:rPr>
          <w:rFonts w:ascii="HG丸ｺﾞｼｯｸM-PRO" w:eastAsia="HG丸ｺﾞｼｯｸM-PRO" w:hAnsi="HG丸ｺﾞｼｯｸM-PRO"/>
          <w:b/>
          <w:color w:val="000000" w:themeColor="text1"/>
          <w:sz w:val="28"/>
          <w:szCs w:val="28"/>
        </w:rPr>
        <w:br/>
      </w:r>
      <w:r w:rsidRPr="00A37430">
        <w:rPr>
          <w:rFonts w:ascii="HG丸ｺﾞｼｯｸM-PRO" w:eastAsia="HG丸ｺﾞｼｯｸM-PRO" w:hAnsi="HG丸ｺﾞｼｯｸM-PRO" w:hint="eastAsia"/>
          <w:b/>
          <w:color w:val="000000" w:themeColor="text1"/>
          <w:sz w:val="28"/>
          <w:szCs w:val="28"/>
        </w:rPr>
        <w:t>協賛金寄付　申込書</w:t>
      </w:r>
    </w:p>
    <w:p w:rsidR="00DA474F" w:rsidRPr="00A37430" w:rsidRDefault="00DA474F" w:rsidP="00DA474F">
      <w:pPr>
        <w:spacing w:line="300" w:lineRule="exact"/>
        <w:ind w:left="840" w:firstLine="840"/>
        <w:jc w:val="left"/>
        <w:rPr>
          <w:rFonts w:ascii="HG丸ｺﾞｼｯｸM-PRO" w:eastAsia="HG丸ｺﾞｼｯｸM-PRO" w:hAnsi="HG丸ｺﾞｼｯｸM-PRO"/>
          <w:color w:val="000000" w:themeColor="text1"/>
          <w:szCs w:val="21"/>
        </w:rPr>
      </w:pPr>
    </w:p>
    <w:p w:rsidR="00DA474F" w:rsidRPr="00A37430" w:rsidRDefault="00A37430" w:rsidP="00DA474F">
      <w:pPr>
        <w:spacing w:line="300" w:lineRule="exact"/>
        <w:ind w:left="840" w:firstLine="840"/>
        <w:jc w:val="right"/>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2019</w:t>
      </w:r>
      <w:r w:rsidR="00DA474F" w:rsidRPr="00A37430">
        <w:rPr>
          <w:rFonts w:ascii="HG丸ｺﾞｼｯｸM-PRO" w:eastAsia="HG丸ｺﾞｼｯｸM-PRO" w:hAnsi="HG丸ｺﾞｼｯｸM-PRO" w:hint="eastAsia"/>
          <w:color w:val="000000" w:themeColor="text1"/>
          <w:szCs w:val="21"/>
        </w:rPr>
        <w:t>年　　月　　日</w:t>
      </w:r>
    </w:p>
    <w:p w:rsidR="00DA474F" w:rsidRPr="00A37430" w:rsidRDefault="00DA474F" w:rsidP="00DA474F">
      <w:pPr>
        <w:spacing w:line="300" w:lineRule="exact"/>
        <w:ind w:right="630"/>
        <w:rPr>
          <w:rFonts w:ascii="HG丸ｺﾞｼｯｸM-PRO" w:eastAsia="HG丸ｺﾞｼｯｸM-PRO" w:hAnsi="HG丸ｺﾞｼｯｸM-PRO"/>
          <w:color w:val="000000" w:themeColor="text1"/>
          <w:szCs w:val="21"/>
        </w:rPr>
      </w:pPr>
    </w:p>
    <w:p w:rsidR="00DA474F" w:rsidRPr="00A37430" w:rsidRDefault="00DA474F" w:rsidP="00DA474F">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日本脂質栄養学会第</w:t>
      </w:r>
      <w:r w:rsidR="00A37430" w:rsidRPr="00A37430">
        <w:rPr>
          <w:rFonts w:ascii="HG丸ｺﾞｼｯｸM-PRO" w:eastAsia="HG丸ｺﾞｼｯｸM-PRO" w:hAnsi="HG丸ｺﾞｼｯｸM-PRO" w:hint="eastAsia"/>
          <w:color w:val="000000" w:themeColor="text1"/>
          <w:szCs w:val="21"/>
        </w:rPr>
        <w:t>２８</w:t>
      </w:r>
      <w:r w:rsidRPr="00A37430">
        <w:rPr>
          <w:rFonts w:ascii="HG丸ｺﾞｼｯｸM-PRO" w:eastAsia="HG丸ｺﾞｼｯｸM-PRO" w:hAnsi="HG丸ｺﾞｼｯｸM-PRO" w:hint="eastAsia"/>
          <w:color w:val="000000" w:themeColor="text1"/>
          <w:szCs w:val="21"/>
        </w:rPr>
        <w:t>回大会の趣旨に賛同し、下記の通り協賛金の寄付を申し込みいたします。</w:t>
      </w:r>
    </w:p>
    <w:p w:rsidR="00DA474F" w:rsidRPr="00A37430" w:rsidRDefault="00DA474F" w:rsidP="00DA474F">
      <w:pPr>
        <w:spacing w:line="300" w:lineRule="exact"/>
        <w:ind w:right="-59"/>
        <w:rPr>
          <w:rFonts w:ascii="HG丸ｺﾞｼｯｸM-PRO" w:eastAsia="HG丸ｺﾞｼｯｸM-PRO" w:hAnsi="HG丸ｺﾞｼｯｸM-PRO"/>
          <w:color w:val="000000" w:themeColor="text1"/>
          <w:szCs w:val="21"/>
        </w:rPr>
      </w:pPr>
    </w:p>
    <w:tbl>
      <w:tblPr>
        <w:tblStyle w:val="a8"/>
        <w:tblW w:w="0" w:type="auto"/>
        <w:jc w:val="center"/>
        <w:tblLook w:val="04A0" w:firstRow="1" w:lastRow="0" w:firstColumn="1" w:lastColumn="0" w:noHBand="0" w:noVBand="1"/>
      </w:tblPr>
      <w:tblGrid>
        <w:gridCol w:w="4360"/>
        <w:gridCol w:w="4360"/>
      </w:tblGrid>
      <w:tr w:rsidR="00A37430" w:rsidRPr="00A37430" w:rsidTr="00A37430">
        <w:trPr>
          <w:trHeight w:val="587"/>
          <w:jc w:val="center"/>
        </w:trPr>
        <w:tc>
          <w:tcPr>
            <w:tcW w:w="8720" w:type="dxa"/>
            <w:gridSpan w:val="2"/>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貴社名：</w:t>
            </w:r>
          </w:p>
        </w:tc>
      </w:tr>
      <w:tr w:rsidR="00A37430" w:rsidRPr="00A37430" w:rsidTr="00A37430">
        <w:trPr>
          <w:trHeight w:val="553"/>
          <w:jc w:val="center"/>
        </w:trPr>
        <w:tc>
          <w:tcPr>
            <w:tcW w:w="8720" w:type="dxa"/>
            <w:gridSpan w:val="2"/>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御住所：〒</w:t>
            </w:r>
          </w:p>
        </w:tc>
      </w:tr>
      <w:tr w:rsidR="00A37430" w:rsidRPr="00A37430" w:rsidTr="00A37430">
        <w:trPr>
          <w:trHeight w:val="561"/>
          <w:jc w:val="center"/>
        </w:trPr>
        <w:tc>
          <w:tcPr>
            <w:tcW w:w="4360" w:type="dxa"/>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部署：</w:t>
            </w:r>
          </w:p>
        </w:tc>
        <w:tc>
          <w:tcPr>
            <w:tcW w:w="4360" w:type="dxa"/>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担当者：</w:t>
            </w:r>
          </w:p>
        </w:tc>
      </w:tr>
      <w:tr w:rsidR="00A37430" w:rsidRPr="00A37430" w:rsidTr="00A37430">
        <w:trPr>
          <w:trHeight w:val="569"/>
          <w:jc w:val="center"/>
        </w:trPr>
        <w:tc>
          <w:tcPr>
            <w:tcW w:w="4360" w:type="dxa"/>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TEL:</w:t>
            </w:r>
          </w:p>
        </w:tc>
        <w:tc>
          <w:tcPr>
            <w:tcW w:w="4360" w:type="dxa"/>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FAX:</w:t>
            </w:r>
          </w:p>
        </w:tc>
      </w:tr>
      <w:tr w:rsidR="00A37430" w:rsidRPr="00A37430" w:rsidTr="00A37430">
        <w:trPr>
          <w:trHeight w:val="549"/>
          <w:jc w:val="center"/>
        </w:trPr>
        <w:tc>
          <w:tcPr>
            <w:tcW w:w="8720" w:type="dxa"/>
            <w:gridSpan w:val="2"/>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 w:val="24"/>
                <w:szCs w:val="24"/>
              </w:rPr>
            </w:pPr>
            <w:r w:rsidRPr="00A37430">
              <w:rPr>
                <w:rFonts w:ascii="HG丸ｺﾞｼｯｸM-PRO" w:eastAsia="HG丸ｺﾞｼｯｸM-PRO" w:hAnsi="HG丸ｺﾞｼｯｸM-PRO" w:hint="eastAsia"/>
                <w:color w:val="000000" w:themeColor="text1"/>
                <w:sz w:val="24"/>
                <w:szCs w:val="24"/>
              </w:rPr>
              <w:t>E-mail：　　　　　　　　　　　　　       　@</w:t>
            </w:r>
          </w:p>
        </w:tc>
      </w:tr>
    </w:tbl>
    <w:p w:rsidR="00DA474F" w:rsidRPr="004E5FC2" w:rsidRDefault="00DA474F" w:rsidP="00DA474F">
      <w:pPr>
        <w:spacing w:line="300" w:lineRule="exact"/>
        <w:ind w:right="-59"/>
        <w:rPr>
          <w:rFonts w:ascii="HG丸ｺﾞｼｯｸM-PRO" w:eastAsia="HG丸ｺﾞｼｯｸM-PRO" w:hAnsi="HG丸ｺﾞｼｯｸM-PRO"/>
          <w:color w:val="000000" w:themeColor="text1"/>
          <w:szCs w:val="21"/>
        </w:rPr>
      </w:pPr>
    </w:p>
    <w:p w:rsidR="00DA474F" w:rsidRPr="004E5FC2" w:rsidRDefault="00DA474F" w:rsidP="00DA474F">
      <w:pPr>
        <w:spacing w:line="300" w:lineRule="exact"/>
        <w:ind w:right="-59"/>
        <w:jc w:val="center"/>
        <w:rPr>
          <w:rFonts w:ascii="HG丸ｺﾞｼｯｸM-PRO" w:eastAsia="HG丸ｺﾞｼｯｸM-PRO" w:hAnsi="HG丸ｺﾞｼｯｸM-PRO"/>
          <w:color w:val="000000" w:themeColor="text1"/>
          <w:sz w:val="28"/>
          <w:szCs w:val="28"/>
          <w:u w:val="thick"/>
        </w:rPr>
      </w:pPr>
      <w:r w:rsidRPr="004E5FC2">
        <w:rPr>
          <w:rFonts w:ascii="HG丸ｺﾞｼｯｸM-PRO" w:eastAsia="HG丸ｺﾞｼｯｸM-PRO" w:hAnsi="HG丸ｺﾞｼｯｸM-PRO" w:hint="eastAsia"/>
          <w:color w:val="000000" w:themeColor="text1"/>
          <w:sz w:val="28"/>
          <w:szCs w:val="28"/>
        </w:rPr>
        <w:t>協賛口数：</w:t>
      </w:r>
      <w:r w:rsidRPr="004E5FC2">
        <w:rPr>
          <w:rFonts w:ascii="HG丸ｺﾞｼｯｸM-PRO" w:eastAsia="HG丸ｺﾞｼｯｸM-PRO" w:hAnsi="HG丸ｺﾞｼｯｸM-PRO" w:hint="eastAsia"/>
          <w:color w:val="000000" w:themeColor="text1"/>
          <w:sz w:val="28"/>
          <w:szCs w:val="28"/>
          <w:u w:val="thick"/>
        </w:rPr>
        <w:t xml:space="preserve">　　　</w:t>
      </w:r>
      <w:r w:rsidRPr="004E5FC2">
        <w:rPr>
          <w:rFonts w:ascii="HG丸ｺﾞｼｯｸM-PRO" w:eastAsia="HG丸ｺﾞｼｯｸM-PRO" w:hAnsi="HG丸ｺﾞｼｯｸM-PRO" w:hint="eastAsia"/>
          <w:color w:val="000000" w:themeColor="text1"/>
          <w:sz w:val="28"/>
          <w:szCs w:val="28"/>
        </w:rPr>
        <w:t>口　　　　協賛金額：</w:t>
      </w:r>
      <w:r w:rsidRPr="004E5FC2">
        <w:rPr>
          <w:rFonts w:ascii="HG丸ｺﾞｼｯｸM-PRO" w:eastAsia="HG丸ｺﾞｼｯｸM-PRO" w:hAnsi="HG丸ｺﾞｼｯｸM-PRO" w:hint="eastAsia"/>
          <w:color w:val="000000" w:themeColor="text1"/>
          <w:sz w:val="28"/>
          <w:szCs w:val="28"/>
          <w:u w:val="thick"/>
        </w:rPr>
        <w:t xml:space="preserve">　　　　　　　　　　円他</w:t>
      </w:r>
    </w:p>
    <w:p w:rsidR="00A37430" w:rsidRPr="004E5FC2" w:rsidRDefault="00A37430" w:rsidP="00DA474F">
      <w:pPr>
        <w:spacing w:line="300" w:lineRule="exact"/>
        <w:ind w:right="-59"/>
        <w:jc w:val="center"/>
        <w:rPr>
          <w:rFonts w:ascii="HG丸ｺﾞｼｯｸM-PRO" w:eastAsia="HG丸ｺﾞｼｯｸM-PRO" w:hAnsi="HG丸ｺﾞｼｯｸM-PRO"/>
          <w:color w:val="000000" w:themeColor="text1"/>
          <w:sz w:val="28"/>
          <w:szCs w:val="28"/>
          <w:u w:val="thick"/>
        </w:rPr>
      </w:pPr>
    </w:p>
    <w:p w:rsidR="00DA474F" w:rsidRPr="004E5FC2" w:rsidRDefault="00DA474F" w:rsidP="00DA474F">
      <w:pPr>
        <w:spacing w:line="300" w:lineRule="exact"/>
        <w:ind w:right="-59"/>
        <w:rPr>
          <w:rFonts w:ascii="HG丸ｺﾞｼｯｸM-PRO" w:eastAsia="HG丸ｺﾞｼｯｸM-PRO" w:hAnsi="HG丸ｺﾞｼｯｸM-PRO"/>
          <w:color w:val="000000" w:themeColor="text1"/>
          <w:szCs w:val="21"/>
          <w:u w:val="thick"/>
        </w:rPr>
      </w:pPr>
    </w:p>
    <w:tbl>
      <w:tblPr>
        <w:tblStyle w:val="a8"/>
        <w:tblW w:w="0" w:type="auto"/>
        <w:jc w:val="center"/>
        <w:tblLook w:val="04A0" w:firstRow="1" w:lastRow="0" w:firstColumn="1" w:lastColumn="0" w:noHBand="0" w:noVBand="1"/>
      </w:tblPr>
      <w:tblGrid>
        <w:gridCol w:w="8363"/>
      </w:tblGrid>
      <w:tr w:rsidR="004E5FC2" w:rsidRPr="004E5FC2" w:rsidTr="00A37430">
        <w:trPr>
          <w:trHeight w:val="617"/>
          <w:jc w:val="center"/>
        </w:trPr>
        <w:tc>
          <w:tcPr>
            <w:tcW w:w="8363" w:type="dxa"/>
            <w:vAlign w:val="center"/>
          </w:tcPr>
          <w:p w:rsidR="00DA474F" w:rsidRPr="004E5FC2" w:rsidRDefault="00A37430" w:rsidP="0099421D">
            <w:pPr>
              <w:spacing w:line="300" w:lineRule="exact"/>
              <w:ind w:right="-59"/>
              <w:rPr>
                <w:rFonts w:ascii="HG丸ｺﾞｼｯｸM-PRO" w:eastAsia="HG丸ｺﾞｼｯｸM-PRO" w:hAnsi="HG丸ｺﾞｼｯｸM-PRO"/>
                <w:color w:val="000000" w:themeColor="text1"/>
                <w:szCs w:val="21"/>
              </w:rPr>
            </w:pPr>
            <w:r w:rsidRPr="004E5FC2">
              <w:rPr>
                <w:rFonts w:ascii="HG丸ｺﾞｼｯｸM-PRO" w:eastAsia="HG丸ｺﾞｼｯｸM-PRO" w:hAnsi="HG丸ｺﾞｼｯｸM-PRO" w:hint="eastAsia"/>
                <w:color w:val="000000" w:themeColor="text1"/>
                <w:szCs w:val="21"/>
              </w:rPr>
              <w:t xml:space="preserve">振込予定日：　　　　　　　年　　　　月　　　　</w:t>
            </w:r>
            <w:r w:rsidR="00DA474F" w:rsidRPr="004E5FC2">
              <w:rPr>
                <w:rFonts w:ascii="HG丸ｺﾞｼｯｸM-PRO" w:eastAsia="HG丸ｺﾞｼｯｸM-PRO" w:hAnsi="HG丸ｺﾞｼｯｸM-PRO" w:hint="eastAsia"/>
                <w:color w:val="000000" w:themeColor="text1"/>
                <w:szCs w:val="21"/>
              </w:rPr>
              <w:t>日</w:t>
            </w:r>
          </w:p>
        </w:tc>
      </w:tr>
      <w:tr w:rsidR="004E5FC2" w:rsidRPr="004E5FC2" w:rsidTr="00A37430">
        <w:trPr>
          <w:trHeight w:val="555"/>
          <w:jc w:val="center"/>
        </w:trPr>
        <w:tc>
          <w:tcPr>
            <w:tcW w:w="8363" w:type="dxa"/>
            <w:vAlign w:val="center"/>
          </w:tcPr>
          <w:p w:rsidR="00DA474F" w:rsidRPr="004E5FC2" w:rsidRDefault="00A37430" w:rsidP="0099421D">
            <w:pPr>
              <w:spacing w:line="300" w:lineRule="exact"/>
              <w:ind w:right="-59"/>
              <w:rPr>
                <w:rFonts w:ascii="HG丸ｺﾞｼｯｸM-PRO" w:eastAsia="HG丸ｺﾞｼｯｸM-PRO" w:hAnsi="HG丸ｺﾞｼｯｸM-PRO"/>
                <w:color w:val="000000" w:themeColor="text1"/>
                <w:szCs w:val="21"/>
              </w:rPr>
            </w:pPr>
            <w:r w:rsidRPr="004E5FC2">
              <w:rPr>
                <w:rFonts w:ascii="HG丸ｺﾞｼｯｸM-PRO" w:eastAsia="HG丸ｺﾞｼｯｸM-PRO" w:hAnsi="HG丸ｺﾞｼｯｸM-PRO" w:hint="eastAsia"/>
                <w:color w:val="000000" w:themeColor="text1"/>
                <w:szCs w:val="21"/>
              </w:rPr>
              <w:t xml:space="preserve">請求書の要否：　　　　　　要　　　・　　</w:t>
            </w:r>
            <w:r w:rsidR="00DA474F" w:rsidRPr="004E5FC2">
              <w:rPr>
                <w:rFonts w:ascii="HG丸ｺﾞｼｯｸM-PRO" w:eastAsia="HG丸ｺﾞｼｯｸM-PRO" w:hAnsi="HG丸ｺﾞｼｯｸM-PRO" w:hint="eastAsia"/>
                <w:color w:val="000000" w:themeColor="text1"/>
                <w:szCs w:val="21"/>
              </w:rPr>
              <w:t xml:space="preserve">不要　</w:t>
            </w:r>
            <w:r w:rsidR="004E5FC2">
              <w:rPr>
                <w:rFonts w:ascii="HG丸ｺﾞｼｯｸM-PRO" w:eastAsia="HG丸ｺﾞｼｯｸM-PRO" w:hAnsi="HG丸ｺﾞｼｯｸM-PRO" w:hint="eastAsia"/>
                <w:color w:val="000000" w:themeColor="text1"/>
                <w:szCs w:val="21"/>
              </w:rPr>
              <w:t xml:space="preserve">  </w:t>
            </w:r>
            <w:r w:rsidR="00DA474F" w:rsidRPr="004E5FC2">
              <w:rPr>
                <w:rFonts w:ascii="HG丸ｺﾞｼｯｸM-PRO" w:eastAsia="HG丸ｺﾞｼｯｸM-PRO" w:hAnsi="HG丸ｺﾞｼｯｸM-PRO" w:hint="eastAsia"/>
                <w:color w:val="000000" w:themeColor="text1"/>
                <w:sz w:val="18"/>
                <w:szCs w:val="18"/>
              </w:rPr>
              <w:t>＊どちらかに○をお願い致します。</w:t>
            </w:r>
          </w:p>
        </w:tc>
      </w:tr>
      <w:tr w:rsidR="004E5FC2" w:rsidRPr="004E5FC2" w:rsidTr="00A37430">
        <w:trPr>
          <w:trHeight w:val="2547"/>
          <w:jc w:val="center"/>
        </w:trPr>
        <w:tc>
          <w:tcPr>
            <w:tcW w:w="8363" w:type="dxa"/>
          </w:tcPr>
          <w:p w:rsidR="00DA474F" w:rsidRPr="004E5FC2" w:rsidRDefault="00DA474F" w:rsidP="0099421D">
            <w:pPr>
              <w:autoSpaceDE w:val="0"/>
              <w:autoSpaceDN w:val="0"/>
              <w:adjustRightInd w:val="0"/>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振込先口座</w:t>
            </w:r>
            <w:r w:rsidRPr="004E5FC2">
              <w:rPr>
                <w:rFonts w:ascii="HG丸ｺﾞｼｯｸM-PRO" w:eastAsia="HG丸ｺﾞｼｯｸM-PRO" w:hAnsi="HG丸ｺﾞｼｯｸM-PRO" w:cs="Century"/>
                <w:color w:val="000000" w:themeColor="text1"/>
                <w:kern w:val="0"/>
                <w:szCs w:val="21"/>
              </w:rPr>
              <w:t>]</w:t>
            </w:r>
          </w:p>
          <w:p w:rsidR="00DA474F" w:rsidRPr="004E5FC2" w:rsidRDefault="00DA474F" w:rsidP="0099421D">
            <w:pPr>
              <w:autoSpaceDE w:val="0"/>
              <w:autoSpaceDN w:val="0"/>
              <w:adjustRightInd w:val="0"/>
              <w:rPr>
                <w:rFonts w:ascii="HG丸ｺﾞｼｯｸM-PRO" w:eastAsia="HG丸ｺﾞｼｯｸM-PRO" w:hAnsi="HG丸ｺﾞｼｯｸM-PRO" w:cs="ＭＳ 明朝"/>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■郵便局</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ゆうちょ銀行</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からのお振り込みの場合</w:t>
            </w:r>
          </w:p>
          <w:p w:rsidR="00DA474F" w:rsidRPr="004E5FC2" w:rsidRDefault="00DA474F" w:rsidP="004E5FC2">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記号・番号：</w:t>
            </w:r>
            <w:r w:rsidR="004E5FC2" w:rsidRPr="004E5FC2">
              <w:rPr>
                <w:rFonts w:ascii="HG丸ｺﾞｼｯｸM-PRO" w:eastAsia="HG丸ｺﾞｼｯｸM-PRO" w:hAnsi="HG丸ｺﾞｼｯｸM-PRO" w:cs="ＭＳ 明朝" w:hint="eastAsia"/>
                <w:color w:val="000000" w:themeColor="text1"/>
                <w:kern w:val="0"/>
                <w:szCs w:val="21"/>
              </w:rPr>
              <w:t>00120-7-363884</w:t>
            </w:r>
          </w:p>
          <w:p w:rsidR="00DA474F" w:rsidRPr="004E5FC2" w:rsidRDefault="00DA474F" w:rsidP="004E5FC2">
            <w:pPr>
              <w:autoSpaceDE w:val="0"/>
              <w:autoSpaceDN w:val="0"/>
              <w:adjustRightInd w:val="0"/>
              <w:ind w:leftChars="145" w:left="1354" w:hangingChars="500" w:hanging="1050"/>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口座名義：</w:t>
            </w:r>
            <w:r w:rsidR="004E5FC2" w:rsidRPr="004E5FC2">
              <w:rPr>
                <w:rFonts w:ascii="HG丸ｺﾞｼｯｸM-PRO" w:eastAsia="HG丸ｺﾞｼｯｸM-PRO" w:hAnsi="HG丸ｺﾞｼｯｸM-PRO" w:hint="eastAsia"/>
                <w:color w:val="000000" w:themeColor="text1"/>
                <w:szCs w:val="21"/>
              </w:rPr>
              <w:t xml:space="preserve">日本脂質栄養学会第２８回大会 </w:t>
            </w:r>
            <w:r w:rsidR="004E5FC2" w:rsidRPr="004E5FC2">
              <w:rPr>
                <w:rFonts w:ascii="HG丸ｺﾞｼｯｸM-PRO" w:eastAsia="HG丸ｺﾞｼｯｸM-PRO" w:hAnsi="HG丸ｺﾞｼｯｸM-PRO"/>
                <w:color w:val="000000" w:themeColor="text1"/>
                <w:szCs w:val="21"/>
              </w:rPr>
              <w:t>(</w:t>
            </w:r>
            <w:r w:rsidR="004E5FC2" w:rsidRPr="004E5FC2">
              <w:rPr>
                <w:rFonts w:ascii="HG丸ｺﾞｼｯｸM-PRO" w:eastAsia="HG丸ｺﾞｼｯｸM-PRO" w:hAnsi="HG丸ｺﾞｼｯｸM-PRO" w:hint="eastAsia"/>
                <w:color w:val="000000" w:themeColor="text1"/>
                <w:szCs w:val="21"/>
              </w:rPr>
              <w:t>ﾆﾎﾝｼｼﾂｴｲﾖｳｶﾞｯｶｲﾀﾞｲﾆｼﾞｭｳﾊﾁ</w:t>
            </w:r>
            <w:r w:rsidR="004E5FC2" w:rsidRPr="004E5FC2">
              <w:rPr>
                <w:rFonts w:ascii="HG丸ｺﾞｼｯｸM-PRO" w:eastAsia="HG丸ｺﾞｼｯｸM-PRO" w:hAnsi="HG丸ｺﾞｼｯｸM-PRO"/>
                <w:color w:val="000000" w:themeColor="text1"/>
                <w:szCs w:val="21"/>
              </w:rPr>
              <w:t>ｶｲﾀｲｶ)</w:t>
            </w:r>
          </w:p>
          <w:p w:rsidR="00DA474F" w:rsidRPr="004E5FC2" w:rsidRDefault="00DA474F" w:rsidP="0099421D">
            <w:pPr>
              <w:autoSpaceDE w:val="0"/>
              <w:autoSpaceDN w:val="0"/>
              <w:adjustRightInd w:val="0"/>
              <w:rPr>
                <w:rFonts w:ascii="HG丸ｺﾞｼｯｸM-PRO" w:eastAsia="HG丸ｺﾞｼｯｸM-PRO" w:hAnsi="HG丸ｺﾞｼｯｸM-PRO" w:cs="ＭＳ 明朝"/>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■郵便局以外の金融機関からのお振り込みの場合</w:t>
            </w:r>
          </w:p>
          <w:p w:rsidR="00DA474F" w:rsidRPr="004E5FC2" w:rsidRDefault="00DA474F" w:rsidP="004E5FC2">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振込先銀行：ゆうちょ銀行</w:t>
            </w:r>
            <w:r w:rsidR="004E5FC2" w:rsidRPr="004E5FC2">
              <w:rPr>
                <w:rFonts w:ascii="HG丸ｺﾞｼｯｸM-PRO" w:eastAsia="HG丸ｺﾞｼｯｸM-PRO" w:hAnsi="HG丸ｺﾞｼｯｸM-PRO" w:cs="ＭＳ 明朝" w:hint="eastAsia"/>
                <w:color w:val="000000" w:themeColor="text1"/>
                <w:kern w:val="0"/>
                <w:szCs w:val="21"/>
              </w:rPr>
              <w:t xml:space="preserve"> </w:t>
            </w:r>
            <w:r w:rsidRPr="004E5FC2">
              <w:rPr>
                <w:rFonts w:ascii="HG丸ｺﾞｼｯｸM-PRO" w:eastAsia="HG丸ｺﾞｼｯｸM-PRO" w:hAnsi="HG丸ｺﾞｼｯｸM-PRO" w:cs="ＭＳ 明朝" w:hint="eastAsia"/>
                <w:color w:val="000000" w:themeColor="text1"/>
                <w:kern w:val="0"/>
                <w:szCs w:val="21"/>
              </w:rPr>
              <w:t>〇</w:t>
            </w:r>
            <w:r w:rsidR="004E5FC2" w:rsidRPr="004E5FC2">
              <w:rPr>
                <w:rFonts w:ascii="HG丸ｺﾞｼｯｸM-PRO" w:eastAsia="HG丸ｺﾞｼｯｸM-PRO" w:hAnsi="HG丸ｺﾞｼｯｸM-PRO" w:cs="ＭＳ 明朝" w:hint="eastAsia"/>
                <w:color w:val="000000" w:themeColor="text1"/>
                <w:kern w:val="0"/>
                <w:szCs w:val="21"/>
              </w:rPr>
              <w:t>一九</w:t>
            </w:r>
            <w:r w:rsidRPr="004E5FC2">
              <w:rPr>
                <w:rFonts w:ascii="HG丸ｺﾞｼｯｸM-PRO" w:eastAsia="HG丸ｺﾞｼｯｸM-PRO" w:hAnsi="HG丸ｺﾞｼｯｸM-PRO" w:cs="Century"/>
                <w:color w:val="000000" w:themeColor="text1"/>
                <w:kern w:val="0"/>
                <w:szCs w:val="21"/>
              </w:rPr>
              <w:t>(</w:t>
            </w:r>
            <w:r w:rsidR="004E5FC2" w:rsidRPr="004E5FC2">
              <w:rPr>
                <w:rFonts w:ascii="HG丸ｺﾞｼｯｸM-PRO" w:eastAsia="HG丸ｺﾞｼｯｸM-PRO" w:hAnsi="HG丸ｺﾞｼｯｸM-PRO" w:cs="Century" w:hint="eastAsia"/>
                <w:color w:val="000000" w:themeColor="text1"/>
                <w:kern w:val="0"/>
                <w:szCs w:val="21"/>
              </w:rPr>
              <w:t xml:space="preserve">読み </w:t>
            </w:r>
            <w:r w:rsidR="004E5FC2" w:rsidRPr="004E5FC2">
              <w:rPr>
                <w:rFonts w:ascii="HG丸ｺﾞｼｯｸM-PRO" w:eastAsia="HG丸ｺﾞｼｯｸM-PRO" w:hAnsi="HG丸ｺﾞｼｯｸM-PRO" w:cs="ＭＳ 明朝" w:hint="eastAsia"/>
                <w:color w:val="000000" w:themeColor="text1"/>
                <w:kern w:val="0"/>
                <w:szCs w:val="21"/>
              </w:rPr>
              <w:t>ゼロイチキュウ</w:t>
            </w:r>
            <w:r w:rsidRPr="004E5FC2">
              <w:rPr>
                <w:rFonts w:ascii="HG丸ｺﾞｼｯｸM-PRO" w:eastAsia="HG丸ｺﾞｼｯｸM-PRO" w:hAnsi="HG丸ｺﾞｼｯｸM-PRO" w:cs="Century"/>
                <w:color w:val="000000" w:themeColor="text1"/>
                <w:kern w:val="0"/>
                <w:szCs w:val="21"/>
              </w:rPr>
              <w:t>)</w:t>
            </w:r>
            <w:r w:rsidR="004E5FC2" w:rsidRPr="004E5FC2">
              <w:rPr>
                <w:rFonts w:ascii="HG丸ｺﾞｼｯｸM-PRO" w:eastAsia="HG丸ｺﾞｼｯｸM-PRO" w:hAnsi="HG丸ｺﾞｼｯｸM-PRO" w:cs="Century"/>
                <w:color w:val="000000" w:themeColor="text1"/>
                <w:kern w:val="0"/>
                <w:szCs w:val="21"/>
              </w:rPr>
              <w:t xml:space="preserve"> </w:t>
            </w:r>
            <w:r w:rsidRPr="004E5FC2">
              <w:rPr>
                <w:rFonts w:ascii="HG丸ｺﾞｼｯｸM-PRO" w:eastAsia="HG丸ｺﾞｼｯｸM-PRO" w:hAnsi="HG丸ｺﾞｼｯｸM-PRO" w:cs="ＭＳ 明朝" w:hint="eastAsia"/>
                <w:color w:val="000000" w:themeColor="text1"/>
                <w:kern w:val="0"/>
                <w:szCs w:val="21"/>
              </w:rPr>
              <w:t>支店</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店番</w:t>
            </w:r>
            <w:r w:rsidR="004E5FC2" w:rsidRPr="004E5FC2">
              <w:rPr>
                <w:rFonts w:ascii="HG丸ｺﾞｼｯｸM-PRO" w:eastAsia="HG丸ｺﾞｼｯｸM-PRO" w:hAnsi="HG丸ｺﾞｼｯｸM-PRO" w:cs="ＭＳ 明朝" w:hint="eastAsia"/>
                <w:color w:val="000000" w:themeColor="text1"/>
                <w:kern w:val="0"/>
                <w:szCs w:val="21"/>
              </w:rPr>
              <w:t xml:space="preserve"> </w:t>
            </w:r>
            <w:r w:rsidR="004E5FC2" w:rsidRPr="004E5FC2">
              <w:rPr>
                <w:rFonts w:ascii="HG丸ｺﾞｼｯｸM-PRO" w:eastAsia="HG丸ｺﾞｼｯｸM-PRO" w:hAnsi="HG丸ｺﾞｼｯｸM-PRO" w:cs="Century"/>
                <w:color w:val="000000" w:themeColor="text1"/>
                <w:kern w:val="0"/>
                <w:szCs w:val="21"/>
              </w:rPr>
              <w:t>019</w:t>
            </w:r>
            <w:r w:rsidRPr="004E5FC2">
              <w:rPr>
                <w:rFonts w:ascii="HG丸ｺﾞｼｯｸM-PRO" w:eastAsia="HG丸ｺﾞｼｯｸM-PRO" w:hAnsi="HG丸ｺﾞｼｯｸM-PRO" w:cs="Century"/>
                <w:color w:val="000000" w:themeColor="text1"/>
                <w:kern w:val="0"/>
                <w:szCs w:val="21"/>
              </w:rPr>
              <w:t>)</w:t>
            </w:r>
          </w:p>
          <w:p w:rsidR="00DA474F" w:rsidRPr="004E5FC2" w:rsidRDefault="00DA474F" w:rsidP="004E5FC2">
            <w:pPr>
              <w:autoSpaceDE w:val="0"/>
              <w:autoSpaceDN w:val="0"/>
              <w:adjustRightInd w:val="0"/>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口座番号：</w:t>
            </w:r>
            <w:r w:rsidR="004E5FC2" w:rsidRPr="004E5FC2">
              <w:rPr>
                <w:rFonts w:ascii="HG丸ｺﾞｼｯｸM-PRO" w:eastAsia="HG丸ｺﾞｼｯｸM-PRO" w:hAnsi="HG丸ｺﾞｼｯｸM-PRO" w:cs="ＭＳ 明朝" w:hint="eastAsia"/>
                <w:color w:val="000000" w:themeColor="text1"/>
                <w:kern w:val="0"/>
                <w:szCs w:val="21"/>
              </w:rPr>
              <w:t>当座</w:t>
            </w:r>
            <w:r w:rsidRPr="004E5FC2">
              <w:rPr>
                <w:rFonts w:ascii="HG丸ｺﾞｼｯｸM-PRO" w:eastAsia="HG丸ｺﾞｼｯｸM-PRO" w:hAnsi="HG丸ｺﾞｼｯｸM-PRO" w:cs="ＭＳ 明朝" w:hint="eastAsia"/>
                <w:color w:val="000000" w:themeColor="text1"/>
                <w:kern w:val="0"/>
                <w:szCs w:val="21"/>
              </w:rPr>
              <w:t>預金</w:t>
            </w:r>
            <w:r w:rsidR="004E5FC2" w:rsidRPr="004E5FC2">
              <w:rPr>
                <w:rFonts w:ascii="HG丸ｺﾞｼｯｸM-PRO" w:eastAsia="HG丸ｺﾞｼｯｸM-PRO" w:hAnsi="HG丸ｺﾞｼｯｸM-PRO" w:cs="ＭＳ 明朝" w:hint="eastAsia"/>
                <w:color w:val="000000" w:themeColor="text1"/>
                <w:kern w:val="0"/>
                <w:szCs w:val="21"/>
              </w:rPr>
              <w:t xml:space="preserve">　363884</w:t>
            </w:r>
          </w:p>
          <w:p w:rsidR="00DA474F" w:rsidRPr="004E5FC2" w:rsidRDefault="00DA474F" w:rsidP="004E5FC2">
            <w:pPr>
              <w:ind w:leftChars="145" w:left="304"/>
              <w:rPr>
                <w:rFonts w:ascii="HG丸ｺﾞｼｯｸM-PRO" w:eastAsia="HG丸ｺﾞｼｯｸM-PRO" w:hAnsi="HG丸ｺﾞｼｯｸM-PRO" w:cs="Century"/>
                <w:color w:val="000000" w:themeColor="text1"/>
                <w:kern w:val="0"/>
                <w:szCs w:val="21"/>
              </w:rPr>
            </w:pPr>
            <w:r w:rsidRPr="004E5FC2">
              <w:rPr>
                <w:rFonts w:ascii="HG丸ｺﾞｼｯｸM-PRO" w:eastAsia="HG丸ｺﾞｼｯｸM-PRO" w:hAnsi="HG丸ｺﾞｼｯｸM-PRO" w:cs="ＭＳ 明朝" w:hint="eastAsia"/>
                <w:color w:val="000000" w:themeColor="text1"/>
                <w:kern w:val="0"/>
                <w:szCs w:val="21"/>
              </w:rPr>
              <w:t>口座名義：</w:t>
            </w:r>
            <w:r w:rsidRPr="004E5FC2">
              <w:rPr>
                <w:rFonts w:ascii="HG丸ｺﾞｼｯｸM-PRO" w:eastAsia="HG丸ｺﾞｼｯｸM-PRO" w:hAnsi="HG丸ｺﾞｼｯｸM-PRO" w:hint="eastAsia"/>
                <w:color w:val="000000" w:themeColor="text1"/>
                <w:szCs w:val="21"/>
              </w:rPr>
              <w:t>日本脂質栄養学会第２</w:t>
            </w:r>
            <w:r w:rsidR="004E5FC2" w:rsidRPr="004E5FC2">
              <w:rPr>
                <w:rFonts w:ascii="HG丸ｺﾞｼｯｸM-PRO" w:eastAsia="HG丸ｺﾞｼｯｸM-PRO" w:hAnsi="HG丸ｺﾞｼｯｸM-PRO" w:hint="eastAsia"/>
                <w:color w:val="000000" w:themeColor="text1"/>
                <w:szCs w:val="21"/>
              </w:rPr>
              <w:t>８</w:t>
            </w:r>
            <w:r w:rsidRPr="004E5FC2">
              <w:rPr>
                <w:rFonts w:ascii="HG丸ｺﾞｼｯｸM-PRO" w:eastAsia="HG丸ｺﾞｼｯｸM-PRO" w:hAnsi="HG丸ｺﾞｼｯｸM-PRO" w:hint="eastAsia"/>
                <w:color w:val="000000" w:themeColor="text1"/>
                <w:szCs w:val="21"/>
              </w:rPr>
              <w:t>回大会</w:t>
            </w:r>
            <w:r w:rsidR="004E5FC2" w:rsidRPr="004E5FC2">
              <w:rPr>
                <w:rFonts w:ascii="HG丸ｺﾞｼｯｸM-PRO" w:eastAsia="HG丸ｺﾞｼｯｸM-PRO" w:hAnsi="HG丸ｺﾞｼｯｸM-PRO" w:hint="eastAsia"/>
                <w:color w:val="000000" w:themeColor="text1"/>
                <w:szCs w:val="21"/>
              </w:rPr>
              <w:t xml:space="preserve"> </w:t>
            </w:r>
            <w:r w:rsidRPr="004E5FC2">
              <w:rPr>
                <w:rFonts w:ascii="HG丸ｺﾞｼｯｸM-PRO" w:eastAsia="HG丸ｺﾞｼｯｸM-PRO" w:hAnsi="HG丸ｺﾞｼｯｸM-PRO" w:cs="Century"/>
                <w:color w:val="000000" w:themeColor="text1"/>
                <w:kern w:val="0"/>
                <w:szCs w:val="21"/>
              </w:rPr>
              <w:t>(</w:t>
            </w:r>
            <w:r w:rsidRPr="004E5FC2">
              <w:rPr>
                <w:rFonts w:ascii="HG丸ｺﾞｼｯｸM-PRO" w:eastAsia="HG丸ｺﾞｼｯｸM-PRO" w:hAnsi="HG丸ｺﾞｼｯｸM-PRO" w:cs="ＭＳ 明朝" w:hint="eastAsia"/>
                <w:color w:val="000000" w:themeColor="text1"/>
                <w:kern w:val="0"/>
                <w:szCs w:val="21"/>
              </w:rPr>
              <w:t>ﾆﾎﾝｼｼﾂｴｲﾖｳｶﾞｯｶｲﾀﾞｲﾆｼﾞｭｳ</w:t>
            </w:r>
            <w:r w:rsidR="004E5FC2" w:rsidRPr="004E5FC2">
              <w:rPr>
                <w:rFonts w:ascii="HG丸ｺﾞｼｯｸM-PRO" w:eastAsia="HG丸ｺﾞｼｯｸM-PRO" w:hAnsi="HG丸ｺﾞｼｯｸM-PRO" w:cs="ＭＳ 明朝" w:hint="eastAsia"/>
                <w:color w:val="000000" w:themeColor="text1"/>
                <w:kern w:val="0"/>
                <w:szCs w:val="21"/>
              </w:rPr>
              <w:t>ﾊﾁ</w:t>
            </w:r>
            <w:r w:rsidR="004E5FC2" w:rsidRPr="004E5FC2">
              <w:rPr>
                <w:rFonts w:ascii="HG丸ｺﾞｼｯｸM-PRO" w:eastAsia="HG丸ｺﾞｼｯｸM-PRO" w:hAnsi="HG丸ｺﾞｼｯｸM-PRO" w:cs="ＭＳ 明朝"/>
                <w:color w:val="000000" w:themeColor="text1"/>
                <w:kern w:val="0"/>
                <w:szCs w:val="21"/>
              </w:rPr>
              <w:t>ｶｲﾀｲｶ</w:t>
            </w:r>
            <w:r w:rsidRPr="004E5FC2">
              <w:rPr>
                <w:rFonts w:ascii="HG丸ｺﾞｼｯｸM-PRO" w:eastAsia="HG丸ｺﾞｼｯｸM-PRO" w:hAnsi="HG丸ｺﾞｼｯｸM-PRO" w:cs="Century"/>
                <w:color w:val="000000" w:themeColor="text1"/>
                <w:kern w:val="0"/>
                <w:szCs w:val="21"/>
              </w:rPr>
              <w:t>)</w:t>
            </w:r>
          </w:p>
        </w:tc>
      </w:tr>
    </w:tbl>
    <w:p w:rsidR="00DA474F" w:rsidRPr="004E5FC2" w:rsidRDefault="00DA474F" w:rsidP="00DA474F">
      <w:pPr>
        <w:spacing w:line="300" w:lineRule="exact"/>
        <w:ind w:right="-59"/>
        <w:rPr>
          <w:rFonts w:ascii="HG丸ｺﾞｼｯｸM-PRO" w:eastAsia="HG丸ｺﾞｼｯｸM-PRO" w:hAnsi="HG丸ｺﾞｼｯｸM-PRO"/>
          <w:color w:val="000000" w:themeColor="text1"/>
          <w:szCs w:val="21"/>
        </w:rPr>
      </w:pPr>
    </w:p>
    <w:p w:rsidR="00A37430" w:rsidRPr="004E5FC2" w:rsidRDefault="00A37430" w:rsidP="00DA474F">
      <w:pPr>
        <w:spacing w:line="300" w:lineRule="exact"/>
        <w:ind w:right="-59"/>
        <w:rPr>
          <w:rFonts w:ascii="HG丸ｺﾞｼｯｸM-PRO" w:eastAsia="HG丸ｺﾞｼｯｸM-PRO" w:hAnsi="HG丸ｺﾞｼｯｸM-PRO"/>
          <w:color w:val="000000" w:themeColor="text1"/>
          <w:szCs w:val="21"/>
        </w:rPr>
      </w:pPr>
    </w:p>
    <w:tbl>
      <w:tblPr>
        <w:tblStyle w:val="a8"/>
        <w:tblW w:w="0" w:type="auto"/>
        <w:jc w:val="center"/>
        <w:tblLook w:val="04A0" w:firstRow="1" w:lastRow="0" w:firstColumn="1" w:lastColumn="0" w:noHBand="0" w:noVBand="1"/>
      </w:tblPr>
      <w:tblGrid>
        <w:gridCol w:w="426"/>
        <w:gridCol w:w="1129"/>
        <w:gridCol w:w="2126"/>
        <w:gridCol w:w="2410"/>
        <w:gridCol w:w="2629"/>
      </w:tblGrid>
      <w:tr w:rsidR="00F86FC3" w:rsidRPr="00A37430" w:rsidTr="00A37430">
        <w:trPr>
          <w:trHeight w:val="1251"/>
          <w:jc w:val="center"/>
        </w:trPr>
        <w:tc>
          <w:tcPr>
            <w:tcW w:w="426" w:type="dxa"/>
          </w:tcPr>
          <w:p w:rsidR="00DA474F" w:rsidRPr="00A37430" w:rsidRDefault="00DA474F" w:rsidP="0099421D">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送付先</w:t>
            </w:r>
          </w:p>
        </w:tc>
        <w:tc>
          <w:tcPr>
            <w:tcW w:w="5665" w:type="dxa"/>
            <w:gridSpan w:val="3"/>
          </w:tcPr>
          <w:p w:rsidR="00DA474F" w:rsidRPr="00A37430" w:rsidRDefault="00DA474F" w:rsidP="0099421D">
            <w:pPr>
              <w:spacing w:line="300" w:lineRule="exact"/>
              <w:jc w:val="left"/>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〒161-0034　東京都新宿区上落合1-16-7エヌケイビル5階</w:t>
            </w:r>
          </w:p>
          <w:p w:rsidR="00DA474F" w:rsidRPr="00A37430" w:rsidRDefault="00DA474F" w:rsidP="0099421D">
            <w:pPr>
              <w:spacing w:line="300" w:lineRule="exact"/>
              <w:jc w:val="left"/>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株式会社厚徳社　関根・高山</w:t>
            </w:r>
          </w:p>
          <w:p w:rsidR="00DA474F" w:rsidRPr="00A37430" w:rsidRDefault="00DA474F" w:rsidP="0099421D">
            <w:pPr>
              <w:spacing w:line="300" w:lineRule="exact"/>
              <w:jc w:val="left"/>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TEL：03-5348-8023　FAX：03-5348-8021</w:t>
            </w:r>
          </w:p>
          <w:p w:rsidR="00D14E09" w:rsidRPr="00D14E09" w:rsidRDefault="00DA474F" w:rsidP="0099421D">
            <w:pPr>
              <w:spacing w:line="300" w:lineRule="exact"/>
              <w:jc w:val="left"/>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E-mail：</w:t>
            </w:r>
            <w:r w:rsidR="00A37430" w:rsidRPr="004E5FC2">
              <w:rPr>
                <w:rFonts w:ascii="HG丸ｺﾞｼｯｸM-PRO" w:eastAsia="HG丸ｺﾞｼｯｸM-PRO" w:hAnsi="HG丸ｺﾞｼｯｸM-PRO"/>
                <w:color w:val="000000" w:themeColor="text1"/>
              </w:rPr>
              <w:t>jsln28</w:t>
            </w:r>
            <w:r w:rsidR="00A37430" w:rsidRPr="004E5FC2">
              <w:rPr>
                <w:rFonts w:ascii="HG丸ｺﾞｼｯｸM-PRO" w:eastAsia="HG丸ｺﾞｼｯｸM-PRO" w:hAnsi="HG丸ｺﾞｼｯｸM-PRO" w:hint="eastAsia"/>
                <w:color w:val="000000" w:themeColor="text1"/>
                <w:szCs w:val="21"/>
              </w:rPr>
              <w:t>@koutoku.co.jp</w:t>
            </w:r>
          </w:p>
        </w:tc>
        <w:tc>
          <w:tcPr>
            <w:tcW w:w="2629" w:type="dxa"/>
            <w:vAlign w:val="center"/>
          </w:tcPr>
          <w:p w:rsidR="00DA474F" w:rsidRPr="00A37430" w:rsidRDefault="00DA474F" w:rsidP="0099421D">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申込締切</w:t>
            </w:r>
          </w:p>
          <w:p w:rsidR="00DA474F" w:rsidRPr="00A37430" w:rsidRDefault="00A37430" w:rsidP="0099421D">
            <w:pPr>
              <w:spacing w:line="300" w:lineRule="exact"/>
              <w:ind w:right="-59"/>
              <w:rPr>
                <w:rFonts w:ascii="HG丸ｺﾞｼｯｸM-PRO" w:eastAsia="HG丸ｺﾞｼｯｸM-PRO" w:hAnsi="HG丸ｺﾞｼｯｸM-PRO"/>
                <w:color w:val="000000" w:themeColor="text1"/>
                <w:sz w:val="20"/>
                <w:szCs w:val="20"/>
              </w:rPr>
            </w:pPr>
            <w:r w:rsidRPr="00A37430">
              <w:rPr>
                <w:rFonts w:ascii="HG丸ｺﾞｼｯｸM-PRO" w:eastAsia="HG丸ｺﾞｼｯｸM-PRO" w:hAnsi="HG丸ｺﾞｼｯｸM-PRO" w:hint="eastAsia"/>
                <w:color w:val="000000" w:themeColor="text1"/>
                <w:sz w:val="20"/>
                <w:szCs w:val="20"/>
              </w:rPr>
              <w:t>2019</w:t>
            </w:r>
            <w:r w:rsidR="00DA474F" w:rsidRPr="00A37430">
              <w:rPr>
                <w:rFonts w:ascii="HG丸ｺﾞｼｯｸM-PRO" w:eastAsia="HG丸ｺﾞｼｯｸM-PRO" w:hAnsi="HG丸ｺﾞｼｯｸM-PRO" w:hint="eastAsia"/>
                <w:color w:val="000000" w:themeColor="text1"/>
                <w:sz w:val="20"/>
                <w:szCs w:val="20"/>
              </w:rPr>
              <w:t>年9月2</w:t>
            </w:r>
            <w:r w:rsidRPr="00A37430">
              <w:rPr>
                <w:rFonts w:ascii="HG丸ｺﾞｼｯｸM-PRO" w:eastAsia="HG丸ｺﾞｼｯｸM-PRO" w:hAnsi="HG丸ｺﾞｼｯｸM-PRO" w:hint="eastAsia"/>
                <w:color w:val="000000" w:themeColor="text1"/>
                <w:sz w:val="20"/>
                <w:szCs w:val="20"/>
              </w:rPr>
              <w:t>7日（金</w:t>
            </w:r>
            <w:r w:rsidR="00DA474F" w:rsidRPr="00A37430">
              <w:rPr>
                <w:rFonts w:ascii="HG丸ｺﾞｼｯｸM-PRO" w:eastAsia="HG丸ｺﾞｼｯｸM-PRO" w:hAnsi="HG丸ｺﾞｼｯｸM-PRO" w:hint="eastAsia"/>
                <w:color w:val="000000" w:themeColor="text1"/>
                <w:sz w:val="20"/>
                <w:szCs w:val="20"/>
              </w:rPr>
              <w:t>）</w:t>
            </w:r>
          </w:p>
        </w:tc>
      </w:tr>
      <w:tr w:rsidR="00DA474F" w:rsidRPr="00A37430" w:rsidTr="00A37430">
        <w:trPr>
          <w:trHeight w:val="678"/>
          <w:jc w:val="center"/>
        </w:trPr>
        <w:tc>
          <w:tcPr>
            <w:tcW w:w="1555" w:type="dxa"/>
            <w:gridSpan w:val="2"/>
          </w:tcPr>
          <w:p w:rsidR="00DA474F" w:rsidRPr="00A37430" w:rsidRDefault="00DA474F" w:rsidP="0099421D">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事務局使用欄</w:t>
            </w:r>
          </w:p>
        </w:tc>
        <w:tc>
          <w:tcPr>
            <w:tcW w:w="2126" w:type="dxa"/>
          </w:tcPr>
          <w:p w:rsidR="00DA474F" w:rsidRPr="00A37430" w:rsidRDefault="00DA474F" w:rsidP="0099421D">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受付日：</w:t>
            </w:r>
          </w:p>
        </w:tc>
        <w:tc>
          <w:tcPr>
            <w:tcW w:w="2410" w:type="dxa"/>
          </w:tcPr>
          <w:p w:rsidR="00DA474F" w:rsidRPr="00A37430" w:rsidRDefault="00DA474F" w:rsidP="0099421D">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受付番号：</w:t>
            </w:r>
          </w:p>
        </w:tc>
        <w:tc>
          <w:tcPr>
            <w:tcW w:w="2629" w:type="dxa"/>
          </w:tcPr>
          <w:p w:rsidR="00DA474F" w:rsidRPr="00A37430" w:rsidRDefault="00DA474F" w:rsidP="0099421D">
            <w:pPr>
              <w:spacing w:line="300" w:lineRule="exact"/>
              <w:ind w:right="-59"/>
              <w:rPr>
                <w:rFonts w:ascii="HG丸ｺﾞｼｯｸM-PRO" w:eastAsia="HG丸ｺﾞｼｯｸM-PRO" w:hAnsi="HG丸ｺﾞｼｯｸM-PRO"/>
                <w:color w:val="000000" w:themeColor="text1"/>
                <w:szCs w:val="21"/>
              </w:rPr>
            </w:pPr>
            <w:r w:rsidRPr="00A37430">
              <w:rPr>
                <w:rFonts w:ascii="HG丸ｺﾞｼｯｸM-PRO" w:eastAsia="HG丸ｺﾞｼｯｸM-PRO" w:hAnsi="HG丸ｺﾞｼｯｸM-PRO" w:hint="eastAsia"/>
                <w:color w:val="000000" w:themeColor="text1"/>
                <w:szCs w:val="21"/>
              </w:rPr>
              <w:t>備考：</w:t>
            </w:r>
          </w:p>
        </w:tc>
      </w:tr>
    </w:tbl>
    <w:p w:rsidR="00DA474F" w:rsidRPr="00A37430" w:rsidRDefault="00DA474F" w:rsidP="00DA474F">
      <w:pPr>
        <w:rPr>
          <w:rFonts w:ascii="HG丸ｺﾞｼｯｸM-PRO" w:eastAsia="HG丸ｺﾞｼｯｸM-PRO" w:hAnsi="HG丸ｺﾞｼｯｸM-PRO"/>
          <w:color w:val="4F81BD" w:themeColor="accent1"/>
          <w:szCs w:val="21"/>
        </w:rPr>
      </w:pPr>
    </w:p>
    <w:sectPr w:rsidR="00DA474F" w:rsidRPr="00A37430" w:rsidSect="00600CCB">
      <w:footerReference w:type="default" r:id="rId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941" w:rsidRDefault="00E04941">
      <w:r>
        <w:separator/>
      </w:r>
    </w:p>
  </w:endnote>
  <w:endnote w:type="continuationSeparator" w:id="0">
    <w:p w:rsidR="00E04941" w:rsidRDefault="00E04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75621"/>
      <w:docPartObj>
        <w:docPartGallery w:val="Page Numbers (Bottom of Page)"/>
        <w:docPartUnique/>
      </w:docPartObj>
    </w:sdtPr>
    <w:sdtEndPr/>
    <w:sdtContent>
      <w:p w:rsidR="00A67E6A" w:rsidRDefault="00A67E6A">
        <w:pPr>
          <w:pStyle w:val="a9"/>
          <w:jc w:val="right"/>
        </w:pPr>
        <w:r>
          <w:fldChar w:fldCharType="begin"/>
        </w:r>
        <w:r>
          <w:instrText>PAGE   \* MERGEFORMAT</w:instrText>
        </w:r>
        <w:r>
          <w:fldChar w:fldCharType="separate"/>
        </w:r>
        <w:r w:rsidR="00AB79DE" w:rsidRPr="00AB79DE">
          <w:rPr>
            <w:noProof/>
            <w:lang w:val="ja-JP"/>
          </w:rPr>
          <w:t>2</w:t>
        </w:r>
        <w:r>
          <w:fldChar w:fldCharType="end"/>
        </w:r>
      </w:p>
    </w:sdtContent>
  </w:sdt>
  <w:p w:rsidR="00A67E6A" w:rsidRDefault="00A67E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941" w:rsidRDefault="00E04941">
      <w:r>
        <w:separator/>
      </w:r>
    </w:p>
  </w:footnote>
  <w:footnote w:type="continuationSeparator" w:id="0">
    <w:p w:rsidR="00E04941" w:rsidRDefault="00E049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1CCE"/>
    <w:multiLevelType w:val="hybridMultilevel"/>
    <w:tmpl w:val="FE08084C"/>
    <w:lvl w:ilvl="0" w:tplc="153E2A24">
      <w:start w:val="1"/>
      <w:numFmt w:val="decimalFullWidth"/>
      <w:lvlText w:val="%1）"/>
      <w:lvlJc w:val="left"/>
      <w:pPr>
        <w:ind w:left="1686" w:hanging="432"/>
      </w:pPr>
      <w:rPr>
        <w:rFonts w:hint="default"/>
      </w:rPr>
    </w:lvl>
    <w:lvl w:ilvl="1" w:tplc="04090017" w:tentative="1">
      <w:start w:val="1"/>
      <w:numFmt w:val="aiueoFullWidth"/>
      <w:lvlText w:val="(%2)"/>
      <w:lvlJc w:val="left"/>
      <w:pPr>
        <w:ind w:left="2094" w:hanging="420"/>
      </w:pPr>
    </w:lvl>
    <w:lvl w:ilvl="2" w:tplc="04090011" w:tentative="1">
      <w:start w:val="1"/>
      <w:numFmt w:val="decimalEnclosedCircle"/>
      <w:lvlText w:val="%3"/>
      <w:lvlJc w:val="left"/>
      <w:pPr>
        <w:ind w:left="2514" w:hanging="420"/>
      </w:pPr>
    </w:lvl>
    <w:lvl w:ilvl="3" w:tplc="0409000F" w:tentative="1">
      <w:start w:val="1"/>
      <w:numFmt w:val="decimal"/>
      <w:lvlText w:val="%4."/>
      <w:lvlJc w:val="left"/>
      <w:pPr>
        <w:ind w:left="2934" w:hanging="420"/>
      </w:pPr>
    </w:lvl>
    <w:lvl w:ilvl="4" w:tplc="04090017" w:tentative="1">
      <w:start w:val="1"/>
      <w:numFmt w:val="aiueoFullWidth"/>
      <w:lvlText w:val="(%5)"/>
      <w:lvlJc w:val="left"/>
      <w:pPr>
        <w:ind w:left="3354" w:hanging="420"/>
      </w:pPr>
    </w:lvl>
    <w:lvl w:ilvl="5" w:tplc="04090011" w:tentative="1">
      <w:start w:val="1"/>
      <w:numFmt w:val="decimalEnclosedCircle"/>
      <w:lvlText w:val="%6"/>
      <w:lvlJc w:val="left"/>
      <w:pPr>
        <w:ind w:left="3774" w:hanging="420"/>
      </w:pPr>
    </w:lvl>
    <w:lvl w:ilvl="6" w:tplc="0409000F" w:tentative="1">
      <w:start w:val="1"/>
      <w:numFmt w:val="decimal"/>
      <w:lvlText w:val="%7."/>
      <w:lvlJc w:val="left"/>
      <w:pPr>
        <w:ind w:left="4194" w:hanging="420"/>
      </w:pPr>
    </w:lvl>
    <w:lvl w:ilvl="7" w:tplc="04090017" w:tentative="1">
      <w:start w:val="1"/>
      <w:numFmt w:val="aiueoFullWidth"/>
      <w:lvlText w:val="(%8)"/>
      <w:lvlJc w:val="left"/>
      <w:pPr>
        <w:ind w:left="4614" w:hanging="420"/>
      </w:pPr>
    </w:lvl>
    <w:lvl w:ilvl="8" w:tplc="04090011" w:tentative="1">
      <w:start w:val="1"/>
      <w:numFmt w:val="decimalEnclosedCircle"/>
      <w:lvlText w:val="%9"/>
      <w:lvlJc w:val="left"/>
      <w:pPr>
        <w:ind w:left="5034" w:hanging="420"/>
      </w:pPr>
    </w:lvl>
  </w:abstractNum>
  <w:abstractNum w:abstractNumId="1" w15:restartNumberingAfterBreak="0">
    <w:nsid w:val="10D27027"/>
    <w:multiLevelType w:val="hybridMultilevel"/>
    <w:tmpl w:val="A0ECF22C"/>
    <w:lvl w:ilvl="0" w:tplc="20165DBA">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D56949"/>
    <w:multiLevelType w:val="hybridMultilevel"/>
    <w:tmpl w:val="ACEA11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AA1A12"/>
    <w:multiLevelType w:val="hybridMultilevel"/>
    <w:tmpl w:val="6EC61E56"/>
    <w:lvl w:ilvl="0" w:tplc="05EA639A">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A191B"/>
    <w:multiLevelType w:val="hybridMultilevel"/>
    <w:tmpl w:val="C88AEC26"/>
    <w:lvl w:ilvl="0" w:tplc="83EA10DA">
      <w:start w:val="1"/>
      <w:numFmt w:val="decimalFullWidth"/>
      <w:lvlText w:val="%1）"/>
      <w:lvlJc w:val="left"/>
      <w:pPr>
        <w:ind w:left="2418" w:hanging="432"/>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1FCA35DD"/>
    <w:multiLevelType w:val="hybridMultilevel"/>
    <w:tmpl w:val="37AE9BBA"/>
    <w:lvl w:ilvl="0" w:tplc="0409000F">
      <w:start w:val="1"/>
      <w:numFmt w:val="decimal"/>
      <w:lvlText w:val="%1."/>
      <w:lvlJc w:val="left"/>
      <w:pPr>
        <w:ind w:left="420" w:hanging="420"/>
      </w:pPr>
    </w:lvl>
    <w:lvl w:ilvl="1" w:tplc="D3563A12">
      <w:start w:val="4"/>
      <w:numFmt w:val="bullet"/>
      <w:lvlText w:val="※"/>
      <w:lvlJc w:val="left"/>
      <w:pPr>
        <w:ind w:left="780" w:hanging="360"/>
      </w:pPr>
      <w:rPr>
        <w:rFonts w:ascii="Meiryo UI" w:eastAsia="Meiryo UI" w:hAnsi="Meiryo UI"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F1608F"/>
    <w:multiLevelType w:val="hybridMultilevel"/>
    <w:tmpl w:val="3F8E90DA"/>
    <w:lvl w:ilvl="0" w:tplc="00CCDBBC">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B56D4"/>
    <w:multiLevelType w:val="hybridMultilevel"/>
    <w:tmpl w:val="C3D0A5D4"/>
    <w:lvl w:ilvl="0" w:tplc="697ADCA6">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2C991A12"/>
    <w:multiLevelType w:val="hybridMultilevel"/>
    <w:tmpl w:val="1136A2D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F616AC"/>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97BE7"/>
    <w:multiLevelType w:val="hybridMultilevel"/>
    <w:tmpl w:val="38B8560C"/>
    <w:lvl w:ilvl="0" w:tplc="E2906928">
      <w:start w:val="2"/>
      <w:numFmt w:val="decimalFullWidth"/>
      <w:lvlText w:val="%1）"/>
      <w:lvlJc w:val="left"/>
      <w:pPr>
        <w:ind w:left="211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4826C0"/>
    <w:multiLevelType w:val="hybridMultilevel"/>
    <w:tmpl w:val="20C8E5C0"/>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42D6E"/>
    <w:multiLevelType w:val="hybridMultilevel"/>
    <w:tmpl w:val="ADF41712"/>
    <w:lvl w:ilvl="0" w:tplc="98662C1C">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D73311"/>
    <w:multiLevelType w:val="hybridMultilevel"/>
    <w:tmpl w:val="D6FC220A"/>
    <w:lvl w:ilvl="0" w:tplc="91723698">
      <w:start w:val="1"/>
      <w:numFmt w:val="decimalFullWidth"/>
      <w:lvlText w:val="%1）"/>
      <w:lvlJc w:val="left"/>
      <w:pPr>
        <w:ind w:left="2112" w:hanging="432"/>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11"/>
  </w:num>
  <w:num w:numId="2">
    <w:abstractNumId w:val="8"/>
  </w:num>
  <w:num w:numId="3">
    <w:abstractNumId w:val="0"/>
  </w:num>
  <w:num w:numId="4">
    <w:abstractNumId w:val="4"/>
  </w:num>
  <w:num w:numId="5">
    <w:abstractNumId w:val="13"/>
  </w:num>
  <w:num w:numId="6">
    <w:abstractNumId w:val="7"/>
  </w:num>
  <w:num w:numId="7">
    <w:abstractNumId w:val="9"/>
  </w:num>
  <w:num w:numId="8">
    <w:abstractNumId w:val="10"/>
  </w:num>
  <w:num w:numId="9">
    <w:abstractNumId w:val="6"/>
  </w:num>
  <w:num w:numId="10">
    <w:abstractNumId w:val="1"/>
  </w:num>
  <w:num w:numId="11">
    <w:abstractNumId w:val="12"/>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4F"/>
    <w:rsid w:val="00001027"/>
    <w:rsid w:val="000010DE"/>
    <w:rsid w:val="000013C9"/>
    <w:rsid w:val="00002522"/>
    <w:rsid w:val="0000420B"/>
    <w:rsid w:val="00006597"/>
    <w:rsid w:val="00007F41"/>
    <w:rsid w:val="00007F60"/>
    <w:rsid w:val="0001044E"/>
    <w:rsid w:val="00010B64"/>
    <w:rsid w:val="00012467"/>
    <w:rsid w:val="000126C0"/>
    <w:rsid w:val="0001276E"/>
    <w:rsid w:val="00012F64"/>
    <w:rsid w:val="00015317"/>
    <w:rsid w:val="00017589"/>
    <w:rsid w:val="00020D4D"/>
    <w:rsid w:val="00021129"/>
    <w:rsid w:val="00022581"/>
    <w:rsid w:val="00022945"/>
    <w:rsid w:val="00023C2A"/>
    <w:rsid w:val="000251BF"/>
    <w:rsid w:val="0002557F"/>
    <w:rsid w:val="00025E4F"/>
    <w:rsid w:val="000273EE"/>
    <w:rsid w:val="000301BC"/>
    <w:rsid w:val="000306C7"/>
    <w:rsid w:val="00030C04"/>
    <w:rsid w:val="0003191B"/>
    <w:rsid w:val="00032ADF"/>
    <w:rsid w:val="00033858"/>
    <w:rsid w:val="00037CD1"/>
    <w:rsid w:val="000406C0"/>
    <w:rsid w:val="00040B9C"/>
    <w:rsid w:val="00040E8F"/>
    <w:rsid w:val="000412AF"/>
    <w:rsid w:val="000412D1"/>
    <w:rsid w:val="00041F3E"/>
    <w:rsid w:val="0004314C"/>
    <w:rsid w:val="000435A3"/>
    <w:rsid w:val="000436F3"/>
    <w:rsid w:val="000447F6"/>
    <w:rsid w:val="000453A4"/>
    <w:rsid w:val="0004701B"/>
    <w:rsid w:val="00047063"/>
    <w:rsid w:val="00047827"/>
    <w:rsid w:val="00055370"/>
    <w:rsid w:val="00055982"/>
    <w:rsid w:val="0005699E"/>
    <w:rsid w:val="00056C7B"/>
    <w:rsid w:val="00060A5E"/>
    <w:rsid w:val="00061FF6"/>
    <w:rsid w:val="00062561"/>
    <w:rsid w:val="00062DAA"/>
    <w:rsid w:val="000630A2"/>
    <w:rsid w:val="000633D5"/>
    <w:rsid w:val="00063563"/>
    <w:rsid w:val="000640AC"/>
    <w:rsid w:val="00065C27"/>
    <w:rsid w:val="00067348"/>
    <w:rsid w:val="00070565"/>
    <w:rsid w:val="000719C7"/>
    <w:rsid w:val="000736FD"/>
    <w:rsid w:val="00073EBC"/>
    <w:rsid w:val="00074869"/>
    <w:rsid w:val="0007498E"/>
    <w:rsid w:val="00075521"/>
    <w:rsid w:val="000764C6"/>
    <w:rsid w:val="0007784A"/>
    <w:rsid w:val="00080430"/>
    <w:rsid w:val="00081115"/>
    <w:rsid w:val="00083DD7"/>
    <w:rsid w:val="00085D75"/>
    <w:rsid w:val="00086975"/>
    <w:rsid w:val="000869BD"/>
    <w:rsid w:val="00086F82"/>
    <w:rsid w:val="000870F0"/>
    <w:rsid w:val="00090F55"/>
    <w:rsid w:val="00091A84"/>
    <w:rsid w:val="00092B65"/>
    <w:rsid w:val="00092DA3"/>
    <w:rsid w:val="00097031"/>
    <w:rsid w:val="000A0502"/>
    <w:rsid w:val="000A0EDC"/>
    <w:rsid w:val="000A2505"/>
    <w:rsid w:val="000A2F55"/>
    <w:rsid w:val="000A30B0"/>
    <w:rsid w:val="000A344E"/>
    <w:rsid w:val="000A40C0"/>
    <w:rsid w:val="000A450B"/>
    <w:rsid w:val="000A5982"/>
    <w:rsid w:val="000A6935"/>
    <w:rsid w:val="000B00F2"/>
    <w:rsid w:val="000B1E93"/>
    <w:rsid w:val="000B2238"/>
    <w:rsid w:val="000B2404"/>
    <w:rsid w:val="000B3222"/>
    <w:rsid w:val="000B48C6"/>
    <w:rsid w:val="000B6BAF"/>
    <w:rsid w:val="000B6E84"/>
    <w:rsid w:val="000B7D09"/>
    <w:rsid w:val="000C0693"/>
    <w:rsid w:val="000C19FE"/>
    <w:rsid w:val="000C1D1E"/>
    <w:rsid w:val="000C2036"/>
    <w:rsid w:val="000C272F"/>
    <w:rsid w:val="000C2D65"/>
    <w:rsid w:val="000C3C08"/>
    <w:rsid w:val="000C524F"/>
    <w:rsid w:val="000C5857"/>
    <w:rsid w:val="000C5889"/>
    <w:rsid w:val="000C6899"/>
    <w:rsid w:val="000C73D4"/>
    <w:rsid w:val="000C787A"/>
    <w:rsid w:val="000C78D5"/>
    <w:rsid w:val="000D0EE3"/>
    <w:rsid w:val="000D1048"/>
    <w:rsid w:val="000D1D4E"/>
    <w:rsid w:val="000D2944"/>
    <w:rsid w:val="000D2B86"/>
    <w:rsid w:val="000D4742"/>
    <w:rsid w:val="000D6C27"/>
    <w:rsid w:val="000D7759"/>
    <w:rsid w:val="000E1DAF"/>
    <w:rsid w:val="000E1FEE"/>
    <w:rsid w:val="000E2D89"/>
    <w:rsid w:val="000E309D"/>
    <w:rsid w:val="000E3AE3"/>
    <w:rsid w:val="000E4EEC"/>
    <w:rsid w:val="000E53EE"/>
    <w:rsid w:val="000E563F"/>
    <w:rsid w:val="000E6EA5"/>
    <w:rsid w:val="000F0DE4"/>
    <w:rsid w:val="000F32AB"/>
    <w:rsid w:val="000F3494"/>
    <w:rsid w:val="000F4E04"/>
    <w:rsid w:val="000F591F"/>
    <w:rsid w:val="000F6F84"/>
    <w:rsid w:val="000F7A42"/>
    <w:rsid w:val="00100346"/>
    <w:rsid w:val="001006AF"/>
    <w:rsid w:val="00100C67"/>
    <w:rsid w:val="00101A53"/>
    <w:rsid w:val="00101CE3"/>
    <w:rsid w:val="00102026"/>
    <w:rsid w:val="0010379E"/>
    <w:rsid w:val="00104E4C"/>
    <w:rsid w:val="0010618C"/>
    <w:rsid w:val="00106292"/>
    <w:rsid w:val="00106643"/>
    <w:rsid w:val="0010745F"/>
    <w:rsid w:val="001076E4"/>
    <w:rsid w:val="00107CC4"/>
    <w:rsid w:val="001126C6"/>
    <w:rsid w:val="00112A37"/>
    <w:rsid w:val="001130C4"/>
    <w:rsid w:val="001140B9"/>
    <w:rsid w:val="001151A4"/>
    <w:rsid w:val="00116FEE"/>
    <w:rsid w:val="00120592"/>
    <w:rsid w:val="001209DF"/>
    <w:rsid w:val="00124C80"/>
    <w:rsid w:val="00125B5B"/>
    <w:rsid w:val="00125CCB"/>
    <w:rsid w:val="00125D12"/>
    <w:rsid w:val="001277E1"/>
    <w:rsid w:val="00127A8A"/>
    <w:rsid w:val="00127C67"/>
    <w:rsid w:val="001304D5"/>
    <w:rsid w:val="001306EF"/>
    <w:rsid w:val="001307D5"/>
    <w:rsid w:val="00130CA6"/>
    <w:rsid w:val="00131A4D"/>
    <w:rsid w:val="0013231B"/>
    <w:rsid w:val="00132C40"/>
    <w:rsid w:val="00133722"/>
    <w:rsid w:val="0013384D"/>
    <w:rsid w:val="00134509"/>
    <w:rsid w:val="00134691"/>
    <w:rsid w:val="0013473D"/>
    <w:rsid w:val="0013498F"/>
    <w:rsid w:val="00134B1C"/>
    <w:rsid w:val="0013634C"/>
    <w:rsid w:val="00137CD2"/>
    <w:rsid w:val="00140B00"/>
    <w:rsid w:val="00140EB7"/>
    <w:rsid w:val="001429D0"/>
    <w:rsid w:val="00143749"/>
    <w:rsid w:val="00143C23"/>
    <w:rsid w:val="00144ECC"/>
    <w:rsid w:val="0015006A"/>
    <w:rsid w:val="001500B3"/>
    <w:rsid w:val="0015226C"/>
    <w:rsid w:val="00154C67"/>
    <w:rsid w:val="00157B4D"/>
    <w:rsid w:val="00157FBE"/>
    <w:rsid w:val="00160352"/>
    <w:rsid w:val="00160CAD"/>
    <w:rsid w:val="0016285E"/>
    <w:rsid w:val="001631E8"/>
    <w:rsid w:val="00166946"/>
    <w:rsid w:val="00166E30"/>
    <w:rsid w:val="001678B6"/>
    <w:rsid w:val="001678CC"/>
    <w:rsid w:val="0017028C"/>
    <w:rsid w:val="001702ED"/>
    <w:rsid w:val="00170F4D"/>
    <w:rsid w:val="001716F0"/>
    <w:rsid w:val="00171FC3"/>
    <w:rsid w:val="00172029"/>
    <w:rsid w:val="0017322D"/>
    <w:rsid w:val="00173C61"/>
    <w:rsid w:val="00173D11"/>
    <w:rsid w:val="001749DD"/>
    <w:rsid w:val="00176072"/>
    <w:rsid w:val="00176531"/>
    <w:rsid w:val="00176E2F"/>
    <w:rsid w:val="00182244"/>
    <w:rsid w:val="0018477F"/>
    <w:rsid w:val="00186D39"/>
    <w:rsid w:val="00187960"/>
    <w:rsid w:val="0019075D"/>
    <w:rsid w:val="00190CAD"/>
    <w:rsid w:val="00190F45"/>
    <w:rsid w:val="00191B40"/>
    <w:rsid w:val="00191CA7"/>
    <w:rsid w:val="00192908"/>
    <w:rsid w:val="00193A0B"/>
    <w:rsid w:val="00194A90"/>
    <w:rsid w:val="00195481"/>
    <w:rsid w:val="00195772"/>
    <w:rsid w:val="00195E6A"/>
    <w:rsid w:val="00196EA9"/>
    <w:rsid w:val="00197307"/>
    <w:rsid w:val="001A54AD"/>
    <w:rsid w:val="001A5774"/>
    <w:rsid w:val="001A6B81"/>
    <w:rsid w:val="001B0F67"/>
    <w:rsid w:val="001B170B"/>
    <w:rsid w:val="001B5DDE"/>
    <w:rsid w:val="001B65B8"/>
    <w:rsid w:val="001C0681"/>
    <w:rsid w:val="001C099C"/>
    <w:rsid w:val="001C0AE8"/>
    <w:rsid w:val="001C2FD5"/>
    <w:rsid w:val="001C3473"/>
    <w:rsid w:val="001C4483"/>
    <w:rsid w:val="001C51D1"/>
    <w:rsid w:val="001C5509"/>
    <w:rsid w:val="001C631C"/>
    <w:rsid w:val="001C6F01"/>
    <w:rsid w:val="001C778D"/>
    <w:rsid w:val="001D16D6"/>
    <w:rsid w:val="001D243B"/>
    <w:rsid w:val="001D313E"/>
    <w:rsid w:val="001D463C"/>
    <w:rsid w:val="001D523F"/>
    <w:rsid w:val="001D5479"/>
    <w:rsid w:val="001D59CB"/>
    <w:rsid w:val="001D7C54"/>
    <w:rsid w:val="001D7E82"/>
    <w:rsid w:val="001E36C0"/>
    <w:rsid w:val="001E41A7"/>
    <w:rsid w:val="001E5A89"/>
    <w:rsid w:val="001E630A"/>
    <w:rsid w:val="001E719F"/>
    <w:rsid w:val="001E7C89"/>
    <w:rsid w:val="001E7CE2"/>
    <w:rsid w:val="001F0602"/>
    <w:rsid w:val="001F0681"/>
    <w:rsid w:val="001F0CFE"/>
    <w:rsid w:val="001F16CA"/>
    <w:rsid w:val="001F2A61"/>
    <w:rsid w:val="001F3C16"/>
    <w:rsid w:val="001F3DDB"/>
    <w:rsid w:val="001F4D43"/>
    <w:rsid w:val="001F6721"/>
    <w:rsid w:val="001F7375"/>
    <w:rsid w:val="001F7DAD"/>
    <w:rsid w:val="00200560"/>
    <w:rsid w:val="00201B3E"/>
    <w:rsid w:val="00201FF3"/>
    <w:rsid w:val="00203645"/>
    <w:rsid w:val="00205B86"/>
    <w:rsid w:val="00205CFC"/>
    <w:rsid w:val="00206B85"/>
    <w:rsid w:val="0020725E"/>
    <w:rsid w:val="00210184"/>
    <w:rsid w:val="00210207"/>
    <w:rsid w:val="00211227"/>
    <w:rsid w:val="00211814"/>
    <w:rsid w:val="00211D39"/>
    <w:rsid w:val="002125F1"/>
    <w:rsid w:val="002127AA"/>
    <w:rsid w:val="00214A19"/>
    <w:rsid w:val="002152AE"/>
    <w:rsid w:val="00215A11"/>
    <w:rsid w:val="00215FDA"/>
    <w:rsid w:val="00216BAD"/>
    <w:rsid w:val="0022057C"/>
    <w:rsid w:val="00221F58"/>
    <w:rsid w:val="002228DB"/>
    <w:rsid w:val="0022290E"/>
    <w:rsid w:val="00224046"/>
    <w:rsid w:val="00224480"/>
    <w:rsid w:val="00224E23"/>
    <w:rsid w:val="0022513C"/>
    <w:rsid w:val="00225254"/>
    <w:rsid w:val="002252B2"/>
    <w:rsid w:val="00225F17"/>
    <w:rsid w:val="0023094D"/>
    <w:rsid w:val="00231273"/>
    <w:rsid w:val="00231366"/>
    <w:rsid w:val="002314A5"/>
    <w:rsid w:val="00236516"/>
    <w:rsid w:val="00236959"/>
    <w:rsid w:val="0023719E"/>
    <w:rsid w:val="002376E3"/>
    <w:rsid w:val="00242F59"/>
    <w:rsid w:val="00244D64"/>
    <w:rsid w:val="00244EB8"/>
    <w:rsid w:val="00246402"/>
    <w:rsid w:val="00246577"/>
    <w:rsid w:val="0024692A"/>
    <w:rsid w:val="00246C44"/>
    <w:rsid w:val="0025042A"/>
    <w:rsid w:val="00250DBF"/>
    <w:rsid w:val="0025189E"/>
    <w:rsid w:val="00251A78"/>
    <w:rsid w:val="00252964"/>
    <w:rsid w:val="00253BCB"/>
    <w:rsid w:val="002564C2"/>
    <w:rsid w:val="00256B20"/>
    <w:rsid w:val="0025725D"/>
    <w:rsid w:val="00260BAB"/>
    <w:rsid w:val="0026128A"/>
    <w:rsid w:val="00261785"/>
    <w:rsid w:val="002623BC"/>
    <w:rsid w:val="002624DD"/>
    <w:rsid w:val="00262AAF"/>
    <w:rsid w:val="0026317F"/>
    <w:rsid w:val="002641A3"/>
    <w:rsid w:val="00265672"/>
    <w:rsid w:val="00266042"/>
    <w:rsid w:val="0026613C"/>
    <w:rsid w:val="0026616B"/>
    <w:rsid w:val="00267898"/>
    <w:rsid w:val="00272082"/>
    <w:rsid w:val="00274154"/>
    <w:rsid w:val="002747F4"/>
    <w:rsid w:val="00275F81"/>
    <w:rsid w:val="00275F8A"/>
    <w:rsid w:val="00280336"/>
    <w:rsid w:val="00281085"/>
    <w:rsid w:val="00281AD6"/>
    <w:rsid w:val="00284C88"/>
    <w:rsid w:val="00287358"/>
    <w:rsid w:val="00287B78"/>
    <w:rsid w:val="0029036B"/>
    <w:rsid w:val="00290438"/>
    <w:rsid w:val="002923F7"/>
    <w:rsid w:val="00292BAB"/>
    <w:rsid w:val="0029358F"/>
    <w:rsid w:val="00293934"/>
    <w:rsid w:val="00293F73"/>
    <w:rsid w:val="00294511"/>
    <w:rsid w:val="00294CAB"/>
    <w:rsid w:val="00295530"/>
    <w:rsid w:val="00295718"/>
    <w:rsid w:val="00295E75"/>
    <w:rsid w:val="00296005"/>
    <w:rsid w:val="002A1468"/>
    <w:rsid w:val="002A1561"/>
    <w:rsid w:val="002A1645"/>
    <w:rsid w:val="002A1997"/>
    <w:rsid w:val="002A2217"/>
    <w:rsid w:val="002A3D8D"/>
    <w:rsid w:val="002A6EC4"/>
    <w:rsid w:val="002A718A"/>
    <w:rsid w:val="002A73AA"/>
    <w:rsid w:val="002A791C"/>
    <w:rsid w:val="002A7B21"/>
    <w:rsid w:val="002A7DCC"/>
    <w:rsid w:val="002A7FCC"/>
    <w:rsid w:val="002B1F58"/>
    <w:rsid w:val="002B2AAA"/>
    <w:rsid w:val="002B309D"/>
    <w:rsid w:val="002B332B"/>
    <w:rsid w:val="002B3D8B"/>
    <w:rsid w:val="002B4C98"/>
    <w:rsid w:val="002C0F43"/>
    <w:rsid w:val="002C18FF"/>
    <w:rsid w:val="002C1E6E"/>
    <w:rsid w:val="002C3471"/>
    <w:rsid w:val="002C3F69"/>
    <w:rsid w:val="002C4D46"/>
    <w:rsid w:val="002C605D"/>
    <w:rsid w:val="002C7103"/>
    <w:rsid w:val="002D012D"/>
    <w:rsid w:val="002D188C"/>
    <w:rsid w:val="002D1F82"/>
    <w:rsid w:val="002D3E24"/>
    <w:rsid w:val="002D4BD6"/>
    <w:rsid w:val="002D5D01"/>
    <w:rsid w:val="002D6FC6"/>
    <w:rsid w:val="002D706E"/>
    <w:rsid w:val="002E0E2A"/>
    <w:rsid w:val="002E1F08"/>
    <w:rsid w:val="002E2180"/>
    <w:rsid w:val="002E23E1"/>
    <w:rsid w:val="002E2814"/>
    <w:rsid w:val="002E2C86"/>
    <w:rsid w:val="002E32A2"/>
    <w:rsid w:val="002E3887"/>
    <w:rsid w:val="002E628E"/>
    <w:rsid w:val="002E70B1"/>
    <w:rsid w:val="002E72FD"/>
    <w:rsid w:val="002F092A"/>
    <w:rsid w:val="002F1003"/>
    <w:rsid w:val="002F1D12"/>
    <w:rsid w:val="002F2FEF"/>
    <w:rsid w:val="002F3A70"/>
    <w:rsid w:val="002F4606"/>
    <w:rsid w:val="002F5D1E"/>
    <w:rsid w:val="002F5F85"/>
    <w:rsid w:val="002F657A"/>
    <w:rsid w:val="003017B6"/>
    <w:rsid w:val="00301FA2"/>
    <w:rsid w:val="00302D2C"/>
    <w:rsid w:val="00304054"/>
    <w:rsid w:val="003046E6"/>
    <w:rsid w:val="00305E31"/>
    <w:rsid w:val="003061BD"/>
    <w:rsid w:val="0030671D"/>
    <w:rsid w:val="00307335"/>
    <w:rsid w:val="00307B21"/>
    <w:rsid w:val="0031132E"/>
    <w:rsid w:val="0031190D"/>
    <w:rsid w:val="00312319"/>
    <w:rsid w:val="00313925"/>
    <w:rsid w:val="00314409"/>
    <w:rsid w:val="00314773"/>
    <w:rsid w:val="003150E2"/>
    <w:rsid w:val="003173E7"/>
    <w:rsid w:val="003214BF"/>
    <w:rsid w:val="00322766"/>
    <w:rsid w:val="00322E6D"/>
    <w:rsid w:val="00324C91"/>
    <w:rsid w:val="00325903"/>
    <w:rsid w:val="00326D34"/>
    <w:rsid w:val="003276A7"/>
    <w:rsid w:val="00331B5B"/>
    <w:rsid w:val="003323B2"/>
    <w:rsid w:val="00336DEF"/>
    <w:rsid w:val="0034355E"/>
    <w:rsid w:val="00343EE6"/>
    <w:rsid w:val="0034434F"/>
    <w:rsid w:val="003457B8"/>
    <w:rsid w:val="0034761A"/>
    <w:rsid w:val="00347D93"/>
    <w:rsid w:val="00351CF3"/>
    <w:rsid w:val="003522DD"/>
    <w:rsid w:val="00352813"/>
    <w:rsid w:val="00353606"/>
    <w:rsid w:val="00354A8A"/>
    <w:rsid w:val="00354A94"/>
    <w:rsid w:val="00355F03"/>
    <w:rsid w:val="00356511"/>
    <w:rsid w:val="00356739"/>
    <w:rsid w:val="00356F65"/>
    <w:rsid w:val="00360AC6"/>
    <w:rsid w:val="00360EF9"/>
    <w:rsid w:val="00361C1F"/>
    <w:rsid w:val="0036244D"/>
    <w:rsid w:val="00362EF8"/>
    <w:rsid w:val="00363583"/>
    <w:rsid w:val="003638BF"/>
    <w:rsid w:val="00364041"/>
    <w:rsid w:val="003642BE"/>
    <w:rsid w:val="003648F7"/>
    <w:rsid w:val="0036497F"/>
    <w:rsid w:val="00365571"/>
    <w:rsid w:val="00366273"/>
    <w:rsid w:val="00367A32"/>
    <w:rsid w:val="003731D7"/>
    <w:rsid w:val="0037339F"/>
    <w:rsid w:val="00376F0F"/>
    <w:rsid w:val="003772FC"/>
    <w:rsid w:val="003810D4"/>
    <w:rsid w:val="003818DF"/>
    <w:rsid w:val="00383DC2"/>
    <w:rsid w:val="003841DF"/>
    <w:rsid w:val="00385940"/>
    <w:rsid w:val="00387DAA"/>
    <w:rsid w:val="0039508A"/>
    <w:rsid w:val="003959CC"/>
    <w:rsid w:val="003963A0"/>
    <w:rsid w:val="00396C6B"/>
    <w:rsid w:val="003A00A3"/>
    <w:rsid w:val="003A34E4"/>
    <w:rsid w:val="003A442C"/>
    <w:rsid w:val="003A4C9D"/>
    <w:rsid w:val="003A4DA7"/>
    <w:rsid w:val="003A4F32"/>
    <w:rsid w:val="003A5DEB"/>
    <w:rsid w:val="003A6D66"/>
    <w:rsid w:val="003A7A05"/>
    <w:rsid w:val="003A7D46"/>
    <w:rsid w:val="003B1DF9"/>
    <w:rsid w:val="003B2601"/>
    <w:rsid w:val="003B710A"/>
    <w:rsid w:val="003C25EA"/>
    <w:rsid w:val="003C2820"/>
    <w:rsid w:val="003C36E6"/>
    <w:rsid w:val="003C3C05"/>
    <w:rsid w:val="003C57BE"/>
    <w:rsid w:val="003C73E4"/>
    <w:rsid w:val="003D088A"/>
    <w:rsid w:val="003D0BAD"/>
    <w:rsid w:val="003D183B"/>
    <w:rsid w:val="003D1AFF"/>
    <w:rsid w:val="003D1DC0"/>
    <w:rsid w:val="003D268E"/>
    <w:rsid w:val="003D2C50"/>
    <w:rsid w:val="003D2D39"/>
    <w:rsid w:val="003D34F3"/>
    <w:rsid w:val="003D4F41"/>
    <w:rsid w:val="003D6066"/>
    <w:rsid w:val="003D6263"/>
    <w:rsid w:val="003D7AE3"/>
    <w:rsid w:val="003D7E6B"/>
    <w:rsid w:val="003E03B0"/>
    <w:rsid w:val="003E0421"/>
    <w:rsid w:val="003E0E57"/>
    <w:rsid w:val="003E2F8C"/>
    <w:rsid w:val="003E2FD4"/>
    <w:rsid w:val="003E445D"/>
    <w:rsid w:val="003E46FD"/>
    <w:rsid w:val="003E506E"/>
    <w:rsid w:val="003E58AE"/>
    <w:rsid w:val="003E5AAF"/>
    <w:rsid w:val="003F04CF"/>
    <w:rsid w:val="003F0DFD"/>
    <w:rsid w:val="003F1010"/>
    <w:rsid w:val="003F1273"/>
    <w:rsid w:val="003F1BC9"/>
    <w:rsid w:val="003F1CC6"/>
    <w:rsid w:val="003F2536"/>
    <w:rsid w:val="003F25C5"/>
    <w:rsid w:val="003F4BD2"/>
    <w:rsid w:val="003F7574"/>
    <w:rsid w:val="0040129B"/>
    <w:rsid w:val="004027C7"/>
    <w:rsid w:val="00402A2C"/>
    <w:rsid w:val="00402F59"/>
    <w:rsid w:val="00403118"/>
    <w:rsid w:val="004044D3"/>
    <w:rsid w:val="0040502D"/>
    <w:rsid w:val="004052A4"/>
    <w:rsid w:val="0040556D"/>
    <w:rsid w:val="0041028D"/>
    <w:rsid w:val="00410F3C"/>
    <w:rsid w:val="00412E08"/>
    <w:rsid w:val="00412F99"/>
    <w:rsid w:val="00414114"/>
    <w:rsid w:val="0041443B"/>
    <w:rsid w:val="00414F3B"/>
    <w:rsid w:val="00415956"/>
    <w:rsid w:val="0041631C"/>
    <w:rsid w:val="004173A3"/>
    <w:rsid w:val="00417F27"/>
    <w:rsid w:val="00421215"/>
    <w:rsid w:val="00422BA1"/>
    <w:rsid w:val="00423618"/>
    <w:rsid w:val="00426C74"/>
    <w:rsid w:val="00427B10"/>
    <w:rsid w:val="00427B7B"/>
    <w:rsid w:val="00431BDF"/>
    <w:rsid w:val="004339FA"/>
    <w:rsid w:val="004355C3"/>
    <w:rsid w:val="00435770"/>
    <w:rsid w:val="00437FCC"/>
    <w:rsid w:val="0044060B"/>
    <w:rsid w:val="00441757"/>
    <w:rsid w:val="00441891"/>
    <w:rsid w:val="00443635"/>
    <w:rsid w:val="0044367C"/>
    <w:rsid w:val="00444011"/>
    <w:rsid w:val="00444101"/>
    <w:rsid w:val="004456C5"/>
    <w:rsid w:val="004512EB"/>
    <w:rsid w:val="00451700"/>
    <w:rsid w:val="004517ED"/>
    <w:rsid w:val="00452579"/>
    <w:rsid w:val="00452E47"/>
    <w:rsid w:val="00453191"/>
    <w:rsid w:val="00453549"/>
    <w:rsid w:val="00456432"/>
    <w:rsid w:val="004575DA"/>
    <w:rsid w:val="00460DDC"/>
    <w:rsid w:val="00462EEF"/>
    <w:rsid w:val="00463598"/>
    <w:rsid w:val="00463EB0"/>
    <w:rsid w:val="004644D4"/>
    <w:rsid w:val="00465218"/>
    <w:rsid w:val="00465C44"/>
    <w:rsid w:val="00466CF0"/>
    <w:rsid w:val="00466CF2"/>
    <w:rsid w:val="00470202"/>
    <w:rsid w:val="004723C4"/>
    <w:rsid w:val="0047277D"/>
    <w:rsid w:val="00473D6E"/>
    <w:rsid w:val="004742C8"/>
    <w:rsid w:val="00474819"/>
    <w:rsid w:val="00481E01"/>
    <w:rsid w:val="00481E7E"/>
    <w:rsid w:val="004825BD"/>
    <w:rsid w:val="0048261B"/>
    <w:rsid w:val="00482DB9"/>
    <w:rsid w:val="0048384D"/>
    <w:rsid w:val="0048391D"/>
    <w:rsid w:val="004858B8"/>
    <w:rsid w:val="004868B8"/>
    <w:rsid w:val="00486D06"/>
    <w:rsid w:val="00494F6A"/>
    <w:rsid w:val="0049523A"/>
    <w:rsid w:val="00495EC1"/>
    <w:rsid w:val="0049733D"/>
    <w:rsid w:val="00497E5E"/>
    <w:rsid w:val="004A0672"/>
    <w:rsid w:val="004A07D3"/>
    <w:rsid w:val="004A1F88"/>
    <w:rsid w:val="004A230B"/>
    <w:rsid w:val="004A4888"/>
    <w:rsid w:val="004A6D39"/>
    <w:rsid w:val="004A71FB"/>
    <w:rsid w:val="004B0816"/>
    <w:rsid w:val="004B0CEE"/>
    <w:rsid w:val="004B2CB5"/>
    <w:rsid w:val="004B539C"/>
    <w:rsid w:val="004B5D00"/>
    <w:rsid w:val="004C0A49"/>
    <w:rsid w:val="004C0B54"/>
    <w:rsid w:val="004C1EF7"/>
    <w:rsid w:val="004C2277"/>
    <w:rsid w:val="004C22F2"/>
    <w:rsid w:val="004C3390"/>
    <w:rsid w:val="004C3523"/>
    <w:rsid w:val="004C54AF"/>
    <w:rsid w:val="004C6D85"/>
    <w:rsid w:val="004D226A"/>
    <w:rsid w:val="004D329B"/>
    <w:rsid w:val="004D39D2"/>
    <w:rsid w:val="004D3A3E"/>
    <w:rsid w:val="004D3DD2"/>
    <w:rsid w:val="004D46BC"/>
    <w:rsid w:val="004D6E70"/>
    <w:rsid w:val="004D7F3A"/>
    <w:rsid w:val="004E12F4"/>
    <w:rsid w:val="004E223D"/>
    <w:rsid w:val="004E369D"/>
    <w:rsid w:val="004E43E7"/>
    <w:rsid w:val="004E46DC"/>
    <w:rsid w:val="004E5FC2"/>
    <w:rsid w:val="004E68BC"/>
    <w:rsid w:val="004E69EE"/>
    <w:rsid w:val="004E6B7F"/>
    <w:rsid w:val="004F0038"/>
    <w:rsid w:val="004F0BF6"/>
    <w:rsid w:val="004F1435"/>
    <w:rsid w:val="004F1D92"/>
    <w:rsid w:val="004F3A39"/>
    <w:rsid w:val="004F4253"/>
    <w:rsid w:val="004F46DE"/>
    <w:rsid w:val="004F502B"/>
    <w:rsid w:val="004F6534"/>
    <w:rsid w:val="004F6630"/>
    <w:rsid w:val="004F798C"/>
    <w:rsid w:val="004F7A21"/>
    <w:rsid w:val="004F7D2D"/>
    <w:rsid w:val="00500B2D"/>
    <w:rsid w:val="00501197"/>
    <w:rsid w:val="005014AB"/>
    <w:rsid w:val="00501EF4"/>
    <w:rsid w:val="005047F8"/>
    <w:rsid w:val="00504CAA"/>
    <w:rsid w:val="00505828"/>
    <w:rsid w:val="00506884"/>
    <w:rsid w:val="0050788E"/>
    <w:rsid w:val="0051079B"/>
    <w:rsid w:val="00510A3D"/>
    <w:rsid w:val="00510CB8"/>
    <w:rsid w:val="00512305"/>
    <w:rsid w:val="00514064"/>
    <w:rsid w:val="00515200"/>
    <w:rsid w:val="00515D1C"/>
    <w:rsid w:val="00516604"/>
    <w:rsid w:val="00516B6E"/>
    <w:rsid w:val="005203DA"/>
    <w:rsid w:val="005203E2"/>
    <w:rsid w:val="00520477"/>
    <w:rsid w:val="00521043"/>
    <w:rsid w:val="0052353E"/>
    <w:rsid w:val="0052461D"/>
    <w:rsid w:val="005257A8"/>
    <w:rsid w:val="00530BA7"/>
    <w:rsid w:val="00530ECC"/>
    <w:rsid w:val="00531F84"/>
    <w:rsid w:val="00532B4B"/>
    <w:rsid w:val="00533660"/>
    <w:rsid w:val="005339A5"/>
    <w:rsid w:val="005339DA"/>
    <w:rsid w:val="00534E40"/>
    <w:rsid w:val="00540FC1"/>
    <w:rsid w:val="00544B44"/>
    <w:rsid w:val="00544B58"/>
    <w:rsid w:val="00544C5F"/>
    <w:rsid w:val="00544D3D"/>
    <w:rsid w:val="00545AF5"/>
    <w:rsid w:val="00546283"/>
    <w:rsid w:val="005468C6"/>
    <w:rsid w:val="00546CB3"/>
    <w:rsid w:val="00547332"/>
    <w:rsid w:val="00547B59"/>
    <w:rsid w:val="005529B4"/>
    <w:rsid w:val="005543B3"/>
    <w:rsid w:val="005555B8"/>
    <w:rsid w:val="00556A5B"/>
    <w:rsid w:val="005603BF"/>
    <w:rsid w:val="00560562"/>
    <w:rsid w:val="005605B5"/>
    <w:rsid w:val="00560AE1"/>
    <w:rsid w:val="00560FBC"/>
    <w:rsid w:val="0056332C"/>
    <w:rsid w:val="00564070"/>
    <w:rsid w:val="00566530"/>
    <w:rsid w:val="0056719D"/>
    <w:rsid w:val="00571460"/>
    <w:rsid w:val="005714A7"/>
    <w:rsid w:val="00571D3B"/>
    <w:rsid w:val="00572B1D"/>
    <w:rsid w:val="00572B31"/>
    <w:rsid w:val="00574419"/>
    <w:rsid w:val="00575CA9"/>
    <w:rsid w:val="0057664D"/>
    <w:rsid w:val="00576CEF"/>
    <w:rsid w:val="00577508"/>
    <w:rsid w:val="00580538"/>
    <w:rsid w:val="005805AC"/>
    <w:rsid w:val="00581572"/>
    <w:rsid w:val="005834A7"/>
    <w:rsid w:val="00583B85"/>
    <w:rsid w:val="00585283"/>
    <w:rsid w:val="00585EBB"/>
    <w:rsid w:val="00586021"/>
    <w:rsid w:val="00586AF6"/>
    <w:rsid w:val="00586BD7"/>
    <w:rsid w:val="00586EEC"/>
    <w:rsid w:val="00587062"/>
    <w:rsid w:val="00587130"/>
    <w:rsid w:val="00587E49"/>
    <w:rsid w:val="00590881"/>
    <w:rsid w:val="00591816"/>
    <w:rsid w:val="00592364"/>
    <w:rsid w:val="00592B2A"/>
    <w:rsid w:val="00592EF2"/>
    <w:rsid w:val="005934F1"/>
    <w:rsid w:val="00593FF5"/>
    <w:rsid w:val="005945B4"/>
    <w:rsid w:val="00594A65"/>
    <w:rsid w:val="00594C4D"/>
    <w:rsid w:val="0059501D"/>
    <w:rsid w:val="005963E5"/>
    <w:rsid w:val="0059758B"/>
    <w:rsid w:val="005A21C4"/>
    <w:rsid w:val="005A2690"/>
    <w:rsid w:val="005A26A8"/>
    <w:rsid w:val="005A289D"/>
    <w:rsid w:val="005A496E"/>
    <w:rsid w:val="005A5FF2"/>
    <w:rsid w:val="005A6433"/>
    <w:rsid w:val="005A64E8"/>
    <w:rsid w:val="005A6BAC"/>
    <w:rsid w:val="005B127A"/>
    <w:rsid w:val="005B4B28"/>
    <w:rsid w:val="005B5023"/>
    <w:rsid w:val="005B5BBF"/>
    <w:rsid w:val="005B6D20"/>
    <w:rsid w:val="005B6DD0"/>
    <w:rsid w:val="005B71EC"/>
    <w:rsid w:val="005C04A4"/>
    <w:rsid w:val="005C1DCB"/>
    <w:rsid w:val="005C2783"/>
    <w:rsid w:val="005C390D"/>
    <w:rsid w:val="005C3AF8"/>
    <w:rsid w:val="005C6265"/>
    <w:rsid w:val="005C63AA"/>
    <w:rsid w:val="005C6A5E"/>
    <w:rsid w:val="005C6BF2"/>
    <w:rsid w:val="005C6E9D"/>
    <w:rsid w:val="005C6EDF"/>
    <w:rsid w:val="005C746D"/>
    <w:rsid w:val="005C7BD2"/>
    <w:rsid w:val="005D13DE"/>
    <w:rsid w:val="005D3774"/>
    <w:rsid w:val="005D3A03"/>
    <w:rsid w:val="005D46D4"/>
    <w:rsid w:val="005D5814"/>
    <w:rsid w:val="005D6B55"/>
    <w:rsid w:val="005E0E0F"/>
    <w:rsid w:val="005E19C1"/>
    <w:rsid w:val="005E1A44"/>
    <w:rsid w:val="005E1CC1"/>
    <w:rsid w:val="005E40BB"/>
    <w:rsid w:val="005E432B"/>
    <w:rsid w:val="005E61A0"/>
    <w:rsid w:val="005E6470"/>
    <w:rsid w:val="005E7A2E"/>
    <w:rsid w:val="005F163F"/>
    <w:rsid w:val="005F1783"/>
    <w:rsid w:val="005F23BC"/>
    <w:rsid w:val="005F2737"/>
    <w:rsid w:val="005F4A3C"/>
    <w:rsid w:val="005F51F4"/>
    <w:rsid w:val="005F5309"/>
    <w:rsid w:val="005F78C7"/>
    <w:rsid w:val="00600B52"/>
    <w:rsid w:val="00600CCB"/>
    <w:rsid w:val="0060340E"/>
    <w:rsid w:val="00604632"/>
    <w:rsid w:val="00604C76"/>
    <w:rsid w:val="00605D9C"/>
    <w:rsid w:val="00606C7E"/>
    <w:rsid w:val="0060765F"/>
    <w:rsid w:val="006076B0"/>
    <w:rsid w:val="006110CA"/>
    <w:rsid w:val="00613A34"/>
    <w:rsid w:val="006140E6"/>
    <w:rsid w:val="00614944"/>
    <w:rsid w:val="00616EA0"/>
    <w:rsid w:val="00620EED"/>
    <w:rsid w:val="00621F17"/>
    <w:rsid w:val="00622E9D"/>
    <w:rsid w:val="006232AD"/>
    <w:rsid w:val="006237BB"/>
    <w:rsid w:val="0062430E"/>
    <w:rsid w:val="0062482E"/>
    <w:rsid w:val="006249AF"/>
    <w:rsid w:val="0062503D"/>
    <w:rsid w:val="00625773"/>
    <w:rsid w:val="00625FAE"/>
    <w:rsid w:val="00627304"/>
    <w:rsid w:val="00631AB1"/>
    <w:rsid w:val="00631E8F"/>
    <w:rsid w:val="00631EEC"/>
    <w:rsid w:val="006320B4"/>
    <w:rsid w:val="00633323"/>
    <w:rsid w:val="00634936"/>
    <w:rsid w:val="006358E7"/>
    <w:rsid w:val="00635F50"/>
    <w:rsid w:val="00637E2E"/>
    <w:rsid w:val="006421FF"/>
    <w:rsid w:val="00642894"/>
    <w:rsid w:val="00644B5C"/>
    <w:rsid w:val="006460C5"/>
    <w:rsid w:val="0064683D"/>
    <w:rsid w:val="00647851"/>
    <w:rsid w:val="00647F5B"/>
    <w:rsid w:val="00650238"/>
    <w:rsid w:val="0065337E"/>
    <w:rsid w:val="00654CA3"/>
    <w:rsid w:val="00656B59"/>
    <w:rsid w:val="00657174"/>
    <w:rsid w:val="0066114D"/>
    <w:rsid w:val="006616DF"/>
    <w:rsid w:val="00661C49"/>
    <w:rsid w:val="00661C98"/>
    <w:rsid w:val="00661D3B"/>
    <w:rsid w:val="00662A52"/>
    <w:rsid w:val="00663253"/>
    <w:rsid w:val="00663AE8"/>
    <w:rsid w:val="00663CB7"/>
    <w:rsid w:val="00664D12"/>
    <w:rsid w:val="00665306"/>
    <w:rsid w:val="00665833"/>
    <w:rsid w:val="00665CF9"/>
    <w:rsid w:val="00667B27"/>
    <w:rsid w:val="00670FAA"/>
    <w:rsid w:val="006710B4"/>
    <w:rsid w:val="006727AA"/>
    <w:rsid w:val="00673E77"/>
    <w:rsid w:val="00676A34"/>
    <w:rsid w:val="00677C72"/>
    <w:rsid w:val="006802CE"/>
    <w:rsid w:val="0068063E"/>
    <w:rsid w:val="00680ACF"/>
    <w:rsid w:val="00681CE7"/>
    <w:rsid w:val="00683469"/>
    <w:rsid w:val="006868A7"/>
    <w:rsid w:val="00686BF3"/>
    <w:rsid w:val="00686EBF"/>
    <w:rsid w:val="006877F4"/>
    <w:rsid w:val="00692B79"/>
    <w:rsid w:val="00692BDC"/>
    <w:rsid w:val="00693285"/>
    <w:rsid w:val="00694251"/>
    <w:rsid w:val="00696D43"/>
    <w:rsid w:val="006A0BE6"/>
    <w:rsid w:val="006A178D"/>
    <w:rsid w:val="006A19A4"/>
    <w:rsid w:val="006A1F20"/>
    <w:rsid w:val="006A26C1"/>
    <w:rsid w:val="006A2FF6"/>
    <w:rsid w:val="006A34F0"/>
    <w:rsid w:val="006A3A31"/>
    <w:rsid w:val="006A5326"/>
    <w:rsid w:val="006A5D88"/>
    <w:rsid w:val="006A61D3"/>
    <w:rsid w:val="006A629A"/>
    <w:rsid w:val="006A65DF"/>
    <w:rsid w:val="006A67A4"/>
    <w:rsid w:val="006A6996"/>
    <w:rsid w:val="006B15DF"/>
    <w:rsid w:val="006B17E0"/>
    <w:rsid w:val="006B22B2"/>
    <w:rsid w:val="006B2B63"/>
    <w:rsid w:val="006B2CB4"/>
    <w:rsid w:val="006B2DC6"/>
    <w:rsid w:val="006B4D44"/>
    <w:rsid w:val="006B55EA"/>
    <w:rsid w:val="006B6971"/>
    <w:rsid w:val="006C37F6"/>
    <w:rsid w:val="006C4616"/>
    <w:rsid w:val="006C57BF"/>
    <w:rsid w:val="006C61C6"/>
    <w:rsid w:val="006C729B"/>
    <w:rsid w:val="006C7F49"/>
    <w:rsid w:val="006D068F"/>
    <w:rsid w:val="006D2916"/>
    <w:rsid w:val="006D2C2F"/>
    <w:rsid w:val="006D2F5C"/>
    <w:rsid w:val="006D429D"/>
    <w:rsid w:val="006D47B1"/>
    <w:rsid w:val="006D5969"/>
    <w:rsid w:val="006D6139"/>
    <w:rsid w:val="006D6A4C"/>
    <w:rsid w:val="006D6F20"/>
    <w:rsid w:val="006E0305"/>
    <w:rsid w:val="006E1D49"/>
    <w:rsid w:val="006E1D77"/>
    <w:rsid w:val="006E2F22"/>
    <w:rsid w:val="006E323A"/>
    <w:rsid w:val="006E3B8F"/>
    <w:rsid w:val="006E4609"/>
    <w:rsid w:val="006E5642"/>
    <w:rsid w:val="006E5DF6"/>
    <w:rsid w:val="006E6D70"/>
    <w:rsid w:val="006E765A"/>
    <w:rsid w:val="006F17B3"/>
    <w:rsid w:val="006F237F"/>
    <w:rsid w:val="006F2B53"/>
    <w:rsid w:val="006F2DBB"/>
    <w:rsid w:val="006F32D8"/>
    <w:rsid w:val="006F4247"/>
    <w:rsid w:val="006F43BF"/>
    <w:rsid w:val="006F4519"/>
    <w:rsid w:val="006F78CF"/>
    <w:rsid w:val="006F7B4E"/>
    <w:rsid w:val="006F7D9B"/>
    <w:rsid w:val="006F7F49"/>
    <w:rsid w:val="007001A5"/>
    <w:rsid w:val="007057E8"/>
    <w:rsid w:val="00705855"/>
    <w:rsid w:val="0070590D"/>
    <w:rsid w:val="00706E26"/>
    <w:rsid w:val="007108C2"/>
    <w:rsid w:val="0071188A"/>
    <w:rsid w:val="007118C1"/>
    <w:rsid w:val="00712CA2"/>
    <w:rsid w:val="007134CA"/>
    <w:rsid w:val="0071428D"/>
    <w:rsid w:val="007149AD"/>
    <w:rsid w:val="00714BEF"/>
    <w:rsid w:val="00715DDC"/>
    <w:rsid w:val="00716A67"/>
    <w:rsid w:val="00720241"/>
    <w:rsid w:val="00720B87"/>
    <w:rsid w:val="0072337E"/>
    <w:rsid w:val="00723A8F"/>
    <w:rsid w:val="007250E2"/>
    <w:rsid w:val="007255B8"/>
    <w:rsid w:val="0072595C"/>
    <w:rsid w:val="0072654B"/>
    <w:rsid w:val="00727195"/>
    <w:rsid w:val="0073156B"/>
    <w:rsid w:val="007317E9"/>
    <w:rsid w:val="00735A3F"/>
    <w:rsid w:val="00735F91"/>
    <w:rsid w:val="007369A7"/>
    <w:rsid w:val="00737448"/>
    <w:rsid w:val="00737C3A"/>
    <w:rsid w:val="00737CD7"/>
    <w:rsid w:val="007402A3"/>
    <w:rsid w:val="0074048E"/>
    <w:rsid w:val="00740A63"/>
    <w:rsid w:val="00740BCD"/>
    <w:rsid w:val="00741C1B"/>
    <w:rsid w:val="00741CDA"/>
    <w:rsid w:val="00742F6C"/>
    <w:rsid w:val="00743511"/>
    <w:rsid w:val="0074391B"/>
    <w:rsid w:val="00743AFC"/>
    <w:rsid w:val="00744596"/>
    <w:rsid w:val="00744B12"/>
    <w:rsid w:val="00746072"/>
    <w:rsid w:val="00747781"/>
    <w:rsid w:val="00747990"/>
    <w:rsid w:val="00750BB2"/>
    <w:rsid w:val="00750C0B"/>
    <w:rsid w:val="00750CC5"/>
    <w:rsid w:val="007513A2"/>
    <w:rsid w:val="007522D9"/>
    <w:rsid w:val="00752C66"/>
    <w:rsid w:val="007544C5"/>
    <w:rsid w:val="00754B13"/>
    <w:rsid w:val="0075513C"/>
    <w:rsid w:val="0075550E"/>
    <w:rsid w:val="00755FD2"/>
    <w:rsid w:val="0075629C"/>
    <w:rsid w:val="0075658B"/>
    <w:rsid w:val="00757077"/>
    <w:rsid w:val="00757BC5"/>
    <w:rsid w:val="00760B6E"/>
    <w:rsid w:val="00760EAC"/>
    <w:rsid w:val="00761107"/>
    <w:rsid w:val="00761CBF"/>
    <w:rsid w:val="0076214D"/>
    <w:rsid w:val="00763145"/>
    <w:rsid w:val="007635FA"/>
    <w:rsid w:val="00765183"/>
    <w:rsid w:val="00765340"/>
    <w:rsid w:val="007706FD"/>
    <w:rsid w:val="00770783"/>
    <w:rsid w:val="007709A4"/>
    <w:rsid w:val="0077184E"/>
    <w:rsid w:val="0077191E"/>
    <w:rsid w:val="00771FA2"/>
    <w:rsid w:val="007734D0"/>
    <w:rsid w:val="00775050"/>
    <w:rsid w:val="007753F7"/>
    <w:rsid w:val="007756C5"/>
    <w:rsid w:val="00777653"/>
    <w:rsid w:val="00777E9B"/>
    <w:rsid w:val="00780B17"/>
    <w:rsid w:val="00780C04"/>
    <w:rsid w:val="007812CA"/>
    <w:rsid w:val="00781677"/>
    <w:rsid w:val="007817AB"/>
    <w:rsid w:val="007823DE"/>
    <w:rsid w:val="00782CB8"/>
    <w:rsid w:val="0078460A"/>
    <w:rsid w:val="00784B61"/>
    <w:rsid w:val="00784D2A"/>
    <w:rsid w:val="007854B1"/>
    <w:rsid w:val="007903C2"/>
    <w:rsid w:val="00790471"/>
    <w:rsid w:val="0079056A"/>
    <w:rsid w:val="007953D8"/>
    <w:rsid w:val="007A426B"/>
    <w:rsid w:val="007A5C3C"/>
    <w:rsid w:val="007A6E9E"/>
    <w:rsid w:val="007A72B1"/>
    <w:rsid w:val="007A798B"/>
    <w:rsid w:val="007B0CE2"/>
    <w:rsid w:val="007B2394"/>
    <w:rsid w:val="007B2A90"/>
    <w:rsid w:val="007B33B5"/>
    <w:rsid w:val="007B3559"/>
    <w:rsid w:val="007B58F9"/>
    <w:rsid w:val="007B696A"/>
    <w:rsid w:val="007B6A89"/>
    <w:rsid w:val="007B6EB5"/>
    <w:rsid w:val="007B75CE"/>
    <w:rsid w:val="007C06B5"/>
    <w:rsid w:val="007C0E07"/>
    <w:rsid w:val="007C1F79"/>
    <w:rsid w:val="007C46AD"/>
    <w:rsid w:val="007C4B7E"/>
    <w:rsid w:val="007C6547"/>
    <w:rsid w:val="007C7E71"/>
    <w:rsid w:val="007D0FC3"/>
    <w:rsid w:val="007D12BC"/>
    <w:rsid w:val="007D189A"/>
    <w:rsid w:val="007D1A5A"/>
    <w:rsid w:val="007D49E9"/>
    <w:rsid w:val="007D71FE"/>
    <w:rsid w:val="007D731C"/>
    <w:rsid w:val="007D7C2D"/>
    <w:rsid w:val="007E1C87"/>
    <w:rsid w:val="007E27EC"/>
    <w:rsid w:val="007E3DB7"/>
    <w:rsid w:val="007E4219"/>
    <w:rsid w:val="007E4D1B"/>
    <w:rsid w:val="007E5950"/>
    <w:rsid w:val="007F0846"/>
    <w:rsid w:val="007F1130"/>
    <w:rsid w:val="007F16E8"/>
    <w:rsid w:val="007F331A"/>
    <w:rsid w:val="007F3A2C"/>
    <w:rsid w:val="007F4CCB"/>
    <w:rsid w:val="007F5733"/>
    <w:rsid w:val="007F5BC6"/>
    <w:rsid w:val="007F7244"/>
    <w:rsid w:val="008038DB"/>
    <w:rsid w:val="008069DE"/>
    <w:rsid w:val="00806CA0"/>
    <w:rsid w:val="00807499"/>
    <w:rsid w:val="008130E0"/>
    <w:rsid w:val="00815D71"/>
    <w:rsid w:val="0082161E"/>
    <w:rsid w:val="00821C76"/>
    <w:rsid w:val="00821DC2"/>
    <w:rsid w:val="00822682"/>
    <w:rsid w:val="008229AA"/>
    <w:rsid w:val="008234F2"/>
    <w:rsid w:val="0082563B"/>
    <w:rsid w:val="00825C9A"/>
    <w:rsid w:val="008265BD"/>
    <w:rsid w:val="008305D8"/>
    <w:rsid w:val="00831637"/>
    <w:rsid w:val="008325B1"/>
    <w:rsid w:val="00832881"/>
    <w:rsid w:val="008340A0"/>
    <w:rsid w:val="008350AD"/>
    <w:rsid w:val="00835E61"/>
    <w:rsid w:val="0083789C"/>
    <w:rsid w:val="00840DAA"/>
    <w:rsid w:val="00840E3D"/>
    <w:rsid w:val="00842204"/>
    <w:rsid w:val="00842811"/>
    <w:rsid w:val="00843E83"/>
    <w:rsid w:val="0084561E"/>
    <w:rsid w:val="00845CF8"/>
    <w:rsid w:val="00845D89"/>
    <w:rsid w:val="00846036"/>
    <w:rsid w:val="0084708C"/>
    <w:rsid w:val="00847127"/>
    <w:rsid w:val="00847AD3"/>
    <w:rsid w:val="00851645"/>
    <w:rsid w:val="008531A2"/>
    <w:rsid w:val="00854285"/>
    <w:rsid w:val="0085666C"/>
    <w:rsid w:val="00856997"/>
    <w:rsid w:val="00857094"/>
    <w:rsid w:val="0085778E"/>
    <w:rsid w:val="008637D0"/>
    <w:rsid w:val="00863BF4"/>
    <w:rsid w:val="00863C81"/>
    <w:rsid w:val="00865052"/>
    <w:rsid w:val="00865780"/>
    <w:rsid w:val="00866A34"/>
    <w:rsid w:val="00867BDC"/>
    <w:rsid w:val="00867CDF"/>
    <w:rsid w:val="00867CFE"/>
    <w:rsid w:val="008702D7"/>
    <w:rsid w:val="00870440"/>
    <w:rsid w:val="00871482"/>
    <w:rsid w:val="00871ACF"/>
    <w:rsid w:val="00871D14"/>
    <w:rsid w:val="00872DB8"/>
    <w:rsid w:val="008734C9"/>
    <w:rsid w:val="008735D6"/>
    <w:rsid w:val="00873C09"/>
    <w:rsid w:val="00874BE0"/>
    <w:rsid w:val="00875164"/>
    <w:rsid w:val="00876D39"/>
    <w:rsid w:val="00877610"/>
    <w:rsid w:val="00877E84"/>
    <w:rsid w:val="008813BD"/>
    <w:rsid w:val="00883955"/>
    <w:rsid w:val="00883A2D"/>
    <w:rsid w:val="00885A30"/>
    <w:rsid w:val="00886610"/>
    <w:rsid w:val="008866D1"/>
    <w:rsid w:val="00887DDC"/>
    <w:rsid w:val="00887DFD"/>
    <w:rsid w:val="008901D3"/>
    <w:rsid w:val="008929C4"/>
    <w:rsid w:val="00892A41"/>
    <w:rsid w:val="00892A75"/>
    <w:rsid w:val="0089690F"/>
    <w:rsid w:val="008972A9"/>
    <w:rsid w:val="00897EAB"/>
    <w:rsid w:val="008A0891"/>
    <w:rsid w:val="008A52EE"/>
    <w:rsid w:val="008A60F9"/>
    <w:rsid w:val="008A60FD"/>
    <w:rsid w:val="008A6460"/>
    <w:rsid w:val="008A7332"/>
    <w:rsid w:val="008A7AA5"/>
    <w:rsid w:val="008B06C2"/>
    <w:rsid w:val="008B0BED"/>
    <w:rsid w:val="008B218C"/>
    <w:rsid w:val="008B5412"/>
    <w:rsid w:val="008B55A2"/>
    <w:rsid w:val="008B6351"/>
    <w:rsid w:val="008B64E4"/>
    <w:rsid w:val="008B67F0"/>
    <w:rsid w:val="008C08FA"/>
    <w:rsid w:val="008C3512"/>
    <w:rsid w:val="008C4702"/>
    <w:rsid w:val="008C47D9"/>
    <w:rsid w:val="008C4A1E"/>
    <w:rsid w:val="008C5451"/>
    <w:rsid w:val="008C606D"/>
    <w:rsid w:val="008C6714"/>
    <w:rsid w:val="008C7DCF"/>
    <w:rsid w:val="008D2B16"/>
    <w:rsid w:val="008D300A"/>
    <w:rsid w:val="008D425D"/>
    <w:rsid w:val="008D438C"/>
    <w:rsid w:val="008D4E02"/>
    <w:rsid w:val="008D51EB"/>
    <w:rsid w:val="008D570E"/>
    <w:rsid w:val="008D60C0"/>
    <w:rsid w:val="008D6A55"/>
    <w:rsid w:val="008D7B42"/>
    <w:rsid w:val="008D7E17"/>
    <w:rsid w:val="008D7F88"/>
    <w:rsid w:val="008E02A4"/>
    <w:rsid w:val="008E0803"/>
    <w:rsid w:val="008E08FA"/>
    <w:rsid w:val="008E26F9"/>
    <w:rsid w:val="008E29F1"/>
    <w:rsid w:val="008E2A50"/>
    <w:rsid w:val="008E2EDB"/>
    <w:rsid w:val="008E3589"/>
    <w:rsid w:val="008E360C"/>
    <w:rsid w:val="008E3A63"/>
    <w:rsid w:val="008E5C73"/>
    <w:rsid w:val="008E5EEC"/>
    <w:rsid w:val="008E6155"/>
    <w:rsid w:val="008E72C4"/>
    <w:rsid w:val="008E7991"/>
    <w:rsid w:val="008F7A61"/>
    <w:rsid w:val="008F7D59"/>
    <w:rsid w:val="00900C0C"/>
    <w:rsid w:val="009019A9"/>
    <w:rsid w:val="00901F69"/>
    <w:rsid w:val="0090284B"/>
    <w:rsid w:val="00902BD8"/>
    <w:rsid w:val="0090328F"/>
    <w:rsid w:val="0090501C"/>
    <w:rsid w:val="00910CFB"/>
    <w:rsid w:val="009122DC"/>
    <w:rsid w:val="009131C6"/>
    <w:rsid w:val="00915CCD"/>
    <w:rsid w:val="009164F6"/>
    <w:rsid w:val="00916EEC"/>
    <w:rsid w:val="009179A2"/>
    <w:rsid w:val="00917A0C"/>
    <w:rsid w:val="00920139"/>
    <w:rsid w:val="0092161D"/>
    <w:rsid w:val="00921A21"/>
    <w:rsid w:val="00922AB8"/>
    <w:rsid w:val="00923F7D"/>
    <w:rsid w:val="009260AB"/>
    <w:rsid w:val="0092648F"/>
    <w:rsid w:val="00926B9B"/>
    <w:rsid w:val="009276F1"/>
    <w:rsid w:val="0093120E"/>
    <w:rsid w:val="00935707"/>
    <w:rsid w:val="00936600"/>
    <w:rsid w:val="00936C54"/>
    <w:rsid w:val="009376BD"/>
    <w:rsid w:val="009379E3"/>
    <w:rsid w:val="00941EEB"/>
    <w:rsid w:val="009424AC"/>
    <w:rsid w:val="00942812"/>
    <w:rsid w:val="00942EE7"/>
    <w:rsid w:val="009437BA"/>
    <w:rsid w:val="009439B7"/>
    <w:rsid w:val="00943C71"/>
    <w:rsid w:val="00944B95"/>
    <w:rsid w:val="00945546"/>
    <w:rsid w:val="009464C4"/>
    <w:rsid w:val="009464D8"/>
    <w:rsid w:val="00947BC6"/>
    <w:rsid w:val="00947E97"/>
    <w:rsid w:val="009509FC"/>
    <w:rsid w:val="00951283"/>
    <w:rsid w:val="00953311"/>
    <w:rsid w:val="0095359B"/>
    <w:rsid w:val="00954050"/>
    <w:rsid w:val="00954778"/>
    <w:rsid w:val="009601C7"/>
    <w:rsid w:val="0096048A"/>
    <w:rsid w:val="00961AAA"/>
    <w:rsid w:val="009624E5"/>
    <w:rsid w:val="00962A26"/>
    <w:rsid w:val="00962BCA"/>
    <w:rsid w:val="00966057"/>
    <w:rsid w:val="00966ED7"/>
    <w:rsid w:val="0096709B"/>
    <w:rsid w:val="0096764D"/>
    <w:rsid w:val="00967939"/>
    <w:rsid w:val="009701B3"/>
    <w:rsid w:val="0097076C"/>
    <w:rsid w:val="00970939"/>
    <w:rsid w:val="009720F2"/>
    <w:rsid w:val="009723E8"/>
    <w:rsid w:val="0097501C"/>
    <w:rsid w:val="0097593D"/>
    <w:rsid w:val="009765A9"/>
    <w:rsid w:val="00980549"/>
    <w:rsid w:val="00981F19"/>
    <w:rsid w:val="00981F8B"/>
    <w:rsid w:val="00981FA0"/>
    <w:rsid w:val="00984510"/>
    <w:rsid w:val="009849BE"/>
    <w:rsid w:val="00984CA1"/>
    <w:rsid w:val="009860E3"/>
    <w:rsid w:val="0098779E"/>
    <w:rsid w:val="00987DF6"/>
    <w:rsid w:val="009904BE"/>
    <w:rsid w:val="00990519"/>
    <w:rsid w:val="00990B80"/>
    <w:rsid w:val="009910CE"/>
    <w:rsid w:val="0099421D"/>
    <w:rsid w:val="009956C2"/>
    <w:rsid w:val="009957FE"/>
    <w:rsid w:val="00996386"/>
    <w:rsid w:val="009965A0"/>
    <w:rsid w:val="00996695"/>
    <w:rsid w:val="00996D79"/>
    <w:rsid w:val="009976FE"/>
    <w:rsid w:val="009A01AD"/>
    <w:rsid w:val="009A01E3"/>
    <w:rsid w:val="009A0589"/>
    <w:rsid w:val="009A1FC0"/>
    <w:rsid w:val="009A31AE"/>
    <w:rsid w:val="009A38BA"/>
    <w:rsid w:val="009A3A87"/>
    <w:rsid w:val="009A3AEC"/>
    <w:rsid w:val="009A3C3C"/>
    <w:rsid w:val="009A4801"/>
    <w:rsid w:val="009A66E9"/>
    <w:rsid w:val="009A6A65"/>
    <w:rsid w:val="009A6D15"/>
    <w:rsid w:val="009A73AD"/>
    <w:rsid w:val="009B0DEB"/>
    <w:rsid w:val="009B45F7"/>
    <w:rsid w:val="009B4668"/>
    <w:rsid w:val="009B46E5"/>
    <w:rsid w:val="009B514D"/>
    <w:rsid w:val="009B5284"/>
    <w:rsid w:val="009B52CD"/>
    <w:rsid w:val="009B52D0"/>
    <w:rsid w:val="009B73B9"/>
    <w:rsid w:val="009C015C"/>
    <w:rsid w:val="009C0AA5"/>
    <w:rsid w:val="009C27A6"/>
    <w:rsid w:val="009C57F8"/>
    <w:rsid w:val="009C60B9"/>
    <w:rsid w:val="009D024E"/>
    <w:rsid w:val="009D0A60"/>
    <w:rsid w:val="009D1282"/>
    <w:rsid w:val="009D1D9F"/>
    <w:rsid w:val="009D35DD"/>
    <w:rsid w:val="009D3739"/>
    <w:rsid w:val="009D5C83"/>
    <w:rsid w:val="009D5E78"/>
    <w:rsid w:val="009D6F97"/>
    <w:rsid w:val="009D74CA"/>
    <w:rsid w:val="009E0C1D"/>
    <w:rsid w:val="009E1A17"/>
    <w:rsid w:val="009E2506"/>
    <w:rsid w:val="009E2D40"/>
    <w:rsid w:val="009E2DBC"/>
    <w:rsid w:val="009E313C"/>
    <w:rsid w:val="009E4B93"/>
    <w:rsid w:val="009E5266"/>
    <w:rsid w:val="009E52AF"/>
    <w:rsid w:val="009E5A6E"/>
    <w:rsid w:val="009E5F64"/>
    <w:rsid w:val="009E6061"/>
    <w:rsid w:val="009E6508"/>
    <w:rsid w:val="009E6543"/>
    <w:rsid w:val="009E6774"/>
    <w:rsid w:val="009E74A8"/>
    <w:rsid w:val="009E7F8A"/>
    <w:rsid w:val="009F0C64"/>
    <w:rsid w:val="009F0CE2"/>
    <w:rsid w:val="009F1C21"/>
    <w:rsid w:val="009F2144"/>
    <w:rsid w:val="009F293D"/>
    <w:rsid w:val="009F3139"/>
    <w:rsid w:val="009F3724"/>
    <w:rsid w:val="009F55ED"/>
    <w:rsid w:val="009F5A2C"/>
    <w:rsid w:val="00A0101C"/>
    <w:rsid w:val="00A03AFC"/>
    <w:rsid w:val="00A06D87"/>
    <w:rsid w:val="00A10075"/>
    <w:rsid w:val="00A10DDB"/>
    <w:rsid w:val="00A1260E"/>
    <w:rsid w:val="00A12885"/>
    <w:rsid w:val="00A13793"/>
    <w:rsid w:val="00A13FDE"/>
    <w:rsid w:val="00A14BD4"/>
    <w:rsid w:val="00A14D73"/>
    <w:rsid w:val="00A179EE"/>
    <w:rsid w:val="00A2024B"/>
    <w:rsid w:val="00A20B2B"/>
    <w:rsid w:val="00A22579"/>
    <w:rsid w:val="00A22E81"/>
    <w:rsid w:val="00A231D3"/>
    <w:rsid w:val="00A234B4"/>
    <w:rsid w:val="00A235F2"/>
    <w:rsid w:val="00A24C26"/>
    <w:rsid w:val="00A24F06"/>
    <w:rsid w:val="00A24FCC"/>
    <w:rsid w:val="00A2556B"/>
    <w:rsid w:val="00A26F2B"/>
    <w:rsid w:val="00A27301"/>
    <w:rsid w:val="00A303AC"/>
    <w:rsid w:val="00A30A26"/>
    <w:rsid w:val="00A31A4C"/>
    <w:rsid w:val="00A32F81"/>
    <w:rsid w:val="00A3300B"/>
    <w:rsid w:val="00A37430"/>
    <w:rsid w:val="00A3797F"/>
    <w:rsid w:val="00A404CA"/>
    <w:rsid w:val="00A419E3"/>
    <w:rsid w:val="00A429D4"/>
    <w:rsid w:val="00A44A99"/>
    <w:rsid w:val="00A45B1A"/>
    <w:rsid w:val="00A45C60"/>
    <w:rsid w:val="00A46625"/>
    <w:rsid w:val="00A46952"/>
    <w:rsid w:val="00A46B39"/>
    <w:rsid w:val="00A46F81"/>
    <w:rsid w:val="00A5096B"/>
    <w:rsid w:val="00A50ED5"/>
    <w:rsid w:val="00A515C7"/>
    <w:rsid w:val="00A52779"/>
    <w:rsid w:val="00A54372"/>
    <w:rsid w:val="00A549DC"/>
    <w:rsid w:val="00A54C7D"/>
    <w:rsid w:val="00A554E9"/>
    <w:rsid w:val="00A557A3"/>
    <w:rsid w:val="00A5670D"/>
    <w:rsid w:val="00A57103"/>
    <w:rsid w:val="00A57774"/>
    <w:rsid w:val="00A602A7"/>
    <w:rsid w:val="00A60D32"/>
    <w:rsid w:val="00A61697"/>
    <w:rsid w:val="00A63809"/>
    <w:rsid w:val="00A63D0D"/>
    <w:rsid w:val="00A64945"/>
    <w:rsid w:val="00A65C12"/>
    <w:rsid w:val="00A666E0"/>
    <w:rsid w:val="00A67B17"/>
    <w:rsid w:val="00A67E6A"/>
    <w:rsid w:val="00A71128"/>
    <w:rsid w:val="00A75277"/>
    <w:rsid w:val="00A76B10"/>
    <w:rsid w:val="00A810A7"/>
    <w:rsid w:val="00A8194B"/>
    <w:rsid w:val="00A8283E"/>
    <w:rsid w:val="00A82D30"/>
    <w:rsid w:val="00A84217"/>
    <w:rsid w:val="00A85981"/>
    <w:rsid w:val="00A86C33"/>
    <w:rsid w:val="00A86DE5"/>
    <w:rsid w:val="00A87385"/>
    <w:rsid w:val="00A873E9"/>
    <w:rsid w:val="00A91C99"/>
    <w:rsid w:val="00A92064"/>
    <w:rsid w:val="00A94151"/>
    <w:rsid w:val="00A94FC9"/>
    <w:rsid w:val="00A971C5"/>
    <w:rsid w:val="00A97228"/>
    <w:rsid w:val="00A97C6C"/>
    <w:rsid w:val="00AA1C84"/>
    <w:rsid w:val="00AA284F"/>
    <w:rsid w:val="00AA3096"/>
    <w:rsid w:val="00AA31EA"/>
    <w:rsid w:val="00AA4AC1"/>
    <w:rsid w:val="00AA4CD1"/>
    <w:rsid w:val="00AA6124"/>
    <w:rsid w:val="00AA7163"/>
    <w:rsid w:val="00AB0251"/>
    <w:rsid w:val="00AB24C2"/>
    <w:rsid w:val="00AB4141"/>
    <w:rsid w:val="00AB41CA"/>
    <w:rsid w:val="00AB50CC"/>
    <w:rsid w:val="00AB5C5C"/>
    <w:rsid w:val="00AB64EE"/>
    <w:rsid w:val="00AB6B34"/>
    <w:rsid w:val="00AB7410"/>
    <w:rsid w:val="00AB79DE"/>
    <w:rsid w:val="00AB7EC5"/>
    <w:rsid w:val="00AC153C"/>
    <w:rsid w:val="00AC3A9C"/>
    <w:rsid w:val="00AC6778"/>
    <w:rsid w:val="00AC720A"/>
    <w:rsid w:val="00AD287A"/>
    <w:rsid w:val="00AD3428"/>
    <w:rsid w:val="00AD3C53"/>
    <w:rsid w:val="00AD67D2"/>
    <w:rsid w:val="00AD7792"/>
    <w:rsid w:val="00AD7882"/>
    <w:rsid w:val="00AE119C"/>
    <w:rsid w:val="00AE1BA3"/>
    <w:rsid w:val="00AE2086"/>
    <w:rsid w:val="00AE4116"/>
    <w:rsid w:val="00AE52D8"/>
    <w:rsid w:val="00AE5A3F"/>
    <w:rsid w:val="00AE63FC"/>
    <w:rsid w:val="00AE7545"/>
    <w:rsid w:val="00AE7603"/>
    <w:rsid w:val="00AF2045"/>
    <w:rsid w:val="00AF27A3"/>
    <w:rsid w:val="00AF349F"/>
    <w:rsid w:val="00AF4062"/>
    <w:rsid w:val="00AF44C6"/>
    <w:rsid w:val="00AF5265"/>
    <w:rsid w:val="00AF573F"/>
    <w:rsid w:val="00AF68E2"/>
    <w:rsid w:val="00B02E26"/>
    <w:rsid w:val="00B032E1"/>
    <w:rsid w:val="00B04C29"/>
    <w:rsid w:val="00B060FD"/>
    <w:rsid w:val="00B07203"/>
    <w:rsid w:val="00B100D1"/>
    <w:rsid w:val="00B11B04"/>
    <w:rsid w:val="00B13290"/>
    <w:rsid w:val="00B1378F"/>
    <w:rsid w:val="00B13C2A"/>
    <w:rsid w:val="00B16586"/>
    <w:rsid w:val="00B16FEB"/>
    <w:rsid w:val="00B20906"/>
    <w:rsid w:val="00B20EF1"/>
    <w:rsid w:val="00B217BF"/>
    <w:rsid w:val="00B22B6D"/>
    <w:rsid w:val="00B23A23"/>
    <w:rsid w:val="00B24E29"/>
    <w:rsid w:val="00B3097B"/>
    <w:rsid w:val="00B31DBB"/>
    <w:rsid w:val="00B32B63"/>
    <w:rsid w:val="00B32FFD"/>
    <w:rsid w:val="00B33085"/>
    <w:rsid w:val="00B332E7"/>
    <w:rsid w:val="00B34486"/>
    <w:rsid w:val="00B35547"/>
    <w:rsid w:val="00B414BA"/>
    <w:rsid w:val="00B415CB"/>
    <w:rsid w:val="00B4229B"/>
    <w:rsid w:val="00B423F8"/>
    <w:rsid w:val="00B42C00"/>
    <w:rsid w:val="00B4571C"/>
    <w:rsid w:val="00B4588C"/>
    <w:rsid w:val="00B45CB0"/>
    <w:rsid w:val="00B479F9"/>
    <w:rsid w:val="00B47DB8"/>
    <w:rsid w:val="00B50585"/>
    <w:rsid w:val="00B508F2"/>
    <w:rsid w:val="00B512E5"/>
    <w:rsid w:val="00B51A3F"/>
    <w:rsid w:val="00B524D9"/>
    <w:rsid w:val="00B53448"/>
    <w:rsid w:val="00B54064"/>
    <w:rsid w:val="00B55190"/>
    <w:rsid w:val="00B56606"/>
    <w:rsid w:val="00B6003C"/>
    <w:rsid w:val="00B600C2"/>
    <w:rsid w:val="00B61411"/>
    <w:rsid w:val="00B62737"/>
    <w:rsid w:val="00B63370"/>
    <w:rsid w:val="00B63B8D"/>
    <w:rsid w:val="00B646D7"/>
    <w:rsid w:val="00B64A78"/>
    <w:rsid w:val="00B64F19"/>
    <w:rsid w:val="00B66823"/>
    <w:rsid w:val="00B66AAA"/>
    <w:rsid w:val="00B672A3"/>
    <w:rsid w:val="00B676ED"/>
    <w:rsid w:val="00B678B1"/>
    <w:rsid w:val="00B67D4E"/>
    <w:rsid w:val="00B705C5"/>
    <w:rsid w:val="00B70BE4"/>
    <w:rsid w:val="00B710E5"/>
    <w:rsid w:val="00B7144C"/>
    <w:rsid w:val="00B73588"/>
    <w:rsid w:val="00B749C2"/>
    <w:rsid w:val="00B759E3"/>
    <w:rsid w:val="00B75CAE"/>
    <w:rsid w:val="00B76477"/>
    <w:rsid w:val="00B80D39"/>
    <w:rsid w:val="00B80F1D"/>
    <w:rsid w:val="00B8252C"/>
    <w:rsid w:val="00B82679"/>
    <w:rsid w:val="00B82C03"/>
    <w:rsid w:val="00B8407E"/>
    <w:rsid w:val="00B859EC"/>
    <w:rsid w:val="00B85FB9"/>
    <w:rsid w:val="00B86900"/>
    <w:rsid w:val="00B870B6"/>
    <w:rsid w:val="00B876C1"/>
    <w:rsid w:val="00B87E1D"/>
    <w:rsid w:val="00B9080F"/>
    <w:rsid w:val="00B90D41"/>
    <w:rsid w:val="00B92474"/>
    <w:rsid w:val="00B92A32"/>
    <w:rsid w:val="00B9374B"/>
    <w:rsid w:val="00B941F3"/>
    <w:rsid w:val="00B949E0"/>
    <w:rsid w:val="00BA0BF9"/>
    <w:rsid w:val="00BA0E5C"/>
    <w:rsid w:val="00BA1405"/>
    <w:rsid w:val="00BA1D6D"/>
    <w:rsid w:val="00BA4018"/>
    <w:rsid w:val="00BA4792"/>
    <w:rsid w:val="00BA53AC"/>
    <w:rsid w:val="00BA5D3B"/>
    <w:rsid w:val="00BA5DAB"/>
    <w:rsid w:val="00BA7A88"/>
    <w:rsid w:val="00BB0380"/>
    <w:rsid w:val="00BB0723"/>
    <w:rsid w:val="00BB0FFB"/>
    <w:rsid w:val="00BB10EA"/>
    <w:rsid w:val="00BB1568"/>
    <w:rsid w:val="00BB203A"/>
    <w:rsid w:val="00BB2064"/>
    <w:rsid w:val="00BB2CDA"/>
    <w:rsid w:val="00BB3440"/>
    <w:rsid w:val="00BB3EEB"/>
    <w:rsid w:val="00BB421D"/>
    <w:rsid w:val="00BB4331"/>
    <w:rsid w:val="00BB52CE"/>
    <w:rsid w:val="00BB5B67"/>
    <w:rsid w:val="00BB5EEC"/>
    <w:rsid w:val="00BB6454"/>
    <w:rsid w:val="00BC1FFF"/>
    <w:rsid w:val="00BC64A3"/>
    <w:rsid w:val="00BC6CBA"/>
    <w:rsid w:val="00BC7EE1"/>
    <w:rsid w:val="00BD06C8"/>
    <w:rsid w:val="00BD469D"/>
    <w:rsid w:val="00BD4DFC"/>
    <w:rsid w:val="00BD5B67"/>
    <w:rsid w:val="00BD5D2C"/>
    <w:rsid w:val="00BD6C10"/>
    <w:rsid w:val="00BD6DDB"/>
    <w:rsid w:val="00BD7418"/>
    <w:rsid w:val="00BE01A3"/>
    <w:rsid w:val="00BE323F"/>
    <w:rsid w:val="00BE3308"/>
    <w:rsid w:val="00BE4440"/>
    <w:rsid w:val="00BE4FA5"/>
    <w:rsid w:val="00BF05C0"/>
    <w:rsid w:val="00BF0AD8"/>
    <w:rsid w:val="00BF0DD0"/>
    <w:rsid w:val="00BF0E6A"/>
    <w:rsid w:val="00BF1111"/>
    <w:rsid w:val="00BF1FC9"/>
    <w:rsid w:val="00BF21DB"/>
    <w:rsid w:val="00BF32E7"/>
    <w:rsid w:val="00BF3B88"/>
    <w:rsid w:val="00BF4B71"/>
    <w:rsid w:val="00BF67A4"/>
    <w:rsid w:val="00BF74E1"/>
    <w:rsid w:val="00BF75A0"/>
    <w:rsid w:val="00BF769E"/>
    <w:rsid w:val="00C001A0"/>
    <w:rsid w:val="00C00F8D"/>
    <w:rsid w:val="00C011DD"/>
    <w:rsid w:val="00C02E57"/>
    <w:rsid w:val="00C040CF"/>
    <w:rsid w:val="00C0574A"/>
    <w:rsid w:val="00C05EE0"/>
    <w:rsid w:val="00C06583"/>
    <w:rsid w:val="00C069D7"/>
    <w:rsid w:val="00C07A84"/>
    <w:rsid w:val="00C10A67"/>
    <w:rsid w:val="00C1119B"/>
    <w:rsid w:val="00C13D2C"/>
    <w:rsid w:val="00C1519E"/>
    <w:rsid w:val="00C171B3"/>
    <w:rsid w:val="00C17612"/>
    <w:rsid w:val="00C177BC"/>
    <w:rsid w:val="00C201E0"/>
    <w:rsid w:val="00C21354"/>
    <w:rsid w:val="00C2140A"/>
    <w:rsid w:val="00C21647"/>
    <w:rsid w:val="00C21D70"/>
    <w:rsid w:val="00C24024"/>
    <w:rsid w:val="00C24115"/>
    <w:rsid w:val="00C24A4C"/>
    <w:rsid w:val="00C24B38"/>
    <w:rsid w:val="00C24F02"/>
    <w:rsid w:val="00C26A61"/>
    <w:rsid w:val="00C27592"/>
    <w:rsid w:val="00C27AFD"/>
    <w:rsid w:val="00C30326"/>
    <w:rsid w:val="00C30DF7"/>
    <w:rsid w:val="00C31637"/>
    <w:rsid w:val="00C31E96"/>
    <w:rsid w:val="00C32171"/>
    <w:rsid w:val="00C33F2B"/>
    <w:rsid w:val="00C34711"/>
    <w:rsid w:val="00C36E1B"/>
    <w:rsid w:val="00C40E97"/>
    <w:rsid w:val="00C40F42"/>
    <w:rsid w:val="00C433FF"/>
    <w:rsid w:val="00C4402A"/>
    <w:rsid w:val="00C45414"/>
    <w:rsid w:val="00C45488"/>
    <w:rsid w:val="00C46004"/>
    <w:rsid w:val="00C47090"/>
    <w:rsid w:val="00C47992"/>
    <w:rsid w:val="00C5023E"/>
    <w:rsid w:val="00C50512"/>
    <w:rsid w:val="00C51E40"/>
    <w:rsid w:val="00C52A1B"/>
    <w:rsid w:val="00C55369"/>
    <w:rsid w:val="00C569FA"/>
    <w:rsid w:val="00C57A6D"/>
    <w:rsid w:val="00C60130"/>
    <w:rsid w:val="00C6048A"/>
    <w:rsid w:val="00C60CAE"/>
    <w:rsid w:val="00C60EBF"/>
    <w:rsid w:val="00C60EC4"/>
    <w:rsid w:val="00C633B2"/>
    <w:rsid w:val="00C65149"/>
    <w:rsid w:val="00C652CE"/>
    <w:rsid w:val="00C66A40"/>
    <w:rsid w:val="00C66E6E"/>
    <w:rsid w:val="00C67FCF"/>
    <w:rsid w:val="00C70A0B"/>
    <w:rsid w:val="00C71B43"/>
    <w:rsid w:val="00C72071"/>
    <w:rsid w:val="00C724ED"/>
    <w:rsid w:val="00C7291D"/>
    <w:rsid w:val="00C7438D"/>
    <w:rsid w:val="00C74874"/>
    <w:rsid w:val="00C74C35"/>
    <w:rsid w:val="00C74CAF"/>
    <w:rsid w:val="00C750E4"/>
    <w:rsid w:val="00C7540B"/>
    <w:rsid w:val="00C80123"/>
    <w:rsid w:val="00C81FD6"/>
    <w:rsid w:val="00C820F0"/>
    <w:rsid w:val="00C82751"/>
    <w:rsid w:val="00C853B6"/>
    <w:rsid w:val="00C86F14"/>
    <w:rsid w:val="00C96603"/>
    <w:rsid w:val="00CA54E0"/>
    <w:rsid w:val="00CA5BCB"/>
    <w:rsid w:val="00CA5D4D"/>
    <w:rsid w:val="00CB097B"/>
    <w:rsid w:val="00CB097F"/>
    <w:rsid w:val="00CB15AD"/>
    <w:rsid w:val="00CB1A48"/>
    <w:rsid w:val="00CB2DEA"/>
    <w:rsid w:val="00CB3068"/>
    <w:rsid w:val="00CB4DD8"/>
    <w:rsid w:val="00CB606B"/>
    <w:rsid w:val="00CB6412"/>
    <w:rsid w:val="00CC0691"/>
    <w:rsid w:val="00CC0CA4"/>
    <w:rsid w:val="00CC100B"/>
    <w:rsid w:val="00CC4BC4"/>
    <w:rsid w:val="00CC6125"/>
    <w:rsid w:val="00CC6CA9"/>
    <w:rsid w:val="00CC6E4F"/>
    <w:rsid w:val="00CD0723"/>
    <w:rsid w:val="00CD174A"/>
    <w:rsid w:val="00CD2311"/>
    <w:rsid w:val="00CD4892"/>
    <w:rsid w:val="00CD4F94"/>
    <w:rsid w:val="00CD5669"/>
    <w:rsid w:val="00CD5CD1"/>
    <w:rsid w:val="00CD7D1D"/>
    <w:rsid w:val="00CD7F7B"/>
    <w:rsid w:val="00CE045E"/>
    <w:rsid w:val="00CE0641"/>
    <w:rsid w:val="00CE09E2"/>
    <w:rsid w:val="00CE0F6A"/>
    <w:rsid w:val="00CE20A7"/>
    <w:rsid w:val="00CE4540"/>
    <w:rsid w:val="00CE4CAF"/>
    <w:rsid w:val="00CE62F6"/>
    <w:rsid w:val="00CE7A31"/>
    <w:rsid w:val="00CF02F4"/>
    <w:rsid w:val="00CF0F80"/>
    <w:rsid w:val="00CF476A"/>
    <w:rsid w:val="00CF5F77"/>
    <w:rsid w:val="00CF64E0"/>
    <w:rsid w:val="00D0049E"/>
    <w:rsid w:val="00D01ADB"/>
    <w:rsid w:val="00D0286C"/>
    <w:rsid w:val="00D02A01"/>
    <w:rsid w:val="00D031FD"/>
    <w:rsid w:val="00D0393F"/>
    <w:rsid w:val="00D03BA0"/>
    <w:rsid w:val="00D03D34"/>
    <w:rsid w:val="00D04872"/>
    <w:rsid w:val="00D04DC1"/>
    <w:rsid w:val="00D06248"/>
    <w:rsid w:val="00D1017F"/>
    <w:rsid w:val="00D10E2B"/>
    <w:rsid w:val="00D10F21"/>
    <w:rsid w:val="00D120D0"/>
    <w:rsid w:val="00D125DF"/>
    <w:rsid w:val="00D13C9C"/>
    <w:rsid w:val="00D13DC5"/>
    <w:rsid w:val="00D14E09"/>
    <w:rsid w:val="00D153E1"/>
    <w:rsid w:val="00D157CA"/>
    <w:rsid w:val="00D1617F"/>
    <w:rsid w:val="00D174DE"/>
    <w:rsid w:val="00D17A0E"/>
    <w:rsid w:val="00D202BB"/>
    <w:rsid w:val="00D2373F"/>
    <w:rsid w:val="00D23A60"/>
    <w:rsid w:val="00D241E5"/>
    <w:rsid w:val="00D2527F"/>
    <w:rsid w:val="00D263B9"/>
    <w:rsid w:val="00D27A11"/>
    <w:rsid w:val="00D27EE0"/>
    <w:rsid w:val="00D3151E"/>
    <w:rsid w:val="00D31781"/>
    <w:rsid w:val="00D32E10"/>
    <w:rsid w:val="00D3302D"/>
    <w:rsid w:val="00D33D01"/>
    <w:rsid w:val="00D341EE"/>
    <w:rsid w:val="00D34334"/>
    <w:rsid w:val="00D357EC"/>
    <w:rsid w:val="00D36745"/>
    <w:rsid w:val="00D4036C"/>
    <w:rsid w:val="00D40859"/>
    <w:rsid w:val="00D41EDE"/>
    <w:rsid w:val="00D4289B"/>
    <w:rsid w:val="00D4301E"/>
    <w:rsid w:val="00D43271"/>
    <w:rsid w:val="00D4358F"/>
    <w:rsid w:val="00D4364A"/>
    <w:rsid w:val="00D44212"/>
    <w:rsid w:val="00D45565"/>
    <w:rsid w:val="00D45634"/>
    <w:rsid w:val="00D47526"/>
    <w:rsid w:val="00D47562"/>
    <w:rsid w:val="00D51FB4"/>
    <w:rsid w:val="00D5204A"/>
    <w:rsid w:val="00D52AF3"/>
    <w:rsid w:val="00D53582"/>
    <w:rsid w:val="00D53CEB"/>
    <w:rsid w:val="00D54201"/>
    <w:rsid w:val="00D56258"/>
    <w:rsid w:val="00D605A3"/>
    <w:rsid w:val="00D60D31"/>
    <w:rsid w:val="00D60DB4"/>
    <w:rsid w:val="00D60FB4"/>
    <w:rsid w:val="00D61241"/>
    <w:rsid w:val="00D62204"/>
    <w:rsid w:val="00D624CF"/>
    <w:rsid w:val="00D62759"/>
    <w:rsid w:val="00D63EEA"/>
    <w:rsid w:val="00D64B1E"/>
    <w:rsid w:val="00D65266"/>
    <w:rsid w:val="00D66C2D"/>
    <w:rsid w:val="00D67409"/>
    <w:rsid w:val="00D70A3D"/>
    <w:rsid w:val="00D715D2"/>
    <w:rsid w:val="00D71B15"/>
    <w:rsid w:val="00D71CF4"/>
    <w:rsid w:val="00D727B5"/>
    <w:rsid w:val="00D72B41"/>
    <w:rsid w:val="00D738B6"/>
    <w:rsid w:val="00D73C6A"/>
    <w:rsid w:val="00D75517"/>
    <w:rsid w:val="00D75610"/>
    <w:rsid w:val="00D767EB"/>
    <w:rsid w:val="00D7764E"/>
    <w:rsid w:val="00D776DF"/>
    <w:rsid w:val="00D810BB"/>
    <w:rsid w:val="00D81632"/>
    <w:rsid w:val="00D81AC3"/>
    <w:rsid w:val="00D8311C"/>
    <w:rsid w:val="00D836B8"/>
    <w:rsid w:val="00D84001"/>
    <w:rsid w:val="00D86256"/>
    <w:rsid w:val="00D86FF4"/>
    <w:rsid w:val="00D90BCA"/>
    <w:rsid w:val="00D91B6C"/>
    <w:rsid w:val="00D9217C"/>
    <w:rsid w:val="00D9272D"/>
    <w:rsid w:val="00D92D91"/>
    <w:rsid w:val="00D92FF9"/>
    <w:rsid w:val="00D93110"/>
    <w:rsid w:val="00D939C4"/>
    <w:rsid w:val="00D93B6A"/>
    <w:rsid w:val="00D94492"/>
    <w:rsid w:val="00D95906"/>
    <w:rsid w:val="00D9640C"/>
    <w:rsid w:val="00D97083"/>
    <w:rsid w:val="00DA1AF0"/>
    <w:rsid w:val="00DA255D"/>
    <w:rsid w:val="00DA390F"/>
    <w:rsid w:val="00DA3C1A"/>
    <w:rsid w:val="00DA3F4E"/>
    <w:rsid w:val="00DA41C5"/>
    <w:rsid w:val="00DA473D"/>
    <w:rsid w:val="00DA474F"/>
    <w:rsid w:val="00DA4C90"/>
    <w:rsid w:val="00DA4FA2"/>
    <w:rsid w:val="00DA5B51"/>
    <w:rsid w:val="00DB047C"/>
    <w:rsid w:val="00DB07D0"/>
    <w:rsid w:val="00DB14EB"/>
    <w:rsid w:val="00DB1AEC"/>
    <w:rsid w:val="00DB2627"/>
    <w:rsid w:val="00DB29F9"/>
    <w:rsid w:val="00DB2E97"/>
    <w:rsid w:val="00DB4DC1"/>
    <w:rsid w:val="00DB4DEF"/>
    <w:rsid w:val="00DB5A5F"/>
    <w:rsid w:val="00DB5C55"/>
    <w:rsid w:val="00DB74C9"/>
    <w:rsid w:val="00DC2722"/>
    <w:rsid w:val="00DC2779"/>
    <w:rsid w:val="00DC2CBB"/>
    <w:rsid w:val="00DC39A0"/>
    <w:rsid w:val="00DC3EF9"/>
    <w:rsid w:val="00DC4C04"/>
    <w:rsid w:val="00DC5A31"/>
    <w:rsid w:val="00DC6767"/>
    <w:rsid w:val="00DC6E29"/>
    <w:rsid w:val="00DC6F99"/>
    <w:rsid w:val="00DC6FDD"/>
    <w:rsid w:val="00DD01D4"/>
    <w:rsid w:val="00DD059C"/>
    <w:rsid w:val="00DD0B22"/>
    <w:rsid w:val="00DD0F2F"/>
    <w:rsid w:val="00DD2DF0"/>
    <w:rsid w:val="00DD3D4C"/>
    <w:rsid w:val="00DD4607"/>
    <w:rsid w:val="00DD4E17"/>
    <w:rsid w:val="00DD5FE8"/>
    <w:rsid w:val="00DD67B2"/>
    <w:rsid w:val="00DD6938"/>
    <w:rsid w:val="00DE045C"/>
    <w:rsid w:val="00DE16C1"/>
    <w:rsid w:val="00DE2391"/>
    <w:rsid w:val="00DE25BB"/>
    <w:rsid w:val="00DE291D"/>
    <w:rsid w:val="00DE353E"/>
    <w:rsid w:val="00DE514A"/>
    <w:rsid w:val="00DE74A1"/>
    <w:rsid w:val="00DF0392"/>
    <w:rsid w:val="00DF3AE9"/>
    <w:rsid w:val="00DF3BD0"/>
    <w:rsid w:val="00DF48EB"/>
    <w:rsid w:val="00DF53B7"/>
    <w:rsid w:val="00DF57BF"/>
    <w:rsid w:val="00DF6794"/>
    <w:rsid w:val="00DF6F38"/>
    <w:rsid w:val="00DF759B"/>
    <w:rsid w:val="00DF7CAB"/>
    <w:rsid w:val="00E01987"/>
    <w:rsid w:val="00E03BFF"/>
    <w:rsid w:val="00E044D2"/>
    <w:rsid w:val="00E04941"/>
    <w:rsid w:val="00E049A6"/>
    <w:rsid w:val="00E072E5"/>
    <w:rsid w:val="00E07373"/>
    <w:rsid w:val="00E10DC7"/>
    <w:rsid w:val="00E110D4"/>
    <w:rsid w:val="00E13155"/>
    <w:rsid w:val="00E14639"/>
    <w:rsid w:val="00E1496A"/>
    <w:rsid w:val="00E14CD2"/>
    <w:rsid w:val="00E15022"/>
    <w:rsid w:val="00E15682"/>
    <w:rsid w:val="00E170F2"/>
    <w:rsid w:val="00E172FB"/>
    <w:rsid w:val="00E20728"/>
    <w:rsid w:val="00E208E8"/>
    <w:rsid w:val="00E20CD7"/>
    <w:rsid w:val="00E21AA5"/>
    <w:rsid w:val="00E22076"/>
    <w:rsid w:val="00E220B7"/>
    <w:rsid w:val="00E22572"/>
    <w:rsid w:val="00E23FCD"/>
    <w:rsid w:val="00E249F2"/>
    <w:rsid w:val="00E27002"/>
    <w:rsid w:val="00E305EE"/>
    <w:rsid w:val="00E30CE8"/>
    <w:rsid w:val="00E31999"/>
    <w:rsid w:val="00E32ADA"/>
    <w:rsid w:val="00E35248"/>
    <w:rsid w:val="00E37AF5"/>
    <w:rsid w:val="00E40C61"/>
    <w:rsid w:val="00E41A20"/>
    <w:rsid w:val="00E4297E"/>
    <w:rsid w:val="00E44C5A"/>
    <w:rsid w:val="00E45E69"/>
    <w:rsid w:val="00E5058B"/>
    <w:rsid w:val="00E5326B"/>
    <w:rsid w:val="00E54803"/>
    <w:rsid w:val="00E5488D"/>
    <w:rsid w:val="00E55328"/>
    <w:rsid w:val="00E57DE4"/>
    <w:rsid w:val="00E60732"/>
    <w:rsid w:val="00E60ADF"/>
    <w:rsid w:val="00E61545"/>
    <w:rsid w:val="00E62C45"/>
    <w:rsid w:val="00E63955"/>
    <w:rsid w:val="00E649E0"/>
    <w:rsid w:val="00E658C1"/>
    <w:rsid w:val="00E663DE"/>
    <w:rsid w:val="00E679C6"/>
    <w:rsid w:val="00E7064E"/>
    <w:rsid w:val="00E708D5"/>
    <w:rsid w:val="00E70F32"/>
    <w:rsid w:val="00E70F60"/>
    <w:rsid w:val="00E71BB2"/>
    <w:rsid w:val="00E71DA6"/>
    <w:rsid w:val="00E72A43"/>
    <w:rsid w:val="00E74026"/>
    <w:rsid w:val="00E74EE7"/>
    <w:rsid w:val="00E76685"/>
    <w:rsid w:val="00E77477"/>
    <w:rsid w:val="00E803C1"/>
    <w:rsid w:val="00E814E5"/>
    <w:rsid w:val="00E82D76"/>
    <w:rsid w:val="00E834C5"/>
    <w:rsid w:val="00E839BA"/>
    <w:rsid w:val="00E8444D"/>
    <w:rsid w:val="00E84738"/>
    <w:rsid w:val="00E84F34"/>
    <w:rsid w:val="00E8523C"/>
    <w:rsid w:val="00E85980"/>
    <w:rsid w:val="00E90F6C"/>
    <w:rsid w:val="00E9133B"/>
    <w:rsid w:val="00E92A43"/>
    <w:rsid w:val="00E945C6"/>
    <w:rsid w:val="00E947E4"/>
    <w:rsid w:val="00E95C3A"/>
    <w:rsid w:val="00E96888"/>
    <w:rsid w:val="00E9704F"/>
    <w:rsid w:val="00E97459"/>
    <w:rsid w:val="00EA0325"/>
    <w:rsid w:val="00EA0413"/>
    <w:rsid w:val="00EA0D84"/>
    <w:rsid w:val="00EA36F2"/>
    <w:rsid w:val="00EA4A51"/>
    <w:rsid w:val="00EA4FF1"/>
    <w:rsid w:val="00EA7496"/>
    <w:rsid w:val="00EA7CEA"/>
    <w:rsid w:val="00EB02B3"/>
    <w:rsid w:val="00EB035D"/>
    <w:rsid w:val="00EB1B4C"/>
    <w:rsid w:val="00EB2140"/>
    <w:rsid w:val="00EB32D9"/>
    <w:rsid w:val="00EB35CE"/>
    <w:rsid w:val="00EB364B"/>
    <w:rsid w:val="00EB455A"/>
    <w:rsid w:val="00EB5723"/>
    <w:rsid w:val="00EB5801"/>
    <w:rsid w:val="00EB58B0"/>
    <w:rsid w:val="00EB6C19"/>
    <w:rsid w:val="00EB70D2"/>
    <w:rsid w:val="00EB7224"/>
    <w:rsid w:val="00EC1BAD"/>
    <w:rsid w:val="00EC3F48"/>
    <w:rsid w:val="00EC43BC"/>
    <w:rsid w:val="00EC5934"/>
    <w:rsid w:val="00EC5A4E"/>
    <w:rsid w:val="00EC6342"/>
    <w:rsid w:val="00EC6D31"/>
    <w:rsid w:val="00EC76DD"/>
    <w:rsid w:val="00ED1DE7"/>
    <w:rsid w:val="00ED38FF"/>
    <w:rsid w:val="00ED61D7"/>
    <w:rsid w:val="00ED64A0"/>
    <w:rsid w:val="00ED6A81"/>
    <w:rsid w:val="00ED727A"/>
    <w:rsid w:val="00ED73A4"/>
    <w:rsid w:val="00EE11F8"/>
    <w:rsid w:val="00EE13ED"/>
    <w:rsid w:val="00EE14B5"/>
    <w:rsid w:val="00EE1B2D"/>
    <w:rsid w:val="00EE1EEF"/>
    <w:rsid w:val="00EE2F22"/>
    <w:rsid w:val="00EE6F2C"/>
    <w:rsid w:val="00EE7124"/>
    <w:rsid w:val="00EE7CA5"/>
    <w:rsid w:val="00EF0D17"/>
    <w:rsid w:val="00EF1DC2"/>
    <w:rsid w:val="00EF4C7D"/>
    <w:rsid w:val="00EF7558"/>
    <w:rsid w:val="00EF7F3A"/>
    <w:rsid w:val="00F00260"/>
    <w:rsid w:val="00F022BE"/>
    <w:rsid w:val="00F03EB5"/>
    <w:rsid w:val="00F05A58"/>
    <w:rsid w:val="00F064BB"/>
    <w:rsid w:val="00F0672F"/>
    <w:rsid w:val="00F13891"/>
    <w:rsid w:val="00F13923"/>
    <w:rsid w:val="00F152CD"/>
    <w:rsid w:val="00F16A0C"/>
    <w:rsid w:val="00F20661"/>
    <w:rsid w:val="00F2097C"/>
    <w:rsid w:val="00F20D74"/>
    <w:rsid w:val="00F21CDC"/>
    <w:rsid w:val="00F21F8F"/>
    <w:rsid w:val="00F22C81"/>
    <w:rsid w:val="00F237CE"/>
    <w:rsid w:val="00F25155"/>
    <w:rsid w:val="00F25AAB"/>
    <w:rsid w:val="00F25E55"/>
    <w:rsid w:val="00F26335"/>
    <w:rsid w:val="00F26679"/>
    <w:rsid w:val="00F276B2"/>
    <w:rsid w:val="00F301FE"/>
    <w:rsid w:val="00F307D0"/>
    <w:rsid w:val="00F31760"/>
    <w:rsid w:val="00F31F2C"/>
    <w:rsid w:val="00F32110"/>
    <w:rsid w:val="00F3368A"/>
    <w:rsid w:val="00F33974"/>
    <w:rsid w:val="00F3556C"/>
    <w:rsid w:val="00F3558C"/>
    <w:rsid w:val="00F35DFB"/>
    <w:rsid w:val="00F400A1"/>
    <w:rsid w:val="00F405F9"/>
    <w:rsid w:val="00F40F1F"/>
    <w:rsid w:val="00F41B39"/>
    <w:rsid w:val="00F41C58"/>
    <w:rsid w:val="00F4577A"/>
    <w:rsid w:val="00F47CFA"/>
    <w:rsid w:val="00F53B91"/>
    <w:rsid w:val="00F5456D"/>
    <w:rsid w:val="00F55E3B"/>
    <w:rsid w:val="00F56EAA"/>
    <w:rsid w:val="00F60FA8"/>
    <w:rsid w:val="00F62D7F"/>
    <w:rsid w:val="00F632C5"/>
    <w:rsid w:val="00F63691"/>
    <w:rsid w:val="00F6441C"/>
    <w:rsid w:val="00F6522B"/>
    <w:rsid w:val="00F65807"/>
    <w:rsid w:val="00F6596A"/>
    <w:rsid w:val="00F67B06"/>
    <w:rsid w:val="00F7277D"/>
    <w:rsid w:val="00F73187"/>
    <w:rsid w:val="00F74F23"/>
    <w:rsid w:val="00F75068"/>
    <w:rsid w:val="00F75491"/>
    <w:rsid w:val="00F75DFD"/>
    <w:rsid w:val="00F76279"/>
    <w:rsid w:val="00F76532"/>
    <w:rsid w:val="00F769E2"/>
    <w:rsid w:val="00F76ECB"/>
    <w:rsid w:val="00F80E23"/>
    <w:rsid w:val="00F82236"/>
    <w:rsid w:val="00F82A50"/>
    <w:rsid w:val="00F82EA0"/>
    <w:rsid w:val="00F82EDC"/>
    <w:rsid w:val="00F83352"/>
    <w:rsid w:val="00F84E2C"/>
    <w:rsid w:val="00F862F3"/>
    <w:rsid w:val="00F86FC3"/>
    <w:rsid w:val="00F87065"/>
    <w:rsid w:val="00F87ED4"/>
    <w:rsid w:val="00F90959"/>
    <w:rsid w:val="00F90D92"/>
    <w:rsid w:val="00F92DBF"/>
    <w:rsid w:val="00F9419B"/>
    <w:rsid w:val="00F94466"/>
    <w:rsid w:val="00F958C2"/>
    <w:rsid w:val="00F979F5"/>
    <w:rsid w:val="00F97ABF"/>
    <w:rsid w:val="00FA1073"/>
    <w:rsid w:val="00FA13D3"/>
    <w:rsid w:val="00FA1E2D"/>
    <w:rsid w:val="00FA47EF"/>
    <w:rsid w:val="00FA493A"/>
    <w:rsid w:val="00FA7C5F"/>
    <w:rsid w:val="00FA7FEB"/>
    <w:rsid w:val="00FB0334"/>
    <w:rsid w:val="00FB0381"/>
    <w:rsid w:val="00FB05CD"/>
    <w:rsid w:val="00FB1A90"/>
    <w:rsid w:val="00FB2074"/>
    <w:rsid w:val="00FB3D40"/>
    <w:rsid w:val="00FB464E"/>
    <w:rsid w:val="00FB4BEF"/>
    <w:rsid w:val="00FB50D8"/>
    <w:rsid w:val="00FB54AA"/>
    <w:rsid w:val="00FB5697"/>
    <w:rsid w:val="00FB6077"/>
    <w:rsid w:val="00FB662D"/>
    <w:rsid w:val="00FB6B41"/>
    <w:rsid w:val="00FB71D1"/>
    <w:rsid w:val="00FC0549"/>
    <w:rsid w:val="00FC163E"/>
    <w:rsid w:val="00FC213A"/>
    <w:rsid w:val="00FC2354"/>
    <w:rsid w:val="00FC266F"/>
    <w:rsid w:val="00FC558F"/>
    <w:rsid w:val="00FC5C31"/>
    <w:rsid w:val="00FC7735"/>
    <w:rsid w:val="00FD0AFA"/>
    <w:rsid w:val="00FD132F"/>
    <w:rsid w:val="00FD136C"/>
    <w:rsid w:val="00FD3254"/>
    <w:rsid w:val="00FD3C56"/>
    <w:rsid w:val="00FD411A"/>
    <w:rsid w:val="00FD6262"/>
    <w:rsid w:val="00FD6790"/>
    <w:rsid w:val="00FD75F5"/>
    <w:rsid w:val="00FE0A01"/>
    <w:rsid w:val="00FE0DBD"/>
    <w:rsid w:val="00FE2697"/>
    <w:rsid w:val="00FE6808"/>
    <w:rsid w:val="00FE7C19"/>
    <w:rsid w:val="00FE7DFA"/>
    <w:rsid w:val="00FF111B"/>
    <w:rsid w:val="00FF2A79"/>
    <w:rsid w:val="00FF4FFD"/>
    <w:rsid w:val="00FF5A54"/>
    <w:rsid w:val="00FF7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B4F3652-F170-4549-9011-4BDDBF6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A474F"/>
    <w:rPr>
      <w:rFonts w:ascii="メイリオ" w:eastAsia="メイリオ" w:hAnsi="メイリオ"/>
      <w:sz w:val="24"/>
      <w:szCs w:val="24"/>
    </w:rPr>
  </w:style>
  <w:style w:type="character" w:customStyle="1" w:styleId="a4">
    <w:name w:val="挨拶文 (文字)"/>
    <w:basedOn w:val="a0"/>
    <w:link w:val="a3"/>
    <w:uiPriority w:val="99"/>
    <w:rsid w:val="00DA474F"/>
    <w:rPr>
      <w:rFonts w:ascii="メイリオ" w:eastAsia="メイリオ" w:hAnsi="メイリオ"/>
      <w:sz w:val="24"/>
      <w:szCs w:val="24"/>
    </w:rPr>
  </w:style>
  <w:style w:type="paragraph" w:styleId="a5">
    <w:name w:val="Closing"/>
    <w:basedOn w:val="a"/>
    <w:link w:val="a6"/>
    <w:uiPriority w:val="99"/>
    <w:unhideWhenUsed/>
    <w:rsid w:val="00DA474F"/>
    <w:pPr>
      <w:jc w:val="right"/>
    </w:pPr>
    <w:rPr>
      <w:rFonts w:ascii="メイリオ" w:eastAsia="メイリオ" w:hAnsi="メイリオ"/>
      <w:sz w:val="24"/>
      <w:szCs w:val="24"/>
    </w:rPr>
  </w:style>
  <w:style w:type="character" w:customStyle="1" w:styleId="a6">
    <w:name w:val="結語 (文字)"/>
    <w:basedOn w:val="a0"/>
    <w:link w:val="a5"/>
    <w:uiPriority w:val="99"/>
    <w:rsid w:val="00DA474F"/>
    <w:rPr>
      <w:rFonts w:ascii="メイリオ" w:eastAsia="メイリオ" w:hAnsi="メイリオ"/>
      <w:sz w:val="24"/>
      <w:szCs w:val="24"/>
    </w:rPr>
  </w:style>
  <w:style w:type="paragraph" w:styleId="a7">
    <w:name w:val="List Paragraph"/>
    <w:basedOn w:val="a"/>
    <w:uiPriority w:val="34"/>
    <w:qFormat/>
    <w:rsid w:val="00DA474F"/>
    <w:pPr>
      <w:ind w:leftChars="400" w:left="840"/>
    </w:pPr>
  </w:style>
  <w:style w:type="table" w:styleId="a8">
    <w:name w:val="Table Grid"/>
    <w:basedOn w:val="a1"/>
    <w:uiPriority w:val="39"/>
    <w:rsid w:val="00DA4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DA474F"/>
    <w:pPr>
      <w:tabs>
        <w:tab w:val="center" w:pos="4252"/>
        <w:tab w:val="right" w:pos="8504"/>
      </w:tabs>
      <w:snapToGrid w:val="0"/>
    </w:pPr>
  </w:style>
  <w:style w:type="character" w:customStyle="1" w:styleId="aa">
    <w:name w:val="フッター (文字)"/>
    <w:basedOn w:val="a0"/>
    <w:link w:val="a9"/>
    <w:uiPriority w:val="99"/>
    <w:rsid w:val="00DA474F"/>
  </w:style>
  <w:style w:type="character" w:styleId="ab">
    <w:name w:val="Hyperlink"/>
    <w:basedOn w:val="a0"/>
    <w:uiPriority w:val="99"/>
    <w:unhideWhenUsed/>
    <w:rsid w:val="00DA474F"/>
    <w:rPr>
      <w:color w:val="0000FF" w:themeColor="hyperlink"/>
      <w:u w:val="single"/>
    </w:rPr>
  </w:style>
  <w:style w:type="paragraph" w:customStyle="1" w:styleId="Default">
    <w:name w:val="Default"/>
    <w:rsid w:val="00DA474F"/>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ac">
    <w:name w:val="Plain Text"/>
    <w:basedOn w:val="a"/>
    <w:link w:val="ad"/>
    <w:uiPriority w:val="99"/>
    <w:unhideWhenUsed/>
    <w:rsid w:val="00DA474F"/>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DA474F"/>
    <w:rPr>
      <w:rFonts w:ascii="ＭＳ ゴシック" w:eastAsia="ＭＳ ゴシック" w:hAnsi="Courier New" w:cs="Courier New"/>
      <w:sz w:val="20"/>
      <w:szCs w:val="21"/>
    </w:rPr>
  </w:style>
  <w:style w:type="paragraph" w:styleId="ae">
    <w:name w:val="Balloon Text"/>
    <w:basedOn w:val="a"/>
    <w:link w:val="af"/>
    <w:uiPriority w:val="99"/>
    <w:semiHidden/>
    <w:unhideWhenUsed/>
    <w:rsid w:val="00DA474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474F"/>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A67E6A"/>
    <w:rPr>
      <w:color w:val="605E5C"/>
      <w:shd w:val="clear" w:color="auto" w:fill="E1DFDD"/>
    </w:rPr>
  </w:style>
  <w:style w:type="paragraph" w:styleId="af0">
    <w:name w:val="header"/>
    <w:basedOn w:val="a"/>
    <w:link w:val="af1"/>
    <w:uiPriority w:val="99"/>
    <w:unhideWhenUsed/>
    <w:rsid w:val="000E1FEE"/>
    <w:pPr>
      <w:tabs>
        <w:tab w:val="center" w:pos="4252"/>
        <w:tab w:val="right" w:pos="8504"/>
      </w:tabs>
      <w:snapToGrid w:val="0"/>
    </w:pPr>
  </w:style>
  <w:style w:type="character" w:customStyle="1" w:styleId="af1">
    <w:name w:val="ヘッダー (文字)"/>
    <w:basedOn w:val="a0"/>
    <w:link w:val="af0"/>
    <w:uiPriority w:val="99"/>
    <w:rsid w:val="000E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哲幸</dc:creator>
  <cp:keywords/>
  <dc:description/>
  <cp:lastModifiedBy>wrkaz</cp:lastModifiedBy>
  <cp:revision>2</cp:revision>
  <cp:lastPrinted>2019-04-21T00:37:00Z</cp:lastPrinted>
  <dcterms:created xsi:type="dcterms:W3CDTF">2019-04-23T02:16:00Z</dcterms:created>
  <dcterms:modified xsi:type="dcterms:W3CDTF">2019-04-23T02:16:00Z</dcterms:modified>
</cp:coreProperties>
</file>