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4F" w:rsidRPr="002A1997" w:rsidRDefault="00DA474F" w:rsidP="00DA474F">
      <w:pPr>
        <w:spacing w:line="300" w:lineRule="exact"/>
        <w:jc w:val="center"/>
        <w:rPr>
          <w:rFonts w:ascii="HG丸ｺﾞｼｯｸM-PRO" w:eastAsia="HG丸ｺﾞｼｯｸM-PRO" w:hAnsi="HG丸ｺﾞｼｯｸM-PRO"/>
          <w:color w:val="000000" w:themeColor="text1"/>
          <w:sz w:val="28"/>
          <w:szCs w:val="28"/>
        </w:rPr>
      </w:pPr>
      <w:r w:rsidRPr="002A1997">
        <w:rPr>
          <w:rFonts w:ascii="HG丸ｺﾞｼｯｸM-PRO" w:eastAsia="HG丸ｺﾞｼｯｸM-PRO" w:hAnsi="HG丸ｺﾞｼｯｸM-PRO" w:hint="eastAsia"/>
          <w:color w:val="000000" w:themeColor="text1"/>
          <w:sz w:val="28"/>
          <w:szCs w:val="28"/>
        </w:rPr>
        <w:t>企業展示・物品販売募集要項</w:t>
      </w:r>
    </w:p>
    <w:p w:rsidR="00DA474F" w:rsidRPr="002A1997" w:rsidRDefault="00DA474F" w:rsidP="00DA474F">
      <w:pPr>
        <w:spacing w:line="300" w:lineRule="exact"/>
        <w:jc w:val="center"/>
        <w:rPr>
          <w:rFonts w:ascii="HG丸ｺﾞｼｯｸM-PRO" w:eastAsia="HG丸ｺﾞｼｯｸM-PRO" w:hAnsi="HG丸ｺﾞｼｯｸM-PRO"/>
          <w:color w:val="000000" w:themeColor="text1"/>
          <w:sz w:val="28"/>
          <w:szCs w:val="28"/>
        </w:rPr>
      </w:pPr>
    </w:p>
    <w:p w:rsidR="00DA474F" w:rsidRPr="002A199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展示会場</w:t>
      </w:r>
      <w:r w:rsidRPr="002A1997">
        <w:rPr>
          <w:rFonts w:ascii="HG丸ｺﾞｼｯｸM-PRO" w:eastAsia="HG丸ｺﾞｼｯｸM-PRO" w:hAnsi="HG丸ｺﾞｼｯｸM-PRO" w:hint="eastAsia"/>
          <w:color w:val="000000" w:themeColor="text1"/>
          <w:szCs w:val="21"/>
        </w:rPr>
        <w:tab/>
        <w:t>一橋講堂２階　ホール及び中会議場前フロア</w:t>
      </w:r>
    </w:p>
    <w:p w:rsidR="00DA474F" w:rsidRPr="002A1997" w:rsidRDefault="00DA474F" w:rsidP="00DA474F">
      <w:pPr>
        <w:pStyle w:val="a7"/>
        <w:widowControl/>
        <w:spacing w:line="300" w:lineRule="exact"/>
        <w:ind w:leftChars="0" w:left="420"/>
        <w:jc w:val="left"/>
        <w:rPr>
          <w:rFonts w:ascii="HG丸ｺﾞｼｯｸM-PRO" w:eastAsia="HG丸ｺﾞｼｯｸM-PRO" w:hAnsi="HG丸ｺﾞｼｯｸM-PRO"/>
          <w:color w:val="000000" w:themeColor="text1"/>
          <w:szCs w:val="21"/>
        </w:rPr>
      </w:pPr>
    </w:p>
    <w:p w:rsidR="00DA474F" w:rsidRPr="002A199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展示日程</w:t>
      </w:r>
      <w:r w:rsidRPr="002A1997">
        <w:rPr>
          <w:rFonts w:ascii="HG丸ｺﾞｼｯｸM-PRO" w:eastAsia="HG丸ｺﾞｼｯｸM-PRO" w:hAnsi="HG丸ｺﾞｼｯｸM-PRO"/>
          <w:color w:val="000000" w:themeColor="text1"/>
          <w:szCs w:val="21"/>
        </w:rPr>
        <w:tab/>
      </w:r>
      <w:r w:rsidRPr="002A1997">
        <w:rPr>
          <w:rFonts w:ascii="HG丸ｺﾞｼｯｸM-PRO" w:eastAsia="HG丸ｺﾞｼｯｸM-PRO" w:hAnsi="HG丸ｺﾞｼｯｸM-PRO" w:hint="eastAsia"/>
          <w:color w:val="000000" w:themeColor="text1"/>
          <w:szCs w:val="21"/>
        </w:rPr>
        <w:t>１）設営、装飾、展示品搬入</w:t>
      </w:r>
    </w:p>
    <w:p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令和元</w:t>
      </w:r>
      <w:r w:rsidR="00DA474F" w:rsidRPr="002A1997">
        <w:rPr>
          <w:rFonts w:ascii="HG丸ｺﾞｼｯｸM-PRO" w:eastAsia="HG丸ｺﾞｼｯｸM-PRO" w:hAnsi="HG丸ｺﾞｼｯｸM-PRO" w:hint="eastAsia"/>
          <w:color w:val="000000" w:themeColor="text1"/>
          <w:szCs w:val="21"/>
        </w:rPr>
        <w:t>年９月２</w:t>
      </w:r>
      <w:r w:rsidRPr="002A1997">
        <w:rPr>
          <w:rFonts w:ascii="HG丸ｺﾞｼｯｸM-PRO" w:eastAsia="HG丸ｺﾞｼｯｸM-PRO" w:hAnsi="HG丸ｺﾞｼｯｸM-PRO" w:hint="eastAsia"/>
          <w:color w:val="000000" w:themeColor="text1"/>
          <w:szCs w:val="21"/>
        </w:rPr>
        <w:t>７</w:t>
      </w:r>
      <w:r w:rsidR="00DA474F" w:rsidRPr="002A1997">
        <w:rPr>
          <w:rFonts w:ascii="HG丸ｺﾞｼｯｸM-PRO" w:eastAsia="HG丸ｺﾞｼｯｸM-PRO" w:hAnsi="HG丸ｺﾞｼｯｸM-PRO" w:hint="eastAsia"/>
          <w:color w:val="000000" w:themeColor="text1"/>
          <w:szCs w:val="21"/>
        </w:rPr>
        <w:t>日（金）９：００～</w:t>
      </w:r>
    </w:p>
    <w:p w:rsidR="00DA474F" w:rsidRPr="002A1997" w:rsidRDefault="00DA474F" w:rsidP="00DA474F">
      <w:pPr>
        <w:pStyle w:val="a7"/>
        <w:widowControl/>
        <w:numPr>
          <w:ilvl w:val="0"/>
          <w:numId w:val="8"/>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展示、物品販売</w:t>
      </w:r>
    </w:p>
    <w:p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令和元</w:t>
      </w:r>
      <w:r w:rsidR="00DA474F" w:rsidRPr="002A1997">
        <w:rPr>
          <w:rFonts w:ascii="HG丸ｺﾞｼｯｸM-PRO" w:eastAsia="HG丸ｺﾞｼｯｸM-PRO" w:hAnsi="HG丸ｺﾞｼｯｸM-PRO" w:hint="eastAsia"/>
          <w:color w:val="000000" w:themeColor="text1"/>
          <w:szCs w:val="21"/>
        </w:rPr>
        <w:t>年９月２</w:t>
      </w:r>
      <w:r w:rsidRPr="002A1997">
        <w:rPr>
          <w:rFonts w:ascii="HG丸ｺﾞｼｯｸM-PRO" w:eastAsia="HG丸ｺﾞｼｯｸM-PRO" w:hAnsi="HG丸ｺﾞｼｯｸM-PRO" w:hint="eastAsia"/>
          <w:color w:val="000000" w:themeColor="text1"/>
          <w:szCs w:val="21"/>
        </w:rPr>
        <w:t>７</w:t>
      </w:r>
      <w:r w:rsidR="00DA474F" w:rsidRPr="002A1997">
        <w:rPr>
          <w:rFonts w:ascii="HG丸ｺﾞｼｯｸM-PRO" w:eastAsia="HG丸ｺﾞｼｯｸM-PRO" w:hAnsi="HG丸ｺﾞｼｯｸM-PRO" w:hint="eastAsia"/>
          <w:color w:val="000000" w:themeColor="text1"/>
          <w:szCs w:val="21"/>
        </w:rPr>
        <w:t>日（金）１０：００～１７：００</w:t>
      </w:r>
    </w:p>
    <w:p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令和元</w:t>
      </w:r>
      <w:r w:rsidR="00DA474F" w:rsidRPr="002A1997">
        <w:rPr>
          <w:rFonts w:ascii="HG丸ｺﾞｼｯｸM-PRO" w:eastAsia="HG丸ｺﾞｼｯｸM-PRO" w:hAnsi="HG丸ｺﾞｼｯｸM-PRO" w:hint="eastAsia"/>
          <w:color w:val="000000" w:themeColor="text1"/>
          <w:szCs w:val="21"/>
        </w:rPr>
        <w:t>年９月２</w:t>
      </w:r>
      <w:r w:rsidRPr="002A1997">
        <w:rPr>
          <w:rFonts w:ascii="HG丸ｺﾞｼｯｸM-PRO" w:eastAsia="HG丸ｺﾞｼｯｸM-PRO" w:hAnsi="HG丸ｺﾞｼｯｸM-PRO" w:hint="eastAsia"/>
          <w:color w:val="000000" w:themeColor="text1"/>
          <w:szCs w:val="21"/>
        </w:rPr>
        <w:t>８</w:t>
      </w:r>
      <w:r w:rsidR="00DA474F" w:rsidRPr="002A1997">
        <w:rPr>
          <w:rFonts w:ascii="HG丸ｺﾞｼｯｸM-PRO" w:eastAsia="HG丸ｺﾞｼｯｸM-PRO" w:hAnsi="HG丸ｺﾞｼｯｸM-PRO" w:hint="eastAsia"/>
          <w:color w:val="000000" w:themeColor="text1"/>
          <w:szCs w:val="21"/>
        </w:rPr>
        <w:t>日（土）</w:t>
      </w:r>
      <w:r w:rsidRPr="002A1997">
        <w:rPr>
          <w:rFonts w:ascii="HG丸ｺﾞｼｯｸM-PRO" w:eastAsia="HG丸ｺﾞｼｯｸM-PRO" w:hAnsi="HG丸ｺﾞｼｯｸM-PRO" w:hint="eastAsia"/>
          <w:color w:val="000000" w:themeColor="text1"/>
          <w:szCs w:val="21"/>
        </w:rPr>
        <w:t xml:space="preserve">　</w:t>
      </w:r>
      <w:r w:rsidR="00DA474F" w:rsidRPr="002A1997">
        <w:rPr>
          <w:rFonts w:ascii="HG丸ｺﾞｼｯｸM-PRO" w:eastAsia="HG丸ｺﾞｼｯｸM-PRO" w:hAnsi="HG丸ｺﾞｼｯｸM-PRO" w:hint="eastAsia"/>
          <w:color w:val="000000" w:themeColor="text1"/>
          <w:szCs w:val="21"/>
        </w:rPr>
        <w:t>９：００～１５：００</w:t>
      </w:r>
    </w:p>
    <w:p w:rsidR="00DA474F" w:rsidRPr="002A1997" w:rsidRDefault="00DA474F" w:rsidP="00DA474F">
      <w:pPr>
        <w:pStyle w:val="a7"/>
        <w:widowControl/>
        <w:numPr>
          <w:ilvl w:val="0"/>
          <w:numId w:val="8"/>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搬出</w:t>
      </w:r>
    </w:p>
    <w:p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令和元</w:t>
      </w:r>
      <w:r w:rsidR="00DA474F" w:rsidRPr="002A1997">
        <w:rPr>
          <w:rFonts w:ascii="HG丸ｺﾞｼｯｸM-PRO" w:eastAsia="HG丸ｺﾞｼｯｸM-PRO" w:hAnsi="HG丸ｺﾞｼｯｸM-PRO" w:hint="eastAsia"/>
          <w:color w:val="000000" w:themeColor="text1"/>
          <w:szCs w:val="21"/>
        </w:rPr>
        <w:t>年９月２</w:t>
      </w:r>
      <w:r w:rsidR="00F76279">
        <w:rPr>
          <w:rFonts w:ascii="HG丸ｺﾞｼｯｸM-PRO" w:eastAsia="HG丸ｺﾞｼｯｸM-PRO" w:hAnsi="HG丸ｺﾞｼｯｸM-PRO" w:hint="eastAsia"/>
          <w:color w:val="000000" w:themeColor="text1"/>
          <w:szCs w:val="21"/>
        </w:rPr>
        <w:t>８</w:t>
      </w:r>
      <w:r w:rsidR="00DA474F" w:rsidRPr="002A1997">
        <w:rPr>
          <w:rFonts w:ascii="HG丸ｺﾞｼｯｸM-PRO" w:eastAsia="HG丸ｺﾞｼｯｸM-PRO" w:hAnsi="HG丸ｺﾞｼｯｸM-PRO" w:hint="eastAsia"/>
          <w:color w:val="000000" w:themeColor="text1"/>
          <w:szCs w:val="21"/>
        </w:rPr>
        <w:t>日（土）１５：００～１６：４０</w:t>
      </w:r>
    </w:p>
    <w:p w:rsidR="00DA474F" w:rsidRPr="003173E7" w:rsidRDefault="00DA474F"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p>
    <w:p w:rsidR="00DA474F" w:rsidRPr="003173E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スペース</w:t>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hint="eastAsia"/>
          <w:color w:val="000000" w:themeColor="text1"/>
          <w:szCs w:val="21"/>
        </w:rPr>
        <w:t>１スペース　開口2</w:t>
      </w:r>
      <w:r w:rsidRPr="003173E7">
        <w:rPr>
          <w:rFonts w:ascii="HG丸ｺﾞｼｯｸM-PRO" w:eastAsia="HG丸ｺﾞｼｯｸM-PRO" w:hAnsi="HG丸ｺﾞｼｯｸM-PRO"/>
          <w:color w:val="000000" w:themeColor="text1"/>
          <w:szCs w:val="21"/>
        </w:rPr>
        <w:t>,</w:t>
      </w:r>
      <w:r w:rsidRPr="003173E7">
        <w:rPr>
          <w:rFonts w:ascii="HG丸ｺﾞｼｯｸM-PRO" w:eastAsia="HG丸ｺﾞｼｯｸM-PRO" w:hAnsi="HG丸ｺﾞｼｯｸM-PRO" w:hint="eastAsia"/>
          <w:color w:val="000000" w:themeColor="text1"/>
          <w:szCs w:val="21"/>
        </w:rPr>
        <w:t>40</w:t>
      </w:r>
      <w:r w:rsidRPr="003173E7">
        <w:rPr>
          <w:rFonts w:ascii="HG丸ｺﾞｼｯｸM-PRO" w:eastAsia="HG丸ｺﾞｼｯｸM-PRO" w:hAnsi="HG丸ｺﾞｼｯｸM-PRO"/>
          <w:color w:val="000000" w:themeColor="text1"/>
          <w:szCs w:val="21"/>
        </w:rPr>
        <w:t xml:space="preserve">0 </w:t>
      </w:r>
      <w:r w:rsidRPr="003173E7">
        <w:rPr>
          <w:rFonts w:ascii="HG丸ｺﾞｼｯｸM-PRO" w:eastAsia="HG丸ｺﾞｼｯｸM-PRO" w:hAnsi="HG丸ｺﾞｼｯｸM-PRO" w:hint="eastAsia"/>
          <w:color w:val="000000" w:themeColor="text1"/>
          <w:szCs w:val="21"/>
        </w:rPr>
        <w:t>mm×奥行1</w:t>
      </w:r>
      <w:r w:rsidRPr="003173E7">
        <w:rPr>
          <w:rFonts w:ascii="HG丸ｺﾞｼｯｸM-PRO" w:eastAsia="HG丸ｺﾞｼｯｸM-PRO" w:hAnsi="HG丸ｺﾞｼｯｸM-PRO"/>
          <w:color w:val="000000" w:themeColor="text1"/>
          <w:szCs w:val="21"/>
        </w:rPr>
        <w:t>,</w:t>
      </w:r>
      <w:r w:rsidRPr="003173E7">
        <w:rPr>
          <w:rFonts w:ascii="HG丸ｺﾞｼｯｸM-PRO" w:eastAsia="HG丸ｺﾞｼｯｸM-PRO" w:hAnsi="HG丸ｺﾞｼｯｸM-PRO" w:hint="eastAsia"/>
          <w:color w:val="000000" w:themeColor="text1"/>
          <w:szCs w:val="21"/>
        </w:rPr>
        <w:t>700～2</w:t>
      </w:r>
      <w:r w:rsidRPr="003173E7">
        <w:rPr>
          <w:rFonts w:ascii="HG丸ｺﾞｼｯｸM-PRO" w:eastAsia="HG丸ｺﾞｼｯｸM-PRO" w:hAnsi="HG丸ｺﾞｼｯｸM-PRO"/>
          <w:color w:val="000000" w:themeColor="text1"/>
          <w:szCs w:val="21"/>
        </w:rPr>
        <w:t>,</w:t>
      </w:r>
      <w:r w:rsidRPr="003173E7">
        <w:rPr>
          <w:rFonts w:ascii="HG丸ｺﾞｼｯｸM-PRO" w:eastAsia="HG丸ｺﾞｼｯｸM-PRO" w:hAnsi="HG丸ｺﾞｼｯｸM-PRO" w:hint="eastAsia"/>
          <w:color w:val="000000" w:themeColor="text1"/>
          <w:szCs w:val="21"/>
        </w:rPr>
        <w:t>00</w:t>
      </w:r>
      <w:r w:rsidRPr="003173E7">
        <w:rPr>
          <w:rFonts w:ascii="HG丸ｺﾞｼｯｸM-PRO" w:eastAsia="HG丸ｺﾞｼｯｸM-PRO" w:hAnsi="HG丸ｺﾞｼｯｸM-PRO"/>
          <w:color w:val="000000" w:themeColor="text1"/>
          <w:szCs w:val="21"/>
        </w:rPr>
        <w:t>0 mm</w:t>
      </w:r>
    </w:p>
    <w:p w:rsidR="00DA474F" w:rsidRPr="003173E7" w:rsidRDefault="00DA474F" w:rsidP="00DA474F">
      <w:pPr>
        <w:pStyle w:val="a7"/>
        <w:widowControl/>
        <w:spacing w:line="300" w:lineRule="exact"/>
        <w:ind w:leftChars="0"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１２０</w:t>
      </w:r>
      <w:r w:rsidR="002A1997" w:rsidRPr="003173E7">
        <w:rPr>
          <w:rFonts w:ascii="HG丸ｺﾞｼｯｸM-PRO" w:eastAsia="HG丸ｺﾞｼｯｸM-PRO" w:hAnsi="HG丸ｺﾞｼｯｸM-PRO" w:hint="eastAsia"/>
          <w:color w:val="000000" w:themeColor="text1"/>
          <w:szCs w:val="21"/>
        </w:rPr>
        <w:t>，</w:t>
      </w:r>
      <w:r w:rsidRPr="003173E7">
        <w:rPr>
          <w:rFonts w:ascii="HG丸ｺﾞｼｯｸM-PRO" w:eastAsia="HG丸ｺﾞｼｯｸM-PRO" w:hAnsi="HG丸ｺﾞｼｯｸM-PRO" w:hint="eastAsia"/>
          <w:color w:val="000000" w:themeColor="text1"/>
          <w:szCs w:val="21"/>
        </w:rPr>
        <w:t>０００円</w:t>
      </w:r>
    </w:p>
    <w:p w:rsidR="00DA474F" w:rsidRPr="003173E7" w:rsidRDefault="00DA474F" w:rsidP="00DA474F">
      <w:pPr>
        <w:widowControl/>
        <w:spacing w:line="300" w:lineRule="exact"/>
        <w:jc w:val="left"/>
        <w:rPr>
          <w:rFonts w:ascii="HG丸ｺﾞｼｯｸM-PRO" w:eastAsia="HG丸ｺﾞｼｯｸM-PRO" w:hAnsi="HG丸ｺﾞｼｯｸM-PRO"/>
          <w:color w:val="000000" w:themeColor="text1"/>
          <w:szCs w:val="21"/>
        </w:rPr>
      </w:pPr>
    </w:p>
    <w:p w:rsidR="00DA474F" w:rsidRPr="003173E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申込方法</w:t>
      </w:r>
      <w:r w:rsidRPr="003173E7">
        <w:rPr>
          <w:rFonts w:ascii="HG丸ｺﾞｼｯｸM-PRO" w:eastAsia="HG丸ｺﾞｼｯｸM-PRO" w:hAnsi="HG丸ｺﾞｼｯｸM-PRO" w:hint="eastAsia"/>
          <w:color w:val="000000" w:themeColor="text1"/>
          <w:szCs w:val="21"/>
        </w:rPr>
        <w:tab/>
      </w:r>
      <w:r w:rsidR="00D14E09" w:rsidRPr="00D14E09">
        <w:rPr>
          <w:rFonts w:ascii="HG丸ｺﾞｼｯｸM-PRO" w:eastAsia="HG丸ｺﾞｼｯｸM-PRO" w:hAnsi="HG丸ｺﾞｼｯｸM-PRO" w:hint="eastAsia"/>
          <w:color w:val="000000" w:themeColor="text1"/>
          <w:szCs w:val="21"/>
          <w:u w:val="single"/>
        </w:rPr>
        <w:t>令和元年</w:t>
      </w:r>
      <w:r w:rsidRPr="00D14E09">
        <w:rPr>
          <w:rFonts w:ascii="HG丸ｺﾞｼｯｸM-PRO" w:eastAsia="HG丸ｺﾞｼｯｸM-PRO" w:hAnsi="HG丸ｺﾞｼｯｸM-PRO" w:hint="eastAsia"/>
          <w:color w:val="000000" w:themeColor="text1"/>
          <w:szCs w:val="21"/>
          <w:u w:val="single"/>
        </w:rPr>
        <w:t>７月２</w:t>
      </w:r>
      <w:r w:rsidR="002A1997" w:rsidRPr="00D14E09">
        <w:rPr>
          <w:rFonts w:ascii="HG丸ｺﾞｼｯｸM-PRO" w:eastAsia="HG丸ｺﾞｼｯｸM-PRO" w:hAnsi="HG丸ｺﾞｼｯｸM-PRO" w:hint="eastAsia"/>
          <w:color w:val="000000" w:themeColor="text1"/>
          <w:szCs w:val="21"/>
          <w:u w:val="single"/>
        </w:rPr>
        <w:t>６</w:t>
      </w:r>
      <w:r w:rsidRPr="00D14E09">
        <w:rPr>
          <w:rFonts w:ascii="HG丸ｺﾞｼｯｸM-PRO" w:eastAsia="HG丸ｺﾞｼｯｸM-PRO" w:hAnsi="HG丸ｺﾞｼｯｸM-PRO" w:hint="eastAsia"/>
          <w:color w:val="000000" w:themeColor="text1"/>
          <w:szCs w:val="21"/>
          <w:u w:val="single"/>
        </w:rPr>
        <w:t>日（金）</w:t>
      </w:r>
      <w:r w:rsidR="00D14E09" w:rsidRPr="00D14E09">
        <w:rPr>
          <w:rFonts w:ascii="HG丸ｺﾞｼｯｸM-PRO" w:eastAsia="HG丸ｺﾞｼｯｸM-PRO" w:hAnsi="HG丸ｺﾞｼｯｸM-PRO" w:hint="eastAsia"/>
          <w:color w:val="000000" w:themeColor="text1"/>
          <w:szCs w:val="21"/>
          <w:u w:val="single"/>
        </w:rPr>
        <w:t>必着</w:t>
      </w:r>
    </w:p>
    <w:p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別紙の企業展示申込書に必要事項をご記入の上、下記運営事務局宛にFAXまたはEmail添付にてお申し込みください。</w:t>
      </w:r>
    </w:p>
    <w:p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申込書のご提出以後は、不可抗力と判断できる事項以外に取り消しはできませんので、ご了承ください。</w:t>
      </w:r>
    </w:p>
    <w:p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お申込が完了いたしましたら、ご登録のメールアドレスに受付通知ならびに展示料の支払い方法についてご連絡いたします。また、会場配置などの情報は準備が出来次第、ご連絡いたします。</w:t>
      </w:r>
    </w:p>
    <w:p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※予定数になり次第、受付を終了します。</w:t>
      </w:r>
    </w:p>
    <w:p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p>
    <w:p w:rsidR="00DA474F" w:rsidRPr="003173E7" w:rsidRDefault="003173E7" w:rsidP="003173E7">
      <w:pPr>
        <w:spacing w:line="300" w:lineRule="exact"/>
        <w:ind w:left="1701" w:hangingChars="810" w:hanging="1701"/>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5.</w:t>
      </w:r>
      <w:r>
        <w:rPr>
          <w:rFonts w:ascii="HG丸ｺﾞｼｯｸM-PRO" w:eastAsia="HG丸ｺﾞｼｯｸM-PRO" w:hAnsi="HG丸ｺﾞｼｯｸM-PRO"/>
          <w:color w:val="000000" w:themeColor="text1"/>
          <w:szCs w:val="21"/>
        </w:rPr>
        <w:t xml:space="preserve">  </w:t>
      </w:r>
      <w:r w:rsidR="00DA474F" w:rsidRPr="003173E7">
        <w:rPr>
          <w:rFonts w:ascii="HG丸ｺﾞｼｯｸM-PRO" w:eastAsia="HG丸ｺﾞｼｯｸM-PRO" w:hAnsi="HG丸ｺﾞｼｯｸM-PRO" w:hint="eastAsia"/>
          <w:color w:val="000000" w:themeColor="text1"/>
          <w:szCs w:val="21"/>
        </w:rPr>
        <w:t>支払い方法</w:t>
      </w:r>
      <w:r w:rsidR="00DA474F" w:rsidRPr="003173E7">
        <w:rPr>
          <w:rFonts w:ascii="HG丸ｺﾞｼｯｸM-PRO" w:eastAsia="HG丸ｺﾞｼｯｸM-PRO" w:hAnsi="HG丸ｺﾞｼｯｸM-PRO"/>
          <w:color w:val="000000" w:themeColor="text1"/>
          <w:szCs w:val="21"/>
        </w:rPr>
        <w:tab/>
      </w:r>
      <w:r w:rsidR="00DA474F" w:rsidRPr="003173E7">
        <w:rPr>
          <w:rFonts w:ascii="HG丸ｺﾞｼｯｸM-PRO" w:eastAsia="HG丸ｺﾞｼｯｸM-PRO" w:hAnsi="HG丸ｺﾞｼｯｸM-PRO" w:hint="eastAsia"/>
          <w:color w:val="000000" w:themeColor="text1"/>
          <w:szCs w:val="21"/>
        </w:rPr>
        <w:t>お申し込みをいただきましたあと、運営事務局より発行いたします請求書に記載の指定口座にお振込みください。</w:t>
      </w:r>
    </w:p>
    <w:p w:rsidR="00DA474F" w:rsidRPr="003173E7" w:rsidRDefault="00DA474F" w:rsidP="00DA474F">
      <w:pPr>
        <w:pStyle w:val="a7"/>
        <w:spacing w:line="300" w:lineRule="exact"/>
        <w:ind w:leftChars="0"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申込書送付先「運営事務局」</w:t>
      </w:r>
    </w:p>
    <w:p w:rsidR="00DA474F" w:rsidRPr="003173E7" w:rsidRDefault="00DA474F" w:rsidP="00DA474F">
      <w:pPr>
        <w:pStyle w:val="a7"/>
        <w:spacing w:line="300" w:lineRule="exact"/>
        <w:ind w:leftChars="0" w:left="1260" w:firstLine="42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〒161-0034　東京都新宿区上落合1-16-7エヌケイビル5階</w:t>
      </w:r>
    </w:p>
    <w:p w:rsidR="00DA474F" w:rsidRPr="003173E7" w:rsidRDefault="00DA474F" w:rsidP="00DA474F">
      <w:pPr>
        <w:pStyle w:val="a7"/>
        <w:spacing w:line="300" w:lineRule="exact"/>
        <w:ind w:leftChars="0" w:left="42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 xml:space="preserve">　</w:t>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hint="eastAsia"/>
          <w:color w:val="000000" w:themeColor="text1"/>
          <w:szCs w:val="21"/>
        </w:rPr>
        <w:t>株式会社厚徳社　関根・高山</w:t>
      </w:r>
    </w:p>
    <w:p w:rsidR="00DA474F" w:rsidRPr="003173E7" w:rsidRDefault="00DA474F" w:rsidP="00DA474F">
      <w:pPr>
        <w:spacing w:line="300" w:lineRule="exact"/>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hint="eastAsia"/>
          <w:color w:val="000000" w:themeColor="text1"/>
          <w:szCs w:val="21"/>
        </w:rPr>
        <w:t>TEL：03-5348-8023　FAX：03-5348-8021</w:t>
      </w:r>
    </w:p>
    <w:p w:rsidR="00DA474F" w:rsidRPr="003173E7" w:rsidRDefault="00DA474F" w:rsidP="00DA474F">
      <w:pPr>
        <w:spacing w:line="300" w:lineRule="exact"/>
        <w:ind w:left="840" w:firstLine="84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E-mail：</w:t>
      </w:r>
      <w:hyperlink r:id="rId7" w:history="1">
        <w:r w:rsidR="003173E7" w:rsidRPr="003173E7">
          <w:rPr>
            <w:rStyle w:val="ab"/>
            <w:rFonts w:ascii="HG丸ｺﾞｼｯｸM-PRO" w:eastAsia="HG丸ｺﾞｼｯｸM-PRO" w:hAnsi="HG丸ｺﾞｼｯｸM-PRO" w:hint="eastAsia"/>
            <w:color w:val="000000" w:themeColor="text1"/>
          </w:rPr>
          <w:t>jsl</w:t>
        </w:r>
        <w:r w:rsidR="003173E7" w:rsidRPr="003173E7">
          <w:rPr>
            <w:rStyle w:val="ab"/>
            <w:rFonts w:ascii="HG丸ｺﾞｼｯｸM-PRO" w:eastAsia="HG丸ｺﾞｼｯｸM-PRO" w:hAnsi="HG丸ｺﾞｼｯｸM-PRO"/>
            <w:color w:val="000000" w:themeColor="text1"/>
          </w:rPr>
          <w:t>n28</w:t>
        </w:r>
        <w:r w:rsidR="003173E7" w:rsidRPr="003173E7">
          <w:rPr>
            <w:rStyle w:val="ab"/>
            <w:rFonts w:ascii="HG丸ｺﾞｼｯｸM-PRO" w:eastAsia="HG丸ｺﾞｼｯｸM-PRO" w:hAnsi="HG丸ｺﾞｼｯｸM-PRO" w:hint="eastAsia"/>
            <w:color w:val="000000" w:themeColor="text1"/>
            <w:szCs w:val="21"/>
          </w:rPr>
          <w:t>@koutoku.co.jp</w:t>
        </w:r>
      </w:hyperlink>
    </w:p>
    <w:p w:rsidR="00DA474F" w:rsidRPr="003173E7" w:rsidRDefault="00DA474F" w:rsidP="00DA474F">
      <w:pPr>
        <w:spacing w:line="300" w:lineRule="exact"/>
        <w:ind w:left="840" w:firstLine="840"/>
        <w:jc w:val="left"/>
        <w:rPr>
          <w:rFonts w:ascii="HG丸ｺﾞｼｯｸM-PRO" w:eastAsia="HG丸ｺﾞｼｯｸM-PRO" w:hAnsi="HG丸ｺﾞｼｯｸM-PRO"/>
          <w:color w:val="000000" w:themeColor="text1"/>
          <w:szCs w:val="21"/>
        </w:rPr>
      </w:pPr>
    </w:p>
    <w:p w:rsidR="00DA474F" w:rsidRPr="003173E7" w:rsidRDefault="003173E7" w:rsidP="003173E7">
      <w:pPr>
        <w:pStyle w:val="a7"/>
        <w:widowControl/>
        <w:spacing w:line="300" w:lineRule="exact"/>
        <w:ind w:leftChars="0" w:left="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6.</w:t>
      </w:r>
      <w:r>
        <w:rPr>
          <w:rFonts w:ascii="HG丸ｺﾞｼｯｸM-PRO" w:eastAsia="HG丸ｺﾞｼｯｸM-PRO" w:hAnsi="HG丸ｺﾞｼｯｸM-PRO"/>
          <w:color w:val="000000" w:themeColor="text1"/>
          <w:szCs w:val="21"/>
        </w:rPr>
        <w:t xml:space="preserve">  </w:t>
      </w:r>
      <w:r w:rsidR="00DA474F" w:rsidRPr="003173E7">
        <w:rPr>
          <w:rFonts w:ascii="HG丸ｺﾞｼｯｸM-PRO" w:eastAsia="HG丸ｺﾞｼｯｸM-PRO" w:hAnsi="HG丸ｺﾞｼｯｸM-PRO" w:hint="eastAsia"/>
          <w:color w:val="000000" w:themeColor="text1"/>
          <w:szCs w:val="21"/>
        </w:rPr>
        <w:t>特記事項</w:t>
      </w:r>
      <w:r w:rsidR="00DA474F" w:rsidRPr="003173E7">
        <w:rPr>
          <w:rFonts w:ascii="HG丸ｺﾞｼｯｸM-PRO" w:eastAsia="HG丸ｺﾞｼｯｸM-PRO" w:hAnsi="HG丸ｺﾞｼｯｸM-PRO"/>
          <w:color w:val="000000" w:themeColor="text1"/>
          <w:szCs w:val="21"/>
        </w:rPr>
        <w:tab/>
      </w:r>
      <w:r w:rsidR="00DA474F" w:rsidRPr="003173E7">
        <w:rPr>
          <w:rFonts w:ascii="HG丸ｺﾞｼｯｸM-PRO" w:eastAsia="HG丸ｺﾞｼｯｸM-PRO" w:hAnsi="HG丸ｺﾞｼｯｸM-PRO" w:hint="eastAsia"/>
          <w:color w:val="000000" w:themeColor="text1"/>
          <w:szCs w:val="21"/>
        </w:rPr>
        <w:t>１）出展料振込後の出展料の返却はできません。</w:t>
      </w:r>
    </w:p>
    <w:p w:rsidR="00DA474F" w:rsidRPr="003173E7" w:rsidRDefault="00DA474F" w:rsidP="00DA474F">
      <w:pPr>
        <w:pStyle w:val="a7"/>
        <w:widowControl/>
        <w:numPr>
          <w:ilvl w:val="0"/>
          <w:numId w:val="10"/>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説明担当者の登録と懇親会</w:t>
      </w:r>
    </w:p>
    <w:p w:rsidR="00DA474F" w:rsidRPr="003173E7" w:rsidRDefault="00DA474F"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説明担当者の学会参加登録費は２名まで無料とします。学会中少なくとも１名の説明担当者の配置をお願いしますので、現場責任者の方のお名前を事前にお知らせください。懇親会の参加費は有料とさせていただきますが、ぜひご参加下さい。</w:t>
      </w:r>
    </w:p>
    <w:p w:rsidR="00DA474F" w:rsidRPr="003173E7" w:rsidRDefault="00DA474F" w:rsidP="00DA474F">
      <w:pPr>
        <w:pStyle w:val="a7"/>
        <w:widowControl/>
        <w:numPr>
          <w:ilvl w:val="0"/>
          <w:numId w:val="10"/>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出品物の管理・保全</w:t>
      </w:r>
    </w:p>
    <w:p w:rsidR="00DA474F" w:rsidRPr="003173E7" w:rsidRDefault="00DA474F" w:rsidP="00DA474F">
      <w:pPr>
        <w:widowControl/>
        <w:spacing w:line="300" w:lineRule="exact"/>
        <w:ind w:left="2112"/>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各出品物の管理は出品者が責任を持つこととします。展示期間中の出品物の盗難、紛失、火災、損傷、不可抗力による出品物の損害等に対して、補償等の責任は一切負いかねます。</w:t>
      </w:r>
    </w:p>
    <w:p w:rsidR="00DA474F" w:rsidRPr="002A1997" w:rsidRDefault="00DA474F" w:rsidP="00DA474F">
      <w:pPr>
        <w:widowControl/>
        <w:jc w:val="left"/>
        <w:rPr>
          <w:rFonts w:ascii="HG丸ｺﾞｼｯｸM-PRO" w:eastAsia="HG丸ｺﾞｼｯｸM-PRO" w:hAnsi="HG丸ｺﾞｼｯｸM-PRO"/>
          <w:color w:val="4F81BD" w:themeColor="accent1"/>
          <w:szCs w:val="21"/>
        </w:rPr>
      </w:pPr>
      <w:r w:rsidRPr="002A1997">
        <w:rPr>
          <w:rFonts w:ascii="HG丸ｺﾞｼｯｸM-PRO" w:eastAsia="HG丸ｺﾞｼｯｸM-PRO" w:hAnsi="HG丸ｺﾞｼｯｸM-PRO"/>
          <w:color w:val="4F81BD" w:themeColor="accent1"/>
          <w:szCs w:val="21"/>
        </w:rPr>
        <w:br w:type="page"/>
      </w:r>
    </w:p>
    <w:p w:rsidR="00DA474F" w:rsidRDefault="00DA474F" w:rsidP="00D14E09">
      <w:pPr>
        <w:spacing w:line="400" w:lineRule="exact"/>
        <w:jc w:val="center"/>
        <w:rPr>
          <w:rFonts w:ascii="HG丸ｺﾞｼｯｸM-PRO" w:eastAsia="HG丸ｺﾞｼｯｸM-PRO" w:hAnsi="HG丸ｺﾞｼｯｸM-PRO"/>
          <w:b/>
          <w:color w:val="000000" w:themeColor="text1"/>
          <w:sz w:val="28"/>
          <w:szCs w:val="28"/>
        </w:rPr>
      </w:pPr>
      <w:r w:rsidRPr="00D14E09">
        <w:rPr>
          <w:rFonts w:ascii="HG丸ｺﾞｼｯｸM-PRO" w:eastAsia="HG丸ｺﾞｼｯｸM-PRO" w:hAnsi="HG丸ｺﾞｼｯｸM-PRO" w:hint="eastAsia"/>
          <w:b/>
          <w:color w:val="000000" w:themeColor="text1"/>
          <w:sz w:val="28"/>
          <w:szCs w:val="28"/>
        </w:rPr>
        <w:lastRenderedPageBreak/>
        <w:t>日本脂質栄養学会第</w:t>
      </w:r>
      <w:r w:rsidR="00343EE6" w:rsidRPr="00D14E09">
        <w:rPr>
          <w:rFonts w:ascii="HG丸ｺﾞｼｯｸM-PRO" w:eastAsia="HG丸ｺﾞｼｯｸM-PRO" w:hAnsi="HG丸ｺﾞｼｯｸM-PRO" w:hint="eastAsia"/>
          <w:b/>
          <w:color w:val="000000" w:themeColor="text1"/>
          <w:sz w:val="28"/>
          <w:szCs w:val="28"/>
        </w:rPr>
        <w:t>２８</w:t>
      </w:r>
      <w:r w:rsidRPr="00D14E09">
        <w:rPr>
          <w:rFonts w:ascii="HG丸ｺﾞｼｯｸM-PRO" w:eastAsia="HG丸ｺﾞｼｯｸM-PRO" w:hAnsi="HG丸ｺﾞｼｯｸM-PRO" w:hint="eastAsia"/>
          <w:b/>
          <w:color w:val="000000" w:themeColor="text1"/>
          <w:sz w:val="28"/>
          <w:szCs w:val="28"/>
        </w:rPr>
        <w:t>回大会</w:t>
      </w:r>
      <w:r w:rsidRPr="00D14E09">
        <w:rPr>
          <w:rFonts w:ascii="HG丸ｺﾞｼｯｸM-PRO" w:eastAsia="HG丸ｺﾞｼｯｸM-PRO" w:hAnsi="HG丸ｺﾞｼｯｸM-PRO"/>
          <w:b/>
          <w:color w:val="000000" w:themeColor="text1"/>
          <w:sz w:val="28"/>
          <w:szCs w:val="28"/>
        </w:rPr>
        <w:br/>
      </w:r>
      <w:r w:rsidRPr="00D14E09">
        <w:rPr>
          <w:rFonts w:ascii="HG丸ｺﾞｼｯｸM-PRO" w:eastAsia="HG丸ｺﾞｼｯｸM-PRO" w:hAnsi="HG丸ｺﾞｼｯｸM-PRO" w:hint="eastAsia"/>
          <w:b/>
          <w:color w:val="000000" w:themeColor="text1"/>
          <w:sz w:val="28"/>
          <w:szCs w:val="28"/>
        </w:rPr>
        <w:t>企業展示・物品販売　出展申込書</w:t>
      </w:r>
    </w:p>
    <w:p w:rsidR="00D14E09" w:rsidRPr="00D14E09" w:rsidRDefault="00D14E09" w:rsidP="00D14E09">
      <w:pPr>
        <w:spacing w:line="400" w:lineRule="exact"/>
        <w:jc w:val="center"/>
        <w:rPr>
          <w:rFonts w:ascii="HG丸ｺﾞｼｯｸM-PRO" w:eastAsia="HG丸ｺﾞｼｯｸM-PRO" w:hAnsi="HG丸ｺﾞｼｯｸM-PRO"/>
          <w:b/>
          <w:color w:val="000000" w:themeColor="text1"/>
          <w:sz w:val="28"/>
          <w:szCs w:val="28"/>
        </w:rPr>
      </w:pPr>
    </w:p>
    <w:p w:rsidR="00DA474F" w:rsidRPr="00343EE6" w:rsidRDefault="00343EE6" w:rsidP="00DA474F">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2019</w:t>
      </w:r>
      <w:r w:rsidR="00DA474F" w:rsidRPr="00343EE6">
        <w:rPr>
          <w:rFonts w:ascii="HG丸ｺﾞｼｯｸM-PRO" w:eastAsia="HG丸ｺﾞｼｯｸM-PRO" w:hAnsi="HG丸ｺﾞｼｯｸM-PRO" w:hint="eastAsia"/>
          <w:color w:val="000000" w:themeColor="text1"/>
        </w:rPr>
        <w:t>年　　月　　日</w:t>
      </w: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日本脂質栄養学会第</w:t>
      </w:r>
      <w:r w:rsidR="00343EE6" w:rsidRPr="00343EE6">
        <w:rPr>
          <w:rFonts w:ascii="HG丸ｺﾞｼｯｸM-PRO" w:eastAsia="HG丸ｺﾞｼｯｸM-PRO" w:hAnsi="HG丸ｺﾞｼｯｸM-PRO" w:hint="eastAsia"/>
          <w:color w:val="000000" w:themeColor="text1"/>
        </w:rPr>
        <w:t>２８</w:t>
      </w:r>
      <w:r w:rsidRPr="00343EE6">
        <w:rPr>
          <w:rFonts w:ascii="HG丸ｺﾞｼｯｸM-PRO" w:eastAsia="HG丸ｺﾞｼｯｸM-PRO" w:hAnsi="HG丸ｺﾞｼｯｸM-PRO" w:hint="eastAsia"/>
          <w:color w:val="000000" w:themeColor="text1"/>
        </w:rPr>
        <w:t>回大会の趣旨に賛同し、下記の通り企業展示・物品販売への出展を申し込みいたします。</w:t>
      </w:r>
    </w:p>
    <w:p w:rsidR="00DA474F" w:rsidRPr="00343EE6" w:rsidRDefault="00DA474F" w:rsidP="00DA474F">
      <w:pPr>
        <w:rPr>
          <w:rFonts w:ascii="HG丸ｺﾞｼｯｸM-PRO" w:eastAsia="HG丸ｺﾞｼｯｸM-PRO" w:hAnsi="HG丸ｺﾞｼｯｸM-PRO"/>
          <w:color w:val="000000" w:themeColor="text1"/>
        </w:rPr>
      </w:pPr>
    </w:p>
    <w:tbl>
      <w:tblPr>
        <w:tblStyle w:val="a8"/>
        <w:tblW w:w="0" w:type="auto"/>
        <w:jc w:val="center"/>
        <w:tblLook w:val="04A0" w:firstRow="1" w:lastRow="0" w:firstColumn="1" w:lastColumn="0" w:noHBand="0" w:noVBand="1"/>
      </w:tblPr>
      <w:tblGrid>
        <w:gridCol w:w="4360"/>
        <w:gridCol w:w="4360"/>
      </w:tblGrid>
      <w:tr w:rsidR="00343EE6" w:rsidRPr="00343EE6" w:rsidTr="00A37430">
        <w:trPr>
          <w:trHeight w:val="587"/>
          <w:jc w:val="center"/>
        </w:trPr>
        <w:tc>
          <w:tcPr>
            <w:tcW w:w="8720" w:type="dxa"/>
            <w:gridSpan w:val="2"/>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貴社名：</w:t>
            </w:r>
          </w:p>
        </w:tc>
      </w:tr>
      <w:tr w:rsidR="00343EE6" w:rsidRPr="00343EE6" w:rsidTr="00A37430">
        <w:trPr>
          <w:trHeight w:val="553"/>
          <w:jc w:val="center"/>
        </w:trPr>
        <w:tc>
          <w:tcPr>
            <w:tcW w:w="8720" w:type="dxa"/>
            <w:gridSpan w:val="2"/>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御住所：〒</w:t>
            </w:r>
          </w:p>
        </w:tc>
      </w:tr>
      <w:tr w:rsidR="00343EE6" w:rsidRPr="00343EE6" w:rsidTr="00A37430">
        <w:trPr>
          <w:trHeight w:val="561"/>
          <w:jc w:val="center"/>
        </w:trPr>
        <w:tc>
          <w:tcPr>
            <w:tcW w:w="4360"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部署：</w:t>
            </w:r>
          </w:p>
        </w:tc>
        <w:tc>
          <w:tcPr>
            <w:tcW w:w="4360"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担当者：</w:t>
            </w:r>
          </w:p>
        </w:tc>
      </w:tr>
      <w:tr w:rsidR="00343EE6" w:rsidRPr="00343EE6" w:rsidTr="00A37430">
        <w:trPr>
          <w:trHeight w:val="569"/>
          <w:jc w:val="center"/>
        </w:trPr>
        <w:tc>
          <w:tcPr>
            <w:tcW w:w="4360"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TEL:</w:t>
            </w:r>
          </w:p>
        </w:tc>
        <w:tc>
          <w:tcPr>
            <w:tcW w:w="4360"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FAX:</w:t>
            </w:r>
          </w:p>
        </w:tc>
      </w:tr>
      <w:tr w:rsidR="00343EE6" w:rsidRPr="00343EE6" w:rsidTr="00A37430">
        <w:trPr>
          <w:trHeight w:val="549"/>
          <w:jc w:val="center"/>
        </w:trPr>
        <w:tc>
          <w:tcPr>
            <w:tcW w:w="8720" w:type="dxa"/>
            <w:gridSpan w:val="2"/>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E-mail：　　　　　　　　　　　　　       　@</w:t>
            </w:r>
          </w:p>
        </w:tc>
      </w:tr>
    </w:tbl>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■企業展示　お申込みの場合は</w:t>
      </w:r>
      <w:r w:rsidRPr="00343EE6">
        <w:rPr>
          <w:rFonts w:ascii="Segoe UI Symbol" w:eastAsia="HG丸ｺﾞｼｯｸM-PRO" w:hAnsi="Segoe UI Symbol" w:cs="Segoe UI Symbol"/>
          <w:color w:val="000000" w:themeColor="text1"/>
        </w:rPr>
        <w:t>☑</w:t>
      </w:r>
      <w:r w:rsidRPr="00343EE6">
        <w:rPr>
          <w:rFonts w:ascii="HG丸ｺﾞｼｯｸM-PRO" w:eastAsia="HG丸ｺﾞｼｯｸM-PRO" w:hAnsi="HG丸ｺﾞｼｯｸM-PRO" w:hint="eastAsia"/>
          <w:color w:val="000000" w:themeColor="text1"/>
        </w:rPr>
        <w:t>をしてください。</w:t>
      </w:r>
    </w:p>
    <w:tbl>
      <w:tblPr>
        <w:tblStyle w:val="a8"/>
        <w:tblW w:w="0" w:type="auto"/>
        <w:jc w:val="center"/>
        <w:tblLook w:val="04A0" w:firstRow="1" w:lastRow="0" w:firstColumn="1" w:lastColumn="0" w:noHBand="0" w:noVBand="1"/>
      </w:tblPr>
      <w:tblGrid>
        <w:gridCol w:w="892"/>
        <w:gridCol w:w="2140"/>
        <w:gridCol w:w="1336"/>
        <w:gridCol w:w="1864"/>
        <w:gridCol w:w="2488"/>
      </w:tblGrid>
      <w:tr w:rsidR="00343EE6" w:rsidRPr="00343EE6" w:rsidTr="00A37430">
        <w:trPr>
          <w:jc w:val="center"/>
        </w:trPr>
        <w:tc>
          <w:tcPr>
            <w:tcW w:w="892"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申込</w:t>
            </w:r>
          </w:p>
        </w:tc>
        <w:tc>
          <w:tcPr>
            <w:tcW w:w="2140"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申込小間数</w:t>
            </w:r>
          </w:p>
        </w:tc>
        <w:tc>
          <w:tcPr>
            <w:tcW w:w="1336"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使用電気</w:t>
            </w:r>
          </w:p>
        </w:tc>
        <w:tc>
          <w:tcPr>
            <w:tcW w:w="1864"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出展料</w:t>
            </w:r>
          </w:p>
        </w:tc>
        <w:tc>
          <w:tcPr>
            <w:tcW w:w="2488"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主な展示品</w:t>
            </w:r>
          </w:p>
        </w:tc>
      </w:tr>
      <w:tr w:rsidR="00343EE6" w:rsidRPr="00343EE6" w:rsidTr="00A37430">
        <w:trPr>
          <w:trHeight w:val="698"/>
          <w:jc w:val="center"/>
        </w:trPr>
        <w:tc>
          <w:tcPr>
            <w:tcW w:w="892" w:type="dxa"/>
          </w:tcPr>
          <w:p w:rsidR="00DA474F" w:rsidRPr="00343EE6" w:rsidRDefault="00DA474F" w:rsidP="0099421D">
            <w:pPr>
              <w:spacing w:line="600" w:lineRule="auto"/>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t>
            </w:r>
          </w:p>
        </w:tc>
        <w:tc>
          <w:tcPr>
            <w:tcW w:w="2140"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(2400×1700)</w:t>
            </w:r>
          </w:p>
          <w:p w:rsidR="00DA474F" w:rsidRPr="00343EE6" w:rsidRDefault="00DA474F" w:rsidP="0099421D">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 xml:space="preserve">　　　　　小間</w:t>
            </w:r>
          </w:p>
        </w:tc>
        <w:tc>
          <w:tcPr>
            <w:tcW w:w="1336"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(100V)</w:t>
            </w:r>
          </w:p>
          <w:p w:rsidR="00DA474F" w:rsidRPr="00343EE6" w:rsidRDefault="00DA474F" w:rsidP="0099421D">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w:t>
            </w:r>
          </w:p>
        </w:tc>
        <w:tc>
          <w:tcPr>
            <w:tcW w:w="1864"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(＠120,000)</w:t>
            </w:r>
          </w:p>
          <w:p w:rsidR="00DA474F" w:rsidRPr="00343EE6" w:rsidRDefault="00DA474F" w:rsidP="0099421D">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t>
            </w:r>
          </w:p>
        </w:tc>
        <w:tc>
          <w:tcPr>
            <w:tcW w:w="2488" w:type="dxa"/>
          </w:tcPr>
          <w:p w:rsidR="00DA474F" w:rsidRPr="00343EE6" w:rsidRDefault="00DA474F" w:rsidP="0099421D">
            <w:pPr>
              <w:rPr>
                <w:rFonts w:ascii="HG丸ｺﾞｼｯｸM-PRO" w:eastAsia="HG丸ｺﾞｼｯｸM-PRO" w:hAnsi="HG丸ｺﾞｼｯｸM-PRO"/>
                <w:color w:val="000000" w:themeColor="text1"/>
              </w:rPr>
            </w:pPr>
          </w:p>
        </w:tc>
      </w:tr>
    </w:tbl>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※使用電気料が500Wを超える場合は、500W毎に5,040円の追加料金を申し受けます。</w:t>
      </w: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■物品販売　希望タイプを</w:t>
      </w:r>
      <w:r w:rsidRPr="00343EE6">
        <w:rPr>
          <w:rFonts w:ascii="Segoe UI Symbol" w:eastAsia="HG丸ｺﾞｼｯｸM-PRO" w:hAnsi="Segoe UI Symbol" w:cs="Segoe UI Symbol"/>
          <w:color w:val="000000" w:themeColor="text1"/>
        </w:rPr>
        <w:t>☑</w:t>
      </w:r>
      <w:r w:rsidRPr="00343EE6">
        <w:rPr>
          <w:rFonts w:ascii="HG丸ｺﾞｼｯｸM-PRO" w:eastAsia="HG丸ｺﾞｼｯｸM-PRO" w:hAnsi="HG丸ｺﾞｼｯｸM-PRO" w:hint="eastAsia"/>
          <w:color w:val="000000" w:themeColor="text1"/>
        </w:rPr>
        <w:t>してください。</w:t>
      </w:r>
    </w:p>
    <w:tbl>
      <w:tblPr>
        <w:tblStyle w:val="a8"/>
        <w:tblW w:w="0" w:type="auto"/>
        <w:jc w:val="center"/>
        <w:tblLook w:val="04A0" w:firstRow="1" w:lastRow="0" w:firstColumn="1" w:lastColumn="0" w:noHBand="0" w:noVBand="1"/>
      </w:tblPr>
      <w:tblGrid>
        <w:gridCol w:w="892"/>
        <w:gridCol w:w="2140"/>
        <w:gridCol w:w="1336"/>
        <w:gridCol w:w="1864"/>
        <w:gridCol w:w="2488"/>
      </w:tblGrid>
      <w:tr w:rsidR="00343EE6" w:rsidRPr="00343EE6" w:rsidTr="00A37430">
        <w:trPr>
          <w:jc w:val="center"/>
        </w:trPr>
        <w:tc>
          <w:tcPr>
            <w:tcW w:w="892"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申込</w:t>
            </w:r>
          </w:p>
        </w:tc>
        <w:tc>
          <w:tcPr>
            <w:tcW w:w="2140"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申込小間数</w:t>
            </w:r>
          </w:p>
        </w:tc>
        <w:tc>
          <w:tcPr>
            <w:tcW w:w="1336"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使用電気</w:t>
            </w:r>
          </w:p>
        </w:tc>
        <w:tc>
          <w:tcPr>
            <w:tcW w:w="1864"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出展料</w:t>
            </w:r>
          </w:p>
        </w:tc>
        <w:tc>
          <w:tcPr>
            <w:tcW w:w="2488"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主な展示品</w:t>
            </w:r>
          </w:p>
        </w:tc>
      </w:tr>
      <w:tr w:rsidR="00343EE6" w:rsidRPr="00343EE6" w:rsidTr="00A37430">
        <w:trPr>
          <w:trHeight w:val="666"/>
          <w:jc w:val="center"/>
        </w:trPr>
        <w:tc>
          <w:tcPr>
            <w:tcW w:w="892" w:type="dxa"/>
          </w:tcPr>
          <w:p w:rsidR="00DA474F" w:rsidRPr="00343EE6" w:rsidRDefault="00DA474F" w:rsidP="0099421D">
            <w:pPr>
              <w:spacing w:line="600" w:lineRule="auto"/>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t>
            </w:r>
          </w:p>
        </w:tc>
        <w:tc>
          <w:tcPr>
            <w:tcW w:w="2140"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(2400×1700)</w:t>
            </w:r>
          </w:p>
          <w:p w:rsidR="00DA474F" w:rsidRPr="00343EE6" w:rsidRDefault="00DA474F" w:rsidP="0099421D">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 xml:space="preserve">　　　　　小間</w:t>
            </w:r>
          </w:p>
        </w:tc>
        <w:tc>
          <w:tcPr>
            <w:tcW w:w="1336"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(100V)</w:t>
            </w:r>
          </w:p>
          <w:p w:rsidR="00DA474F" w:rsidRPr="00343EE6" w:rsidRDefault="00DA474F" w:rsidP="0099421D">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w:t>
            </w:r>
          </w:p>
        </w:tc>
        <w:tc>
          <w:tcPr>
            <w:tcW w:w="1864" w:type="dxa"/>
          </w:tcPr>
          <w:p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(＠120,000)</w:t>
            </w:r>
          </w:p>
          <w:p w:rsidR="00DA474F" w:rsidRPr="00343EE6" w:rsidRDefault="00DA474F" w:rsidP="0099421D">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t>
            </w:r>
          </w:p>
        </w:tc>
        <w:tc>
          <w:tcPr>
            <w:tcW w:w="2488" w:type="dxa"/>
          </w:tcPr>
          <w:p w:rsidR="00DA474F" w:rsidRPr="00343EE6" w:rsidRDefault="00DA474F" w:rsidP="0099421D">
            <w:pPr>
              <w:rPr>
                <w:rFonts w:ascii="HG丸ｺﾞｼｯｸM-PRO" w:eastAsia="HG丸ｺﾞｼｯｸM-PRO" w:hAnsi="HG丸ｺﾞｼｯｸM-PRO"/>
                <w:color w:val="000000" w:themeColor="text1"/>
              </w:rPr>
            </w:pPr>
          </w:p>
        </w:tc>
      </w:tr>
    </w:tbl>
    <w:p w:rsidR="00DA474F" w:rsidRPr="00343EE6" w:rsidRDefault="00DA474F" w:rsidP="00DA474F">
      <w:pPr>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rPr>
        <w:t>※希望搬入時間（希望時間へチェックしてください。）</w:t>
      </w:r>
      <w:r w:rsidRPr="00343EE6">
        <w:rPr>
          <w:rFonts w:ascii="HG丸ｺﾞｼｯｸM-PRO" w:eastAsia="HG丸ｺﾞｼｯｸM-PRO" w:hAnsi="HG丸ｺﾞｼｯｸM-PRO" w:hint="eastAsia"/>
          <w:color w:val="000000" w:themeColor="text1"/>
          <w:szCs w:val="21"/>
        </w:rPr>
        <w:t xml:space="preserve">□9：00　□10：00　□11：00　</w:t>
      </w:r>
    </w:p>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※宅配便の有無（どちらかにチェックしてください。）　　□有　　　□無</w:t>
      </w:r>
    </w:p>
    <w:p w:rsidR="00DA474F" w:rsidRPr="00343EE6" w:rsidRDefault="00DA474F" w:rsidP="00DA474F">
      <w:pPr>
        <w:spacing w:line="300" w:lineRule="exact"/>
        <w:ind w:right="-59"/>
        <w:rPr>
          <w:rFonts w:ascii="HG丸ｺﾞｼｯｸM-PRO" w:eastAsia="HG丸ｺﾞｼｯｸM-PRO" w:hAnsi="HG丸ｺﾞｼｯｸM-PRO"/>
          <w:color w:val="000000" w:themeColor="text1"/>
          <w:szCs w:val="21"/>
        </w:rPr>
      </w:pPr>
    </w:p>
    <w:tbl>
      <w:tblPr>
        <w:tblStyle w:val="a8"/>
        <w:tblW w:w="0" w:type="auto"/>
        <w:jc w:val="center"/>
        <w:tblLook w:val="04A0" w:firstRow="1" w:lastRow="0" w:firstColumn="1" w:lastColumn="0" w:noHBand="0" w:noVBand="1"/>
      </w:tblPr>
      <w:tblGrid>
        <w:gridCol w:w="426"/>
        <w:gridCol w:w="1129"/>
        <w:gridCol w:w="2126"/>
        <w:gridCol w:w="2410"/>
        <w:gridCol w:w="2629"/>
      </w:tblGrid>
      <w:tr w:rsidR="00343EE6" w:rsidRPr="00343EE6" w:rsidTr="00A37430">
        <w:trPr>
          <w:trHeight w:val="1251"/>
          <w:jc w:val="center"/>
        </w:trPr>
        <w:tc>
          <w:tcPr>
            <w:tcW w:w="426"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送付先</w:t>
            </w:r>
          </w:p>
        </w:tc>
        <w:tc>
          <w:tcPr>
            <w:tcW w:w="5665" w:type="dxa"/>
            <w:gridSpan w:val="3"/>
          </w:tcPr>
          <w:p w:rsidR="00DA474F" w:rsidRPr="00343EE6" w:rsidRDefault="00DA474F"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〒161-0034　東京都新宿区上落合1-16-7エヌケイビル5階</w:t>
            </w:r>
          </w:p>
          <w:p w:rsidR="00DA474F" w:rsidRPr="00343EE6" w:rsidRDefault="00DA474F"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株式会社厚徳社　関根・高山</w:t>
            </w:r>
          </w:p>
          <w:p w:rsidR="00DA474F" w:rsidRPr="00343EE6" w:rsidRDefault="00DA474F"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TEL：03-5348-8023　FAX：03-5348-8021</w:t>
            </w:r>
          </w:p>
          <w:p w:rsidR="00DA474F" w:rsidRPr="00343EE6" w:rsidRDefault="00DA474F" w:rsidP="003173E7">
            <w:pPr>
              <w:spacing w:line="300" w:lineRule="exact"/>
              <w:jc w:val="left"/>
              <w:rPr>
                <w:rFonts w:ascii="HG丸ｺﾞｼｯｸM-PRO" w:eastAsia="HG丸ｺﾞｼｯｸM-PRO" w:hAnsi="HG丸ｺﾞｼｯｸM-PRO"/>
                <w:color w:val="000000" w:themeColor="text1"/>
                <w:szCs w:val="21"/>
                <w:u w:val="single"/>
              </w:rPr>
            </w:pPr>
            <w:r w:rsidRPr="00343EE6">
              <w:rPr>
                <w:rFonts w:ascii="HG丸ｺﾞｼｯｸM-PRO" w:eastAsia="HG丸ｺﾞｼｯｸM-PRO" w:hAnsi="HG丸ｺﾞｼｯｸM-PRO" w:hint="eastAsia"/>
                <w:color w:val="000000" w:themeColor="text1"/>
                <w:szCs w:val="21"/>
              </w:rPr>
              <w:t>E-mail：</w:t>
            </w:r>
            <w:r w:rsidR="00343EE6" w:rsidRPr="00343EE6">
              <w:rPr>
                <w:rFonts w:ascii="HG丸ｺﾞｼｯｸM-PRO" w:eastAsia="HG丸ｺﾞｼｯｸM-PRO" w:hAnsi="HG丸ｺﾞｼｯｸM-PRO"/>
                <w:color w:val="000000" w:themeColor="text1"/>
                <w:szCs w:val="21"/>
              </w:rPr>
              <w:t>jsln28</w:t>
            </w:r>
            <w:r w:rsidR="00343EE6" w:rsidRPr="00343EE6">
              <w:rPr>
                <w:rFonts w:ascii="HG丸ｺﾞｼｯｸM-PRO" w:eastAsia="HG丸ｺﾞｼｯｸM-PRO" w:hAnsi="HG丸ｺﾞｼｯｸM-PRO" w:hint="eastAsia"/>
                <w:color w:val="000000" w:themeColor="text1"/>
                <w:szCs w:val="21"/>
              </w:rPr>
              <w:t>@koutoku.co.jp</w:t>
            </w:r>
          </w:p>
        </w:tc>
        <w:tc>
          <w:tcPr>
            <w:tcW w:w="2629"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申込締切</w:t>
            </w:r>
          </w:p>
          <w:p w:rsidR="00DA474F" w:rsidRPr="00343EE6" w:rsidRDefault="00343EE6" w:rsidP="003173E7">
            <w:pPr>
              <w:spacing w:line="300" w:lineRule="exact"/>
              <w:ind w:right="-59"/>
              <w:rPr>
                <w:rFonts w:ascii="HG丸ｺﾞｼｯｸM-PRO" w:eastAsia="HG丸ｺﾞｼｯｸM-PRO" w:hAnsi="HG丸ｺﾞｼｯｸM-PRO"/>
                <w:color w:val="000000" w:themeColor="text1"/>
                <w:sz w:val="20"/>
                <w:szCs w:val="20"/>
              </w:rPr>
            </w:pPr>
            <w:r w:rsidRPr="00343EE6">
              <w:rPr>
                <w:rFonts w:ascii="HG丸ｺﾞｼｯｸM-PRO" w:eastAsia="HG丸ｺﾞｼｯｸM-PRO" w:hAnsi="HG丸ｺﾞｼｯｸM-PRO" w:hint="eastAsia"/>
                <w:color w:val="000000" w:themeColor="text1"/>
                <w:sz w:val="20"/>
                <w:szCs w:val="20"/>
              </w:rPr>
              <w:t>2019</w:t>
            </w:r>
            <w:r w:rsidR="00DA474F" w:rsidRPr="00343EE6">
              <w:rPr>
                <w:rFonts w:ascii="HG丸ｺﾞｼｯｸM-PRO" w:eastAsia="HG丸ｺﾞｼｯｸM-PRO" w:hAnsi="HG丸ｺﾞｼｯｸM-PRO" w:hint="eastAsia"/>
                <w:color w:val="000000" w:themeColor="text1"/>
                <w:sz w:val="20"/>
                <w:szCs w:val="20"/>
              </w:rPr>
              <w:t>年</w:t>
            </w:r>
            <w:r w:rsidRPr="00343EE6">
              <w:rPr>
                <w:rFonts w:ascii="HG丸ｺﾞｼｯｸM-PRO" w:eastAsia="HG丸ｺﾞｼｯｸM-PRO" w:hAnsi="HG丸ｺﾞｼｯｸM-PRO" w:hint="eastAsia"/>
                <w:color w:val="000000" w:themeColor="text1"/>
                <w:sz w:val="20"/>
                <w:szCs w:val="20"/>
              </w:rPr>
              <w:t>7</w:t>
            </w:r>
            <w:r w:rsidR="00DA474F" w:rsidRPr="00343EE6">
              <w:rPr>
                <w:rFonts w:ascii="HG丸ｺﾞｼｯｸM-PRO" w:eastAsia="HG丸ｺﾞｼｯｸM-PRO" w:hAnsi="HG丸ｺﾞｼｯｸM-PRO" w:hint="eastAsia"/>
                <w:color w:val="000000" w:themeColor="text1"/>
                <w:sz w:val="20"/>
                <w:szCs w:val="20"/>
              </w:rPr>
              <w:t>月2</w:t>
            </w:r>
            <w:r w:rsidR="003173E7" w:rsidRPr="00343EE6">
              <w:rPr>
                <w:rFonts w:ascii="HG丸ｺﾞｼｯｸM-PRO" w:eastAsia="HG丸ｺﾞｼｯｸM-PRO" w:hAnsi="HG丸ｺﾞｼｯｸM-PRO"/>
                <w:color w:val="000000" w:themeColor="text1"/>
                <w:sz w:val="20"/>
                <w:szCs w:val="20"/>
              </w:rPr>
              <w:t>6</w:t>
            </w:r>
            <w:r w:rsidR="003173E7" w:rsidRPr="00343EE6">
              <w:rPr>
                <w:rFonts w:ascii="HG丸ｺﾞｼｯｸM-PRO" w:eastAsia="HG丸ｺﾞｼｯｸM-PRO" w:hAnsi="HG丸ｺﾞｼｯｸM-PRO" w:hint="eastAsia"/>
                <w:color w:val="000000" w:themeColor="text1"/>
                <w:sz w:val="20"/>
                <w:szCs w:val="20"/>
              </w:rPr>
              <w:t>日（金</w:t>
            </w:r>
            <w:r w:rsidR="00DA474F" w:rsidRPr="00343EE6">
              <w:rPr>
                <w:rFonts w:ascii="HG丸ｺﾞｼｯｸM-PRO" w:eastAsia="HG丸ｺﾞｼｯｸM-PRO" w:hAnsi="HG丸ｺﾞｼｯｸM-PRO" w:hint="eastAsia"/>
                <w:color w:val="000000" w:themeColor="text1"/>
                <w:sz w:val="20"/>
                <w:szCs w:val="20"/>
              </w:rPr>
              <w:t>）</w:t>
            </w:r>
          </w:p>
        </w:tc>
      </w:tr>
      <w:tr w:rsidR="00343EE6" w:rsidRPr="00343EE6" w:rsidTr="00A37430">
        <w:trPr>
          <w:trHeight w:val="678"/>
          <w:jc w:val="center"/>
        </w:trPr>
        <w:tc>
          <w:tcPr>
            <w:tcW w:w="1555" w:type="dxa"/>
            <w:gridSpan w:val="2"/>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事務局使用欄</w:t>
            </w:r>
          </w:p>
        </w:tc>
        <w:tc>
          <w:tcPr>
            <w:tcW w:w="2126"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受付日：</w:t>
            </w:r>
          </w:p>
        </w:tc>
        <w:tc>
          <w:tcPr>
            <w:tcW w:w="2410"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受付番号：</w:t>
            </w:r>
          </w:p>
        </w:tc>
        <w:tc>
          <w:tcPr>
            <w:tcW w:w="2629"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備考：</w:t>
            </w:r>
          </w:p>
        </w:tc>
      </w:tr>
    </w:tbl>
    <w:p w:rsidR="00DA474F" w:rsidRPr="00A37430" w:rsidRDefault="00DA474F" w:rsidP="0033332E">
      <w:pPr>
        <w:spacing w:line="0" w:lineRule="atLeast"/>
        <w:jc w:val="center"/>
        <w:rPr>
          <w:rFonts w:ascii="HG丸ｺﾞｼｯｸM-PRO" w:eastAsia="HG丸ｺﾞｼｯｸM-PRO" w:hAnsi="HG丸ｺﾞｼｯｸM-PRO"/>
          <w:color w:val="4F81BD" w:themeColor="accent1"/>
          <w:szCs w:val="21"/>
        </w:rPr>
      </w:pPr>
      <w:bookmarkStart w:id="0" w:name="_GoBack"/>
      <w:bookmarkEnd w:id="0"/>
    </w:p>
    <w:sectPr w:rsidR="00DA474F" w:rsidRPr="00A37430" w:rsidSect="00600CCB">
      <w:footerReference w:type="default" r:id="rId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3B" w:rsidRDefault="009B0F3B">
      <w:r>
        <w:separator/>
      </w:r>
    </w:p>
  </w:endnote>
  <w:endnote w:type="continuationSeparator" w:id="0">
    <w:p w:rsidR="009B0F3B" w:rsidRDefault="009B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5621"/>
      <w:docPartObj>
        <w:docPartGallery w:val="Page Numbers (Bottom of Page)"/>
        <w:docPartUnique/>
      </w:docPartObj>
    </w:sdtPr>
    <w:sdtEndPr/>
    <w:sdtContent>
      <w:p w:rsidR="00A67E6A" w:rsidRDefault="00A67E6A">
        <w:pPr>
          <w:pStyle w:val="a9"/>
          <w:jc w:val="right"/>
        </w:pPr>
        <w:r>
          <w:fldChar w:fldCharType="begin"/>
        </w:r>
        <w:r>
          <w:instrText>PAGE   \* MERGEFORMAT</w:instrText>
        </w:r>
        <w:r>
          <w:fldChar w:fldCharType="separate"/>
        </w:r>
        <w:r w:rsidR="0033332E" w:rsidRPr="0033332E">
          <w:rPr>
            <w:noProof/>
            <w:lang w:val="ja-JP"/>
          </w:rPr>
          <w:t>2</w:t>
        </w:r>
        <w:r>
          <w:fldChar w:fldCharType="end"/>
        </w:r>
      </w:p>
    </w:sdtContent>
  </w:sdt>
  <w:p w:rsidR="00A67E6A" w:rsidRDefault="00A67E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3B" w:rsidRDefault="009B0F3B">
      <w:r>
        <w:separator/>
      </w:r>
    </w:p>
  </w:footnote>
  <w:footnote w:type="continuationSeparator" w:id="0">
    <w:p w:rsidR="009B0F3B" w:rsidRDefault="009B0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1CCE"/>
    <w:multiLevelType w:val="hybridMultilevel"/>
    <w:tmpl w:val="FE08084C"/>
    <w:lvl w:ilvl="0" w:tplc="153E2A24">
      <w:start w:val="1"/>
      <w:numFmt w:val="decimalFullWidth"/>
      <w:lvlText w:val="%1）"/>
      <w:lvlJc w:val="left"/>
      <w:pPr>
        <w:ind w:left="1686" w:hanging="432"/>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1"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56949"/>
    <w:multiLevelType w:val="hybridMultilevel"/>
    <w:tmpl w:val="ACEA11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A191B"/>
    <w:multiLevelType w:val="hybridMultilevel"/>
    <w:tmpl w:val="C88AEC26"/>
    <w:lvl w:ilvl="0" w:tplc="83EA10DA">
      <w:start w:val="1"/>
      <w:numFmt w:val="decimalFullWidth"/>
      <w:lvlText w:val="%1）"/>
      <w:lvlJc w:val="left"/>
      <w:pPr>
        <w:ind w:left="2418" w:hanging="432"/>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1"/>
  </w:num>
  <w:num w:numId="2">
    <w:abstractNumId w:val="8"/>
  </w:num>
  <w:num w:numId="3">
    <w:abstractNumId w:val="0"/>
  </w:num>
  <w:num w:numId="4">
    <w:abstractNumId w:val="4"/>
  </w:num>
  <w:num w:numId="5">
    <w:abstractNumId w:val="13"/>
  </w:num>
  <w:num w:numId="6">
    <w:abstractNumId w:val="7"/>
  </w:num>
  <w:num w:numId="7">
    <w:abstractNumId w:val="9"/>
  </w:num>
  <w:num w:numId="8">
    <w:abstractNumId w:val="10"/>
  </w:num>
  <w:num w:numId="9">
    <w:abstractNumId w:val="6"/>
  </w:num>
  <w:num w:numId="10">
    <w:abstractNumId w:val="1"/>
  </w:num>
  <w:num w:numId="11">
    <w:abstractNumId w:val="12"/>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4F"/>
    <w:rsid w:val="00001027"/>
    <w:rsid w:val="000010DE"/>
    <w:rsid w:val="000013C9"/>
    <w:rsid w:val="00002522"/>
    <w:rsid w:val="0000420B"/>
    <w:rsid w:val="00006597"/>
    <w:rsid w:val="00007F41"/>
    <w:rsid w:val="00007F60"/>
    <w:rsid w:val="0001044E"/>
    <w:rsid w:val="00010B64"/>
    <w:rsid w:val="00012467"/>
    <w:rsid w:val="000126C0"/>
    <w:rsid w:val="0001276E"/>
    <w:rsid w:val="00012F64"/>
    <w:rsid w:val="00015317"/>
    <w:rsid w:val="00017589"/>
    <w:rsid w:val="00020D4D"/>
    <w:rsid w:val="00021129"/>
    <w:rsid w:val="00022581"/>
    <w:rsid w:val="00022945"/>
    <w:rsid w:val="00023C2A"/>
    <w:rsid w:val="000251BF"/>
    <w:rsid w:val="0002557F"/>
    <w:rsid w:val="00025E4F"/>
    <w:rsid w:val="000273EE"/>
    <w:rsid w:val="000301BC"/>
    <w:rsid w:val="000306C7"/>
    <w:rsid w:val="00030C04"/>
    <w:rsid w:val="0003191B"/>
    <w:rsid w:val="00032ADF"/>
    <w:rsid w:val="00033858"/>
    <w:rsid w:val="00037CD1"/>
    <w:rsid w:val="000406C0"/>
    <w:rsid w:val="00040B9C"/>
    <w:rsid w:val="00040E8F"/>
    <w:rsid w:val="000412AF"/>
    <w:rsid w:val="000412D1"/>
    <w:rsid w:val="00041F3E"/>
    <w:rsid w:val="0004314C"/>
    <w:rsid w:val="000435A3"/>
    <w:rsid w:val="000436F3"/>
    <w:rsid w:val="000447F6"/>
    <w:rsid w:val="000453A4"/>
    <w:rsid w:val="0004701B"/>
    <w:rsid w:val="00047063"/>
    <w:rsid w:val="00047827"/>
    <w:rsid w:val="00055370"/>
    <w:rsid w:val="00055982"/>
    <w:rsid w:val="0005699E"/>
    <w:rsid w:val="00056C7B"/>
    <w:rsid w:val="00060A5E"/>
    <w:rsid w:val="00061FF6"/>
    <w:rsid w:val="00062561"/>
    <w:rsid w:val="00062DAA"/>
    <w:rsid w:val="000630A2"/>
    <w:rsid w:val="000633D5"/>
    <w:rsid w:val="00063563"/>
    <w:rsid w:val="000640AC"/>
    <w:rsid w:val="00065C27"/>
    <w:rsid w:val="00067348"/>
    <w:rsid w:val="00070565"/>
    <w:rsid w:val="000719C7"/>
    <w:rsid w:val="000736FD"/>
    <w:rsid w:val="00073EBC"/>
    <w:rsid w:val="00074869"/>
    <w:rsid w:val="0007498E"/>
    <w:rsid w:val="00075521"/>
    <w:rsid w:val="000764C6"/>
    <w:rsid w:val="0007784A"/>
    <w:rsid w:val="00080430"/>
    <w:rsid w:val="00081115"/>
    <w:rsid w:val="00083DD7"/>
    <w:rsid w:val="00085D75"/>
    <w:rsid w:val="00086975"/>
    <w:rsid w:val="000869BD"/>
    <w:rsid w:val="00086F82"/>
    <w:rsid w:val="000870F0"/>
    <w:rsid w:val="00090F55"/>
    <w:rsid w:val="00091A84"/>
    <w:rsid w:val="00092B65"/>
    <w:rsid w:val="00092DA3"/>
    <w:rsid w:val="00097031"/>
    <w:rsid w:val="000A0502"/>
    <w:rsid w:val="000A0EDC"/>
    <w:rsid w:val="000A2505"/>
    <w:rsid w:val="000A2F55"/>
    <w:rsid w:val="000A30B0"/>
    <w:rsid w:val="000A344E"/>
    <w:rsid w:val="000A40C0"/>
    <w:rsid w:val="000A450B"/>
    <w:rsid w:val="000A5982"/>
    <w:rsid w:val="000A6935"/>
    <w:rsid w:val="000B00F2"/>
    <w:rsid w:val="000B1E93"/>
    <w:rsid w:val="000B2238"/>
    <w:rsid w:val="000B2404"/>
    <w:rsid w:val="000B3222"/>
    <w:rsid w:val="000B48C6"/>
    <w:rsid w:val="000B6BAF"/>
    <w:rsid w:val="000B6E84"/>
    <w:rsid w:val="000B7D09"/>
    <w:rsid w:val="000C0693"/>
    <w:rsid w:val="000C19FE"/>
    <w:rsid w:val="000C1D1E"/>
    <w:rsid w:val="000C2036"/>
    <w:rsid w:val="000C272F"/>
    <w:rsid w:val="000C2D65"/>
    <w:rsid w:val="000C3C08"/>
    <w:rsid w:val="000C524F"/>
    <w:rsid w:val="000C5857"/>
    <w:rsid w:val="000C5889"/>
    <w:rsid w:val="000C6899"/>
    <w:rsid w:val="000C73D4"/>
    <w:rsid w:val="000C787A"/>
    <w:rsid w:val="000C78D5"/>
    <w:rsid w:val="000D0EE3"/>
    <w:rsid w:val="000D1048"/>
    <w:rsid w:val="000D1D4E"/>
    <w:rsid w:val="000D2944"/>
    <w:rsid w:val="000D2B86"/>
    <w:rsid w:val="000D4742"/>
    <w:rsid w:val="000D6C27"/>
    <w:rsid w:val="000D7759"/>
    <w:rsid w:val="000E1DAF"/>
    <w:rsid w:val="000E1FEE"/>
    <w:rsid w:val="000E2D89"/>
    <w:rsid w:val="000E309D"/>
    <w:rsid w:val="000E3AE3"/>
    <w:rsid w:val="000E4EEC"/>
    <w:rsid w:val="000E53EE"/>
    <w:rsid w:val="000E563F"/>
    <w:rsid w:val="000E6EA5"/>
    <w:rsid w:val="000F0DE4"/>
    <w:rsid w:val="000F32AB"/>
    <w:rsid w:val="000F3494"/>
    <w:rsid w:val="000F4E04"/>
    <w:rsid w:val="000F591F"/>
    <w:rsid w:val="000F6F84"/>
    <w:rsid w:val="000F7A42"/>
    <w:rsid w:val="00100346"/>
    <w:rsid w:val="001006AF"/>
    <w:rsid w:val="00100C67"/>
    <w:rsid w:val="00101A53"/>
    <w:rsid w:val="00101CE3"/>
    <w:rsid w:val="00102026"/>
    <w:rsid w:val="0010379E"/>
    <w:rsid w:val="00104E4C"/>
    <w:rsid w:val="0010618C"/>
    <w:rsid w:val="00106292"/>
    <w:rsid w:val="00106643"/>
    <w:rsid w:val="0010745F"/>
    <w:rsid w:val="001076E4"/>
    <w:rsid w:val="00107CC4"/>
    <w:rsid w:val="001126C6"/>
    <w:rsid w:val="00112A37"/>
    <w:rsid w:val="001130C4"/>
    <w:rsid w:val="001140B9"/>
    <w:rsid w:val="001151A4"/>
    <w:rsid w:val="00116FEE"/>
    <w:rsid w:val="00120592"/>
    <w:rsid w:val="001209DF"/>
    <w:rsid w:val="00124C80"/>
    <w:rsid w:val="00125B5B"/>
    <w:rsid w:val="00125CCB"/>
    <w:rsid w:val="00125D12"/>
    <w:rsid w:val="001277E1"/>
    <w:rsid w:val="00127A8A"/>
    <w:rsid w:val="00127C67"/>
    <w:rsid w:val="001304D5"/>
    <w:rsid w:val="001306EF"/>
    <w:rsid w:val="001307D5"/>
    <w:rsid w:val="00130CA6"/>
    <w:rsid w:val="00131A4D"/>
    <w:rsid w:val="0013231B"/>
    <w:rsid w:val="00132C40"/>
    <w:rsid w:val="00133722"/>
    <w:rsid w:val="0013384D"/>
    <w:rsid w:val="00134509"/>
    <w:rsid w:val="00134691"/>
    <w:rsid w:val="0013473D"/>
    <w:rsid w:val="0013498F"/>
    <w:rsid w:val="00134B1C"/>
    <w:rsid w:val="0013634C"/>
    <w:rsid w:val="00137CD2"/>
    <w:rsid w:val="00140B00"/>
    <w:rsid w:val="00140EB7"/>
    <w:rsid w:val="001429D0"/>
    <w:rsid w:val="00143749"/>
    <w:rsid w:val="00143C23"/>
    <w:rsid w:val="00144ECC"/>
    <w:rsid w:val="0015006A"/>
    <w:rsid w:val="001500B3"/>
    <w:rsid w:val="0015226C"/>
    <w:rsid w:val="00154C67"/>
    <w:rsid w:val="00157B4D"/>
    <w:rsid w:val="00157FBE"/>
    <w:rsid w:val="00160352"/>
    <w:rsid w:val="00160CAD"/>
    <w:rsid w:val="0016285E"/>
    <w:rsid w:val="001631E8"/>
    <w:rsid w:val="00166946"/>
    <w:rsid w:val="00166E30"/>
    <w:rsid w:val="001678B6"/>
    <w:rsid w:val="001678CC"/>
    <w:rsid w:val="0017028C"/>
    <w:rsid w:val="001702ED"/>
    <w:rsid w:val="00170F4D"/>
    <w:rsid w:val="001716F0"/>
    <w:rsid w:val="00171FC3"/>
    <w:rsid w:val="00172029"/>
    <w:rsid w:val="0017322D"/>
    <w:rsid w:val="00173C61"/>
    <w:rsid w:val="00173D11"/>
    <w:rsid w:val="001749DD"/>
    <w:rsid w:val="00176072"/>
    <w:rsid w:val="00176531"/>
    <w:rsid w:val="00176E2F"/>
    <w:rsid w:val="00182244"/>
    <w:rsid w:val="0018477F"/>
    <w:rsid w:val="00186D39"/>
    <w:rsid w:val="00187960"/>
    <w:rsid w:val="0019075D"/>
    <w:rsid w:val="00190CAD"/>
    <w:rsid w:val="00190F45"/>
    <w:rsid w:val="00191B40"/>
    <w:rsid w:val="00191CA7"/>
    <w:rsid w:val="00192908"/>
    <w:rsid w:val="00193A0B"/>
    <w:rsid w:val="00194A90"/>
    <w:rsid w:val="00195481"/>
    <w:rsid w:val="00195772"/>
    <w:rsid w:val="00195E6A"/>
    <w:rsid w:val="00196EA9"/>
    <w:rsid w:val="00197307"/>
    <w:rsid w:val="001A54AD"/>
    <w:rsid w:val="001A5774"/>
    <w:rsid w:val="001A6B81"/>
    <w:rsid w:val="001B0F67"/>
    <w:rsid w:val="001B170B"/>
    <w:rsid w:val="001B5DDE"/>
    <w:rsid w:val="001B65B8"/>
    <w:rsid w:val="001C0681"/>
    <w:rsid w:val="001C099C"/>
    <w:rsid w:val="001C0AE8"/>
    <w:rsid w:val="001C2FD5"/>
    <w:rsid w:val="001C3473"/>
    <w:rsid w:val="001C4483"/>
    <w:rsid w:val="001C51D1"/>
    <w:rsid w:val="001C5509"/>
    <w:rsid w:val="001C631C"/>
    <w:rsid w:val="001C6F01"/>
    <w:rsid w:val="001C778D"/>
    <w:rsid w:val="001D16D6"/>
    <w:rsid w:val="001D243B"/>
    <w:rsid w:val="001D313E"/>
    <w:rsid w:val="001D463C"/>
    <w:rsid w:val="001D523F"/>
    <w:rsid w:val="001D5479"/>
    <w:rsid w:val="001D59CB"/>
    <w:rsid w:val="001D7C54"/>
    <w:rsid w:val="001D7E82"/>
    <w:rsid w:val="001E36C0"/>
    <w:rsid w:val="001E41A7"/>
    <w:rsid w:val="001E5A89"/>
    <w:rsid w:val="001E630A"/>
    <w:rsid w:val="001E719F"/>
    <w:rsid w:val="001E7C89"/>
    <w:rsid w:val="001E7CE2"/>
    <w:rsid w:val="001F0602"/>
    <w:rsid w:val="001F0681"/>
    <w:rsid w:val="001F0CFE"/>
    <w:rsid w:val="001F16CA"/>
    <w:rsid w:val="001F2A61"/>
    <w:rsid w:val="001F3C16"/>
    <w:rsid w:val="001F3DDB"/>
    <w:rsid w:val="001F4D43"/>
    <w:rsid w:val="001F6721"/>
    <w:rsid w:val="001F7375"/>
    <w:rsid w:val="001F7DAD"/>
    <w:rsid w:val="00200560"/>
    <w:rsid w:val="00201B3E"/>
    <w:rsid w:val="00201FF3"/>
    <w:rsid w:val="00203645"/>
    <w:rsid w:val="00205B86"/>
    <w:rsid w:val="00205CFC"/>
    <w:rsid w:val="00206B85"/>
    <w:rsid w:val="0020725E"/>
    <w:rsid w:val="00210184"/>
    <w:rsid w:val="00210207"/>
    <w:rsid w:val="00211227"/>
    <w:rsid w:val="00211814"/>
    <w:rsid w:val="00211D39"/>
    <w:rsid w:val="002125F1"/>
    <w:rsid w:val="002127AA"/>
    <w:rsid w:val="00214A19"/>
    <w:rsid w:val="002152AE"/>
    <w:rsid w:val="00215A11"/>
    <w:rsid w:val="00215FDA"/>
    <w:rsid w:val="00216BAD"/>
    <w:rsid w:val="0022057C"/>
    <w:rsid w:val="00221F58"/>
    <w:rsid w:val="002228DB"/>
    <w:rsid w:val="0022290E"/>
    <w:rsid w:val="00224046"/>
    <w:rsid w:val="00224480"/>
    <w:rsid w:val="00224E23"/>
    <w:rsid w:val="0022513C"/>
    <w:rsid w:val="00225254"/>
    <w:rsid w:val="002252B2"/>
    <w:rsid w:val="00225F17"/>
    <w:rsid w:val="0023094D"/>
    <w:rsid w:val="00231273"/>
    <w:rsid w:val="00231366"/>
    <w:rsid w:val="002314A5"/>
    <w:rsid w:val="00236516"/>
    <w:rsid w:val="00236959"/>
    <w:rsid w:val="0023719E"/>
    <w:rsid w:val="002376E3"/>
    <w:rsid w:val="00242F59"/>
    <w:rsid w:val="00244D64"/>
    <w:rsid w:val="00244EB8"/>
    <w:rsid w:val="00246402"/>
    <w:rsid w:val="00246577"/>
    <w:rsid w:val="0024692A"/>
    <w:rsid w:val="00246C44"/>
    <w:rsid w:val="0025042A"/>
    <w:rsid w:val="00250DBF"/>
    <w:rsid w:val="0025189E"/>
    <w:rsid w:val="00251A78"/>
    <w:rsid w:val="00252964"/>
    <w:rsid w:val="00253BCB"/>
    <w:rsid w:val="002564C2"/>
    <w:rsid w:val="00256B20"/>
    <w:rsid w:val="0025725D"/>
    <w:rsid w:val="00260BAB"/>
    <w:rsid w:val="0026128A"/>
    <w:rsid w:val="00261785"/>
    <w:rsid w:val="002623BC"/>
    <w:rsid w:val="002624DD"/>
    <w:rsid w:val="00262AAF"/>
    <w:rsid w:val="0026317F"/>
    <w:rsid w:val="002641A3"/>
    <w:rsid w:val="00265672"/>
    <w:rsid w:val="00266042"/>
    <w:rsid w:val="0026613C"/>
    <w:rsid w:val="0026616B"/>
    <w:rsid w:val="00267898"/>
    <w:rsid w:val="00272082"/>
    <w:rsid w:val="00274154"/>
    <w:rsid w:val="002747F4"/>
    <w:rsid w:val="00275F81"/>
    <w:rsid w:val="00275F8A"/>
    <w:rsid w:val="00280336"/>
    <w:rsid w:val="00281085"/>
    <w:rsid w:val="00281AD6"/>
    <w:rsid w:val="00284C88"/>
    <w:rsid w:val="00287358"/>
    <w:rsid w:val="00287B78"/>
    <w:rsid w:val="0029036B"/>
    <w:rsid w:val="00290438"/>
    <w:rsid w:val="002923F7"/>
    <w:rsid w:val="00292BAB"/>
    <w:rsid w:val="0029358F"/>
    <w:rsid w:val="00293934"/>
    <w:rsid w:val="00293F73"/>
    <w:rsid w:val="00294511"/>
    <w:rsid w:val="00294CAB"/>
    <w:rsid w:val="00295530"/>
    <w:rsid w:val="00295718"/>
    <w:rsid w:val="00295E75"/>
    <w:rsid w:val="00296005"/>
    <w:rsid w:val="002A1468"/>
    <w:rsid w:val="002A1561"/>
    <w:rsid w:val="002A1645"/>
    <w:rsid w:val="002A1997"/>
    <w:rsid w:val="002A2217"/>
    <w:rsid w:val="002A3D8D"/>
    <w:rsid w:val="002A6EC4"/>
    <w:rsid w:val="002A718A"/>
    <w:rsid w:val="002A73AA"/>
    <w:rsid w:val="002A791C"/>
    <w:rsid w:val="002A7B21"/>
    <w:rsid w:val="002A7DCC"/>
    <w:rsid w:val="002A7FCC"/>
    <w:rsid w:val="002B1F58"/>
    <w:rsid w:val="002B2AAA"/>
    <w:rsid w:val="002B309D"/>
    <w:rsid w:val="002B332B"/>
    <w:rsid w:val="002B3D8B"/>
    <w:rsid w:val="002B4C98"/>
    <w:rsid w:val="002C0F43"/>
    <w:rsid w:val="002C18FF"/>
    <w:rsid w:val="002C1E6E"/>
    <w:rsid w:val="002C3471"/>
    <w:rsid w:val="002C3F69"/>
    <w:rsid w:val="002C4D46"/>
    <w:rsid w:val="002C605D"/>
    <w:rsid w:val="002C7103"/>
    <w:rsid w:val="002D012D"/>
    <w:rsid w:val="002D188C"/>
    <w:rsid w:val="002D1F82"/>
    <w:rsid w:val="002D3E24"/>
    <w:rsid w:val="002D4BD6"/>
    <w:rsid w:val="002D5D01"/>
    <w:rsid w:val="002D6FC6"/>
    <w:rsid w:val="002D706E"/>
    <w:rsid w:val="002E0E2A"/>
    <w:rsid w:val="002E1F08"/>
    <w:rsid w:val="002E2180"/>
    <w:rsid w:val="002E23E1"/>
    <w:rsid w:val="002E2814"/>
    <w:rsid w:val="002E2C86"/>
    <w:rsid w:val="002E32A2"/>
    <w:rsid w:val="002E3887"/>
    <w:rsid w:val="002E628E"/>
    <w:rsid w:val="002E70B1"/>
    <w:rsid w:val="002E72FD"/>
    <w:rsid w:val="002F092A"/>
    <w:rsid w:val="002F1003"/>
    <w:rsid w:val="002F1D12"/>
    <w:rsid w:val="002F2FEF"/>
    <w:rsid w:val="002F3A70"/>
    <w:rsid w:val="002F4606"/>
    <w:rsid w:val="002F5D1E"/>
    <w:rsid w:val="002F5F85"/>
    <w:rsid w:val="002F657A"/>
    <w:rsid w:val="003017B6"/>
    <w:rsid w:val="00301FA2"/>
    <w:rsid w:val="00302D2C"/>
    <w:rsid w:val="00304054"/>
    <w:rsid w:val="003046E6"/>
    <w:rsid w:val="00305E31"/>
    <w:rsid w:val="003061BD"/>
    <w:rsid w:val="0030671D"/>
    <w:rsid w:val="00307335"/>
    <w:rsid w:val="00307B21"/>
    <w:rsid w:val="0031132E"/>
    <w:rsid w:val="0031190D"/>
    <w:rsid w:val="00312319"/>
    <w:rsid w:val="00313925"/>
    <w:rsid w:val="00314409"/>
    <w:rsid w:val="00314773"/>
    <w:rsid w:val="003150E2"/>
    <w:rsid w:val="003173E7"/>
    <w:rsid w:val="003214BF"/>
    <w:rsid w:val="00322766"/>
    <w:rsid w:val="00322E6D"/>
    <w:rsid w:val="00324C91"/>
    <w:rsid w:val="00325903"/>
    <w:rsid w:val="00326D34"/>
    <w:rsid w:val="003276A7"/>
    <w:rsid w:val="00331B5B"/>
    <w:rsid w:val="003323B2"/>
    <w:rsid w:val="0033332E"/>
    <w:rsid w:val="00336DEF"/>
    <w:rsid w:val="0034355E"/>
    <w:rsid w:val="00343EE6"/>
    <w:rsid w:val="0034434F"/>
    <w:rsid w:val="003457B8"/>
    <w:rsid w:val="0034761A"/>
    <w:rsid w:val="00347D93"/>
    <w:rsid w:val="00351CF3"/>
    <w:rsid w:val="003522DD"/>
    <w:rsid w:val="00352813"/>
    <w:rsid w:val="00353606"/>
    <w:rsid w:val="00354A8A"/>
    <w:rsid w:val="00354A94"/>
    <w:rsid w:val="00355F03"/>
    <w:rsid w:val="00356511"/>
    <w:rsid w:val="00356739"/>
    <w:rsid w:val="00356F65"/>
    <w:rsid w:val="00360AC6"/>
    <w:rsid w:val="00360EF9"/>
    <w:rsid w:val="00361C1F"/>
    <w:rsid w:val="0036244D"/>
    <w:rsid w:val="00362EF8"/>
    <w:rsid w:val="00363583"/>
    <w:rsid w:val="003638BF"/>
    <w:rsid w:val="00364041"/>
    <w:rsid w:val="003642BE"/>
    <w:rsid w:val="003648F7"/>
    <w:rsid w:val="0036497F"/>
    <w:rsid w:val="00365571"/>
    <w:rsid w:val="00366273"/>
    <w:rsid w:val="00367A32"/>
    <w:rsid w:val="003731D7"/>
    <w:rsid w:val="0037339F"/>
    <w:rsid w:val="00376F0F"/>
    <w:rsid w:val="003772FC"/>
    <w:rsid w:val="003810D4"/>
    <w:rsid w:val="003818DF"/>
    <w:rsid w:val="00383DC2"/>
    <w:rsid w:val="003841DF"/>
    <w:rsid w:val="00385940"/>
    <w:rsid w:val="00387DAA"/>
    <w:rsid w:val="0039508A"/>
    <w:rsid w:val="003959CC"/>
    <w:rsid w:val="003963A0"/>
    <w:rsid w:val="00396C6B"/>
    <w:rsid w:val="003A00A3"/>
    <w:rsid w:val="003A34E4"/>
    <w:rsid w:val="003A442C"/>
    <w:rsid w:val="003A4C9D"/>
    <w:rsid w:val="003A4DA7"/>
    <w:rsid w:val="003A4F32"/>
    <w:rsid w:val="003A5DEB"/>
    <w:rsid w:val="003A6D66"/>
    <w:rsid w:val="003A7A05"/>
    <w:rsid w:val="003A7D46"/>
    <w:rsid w:val="003B1DF9"/>
    <w:rsid w:val="003B2601"/>
    <w:rsid w:val="003B710A"/>
    <w:rsid w:val="003C25EA"/>
    <w:rsid w:val="003C2820"/>
    <w:rsid w:val="003C36E6"/>
    <w:rsid w:val="003C3C05"/>
    <w:rsid w:val="003C57BE"/>
    <w:rsid w:val="003C73E4"/>
    <w:rsid w:val="003D088A"/>
    <w:rsid w:val="003D0BAD"/>
    <w:rsid w:val="003D183B"/>
    <w:rsid w:val="003D1AFF"/>
    <w:rsid w:val="003D1DC0"/>
    <w:rsid w:val="003D268E"/>
    <w:rsid w:val="003D2C50"/>
    <w:rsid w:val="003D2D39"/>
    <w:rsid w:val="003D34F3"/>
    <w:rsid w:val="003D4F41"/>
    <w:rsid w:val="003D6066"/>
    <w:rsid w:val="003D6263"/>
    <w:rsid w:val="003D7AE3"/>
    <w:rsid w:val="003D7E6B"/>
    <w:rsid w:val="003E03B0"/>
    <w:rsid w:val="003E0421"/>
    <w:rsid w:val="003E0E57"/>
    <w:rsid w:val="003E2F8C"/>
    <w:rsid w:val="003E2FD4"/>
    <w:rsid w:val="003E445D"/>
    <w:rsid w:val="003E46FD"/>
    <w:rsid w:val="003E506E"/>
    <w:rsid w:val="003E58AE"/>
    <w:rsid w:val="003E5AAF"/>
    <w:rsid w:val="003F04CF"/>
    <w:rsid w:val="003F0DFD"/>
    <w:rsid w:val="003F1010"/>
    <w:rsid w:val="003F1273"/>
    <w:rsid w:val="003F1BC9"/>
    <w:rsid w:val="003F1CC6"/>
    <w:rsid w:val="003F2536"/>
    <w:rsid w:val="003F25C5"/>
    <w:rsid w:val="003F4BD2"/>
    <w:rsid w:val="003F7574"/>
    <w:rsid w:val="0040129B"/>
    <w:rsid w:val="004027C7"/>
    <w:rsid w:val="00402A2C"/>
    <w:rsid w:val="00402F59"/>
    <w:rsid w:val="00403118"/>
    <w:rsid w:val="004044D3"/>
    <w:rsid w:val="0040502D"/>
    <w:rsid w:val="004052A4"/>
    <w:rsid w:val="0040556D"/>
    <w:rsid w:val="0041028D"/>
    <w:rsid w:val="00410F3C"/>
    <w:rsid w:val="00412E08"/>
    <w:rsid w:val="00412F99"/>
    <w:rsid w:val="00414114"/>
    <w:rsid w:val="0041443B"/>
    <w:rsid w:val="00414F3B"/>
    <w:rsid w:val="00415956"/>
    <w:rsid w:val="0041631C"/>
    <w:rsid w:val="004173A3"/>
    <w:rsid w:val="00417F27"/>
    <w:rsid w:val="00421215"/>
    <w:rsid w:val="00422BA1"/>
    <w:rsid w:val="00423618"/>
    <w:rsid w:val="00426C74"/>
    <w:rsid w:val="00427B10"/>
    <w:rsid w:val="00427B7B"/>
    <w:rsid w:val="00431BDF"/>
    <w:rsid w:val="004339FA"/>
    <w:rsid w:val="004355C3"/>
    <w:rsid w:val="00435770"/>
    <w:rsid w:val="00437FCC"/>
    <w:rsid w:val="0044060B"/>
    <w:rsid w:val="00441757"/>
    <w:rsid w:val="00441891"/>
    <w:rsid w:val="00443635"/>
    <w:rsid w:val="0044367C"/>
    <w:rsid w:val="00444011"/>
    <w:rsid w:val="00444101"/>
    <w:rsid w:val="004456C5"/>
    <w:rsid w:val="004512EB"/>
    <w:rsid w:val="00451700"/>
    <w:rsid w:val="004517ED"/>
    <w:rsid w:val="00452579"/>
    <w:rsid w:val="00452E47"/>
    <w:rsid w:val="00453191"/>
    <w:rsid w:val="00453549"/>
    <w:rsid w:val="00456432"/>
    <w:rsid w:val="004575DA"/>
    <w:rsid w:val="00460DDC"/>
    <w:rsid w:val="00462EEF"/>
    <w:rsid w:val="00463598"/>
    <w:rsid w:val="00463EB0"/>
    <w:rsid w:val="004644D4"/>
    <w:rsid w:val="00465218"/>
    <w:rsid w:val="00465C44"/>
    <w:rsid w:val="00466CF0"/>
    <w:rsid w:val="00466CF2"/>
    <w:rsid w:val="00470202"/>
    <w:rsid w:val="004723C4"/>
    <w:rsid w:val="0047277D"/>
    <w:rsid w:val="00473D6E"/>
    <w:rsid w:val="004742C8"/>
    <w:rsid w:val="00474819"/>
    <w:rsid w:val="00481E01"/>
    <w:rsid w:val="00481E7E"/>
    <w:rsid w:val="004825BD"/>
    <w:rsid w:val="0048261B"/>
    <w:rsid w:val="00482DB9"/>
    <w:rsid w:val="0048384D"/>
    <w:rsid w:val="0048391D"/>
    <w:rsid w:val="004858B8"/>
    <w:rsid w:val="004868B8"/>
    <w:rsid w:val="00486D06"/>
    <w:rsid w:val="00494F6A"/>
    <w:rsid w:val="0049523A"/>
    <w:rsid w:val="00495EC1"/>
    <w:rsid w:val="0049733D"/>
    <w:rsid w:val="00497E5E"/>
    <w:rsid w:val="004A0672"/>
    <w:rsid w:val="004A07D3"/>
    <w:rsid w:val="004A1F88"/>
    <w:rsid w:val="004A230B"/>
    <w:rsid w:val="004A4888"/>
    <w:rsid w:val="004A6D39"/>
    <w:rsid w:val="004A71FB"/>
    <w:rsid w:val="004B0816"/>
    <w:rsid w:val="004B0CEE"/>
    <w:rsid w:val="004B2CB5"/>
    <w:rsid w:val="004B539C"/>
    <w:rsid w:val="004B5D00"/>
    <w:rsid w:val="004C0A49"/>
    <w:rsid w:val="004C0B54"/>
    <w:rsid w:val="004C1EF7"/>
    <w:rsid w:val="004C2277"/>
    <w:rsid w:val="004C22F2"/>
    <w:rsid w:val="004C3390"/>
    <w:rsid w:val="004C3523"/>
    <w:rsid w:val="004C54AF"/>
    <w:rsid w:val="004C6D85"/>
    <w:rsid w:val="004D226A"/>
    <w:rsid w:val="004D329B"/>
    <w:rsid w:val="004D39D2"/>
    <w:rsid w:val="004D3A3E"/>
    <w:rsid w:val="004D3DD2"/>
    <w:rsid w:val="004D46BC"/>
    <w:rsid w:val="004D6E70"/>
    <w:rsid w:val="004D7F3A"/>
    <w:rsid w:val="004E12F4"/>
    <w:rsid w:val="004E223D"/>
    <w:rsid w:val="004E369D"/>
    <w:rsid w:val="004E43E7"/>
    <w:rsid w:val="004E46DC"/>
    <w:rsid w:val="004E5FC2"/>
    <w:rsid w:val="004E68BC"/>
    <w:rsid w:val="004E69EE"/>
    <w:rsid w:val="004E6B7F"/>
    <w:rsid w:val="004F0038"/>
    <w:rsid w:val="004F0BF6"/>
    <w:rsid w:val="004F1435"/>
    <w:rsid w:val="004F1D92"/>
    <w:rsid w:val="004F3A39"/>
    <w:rsid w:val="004F4253"/>
    <w:rsid w:val="004F46DE"/>
    <w:rsid w:val="004F502B"/>
    <w:rsid w:val="004F6534"/>
    <w:rsid w:val="004F6630"/>
    <w:rsid w:val="004F798C"/>
    <w:rsid w:val="004F7A21"/>
    <w:rsid w:val="004F7D2D"/>
    <w:rsid w:val="00500B2D"/>
    <w:rsid w:val="00501197"/>
    <w:rsid w:val="005014AB"/>
    <w:rsid w:val="00501EF4"/>
    <w:rsid w:val="005047F8"/>
    <w:rsid w:val="00504CAA"/>
    <w:rsid w:val="00505828"/>
    <w:rsid w:val="00506884"/>
    <w:rsid w:val="0050788E"/>
    <w:rsid w:val="0051079B"/>
    <w:rsid w:val="00510A3D"/>
    <w:rsid w:val="00510CB8"/>
    <w:rsid w:val="00512305"/>
    <w:rsid w:val="00514064"/>
    <w:rsid w:val="00515200"/>
    <w:rsid w:val="00515D1C"/>
    <w:rsid w:val="00516604"/>
    <w:rsid w:val="00516B6E"/>
    <w:rsid w:val="005203DA"/>
    <w:rsid w:val="005203E2"/>
    <w:rsid w:val="00520477"/>
    <w:rsid w:val="00521043"/>
    <w:rsid w:val="0052353E"/>
    <w:rsid w:val="0052461D"/>
    <w:rsid w:val="005257A8"/>
    <w:rsid w:val="00530BA7"/>
    <w:rsid w:val="00530ECC"/>
    <w:rsid w:val="00531F84"/>
    <w:rsid w:val="00532B4B"/>
    <w:rsid w:val="00533660"/>
    <w:rsid w:val="005339A5"/>
    <w:rsid w:val="005339DA"/>
    <w:rsid w:val="00534E40"/>
    <w:rsid w:val="00540FC1"/>
    <w:rsid w:val="00544B44"/>
    <w:rsid w:val="00544B58"/>
    <w:rsid w:val="00544C5F"/>
    <w:rsid w:val="00544D3D"/>
    <w:rsid w:val="00545AF5"/>
    <w:rsid w:val="00546283"/>
    <w:rsid w:val="005468C6"/>
    <w:rsid w:val="00546CB3"/>
    <w:rsid w:val="00547332"/>
    <w:rsid w:val="00547B59"/>
    <w:rsid w:val="005529B4"/>
    <w:rsid w:val="005543B3"/>
    <w:rsid w:val="005555B8"/>
    <w:rsid w:val="00556A5B"/>
    <w:rsid w:val="005603BF"/>
    <w:rsid w:val="00560562"/>
    <w:rsid w:val="005605B5"/>
    <w:rsid w:val="00560AE1"/>
    <w:rsid w:val="00560FBC"/>
    <w:rsid w:val="0056332C"/>
    <w:rsid w:val="00564070"/>
    <w:rsid w:val="00566530"/>
    <w:rsid w:val="0056719D"/>
    <w:rsid w:val="00571460"/>
    <w:rsid w:val="005714A7"/>
    <w:rsid w:val="00571D3B"/>
    <w:rsid w:val="00572B1D"/>
    <w:rsid w:val="00572B31"/>
    <w:rsid w:val="00574419"/>
    <w:rsid w:val="00575CA9"/>
    <w:rsid w:val="0057664D"/>
    <w:rsid w:val="00576CEF"/>
    <w:rsid w:val="00577508"/>
    <w:rsid w:val="00580538"/>
    <w:rsid w:val="005805AC"/>
    <w:rsid w:val="00581572"/>
    <w:rsid w:val="005834A7"/>
    <w:rsid w:val="00583B85"/>
    <w:rsid w:val="00585283"/>
    <w:rsid w:val="00585EBB"/>
    <w:rsid w:val="00586021"/>
    <w:rsid w:val="00586AF6"/>
    <w:rsid w:val="00586BD7"/>
    <w:rsid w:val="00586EEC"/>
    <w:rsid w:val="00587062"/>
    <w:rsid w:val="00587130"/>
    <w:rsid w:val="00587E49"/>
    <w:rsid w:val="00590881"/>
    <w:rsid w:val="00591816"/>
    <w:rsid w:val="00592364"/>
    <w:rsid w:val="00592B2A"/>
    <w:rsid w:val="00592EF2"/>
    <w:rsid w:val="005934F1"/>
    <w:rsid w:val="00593FF5"/>
    <w:rsid w:val="005945B4"/>
    <w:rsid w:val="00594A65"/>
    <w:rsid w:val="00594C4D"/>
    <w:rsid w:val="0059501D"/>
    <w:rsid w:val="005963E5"/>
    <w:rsid w:val="0059758B"/>
    <w:rsid w:val="005A21C4"/>
    <w:rsid w:val="005A2690"/>
    <w:rsid w:val="005A26A8"/>
    <w:rsid w:val="005A289D"/>
    <w:rsid w:val="005A496E"/>
    <w:rsid w:val="005A5FF2"/>
    <w:rsid w:val="005A6433"/>
    <w:rsid w:val="005A64E8"/>
    <w:rsid w:val="005A6BAC"/>
    <w:rsid w:val="005B127A"/>
    <w:rsid w:val="005B4B28"/>
    <w:rsid w:val="005B5023"/>
    <w:rsid w:val="005B5BBF"/>
    <w:rsid w:val="005B6D20"/>
    <w:rsid w:val="005B6DD0"/>
    <w:rsid w:val="005B71EC"/>
    <w:rsid w:val="005C04A4"/>
    <w:rsid w:val="005C1DCB"/>
    <w:rsid w:val="005C2783"/>
    <w:rsid w:val="005C390D"/>
    <w:rsid w:val="005C3AF8"/>
    <w:rsid w:val="005C6265"/>
    <w:rsid w:val="005C63AA"/>
    <w:rsid w:val="005C6A5E"/>
    <w:rsid w:val="005C6BF2"/>
    <w:rsid w:val="005C6E9D"/>
    <w:rsid w:val="005C6EDF"/>
    <w:rsid w:val="005C746D"/>
    <w:rsid w:val="005C7BD2"/>
    <w:rsid w:val="005D13DE"/>
    <w:rsid w:val="005D3774"/>
    <w:rsid w:val="005D3A03"/>
    <w:rsid w:val="005D46D4"/>
    <w:rsid w:val="005D5814"/>
    <w:rsid w:val="005D6B55"/>
    <w:rsid w:val="005E0E0F"/>
    <w:rsid w:val="005E19C1"/>
    <w:rsid w:val="005E1A44"/>
    <w:rsid w:val="005E1CC1"/>
    <w:rsid w:val="005E40BB"/>
    <w:rsid w:val="005E432B"/>
    <w:rsid w:val="005E61A0"/>
    <w:rsid w:val="005E6470"/>
    <w:rsid w:val="005E7A2E"/>
    <w:rsid w:val="005F163F"/>
    <w:rsid w:val="005F1783"/>
    <w:rsid w:val="005F23BC"/>
    <w:rsid w:val="005F2737"/>
    <w:rsid w:val="005F4A3C"/>
    <w:rsid w:val="005F51F4"/>
    <w:rsid w:val="005F5309"/>
    <w:rsid w:val="005F78C7"/>
    <w:rsid w:val="00600B52"/>
    <w:rsid w:val="00600CCB"/>
    <w:rsid w:val="0060340E"/>
    <w:rsid w:val="00604632"/>
    <w:rsid w:val="00604C76"/>
    <w:rsid w:val="00605D9C"/>
    <w:rsid w:val="00606C7E"/>
    <w:rsid w:val="0060765F"/>
    <w:rsid w:val="006076B0"/>
    <w:rsid w:val="006110CA"/>
    <w:rsid w:val="00613A34"/>
    <w:rsid w:val="006140E6"/>
    <w:rsid w:val="00614944"/>
    <w:rsid w:val="00616EA0"/>
    <w:rsid w:val="00620EED"/>
    <w:rsid w:val="00621F17"/>
    <w:rsid w:val="00622E9D"/>
    <w:rsid w:val="006232AD"/>
    <w:rsid w:val="006237BB"/>
    <w:rsid w:val="0062430E"/>
    <w:rsid w:val="0062482E"/>
    <w:rsid w:val="006249AF"/>
    <w:rsid w:val="0062503D"/>
    <w:rsid w:val="00625773"/>
    <w:rsid w:val="00625FAE"/>
    <w:rsid w:val="00627304"/>
    <w:rsid w:val="00631AB1"/>
    <w:rsid w:val="00631E8F"/>
    <w:rsid w:val="00631EEC"/>
    <w:rsid w:val="006320B4"/>
    <w:rsid w:val="00633323"/>
    <w:rsid w:val="00634936"/>
    <w:rsid w:val="006358E7"/>
    <w:rsid w:val="00635F50"/>
    <w:rsid w:val="00637E2E"/>
    <w:rsid w:val="006421FF"/>
    <w:rsid w:val="00642894"/>
    <w:rsid w:val="00644B5C"/>
    <w:rsid w:val="006460C5"/>
    <w:rsid w:val="0064683D"/>
    <w:rsid w:val="00647851"/>
    <w:rsid w:val="00647F5B"/>
    <w:rsid w:val="00650238"/>
    <w:rsid w:val="0065337E"/>
    <w:rsid w:val="00654CA3"/>
    <w:rsid w:val="00656B59"/>
    <w:rsid w:val="00657174"/>
    <w:rsid w:val="0066114D"/>
    <w:rsid w:val="006616DF"/>
    <w:rsid w:val="00661C49"/>
    <w:rsid w:val="00661C98"/>
    <w:rsid w:val="00661D3B"/>
    <w:rsid w:val="00662A52"/>
    <w:rsid w:val="00663253"/>
    <w:rsid w:val="00663AE8"/>
    <w:rsid w:val="00663CB7"/>
    <w:rsid w:val="00664D12"/>
    <w:rsid w:val="00665306"/>
    <w:rsid w:val="00665833"/>
    <w:rsid w:val="00665CF9"/>
    <w:rsid w:val="00667B27"/>
    <w:rsid w:val="00670FAA"/>
    <w:rsid w:val="006710B4"/>
    <w:rsid w:val="006727AA"/>
    <w:rsid w:val="00673E77"/>
    <w:rsid w:val="00676A34"/>
    <w:rsid w:val="00677C72"/>
    <w:rsid w:val="006802CE"/>
    <w:rsid w:val="0068063E"/>
    <w:rsid w:val="00680ACF"/>
    <w:rsid w:val="00681CE7"/>
    <w:rsid w:val="00683469"/>
    <w:rsid w:val="006868A7"/>
    <w:rsid w:val="00686BF3"/>
    <w:rsid w:val="00686EBF"/>
    <w:rsid w:val="006877F4"/>
    <w:rsid w:val="00692B79"/>
    <w:rsid w:val="00692BDC"/>
    <w:rsid w:val="00693285"/>
    <w:rsid w:val="00694251"/>
    <w:rsid w:val="00696D43"/>
    <w:rsid w:val="006A0BE6"/>
    <w:rsid w:val="006A178D"/>
    <w:rsid w:val="006A19A4"/>
    <w:rsid w:val="006A1F20"/>
    <w:rsid w:val="006A26C1"/>
    <w:rsid w:val="006A2FF6"/>
    <w:rsid w:val="006A34F0"/>
    <w:rsid w:val="006A3A31"/>
    <w:rsid w:val="006A5326"/>
    <w:rsid w:val="006A5D88"/>
    <w:rsid w:val="006A61D3"/>
    <w:rsid w:val="006A629A"/>
    <w:rsid w:val="006A65DF"/>
    <w:rsid w:val="006A67A4"/>
    <w:rsid w:val="006A6996"/>
    <w:rsid w:val="006B15DF"/>
    <w:rsid w:val="006B17E0"/>
    <w:rsid w:val="006B22B2"/>
    <w:rsid w:val="006B2B63"/>
    <w:rsid w:val="006B2CB4"/>
    <w:rsid w:val="006B2DC6"/>
    <w:rsid w:val="006B4D44"/>
    <w:rsid w:val="006B55EA"/>
    <w:rsid w:val="006B6971"/>
    <w:rsid w:val="006C37F6"/>
    <w:rsid w:val="006C4616"/>
    <w:rsid w:val="006C57BF"/>
    <w:rsid w:val="006C61C6"/>
    <w:rsid w:val="006C729B"/>
    <w:rsid w:val="006C7F49"/>
    <w:rsid w:val="006D068F"/>
    <w:rsid w:val="006D2916"/>
    <w:rsid w:val="006D2C2F"/>
    <w:rsid w:val="006D2F5C"/>
    <w:rsid w:val="006D429D"/>
    <w:rsid w:val="006D47B1"/>
    <w:rsid w:val="006D5969"/>
    <w:rsid w:val="006D6139"/>
    <w:rsid w:val="006D6A4C"/>
    <w:rsid w:val="006D6F20"/>
    <w:rsid w:val="006E0305"/>
    <w:rsid w:val="006E1D49"/>
    <w:rsid w:val="006E1D77"/>
    <w:rsid w:val="006E2F22"/>
    <w:rsid w:val="006E323A"/>
    <w:rsid w:val="006E3B8F"/>
    <w:rsid w:val="006E4609"/>
    <w:rsid w:val="006E5642"/>
    <w:rsid w:val="006E5DF6"/>
    <w:rsid w:val="006E6D70"/>
    <w:rsid w:val="006E765A"/>
    <w:rsid w:val="006F17B3"/>
    <w:rsid w:val="006F237F"/>
    <w:rsid w:val="006F2B53"/>
    <w:rsid w:val="006F2DBB"/>
    <w:rsid w:val="006F32D8"/>
    <w:rsid w:val="006F4247"/>
    <w:rsid w:val="006F43BF"/>
    <w:rsid w:val="006F4519"/>
    <w:rsid w:val="006F78CF"/>
    <w:rsid w:val="006F7B4E"/>
    <w:rsid w:val="006F7D9B"/>
    <w:rsid w:val="006F7F49"/>
    <w:rsid w:val="007001A5"/>
    <w:rsid w:val="007057E8"/>
    <w:rsid w:val="00705855"/>
    <w:rsid w:val="0070590D"/>
    <w:rsid w:val="00706E26"/>
    <w:rsid w:val="007108C2"/>
    <w:rsid w:val="0071188A"/>
    <w:rsid w:val="007118C1"/>
    <w:rsid w:val="00712CA2"/>
    <w:rsid w:val="007134CA"/>
    <w:rsid w:val="0071428D"/>
    <w:rsid w:val="007149AD"/>
    <w:rsid w:val="00714BEF"/>
    <w:rsid w:val="00715DDC"/>
    <w:rsid w:val="00716A67"/>
    <w:rsid w:val="00720241"/>
    <w:rsid w:val="00720B87"/>
    <w:rsid w:val="0072337E"/>
    <w:rsid w:val="00723A8F"/>
    <w:rsid w:val="007250E2"/>
    <w:rsid w:val="007255B8"/>
    <w:rsid w:val="0072595C"/>
    <w:rsid w:val="0072654B"/>
    <w:rsid w:val="00727195"/>
    <w:rsid w:val="0073156B"/>
    <w:rsid w:val="007317E9"/>
    <w:rsid w:val="00735A3F"/>
    <w:rsid w:val="00735F91"/>
    <w:rsid w:val="007369A7"/>
    <w:rsid w:val="00737448"/>
    <w:rsid w:val="00737C3A"/>
    <w:rsid w:val="00737CD7"/>
    <w:rsid w:val="007402A3"/>
    <w:rsid w:val="0074048E"/>
    <w:rsid w:val="00740A63"/>
    <w:rsid w:val="00740BCD"/>
    <w:rsid w:val="00741C1B"/>
    <w:rsid w:val="00741CDA"/>
    <w:rsid w:val="00742F6C"/>
    <w:rsid w:val="00743511"/>
    <w:rsid w:val="0074391B"/>
    <w:rsid w:val="00743AFC"/>
    <w:rsid w:val="00744596"/>
    <w:rsid w:val="00744B12"/>
    <w:rsid w:val="00746072"/>
    <w:rsid w:val="00747781"/>
    <w:rsid w:val="00747990"/>
    <w:rsid w:val="00750BB2"/>
    <w:rsid w:val="00750C0B"/>
    <w:rsid w:val="00750CC5"/>
    <w:rsid w:val="007513A2"/>
    <w:rsid w:val="007522D9"/>
    <w:rsid w:val="00752C66"/>
    <w:rsid w:val="007544C5"/>
    <w:rsid w:val="00754B13"/>
    <w:rsid w:val="0075513C"/>
    <w:rsid w:val="0075550E"/>
    <w:rsid w:val="00755FD2"/>
    <w:rsid w:val="0075629C"/>
    <w:rsid w:val="0075658B"/>
    <w:rsid w:val="00757077"/>
    <w:rsid w:val="00757BC5"/>
    <w:rsid w:val="00760B6E"/>
    <w:rsid w:val="00760EAC"/>
    <w:rsid w:val="00761107"/>
    <w:rsid w:val="00761CBF"/>
    <w:rsid w:val="0076214D"/>
    <w:rsid w:val="00763145"/>
    <w:rsid w:val="007635FA"/>
    <w:rsid w:val="00765183"/>
    <w:rsid w:val="00765340"/>
    <w:rsid w:val="007706FD"/>
    <w:rsid w:val="00770783"/>
    <w:rsid w:val="007709A4"/>
    <w:rsid w:val="0077184E"/>
    <w:rsid w:val="0077191E"/>
    <w:rsid w:val="00771FA2"/>
    <w:rsid w:val="007734D0"/>
    <w:rsid w:val="00775050"/>
    <w:rsid w:val="007753F7"/>
    <w:rsid w:val="007756C5"/>
    <w:rsid w:val="00777653"/>
    <w:rsid w:val="00777E9B"/>
    <w:rsid w:val="00780B17"/>
    <w:rsid w:val="00780C04"/>
    <w:rsid w:val="007812CA"/>
    <w:rsid w:val="00781677"/>
    <w:rsid w:val="007817AB"/>
    <w:rsid w:val="007823DE"/>
    <w:rsid w:val="00782CB8"/>
    <w:rsid w:val="0078460A"/>
    <w:rsid w:val="00784B61"/>
    <w:rsid w:val="00784D2A"/>
    <w:rsid w:val="007854B1"/>
    <w:rsid w:val="007903C2"/>
    <w:rsid w:val="00790471"/>
    <w:rsid w:val="0079056A"/>
    <w:rsid w:val="007953D8"/>
    <w:rsid w:val="007A426B"/>
    <w:rsid w:val="007A5C3C"/>
    <w:rsid w:val="007A6E9E"/>
    <w:rsid w:val="007A72B1"/>
    <w:rsid w:val="007A798B"/>
    <w:rsid w:val="007B0CE2"/>
    <w:rsid w:val="007B2394"/>
    <w:rsid w:val="007B2A90"/>
    <w:rsid w:val="007B33B5"/>
    <w:rsid w:val="007B3559"/>
    <w:rsid w:val="007B58F9"/>
    <w:rsid w:val="007B696A"/>
    <w:rsid w:val="007B6A89"/>
    <w:rsid w:val="007B6EB5"/>
    <w:rsid w:val="007B75CE"/>
    <w:rsid w:val="007C06B5"/>
    <w:rsid w:val="007C0E07"/>
    <w:rsid w:val="007C1F79"/>
    <w:rsid w:val="007C46AD"/>
    <w:rsid w:val="007C4B7E"/>
    <w:rsid w:val="007C6547"/>
    <w:rsid w:val="007C7E71"/>
    <w:rsid w:val="007D0FC3"/>
    <w:rsid w:val="007D12BC"/>
    <w:rsid w:val="007D189A"/>
    <w:rsid w:val="007D1A5A"/>
    <w:rsid w:val="007D49E9"/>
    <w:rsid w:val="007D71FE"/>
    <w:rsid w:val="007D731C"/>
    <w:rsid w:val="007D7C2D"/>
    <w:rsid w:val="007E1C87"/>
    <w:rsid w:val="007E27EC"/>
    <w:rsid w:val="007E3DB7"/>
    <w:rsid w:val="007E4219"/>
    <w:rsid w:val="007E4D1B"/>
    <w:rsid w:val="007E5950"/>
    <w:rsid w:val="007F0846"/>
    <w:rsid w:val="007F1130"/>
    <w:rsid w:val="007F16E8"/>
    <w:rsid w:val="007F331A"/>
    <w:rsid w:val="007F3A2C"/>
    <w:rsid w:val="007F4CCB"/>
    <w:rsid w:val="007F5733"/>
    <w:rsid w:val="007F5BC6"/>
    <w:rsid w:val="007F7244"/>
    <w:rsid w:val="008038DB"/>
    <w:rsid w:val="008069DE"/>
    <w:rsid w:val="00806CA0"/>
    <w:rsid w:val="00807499"/>
    <w:rsid w:val="008130E0"/>
    <w:rsid w:val="00815D71"/>
    <w:rsid w:val="0082161E"/>
    <w:rsid w:val="00821C76"/>
    <w:rsid w:val="00821DC2"/>
    <w:rsid w:val="00822682"/>
    <w:rsid w:val="008229AA"/>
    <w:rsid w:val="008234F2"/>
    <w:rsid w:val="0082563B"/>
    <w:rsid w:val="00825C9A"/>
    <w:rsid w:val="008265BD"/>
    <w:rsid w:val="008305D8"/>
    <w:rsid w:val="00831637"/>
    <w:rsid w:val="008325B1"/>
    <w:rsid w:val="00832881"/>
    <w:rsid w:val="008340A0"/>
    <w:rsid w:val="008350AD"/>
    <w:rsid w:val="00835E61"/>
    <w:rsid w:val="0083789C"/>
    <w:rsid w:val="00840DAA"/>
    <w:rsid w:val="00840E3D"/>
    <w:rsid w:val="00842204"/>
    <w:rsid w:val="00842811"/>
    <w:rsid w:val="00843E83"/>
    <w:rsid w:val="0084561E"/>
    <w:rsid w:val="00845CF8"/>
    <w:rsid w:val="00845D89"/>
    <w:rsid w:val="00846036"/>
    <w:rsid w:val="0084708C"/>
    <w:rsid w:val="00847127"/>
    <w:rsid w:val="00847AD3"/>
    <w:rsid w:val="00851645"/>
    <w:rsid w:val="008531A2"/>
    <w:rsid w:val="00854285"/>
    <w:rsid w:val="0085666C"/>
    <w:rsid w:val="00856997"/>
    <w:rsid w:val="00857094"/>
    <w:rsid w:val="0085778E"/>
    <w:rsid w:val="008637D0"/>
    <w:rsid w:val="00863BF4"/>
    <w:rsid w:val="00863C81"/>
    <w:rsid w:val="00865052"/>
    <w:rsid w:val="00865780"/>
    <w:rsid w:val="00866A34"/>
    <w:rsid w:val="00867BDC"/>
    <w:rsid w:val="00867CDF"/>
    <w:rsid w:val="00867CFE"/>
    <w:rsid w:val="008702D7"/>
    <w:rsid w:val="00870440"/>
    <w:rsid w:val="00871482"/>
    <w:rsid w:val="00871ACF"/>
    <w:rsid w:val="00871D14"/>
    <w:rsid w:val="00872DB8"/>
    <w:rsid w:val="008734C9"/>
    <w:rsid w:val="008735D6"/>
    <w:rsid w:val="00873C09"/>
    <w:rsid w:val="00874BE0"/>
    <w:rsid w:val="00875164"/>
    <w:rsid w:val="00876D39"/>
    <w:rsid w:val="00877610"/>
    <w:rsid w:val="00877E84"/>
    <w:rsid w:val="008813BD"/>
    <w:rsid w:val="00883955"/>
    <w:rsid w:val="00883A2D"/>
    <w:rsid w:val="00885A30"/>
    <w:rsid w:val="00886610"/>
    <w:rsid w:val="008866D1"/>
    <w:rsid w:val="00887DDC"/>
    <w:rsid w:val="00887DFD"/>
    <w:rsid w:val="008901D3"/>
    <w:rsid w:val="008929C4"/>
    <w:rsid w:val="00892A41"/>
    <w:rsid w:val="00892A75"/>
    <w:rsid w:val="0089690F"/>
    <w:rsid w:val="008972A9"/>
    <w:rsid w:val="00897EAB"/>
    <w:rsid w:val="008A0891"/>
    <w:rsid w:val="008A52EE"/>
    <w:rsid w:val="008A60F9"/>
    <w:rsid w:val="008A60FD"/>
    <w:rsid w:val="008A6460"/>
    <w:rsid w:val="008A7332"/>
    <w:rsid w:val="008A7AA5"/>
    <w:rsid w:val="008B06C2"/>
    <w:rsid w:val="008B0BED"/>
    <w:rsid w:val="008B218C"/>
    <w:rsid w:val="008B5412"/>
    <w:rsid w:val="008B55A2"/>
    <w:rsid w:val="008B6351"/>
    <w:rsid w:val="008B64E4"/>
    <w:rsid w:val="008B67F0"/>
    <w:rsid w:val="008C08FA"/>
    <w:rsid w:val="008C3512"/>
    <w:rsid w:val="008C4702"/>
    <w:rsid w:val="008C47D9"/>
    <w:rsid w:val="008C4A1E"/>
    <w:rsid w:val="008C5451"/>
    <w:rsid w:val="008C606D"/>
    <w:rsid w:val="008C6714"/>
    <w:rsid w:val="008C7DCF"/>
    <w:rsid w:val="008D2B16"/>
    <w:rsid w:val="008D300A"/>
    <w:rsid w:val="008D425D"/>
    <w:rsid w:val="008D438C"/>
    <w:rsid w:val="008D4E02"/>
    <w:rsid w:val="008D51EB"/>
    <w:rsid w:val="008D570E"/>
    <w:rsid w:val="008D60C0"/>
    <w:rsid w:val="008D6A55"/>
    <w:rsid w:val="008D7B42"/>
    <w:rsid w:val="008D7E17"/>
    <w:rsid w:val="008D7F88"/>
    <w:rsid w:val="008E02A4"/>
    <w:rsid w:val="008E0803"/>
    <w:rsid w:val="008E08FA"/>
    <w:rsid w:val="008E26F9"/>
    <w:rsid w:val="008E29F1"/>
    <w:rsid w:val="008E2A50"/>
    <w:rsid w:val="008E2EDB"/>
    <w:rsid w:val="008E3589"/>
    <w:rsid w:val="008E360C"/>
    <w:rsid w:val="008E3A63"/>
    <w:rsid w:val="008E5C73"/>
    <w:rsid w:val="008E5EEC"/>
    <w:rsid w:val="008E6155"/>
    <w:rsid w:val="008E72C4"/>
    <w:rsid w:val="008E7991"/>
    <w:rsid w:val="008F7A61"/>
    <w:rsid w:val="008F7D59"/>
    <w:rsid w:val="00900C0C"/>
    <w:rsid w:val="009019A9"/>
    <w:rsid w:val="00901F69"/>
    <w:rsid w:val="0090284B"/>
    <w:rsid w:val="00902BD8"/>
    <w:rsid w:val="0090328F"/>
    <w:rsid w:val="0090501C"/>
    <w:rsid w:val="00910CFB"/>
    <w:rsid w:val="009122DC"/>
    <w:rsid w:val="009131C6"/>
    <w:rsid w:val="00915CCD"/>
    <w:rsid w:val="009164F6"/>
    <w:rsid w:val="00916EEC"/>
    <w:rsid w:val="009179A2"/>
    <w:rsid w:val="00917A0C"/>
    <w:rsid w:val="00920139"/>
    <w:rsid w:val="0092161D"/>
    <w:rsid w:val="00921A21"/>
    <w:rsid w:val="00922AB8"/>
    <w:rsid w:val="00923F7D"/>
    <w:rsid w:val="009260AB"/>
    <w:rsid w:val="0092648F"/>
    <w:rsid w:val="00926B9B"/>
    <w:rsid w:val="009276F1"/>
    <w:rsid w:val="0093120E"/>
    <w:rsid w:val="00935707"/>
    <w:rsid w:val="00936600"/>
    <w:rsid w:val="00936C54"/>
    <w:rsid w:val="009376BD"/>
    <w:rsid w:val="009379E3"/>
    <w:rsid w:val="00941EEB"/>
    <w:rsid w:val="009424AC"/>
    <w:rsid w:val="00942812"/>
    <w:rsid w:val="00942EE7"/>
    <w:rsid w:val="009437BA"/>
    <w:rsid w:val="009439B7"/>
    <w:rsid w:val="00943C71"/>
    <w:rsid w:val="00944B95"/>
    <w:rsid w:val="00945546"/>
    <w:rsid w:val="009464C4"/>
    <w:rsid w:val="009464D8"/>
    <w:rsid w:val="00947BC6"/>
    <w:rsid w:val="00947E97"/>
    <w:rsid w:val="009509FC"/>
    <w:rsid w:val="00951283"/>
    <w:rsid w:val="00953311"/>
    <w:rsid w:val="0095359B"/>
    <w:rsid w:val="00954050"/>
    <w:rsid w:val="00954778"/>
    <w:rsid w:val="009601C7"/>
    <w:rsid w:val="0096048A"/>
    <w:rsid w:val="00961AAA"/>
    <w:rsid w:val="009624E5"/>
    <w:rsid w:val="00962A26"/>
    <w:rsid w:val="00962BCA"/>
    <w:rsid w:val="00966057"/>
    <w:rsid w:val="00966ED7"/>
    <w:rsid w:val="0096709B"/>
    <w:rsid w:val="0096764D"/>
    <w:rsid w:val="00967939"/>
    <w:rsid w:val="009701B3"/>
    <w:rsid w:val="0097076C"/>
    <w:rsid w:val="00970939"/>
    <w:rsid w:val="009720F2"/>
    <w:rsid w:val="009723E8"/>
    <w:rsid w:val="0097501C"/>
    <w:rsid w:val="0097593D"/>
    <w:rsid w:val="009765A9"/>
    <w:rsid w:val="00980549"/>
    <w:rsid w:val="00981F19"/>
    <w:rsid w:val="00981F8B"/>
    <w:rsid w:val="00981FA0"/>
    <w:rsid w:val="00984510"/>
    <w:rsid w:val="009849BE"/>
    <w:rsid w:val="00984CA1"/>
    <w:rsid w:val="009860E3"/>
    <w:rsid w:val="0098779E"/>
    <w:rsid w:val="00987DF6"/>
    <w:rsid w:val="009904BE"/>
    <w:rsid w:val="00990519"/>
    <w:rsid w:val="00990B80"/>
    <w:rsid w:val="009910CE"/>
    <w:rsid w:val="0099421D"/>
    <w:rsid w:val="009956C2"/>
    <w:rsid w:val="009957FE"/>
    <w:rsid w:val="00996386"/>
    <w:rsid w:val="009965A0"/>
    <w:rsid w:val="00996695"/>
    <w:rsid w:val="00996D79"/>
    <w:rsid w:val="009976FE"/>
    <w:rsid w:val="009A01AD"/>
    <w:rsid w:val="009A01E3"/>
    <w:rsid w:val="009A0589"/>
    <w:rsid w:val="009A1FC0"/>
    <w:rsid w:val="009A31AE"/>
    <w:rsid w:val="009A38BA"/>
    <w:rsid w:val="009A3A87"/>
    <w:rsid w:val="009A3AEC"/>
    <w:rsid w:val="009A3C3C"/>
    <w:rsid w:val="009A4801"/>
    <w:rsid w:val="009A66E9"/>
    <w:rsid w:val="009A6A65"/>
    <w:rsid w:val="009A6D15"/>
    <w:rsid w:val="009A73AD"/>
    <w:rsid w:val="009B0DEB"/>
    <w:rsid w:val="009B0F3B"/>
    <w:rsid w:val="009B45F7"/>
    <w:rsid w:val="009B4668"/>
    <w:rsid w:val="009B46E5"/>
    <w:rsid w:val="009B514D"/>
    <w:rsid w:val="009B5284"/>
    <w:rsid w:val="009B52CD"/>
    <w:rsid w:val="009B52D0"/>
    <w:rsid w:val="009B73B9"/>
    <w:rsid w:val="009C015C"/>
    <w:rsid w:val="009C0AA5"/>
    <w:rsid w:val="009C27A6"/>
    <w:rsid w:val="009C57F8"/>
    <w:rsid w:val="009C60B9"/>
    <w:rsid w:val="009D024E"/>
    <w:rsid w:val="009D0A60"/>
    <w:rsid w:val="009D1282"/>
    <w:rsid w:val="009D1D9F"/>
    <w:rsid w:val="009D35DD"/>
    <w:rsid w:val="009D3739"/>
    <w:rsid w:val="009D5C83"/>
    <w:rsid w:val="009D5E78"/>
    <w:rsid w:val="009D6F97"/>
    <w:rsid w:val="009D74CA"/>
    <w:rsid w:val="009E0C1D"/>
    <w:rsid w:val="009E1A17"/>
    <w:rsid w:val="009E2506"/>
    <w:rsid w:val="009E2D40"/>
    <w:rsid w:val="009E2DBC"/>
    <w:rsid w:val="009E313C"/>
    <w:rsid w:val="009E4B93"/>
    <w:rsid w:val="009E5266"/>
    <w:rsid w:val="009E52AF"/>
    <w:rsid w:val="009E5A6E"/>
    <w:rsid w:val="009E5F64"/>
    <w:rsid w:val="009E6061"/>
    <w:rsid w:val="009E6508"/>
    <w:rsid w:val="009E6543"/>
    <w:rsid w:val="009E6774"/>
    <w:rsid w:val="009E74A8"/>
    <w:rsid w:val="009E7F8A"/>
    <w:rsid w:val="009F0C64"/>
    <w:rsid w:val="009F0CE2"/>
    <w:rsid w:val="009F1C21"/>
    <w:rsid w:val="009F2144"/>
    <w:rsid w:val="009F293D"/>
    <w:rsid w:val="009F3139"/>
    <w:rsid w:val="009F3724"/>
    <w:rsid w:val="009F55ED"/>
    <w:rsid w:val="009F5A2C"/>
    <w:rsid w:val="00A0101C"/>
    <w:rsid w:val="00A03AFC"/>
    <w:rsid w:val="00A06D87"/>
    <w:rsid w:val="00A10075"/>
    <w:rsid w:val="00A10DDB"/>
    <w:rsid w:val="00A1260E"/>
    <w:rsid w:val="00A12885"/>
    <w:rsid w:val="00A13793"/>
    <w:rsid w:val="00A13FDE"/>
    <w:rsid w:val="00A14BD4"/>
    <w:rsid w:val="00A14D73"/>
    <w:rsid w:val="00A179EE"/>
    <w:rsid w:val="00A2024B"/>
    <w:rsid w:val="00A20B2B"/>
    <w:rsid w:val="00A22579"/>
    <w:rsid w:val="00A22E81"/>
    <w:rsid w:val="00A231D3"/>
    <w:rsid w:val="00A234B4"/>
    <w:rsid w:val="00A235F2"/>
    <w:rsid w:val="00A24C26"/>
    <w:rsid w:val="00A24F06"/>
    <w:rsid w:val="00A24FCC"/>
    <w:rsid w:val="00A2556B"/>
    <w:rsid w:val="00A26F2B"/>
    <w:rsid w:val="00A27301"/>
    <w:rsid w:val="00A303AC"/>
    <w:rsid w:val="00A30A26"/>
    <w:rsid w:val="00A31A4C"/>
    <w:rsid w:val="00A32F81"/>
    <w:rsid w:val="00A3300B"/>
    <w:rsid w:val="00A37430"/>
    <w:rsid w:val="00A3797F"/>
    <w:rsid w:val="00A404CA"/>
    <w:rsid w:val="00A419E3"/>
    <w:rsid w:val="00A429D4"/>
    <w:rsid w:val="00A44A99"/>
    <w:rsid w:val="00A45B1A"/>
    <w:rsid w:val="00A45C60"/>
    <w:rsid w:val="00A46625"/>
    <w:rsid w:val="00A46952"/>
    <w:rsid w:val="00A46B39"/>
    <w:rsid w:val="00A46F81"/>
    <w:rsid w:val="00A5096B"/>
    <w:rsid w:val="00A50ED5"/>
    <w:rsid w:val="00A515C7"/>
    <w:rsid w:val="00A52779"/>
    <w:rsid w:val="00A54372"/>
    <w:rsid w:val="00A549DC"/>
    <w:rsid w:val="00A54C7D"/>
    <w:rsid w:val="00A554E9"/>
    <w:rsid w:val="00A557A3"/>
    <w:rsid w:val="00A5670D"/>
    <w:rsid w:val="00A57103"/>
    <w:rsid w:val="00A57774"/>
    <w:rsid w:val="00A602A7"/>
    <w:rsid w:val="00A60D32"/>
    <w:rsid w:val="00A61697"/>
    <w:rsid w:val="00A63809"/>
    <w:rsid w:val="00A63D0D"/>
    <w:rsid w:val="00A64945"/>
    <w:rsid w:val="00A65C12"/>
    <w:rsid w:val="00A666E0"/>
    <w:rsid w:val="00A67B17"/>
    <w:rsid w:val="00A67E6A"/>
    <w:rsid w:val="00A71128"/>
    <w:rsid w:val="00A75277"/>
    <w:rsid w:val="00A76B10"/>
    <w:rsid w:val="00A810A7"/>
    <w:rsid w:val="00A8194B"/>
    <w:rsid w:val="00A8283E"/>
    <w:rsid w:val="00A82D30"/>
    <w:rsid w:val="00A84217"/>
    <w:rsid w:val="00A85981"/>
    <w:rsid w:val="00A86C33"/>
    <w:rsid w:val="00A86DE5"/>
    <w:rsid w:val="00A87385"/>
    <w:rsid w:val="00A873E9"/>
    <w:rsid w:val="00A91C99"/>
    <w:rsid w:val="00A92064"/>
    <w:rsid w:val="00A94151"/>
    <w:rsid w:val="00A94FC9"/>
    <w:rsid w:val="00A971C5"/>
    <w:rsid w:val="00A97228"/>
    <w:rsid w:val="00A97C6C"/>
    <w:rsid w:val="00AA1C84"/>
    <w:rsid w:val="00AA284F"/>
    <w:rsid w:val="00AA3096"/>
    <w:rsid w:val="00AA31EA"/>
    <w:rsid w:val="00AA4AC1"/>
    <w:rsid w:val="00AA4CD1"/>
    <w:rsid w:val="00AA6124"/>
    <w:rsid w:val="00AA7163"/>
    <w:rsid w:val="00AB0251"/>
    <w:rsid w:val="00AB24C2"/>
    <w:rsid w:val="00AB4141"/>
    <w:rsid w:val="00AB41CA"/>
    <w:rsid w:val="00AB50CC"/>
    <w:rsid w:val="00AB5C5C"/>
    <w:rsid w:val="00AB64EE"/>
    <w:rsid w:val="00AB6B34"/>
    <w:rsid w:val="00AB7410"/>
    <w:rsid w:val="00AB7EC5"/>
    <w:rsid w:val="00AC153C"/>
    <w:rsid w:val="00AC3A9C"/>
    <w:rsid w:val="00AC6778"/>
    <w:rsid w:val="00AC720A"/>
    <w:rsid w:val="00AD287A"/>
    <w:rsid w:val="00AD3428"/>
    <w:rsid w:val="00AD3C53"/>
    <w:rsid w:val="00AD67D2"/>
    <w:rsid w:val="00AD7792"/>
    <w:rsid w:val="00AD7882"/>
    <w:rsid w:val="00AE119C"/>
    <w:rsid w:val="00AE1BA3"/>
    <w:rsid w:val="00AE2086"/>
    <w:rsid w:val="00AE4116"/>
    <w:rsid w:val="00AE52D8"/>
    <w:rsid w:val="00AE5A3F"/>
    <w:rsid w:val="00AE63FC"/>
    <w:rsid w:val="00AE7545"/>
    <w:rsid w:val="00AE7603"/>
    <w:rsid w:val="00AF2045"/>
    <w:rsid w:val="00AF27A3"/>
    <w:rsid w:val="00AF349F"/>
    <w:rsid w:val="00AF4062"/>
    <w:rsid w:val="00AF44C6"/>
    <w:rsid w:val="00AF5265"/>
    <w:rsid w:val="00AF573F"/>
    <w:rsid w:val="00AF68E2"/>
    <w:rsid w:val="00B02E26"/>
    <w:rsid w:val="00B032E1"/>
    <w:rsid w:val="00B04C29"/>
    <w:rsid w:val="00B060FD"/>
    <w:rsid w:val="00B07203"/>
    <w:rsid w:val="00B100D1"/>
    <w:rsid w:val="00B11B04"/>
    <w:rsid w:val="00B13290"/>
    <w:rsid w:val="00B1378F"/>
    <w:rsid w:val="00B13C2A"/>
    <w:rsid w:val="00B16586"/>
    <w:rsid w:val="00B16FEB"/>
    <w:rsid w:val="00B20906"/>
    <w:rsid w:val="00B20EF1"/>
    <w:rsid w:val="00B217BF"/>
    <w:rsid w:val="00B22B6D"/>
    <w:rsid w:val="00B23A23"/>
    <w:rsid w:val="00B24E29"/>
    <w:rsid w:val="00B3097B"/>
    <w:rsid w:val="00B31DBB"/>
    <w:rsid w:val="00B32B63"/>
    <w:rsid w:val="00B32FFD"/>
    <w:rsid w:val="00B33085"/>
    <w:rsid w:val="00B332E7"/>
    <w:rsid w:val="00B34486"/>
    <w:rsid w:val="00B35547"/>
    <w:rsid w:val="00B414BA"/>
    <w:rsid w:val="00B415CB"/>
    <w:rsid w:val="00B4229B"/>
    <w:rsid w:val="00B423F8"/>
    <w:rsid w:val="00B42C00"/>
    <w:rsid w:val="00B4571C"/>
    <w:rsid w:val="00B4588C"/>
    <w:rsid w:val="00B45CB0"/>
    <w:rsid w:val="00B479F9"/>
    <w:rsid w:val="00B47DB8"/>
    <w:rsid w:val="00B50585"/>
    <w:rsid w:val="00B508F2"/>
    <w:rsid w:val="00B512E5"/>
    <w:rsid w:val="00B51A3F"/>
    <w:rsid w:val="00B524D9"/>
    <w:rsid w:val="00B53448"/>
    <w:rsid w:val="00B54064"/>
    <w:rsid w:val="00B55190"/>
    <w:rsid w:val="00B56606"/>
    <w:rsid w:val="00B6003C"/>
    <w:rsid w:val="00B600C2"/>
    <w:rsid w:val="00B61411"/>
    <w:rsid w:val="00B62737"/>
    <w:rsid w:val="00B63370"/>
    <w:rsid w:val="00B63B8D"/>
    <w:rsid w:val="00B646D7"/>
    <w:rsid w:val="00B64A78"/>
    <w:rsid w:val="00B64F19"/>
    <w:rsid w:val="00B66823"/>
    <w:rsid w:val="00B66AAA"/>
    <w:rsid w:val="00B672A3"/>
    <w:rsid w:val="00B676ED"/>
    <w:rsid w:val="00B678B1"/>
    <w:rsid w:val="00B67D4E"/>
    <w:rsid w:val="00B705C5"/>
    <w:rsid w:val="00B70BE4"/>
    <w:rsid w:val="00B710E5"/>
    <w:rsid w:val="00B7144C"/>
    <w:rsid w:val="00B73588"/>
    <w:rsid w:val="00B749C2"/>
    <w:rsid w:val="00B759E3"/>
    <w:rsid w:val="00B75CAE"/>
    <w:rsid w:val="00B76477"/>
    <w:rsid w:val="00B80D39"/>
    <w:rsid w:val="00B80F1D"/>
    <w:rsid w:val="00B8252C"/>
    <w:rsid w:val="00B82679"/>
    <w:rsid w:val="00B82C03"/>
    <w:rsid w:val="00B8407E"/>
    <w:rsid w:val="00B859EC"/>
    <w:rsid w:val="00B85FB9"/>
    <w:rsid w:val="00B86900"/>
    <w:rsid w:val="00B870B6"/>
    <w:rsid w:val="00B876C1"/>
    <w:rsid w:val="00B87E1D"/>
    <w:rsid w:val="00B9080F"/>
    <w:rsid w:val="00B90D41"/>
    <w:rsid w:val="00B92474"/>
    <w:rsid w:val="00B92A32"/>
    <w:rsid w:val="00B9374B"/>
    <w:rsid w:val="00B941F3"/>
    <w:rsid w:val="00B949E0"/>
    <w:rsid w:val="00BA0BF9"/>
    <w:rsid w:val="00BA0E5C"/>
    <w:rsid w:val="00BA1405"/>
    <w:rsid w:val="00BA1D6D"/>
    <w:rsid w:val="00BA4018"/>
    <w:rsid w:val="00BA4792"/>
    <w:rsid w:val="00BA53AC"/>
    <w:rsid w:val="00BA5D3B"/>
    <w:rsid w:val="00BA5DAB"/>
    <w:rsid w:val="00BA7A88"/>
    <w:rsid w:val="00BB0380"/>
    <w:rsid w:val="00BB0723"/>
    <w:rsid w:val="00BB0FFB"/>
    <w:rsid w:val="00BB10EA"/>
    <w:rsid w:val="00BB1568"/>
    <w:rsid w:val="00BB203A"/>
    <w:rsid w:val="00BB2064"/>
    <w:rsid w:val="00BB2CDA"/>
    <w:rsid w:val="00BB3440"/>
    <w:rsid w:val="00BB3EEB"/>
    <w:rsid w:val="00BB421D"/>
    <w:rsid w:val="00BB4331"/>
    <w:rsid w:val="00BB52CE"/>
    <w:rsid w:val="00BB5B67"/>
    <w:rsid w:val="00BB5EEC"/>
    <w:rsid w:val="00BB6454"/>
    <w:rsid w:val="00BC1FFF"/>
    <w:rsid w:val="00BC64A3"/>
    <w:rsid w:val="00BC6CBA"/>
    <w:rsid w:val="00BC7EE1"/>
    <w:rsid w:val="00BD06C8"/>
    <w:rsid w:val="00BD469D"/>
    <w:rsid w:val="00BD4DFC"/>
    <w:rsid w:val="00BD5B67"/>
    <w:rsid w:val="00BD5D2C"/>
    <w:rsid w:val="00BD6C10"/>
    <w:rsid w:val="00BD6DDB"/>
    <w:rsid w:val="00BD7418"/>
    <w:rsid w:val="00BE01A3"/>
    <w:rsid w:val="00BE323F"/>
    <w:rsid w:val="00BE3308"/>
    <w:rsid w:val="00BE4440"/>
    <w:rsid w:val="00BE4FA5"/>
    <w:rsid w:val="00BF05C0"/>
    <w:rsid w:val="00BF0AD8"/>
    <w:rsid w:val="00BF0DD0"/>
    <w:rsid w:val="00BF0E6A"/>
    <w:rsid w:val="00BF1111"/>
    <w:rsid w:val="00BF1FC9"/>
    <w:rsid w:val="00BF21DB"/>
    <w:rsid w:val="00BF32E7"/>
    <w:rsid w:val="00BF3B88"/>
    <w:rsid w:val="00BF4B71"/>
    <w:rsid w:val="00BF67A4"/>
    <w:rsid w:val="00BF74E1"/>
    <w:rsid w:val="00BF75A0"/>
    <w:rsid w:val="00BF769E"/>
    <w:rsid w:val="00C001A0"/>
    <w:rsid w:val="00C00F8D"/>
    <w:rsid w:val="00C011DD"/>
    <w:rsid w:val="00C02E57"/>
    <w:rsid w:val="00C040CF"/>
    <w:rsid w:val="00C0574A"/>
    <w:rsid w:val="00C05EE0"/>
    <w:rsid w:val="00C06583"/>
    <w:rsid w:val="00C069D7"/>
    <w:rsid w:val="00C07A84"/>
    <w:rsid w:val="00C10A67"/>
    <w:rsid w:val="00C1119B"/>
    <w:rsid w:val="00C13D2C"/>
    <w:rsid w:val="00C1519E"/>
    <w:rsid w:val="00C171B3"/>
    <w:rsid w:val="00C17612"/>
    <w:rsid w:val="00C177BC"/>
    <w:rsid w:val="00C201E0"/>
    <w:rsid w:val="00C21354"/>
    <w:rsid w:val="00C2140A"/>
    <w:rsid w:val="00C21647"/>
    <w:rsid w:val="00C21D70"/>
    <w:rsid w:val="00C24024"/>
    <w:rsid w:val="00C24115"/>
    <w:rsid w:val="00C24A4C"/>
    <w:rsid w:val="00C24B38"/>
    <w:rsid w:val="00C24F02"/>
    <w:rsid w:val="00C26A61"/>
    <w:rsid w:val="00C27592"/>
    <w:rsid w:val="00C27AFD"/>
    <w:rsid w:val="00C30326"/>
    <w:rsid w:val="00C30DF7"/>
    <w:rsid w:val="00C31637"/>
    <w:rsid w:val="00C31E96"/>
    <w:rsid w:val="00C32171"/>
    <w:rsid w:val="00C33F2B"/>
    <w:rsid w:val="00C34711"/>
    <w:rsid w:val="00C36E1B"/>
    <w:rsid w:val="00C40E97"/>
    <w:rsid w:val="00C40F42"/>
    <w:rsid w:val="00C433FF"/>
    <w:rsid w:val="00C4402A"/>
    <w:rsid w:val="00C45414"/>
    <w:rsid w:val="00C45488"/>
    <w:rsid w:val="00C46004"/>
    <w:rsid w:val="00C47090"/>
    <w:rsid w:val="00C47992"/>
    <w:rsid w:val="00C5023E"/>
    <w:rsid w:val="00C50512"/>
    <w:rsid w:val="00C51E40"/>
    <w:rsid w:val="00C52A1B"/>
    <w:rsid w:val="00C55369"/>
    <w:rsid w:val="00C569FA"/>
    <w:rsid w:val="00C57A6D"/>
    <w:rsid w:val="00C60130"/>
    <w:rsid w:val="00C6048A"/>
    <w:rsid w:val="00C60CAE"/>
    <w:rsid w:val="00C60EBF"/>
    <w:rsid w:val="00C60EC4"/>
    <w:rsid w:val="00C633B2"/>
    <w:rsid w:val="00C65149"/>
    <w:rsid w:val="00C652CE"/>
    <w:rsid w:val="00C66A40"/>
    <w:rsid w:val="00C66E6E"/>
    <w:rsid w:val="00C67FCF"/>
    <w:rsid w:val="00C70A0B"/>
    <w:rsid w:val="00C71B43"/>
    <w:rsid w:val="00C72071"/>
    <w:rsid w:val="00C724ED"/>
    <w:rsid w:val="00C7291D"/>
    <w:rsid w:val="00C7438D"/>
    <w:rsid w:val="00C74874"/>
    <w:rsid w:val="00C74C35"/>
    <w:rsid w:val="00C74CAF"/>
    <w:rsid w:val="00C750E4"/>
    <w:rsid w:val="00C7540B"/>
    <w:rsid w:val="00C80123"/>
    <w:rsid w:val="00C81FD6"/>
    <w:rsid w:val="00C820F0"/>
    <w:rsid w:val="00C82751"/>
    <w:rsid w:val="00C853B6"/>
    <w:rsid w:val="00C86F14"/>
    <w:rsid w:val="00C96603"/>
    <w:rsid w:val="00CA54E0"/>
    <w:rsid w:val="00CA5BCB"/>
    <w:rsid w:val="00CA5D4D"/>
    <w:rsid w:val="00CB097B"/>
    <w:rsid w:val="00CB097F"/>
    <w:rsid w:val="00CB15AD"/>
    <w:rsid w:val="00CB1A48"/>
    <w:rsid w:val="00CB2DEA"/>
    <w:rsid w:val="00CB3068"/>
    <w:rsid w:val="00CB4DD8"/>
    <w:rsid w:val="00CB606B"/>
    <w:rsid w:val="00CB6412"/>
    <w:rsid w:val="00CC0691"/>
    <w:rsid w:val="00CC0CA4"/>
    <w:rsid w:val="00CC100B"/>
    <w:rsid w:val="00CC4BC4"/>
    <w:rsid w:val="00CC6125"/>
    <w:rsid w:val="00CC6CA9"/>
    <w:rsid w:val="00CC6E4F"/>
    <w:rsid w:val="00CD0723"/>
    <w:rsid w:val="00CD174A"/>
    <w:rsid w:val="00CD2311"/>
    <w:rsid w:val="00CD4892"/>
    <w:rsid w:val="00CD4F94"/>
    <w:rsid w:val="00CD5669"/>
    <w:rsid w:val="00CD5CD1"/>
    <w:rsid w:val="00CD7D1D"/>
    <w:rsid w:val="00CD7F7B"/>
    <w:rsid w:val="00CE045E"/>
    <w:rsid w:val="00CE0641"/>
    <w:rsid w:val="00CE09E2"/>
    <w:rsid w:val="00CE0F6A"/>
    <w:rsid w:val="00CE20A7"/>
    <w:rsid w:val="00CE4540"/>
    <w:rsid w:val="00CE4CAF"/>
    <w:rsid w:val="00CE62F6"/>
    <w:rsid w:val="00CE7A31"/>
    <w:rsid w:val="00CF02F4"/>
    <w:rsid w:val="00CF0F80"/>
    <w:rsid w:val="00CF476A"/>
    <w:rsid w:val="00CF5F77"/>
    <w:rsid w:val="00CF64E0"/>
    <w:rsid w:val="00D0049E"/>
    <w:rsid w:val="00D01ADB"/>
    <w:rsid w:val="00D0286C"/>
    <w:rsid w:val="00D02A01"/>
    <w:rsid w:val="00D031FD"/>
    <w:rsid w:val="00D0393F"/>
    <w:rsid w:val="00D03BA0"/>
    <w:rsid w:val="00D03D34"/>
    <w:rsid w:val="00D04872"/>
    <w:rsid w:val="00D04DC1"/>
    <w:rsid w:val="00D06248"/>
    <w:rsid w:val="00D1017F"/>
    <w:rsid w:val="00D10E2B"/>
    <w:rsid w:val="00D10F21"/>
    <w:rsid w:val="00D120D0"/>
    <w:rsid w:val="00D125DF"/>
    <w:rsid w:val="00D13C9C"/>
    <w:rsid w:val="00D13DC5"/>
    <w:rsid w:val="00D14E09"/>
    <w:rsid w:val="00D153E1"/>
    <w:rsid w:val="00D157CA"/>
    <w:rsid w:val="00D1617F"/>
    <w:rsid w:val="00D174DE"/>
    <w:rsid w:val="00D17A0E"/>
    <w:rsid w:val="00D202BB"/>
    <w:rsid w:val="00D2373F"/>
    <w:rsid w:val="00D23A60"/>
    <w:rsid w:val="00D241E5"/>
    <w:rsid w:val="00D2527F"/>
    <w:rsid w:val="00D263B9"/>
    <w:rsid w:val="00D27A11"/>
    <w:rsid w:val="00D27EE0"/>
    <w:rsid w:val="00D3151E"/>
    <w:rsid w:val="00D31781"/>
    <w:rsid w:val="00D32E10"/>
    <w:rsid w:val="00D3302D"/>
    <w:rsid w:val="00D33D01"/>
    <w:rsid w:val="00D341EE"/>
    <w:rsid w:val="00D34334"/>
    <w:rsid w:val="00D357EC"/>
    <w:rsid w:val="00D36745"/>
    <w:rsid w:val="00D4036C"/>
    <w:rsid w:val="00D40859"/>
    <w:rsid w:val="00D41EDE"/>
    <w:rsid w:val="00D4289B"/>
    <w:rsid w:val="00D4301E"/>
    <w:rsid w:val="00D43271"/>
    <w:rsid w:val="00D4358F"/>
    <w:rsid w:val="00D4364A"/>
    <w:rsid w:val="00D44212"/>
    <w:rsid w:val="00D45565"/>
    <w:rsid w:val="00D45634"/>
    <w:rsid w:val="00D47526"/>
    <w:rsid w:val="00D47562"/>
    <w:rsid w:val="00D51FB4"/>
    <w:rsid w:val="00D5204A"/>
    <w:rsid w:val="00D52AF3"/>
    <w:rsid w:val="00D53582"/>
    <w:rsid w:val="00D53CEB"/>
    <w:rsid w:val="00D54201"/>
    <w:rsid w:val="00D56258"/>
    <w:rsid w:val="00D605A3"/>
    <w:rsid w:val="00D60D31"/>
    <w:rsid w:val="00D60DB4"/>
    <w:rsid w:val="00D60FB4"/>
    <w:rsid w:val="00D61241"/>
    <w:rsid w:val="00D62204"/>
    <w:rsid w:val="00D624CF"/>
    <w:rsid w:val="00D62759"/>
    <w:rsid w:val="00D63EEA"/>
    <w:rsid w:val="00D64B1E"/>
    <w:rsid w:val="00D65266"/>
    <w:rsid w:val="00D66C2D"/>
    <w:rsid w:val="00D67409"/>
    <w:rsid w:val="00D70A3D"/>
    <w:rsid w:val="00D715D2"/>
    <w:rsid w:val="00D71B15"/>
    <w:rsid w:val="00D71CF4"/>
    <w:rsid w:val="00D727B5"/>
    <w:rsid w:val="00D72B41"/>
    <w:rsid w:val="00D738B6"/>
    <w:rsid w:val="00D73C6A"/>
    <w:rsid w:val="00D75517"/>
    <w:rsid w:val="00D75610"/>
    <w:rsid w:val="00D767EB"/>
    <w:rsid w:val="00D7764E"/>
    <w:rsid w:val="00D776DF"/>
    <w:rsid w:val="00D810BB"/>
    <w:rsid w:val="00D81632"/>
    <w:rsid w:val="00D81AC3"/>
    <w:rsid w:val="00D8311C"/>
    <w:rsid w:val="00D836B8"/>
    <w:rsid w:val="00D84001"/>
    <w:rsid w:val="00D86256"/>
    <w:rsid w:val="00D86FF4"/>
    <w:rsid w:val="00D90BCA"/>
    <w:rsid w:val="00D91B6C"/>
    <w:rsid w:val="00D9217C"/>
    <w:rsid w:val="00D9272D"/>
    <w:rsid w:val="00D92D91"/>
    <w:rsid w:val="00D92FF9"/>
    <w:rsid w:val="00D93110"/>
    <w:rsid w:val="00D939C4"/>
    <w:rsid w:val="00D93B6A"/>
    <w:rsid w:val="00D94492"/>
    <w:rsid w:val="00D95906"/>
    <w:rsid w:val="00D9640C"/>
    <w:rsid w:val="00D97083"/>
    <w:rsid w:val="00DA1AF0"/>
    <w:rsid w:val="00DA255D"/>
    <w:rsid w:val="00DA390F"/>
    <w:rsid w:val="00DA3C1A"/>
    <w:rsid w:val="00DA3F4E"/>
    <w:rsid w:val="00DA41C5"/>
    <w:rsid w:val="00DA473D"/>
    <w:rsid w:val="00DA474F"/>
    <w:rsid w:val="00DA4C90"/>
    <w:rsid w:val="00DA4FA2"/>
    <w:rsid w:val="00DA5B51"/>
    <w:rsid w:val="00DB047C"/>
    <w:rsid w:val="00DB07D0"/>
    <w:rsid w:val="00DB14EB"/>
    <w:rsid w:val="00DB1AEC"/>
    <w:rsid w:val="00DB2627"/>
    <w:rsid w:val="00DB29F9"/>
    <w:rsid w:val="00DB2E97"/>
    <w:rsid w:val="00DB4DC1"/>
    <w:rsid w:val="00DB4DEF"/>
    <w:rsid w:val="00DB5A5F"/>
    <w:rsid w:val="00DB5C55"/>
    <w:rsid w:val="00DB74C9"/>
    <w:rsid w:val="00DC2722"/>
    <w:rsid w:val="00DC2779"/>
    <w:rsid w:val="00DC2CBB"/>
    <w:rsid w:val="00DC39A0"/>
    <w:rsid w:val="00DC3EF9"/>
    <w:rsid w:val="00DC4C04"/>
    <w:rsid w:val="00DC5A31"/>
    <w:rsid w:val="00DC6767"/>
    <w:rsid w:val="00DC6E29"/>
    <w:rsid w:val="00DC6F99"/>
    <w:rsid w:val="00DC6FDD"/>
    <w:rsid w:val="00DD01D4"/>
    <w:rsid w:val="00DD059C"/>
    <w:rsid w:val="00DD0B22"/>
    <w:rsid w:val="00DD0F2F"/>
    <w:rsid w:val="00DD2DF0"/>
    <w:rsid w:val="00DD3D4C"/>
    <w:rsid w:val="00DD4607"/>
    <w:rsid w:val="00DD4E17"/>
    <w:rsid w:val="00DD5FE8"/>
    <w:rsid w:val="00DD67B2"/>
    <w:rsid w:val="00DD6938"/>
    <w:rsid w:val="00DE045C"/>
    <w:rsid w:val="00DE16C1"/>
    <w:rsid w:val="00DE2391"/>
    <w:rsid w:val="00DE25BB"/>
    <w:rsid w:val="00DE291D"/>
    <w:rsid w:val="00DE353E"/>
    <w:rsid w:val="00DE514A"/>
    <w:rsid w:val="00DE74A1"/>
    <w:rsid w:val="00DF0392"/>
    <w:rsid w:val="00DF3AE9"/>
    <w:rsid w:val="00DF3BD0"/>
    <w:rsid w:val="00DF48EB"/>
    <w:rsid w:val="00DF53B7"/>
    <w:rsid w:val="00DF57BF"/>
    <w:rsid w:val="00DF6794"/>
    <w:rsid w:val="00DF6F38"/>
    <w:rsid w:val="00DF759B"/>
    <w:rsid w:val="00DF7CAB"/>
    <w:rsid w:val="00E01987"/>
    <w:rsid w:val="00E03BFF"/>
    <w:rsid w:val="00E044D2"/>
    <w:rsid w:val="00E049A6"/>
    <w:rsid w:val="00E072E5"/>
    <w:rsid w:val="00E07373"/>
    <w:rsid w:val="00E10DC7"/>
    <w:rsid w:val="00E110D4"/>
    <w:rsid w:val="00E13155"/>
    <w:rsid w:val="00E14639"/>
    <w:rsid w:val="00E1496A"/>
    <w:rsid w:val="00E14CD2"/>
    <w:rsid w:val="00E15022"/>
    <w:rsid w:val="00E15682"/>
    <w:rsid w:val="00E170F2"/>
    <w:rsid w:val="00E172FB"/>
    <w:rsid w:val="00E20728"/>
    <w:rsid w:val="00E208E8"/>
    <w:rsid w:val="00E20CD7"/>
    <w:rsid w:val="00E21AA5"/>
    <w:rsid w:val="00E22076"/>
    <w:rsid w:val="00E220B7"/>
    <w:rsid w:val="00E22572"/>
    <w:rsid w:val="00E23FCD"/>
    <w:rsid w:val="00E249F2"/>
    <w:rsid w:val="00E27002"/>
    <w:rsid w:val="00E305EE"/>
    <w:rsid w:val="00E30CE8"/>
    <w:rsid w:val="00E31999"/>
    <w:rsid w:val="00E32ADA"/>
    <w:rsid w:val="00E35248"/>
    <w:rsid w:val="00E37AF5"/>
    <w:rsid w:val="00E40C61"/>
    <w:rsid w:val="00E41A20"/>
    <w:rsid w:val="00E4297E"/>
    <w:rsid w:val="00E44C5A"/>
    <w:rsid w:val="00E45E69"/>
    <w:rsid w:val="00E5058B"/>
    <w:rsid w:val="00E5326B"/>
    <w:rsid w:val="00E54803"/>
    <w:rsid w:val="00E5488D"/>
    <w:rsid w:val="00E55328"/>
    <w:rsid w:val="00E57DE4"/>
    <w:rsid w:val="00E60732"/>
    <w:rsid w:val="00E60ADF"/>
    <w:rsid w:val="00E61545"/>
    <w:rsid w:val="00E62C45"/>
    <w:rsid w:val="00E63955"/>
    <w:rsid w:val="00E649E0"/>
    <w:rsid w:val="00E658C1"/>
    <w:rsid w:val="00E663DE"/>
    <w:rsid w:val="00E679C6"/>
    <w:rsid w:val="00E7064E"/>
    <w:rsid w:val="00E708D5"/>
    <w:rsid w:val="00E70F32"/>
    <w:rsid w:val="00E70F60"/>
    <w:rsid w:val="00E71BB2"/>
    <w:rsid w:val="00E71DA6"/>
    <w:rsid w:val="00E72A43"/>
    <w:rsid w:val="00E74026"/>
    <w:rsid w:val="00E74EE7"/>
    <w:rsid w:val="00E76685"/>
    <w:rsid w:val="00E77477"/>
    <w:rsid w:val="00E803C1"/>
    <w:rsid w:val="00E814E5"/>
    <w:rsid w:val="00E82D76"/>
    <w:rsid w:val="00E834C5"/>
    <w:rsid w:val="00E839BA"/>
    <w:rsid w:val="00E8444D"/>
    <w:rsid w:val="00E84738"/>
    <w:rsid w:val="00E84F34"/>
    <w:rsid w:val="00E8523C"/>
    <w:rsid w:val="00E85980"/>
    <w:rsid w:val="00E90F6C"/>
    <w:rsid w:val="00E9133B"/>
    <w:rsid w:val="00E92A43"/>
    <w:rsid w:val="00E945C6"/>
    <w:rsid w:val="00E947E4"/>
    <w:rsid w:val="00E95C3A"/>
    <w:rsid w:val="00E96888"/>
    <w:rsid w:val="00E9704F"/>
    <w:rsid w:val="00E97459"/>
    <w:rsid w:val="00EA0325"/>
    <w:rsid w:val="00EA0413"/>
    <w:rsid w:val="00EA0D84"/>
    <w:rsid w:val="00EA36F2"/>
    <w:rsid w:val="00EA4A51"/>
    <w:rsid w:val="00EA4FF1"/>
    <w:rsid w:val="00EA7496"/>
    <w:rsid w:val="00EA7CEA"/>
    <w:rsid w:val="00EB02B3"/>
    <w:rsid w:val="00EB035D"/>
    <w:rsid w:val="00EB1B4C"/>
    <w:rsid w:val="00EB2140"/>
    <w:rsid w:val="00EB32D9"/>
    <w:rsid w:val="00EB35CE"/>
    <w:rsid w:val="00EB364B"/>
    <w:rsid w:val="00EB455A"/>
    <w:rsid w:val="00EB5723"/>
    <w:rsid w:val="00EB5801"/>
    <w:rsid w:val="00EB58B0"/>
    <w:rsid w:val="00EB6C19"/>
    <w:rsid w:val="00EB70D2"/>
    <w:rsid w:val="00EB7224"/>
    <w:rsid w:val="00EC1BAD"/>
    <w:rsid w:val="00EC3F48"/>
    <w:rsid w:val="00EC43BC"/>
    <w:rsid w:val="00EC5934"/>
    <w:rsid w:val="00EC5A4E"/>
    <w:rsid w:val="00EC6342"/>
    <w:rsid w:val="00EC6D31"/>
    <w:rsid w:val="00EC76DD"/>
    <w:rsid w:val="00ED1DE7"/>
    <w:rsid w:val="00ED38FF"/>
    <w:rsid w:val="00ED61D7"/>
    <w:rsid w:val="00ED64A0"/>
    <w:rsid w:val="00ED6A81"/>
    <w:rsid w:val="00ED727A"/>
    <w:rsid w:val="00ED73A4"/>
    <w:rsid w:val="00EE11F8"/>
    <w:rsid w:val="00EE13ED"/>
    <w:rsid w:val="00EE14B5"/>
    <w:rsid w:val="00EE1B2D"/>
    <w:rsid w:val="00EE1EEF"/>
    <w:rsid w:val="00EE2F22"/>
    <w:rsid w:val="00EE6F2C"/>
    <w:rsid w:val="00EE7124"/>
    <w:rsid w:val="00EE7CA5"/>
    <w:rsid w:val="00EF0D17"/>
    <w:rsid w:val="00EF1DC2"/>
    <w:rsid w:val="00EF4C7D"/>
    <w:rsid w:val="00EF7558"/>
    <w:rsid w:val="00EF7F3A"/>
    <w:rsid w:val="00F00260"/>
    <w:rsid w:val="00F022BE"/>
    <w:rsid w:val="00F03EB5"/>
    <w:rsid w:val="00F05A58"/>
    <w:rsid w:val="00F064BB"/>
    <w:rsid w:val="00F0672F"/>
    <w:rsid w:val="00F13891"/>
    <w:rsid w:val="00F13923"/>
    <w:rsid w:val="00F152CD"/>
    <w:rsid w:val="00F16A0C"/>
    <w:rsid w:val="00F20661"/>
    <w:rsid w:val="00F2097C"/>
    <w:rsid w:val="00F20D74"/>
    <w:rsid w:val="00F21CDC"/>
    <w:rsid w:val="00F21F8F"/>
    <w:rsid w:val="00F22C81"/>
    <w:rsid w:val="00F237CE"/>
    <w:rsid w:val="00F25155"/>
    <w:rsid w:val="00F25AAB"/>
    <w:rsid w:val="00F25E55"/>
    <w:rsid w:val="00F26335"/>
    <w:rsid w:val="00F26679"/>
    <w:rsid w:val="00F276B2"/>
    <w:rsid w:val="00F301FE"/>
    <w:rsid w:val="00F307D0"/>
    <w:rsid w:val="00F31760"/>
    <w:rsid w:val="00F31F2C"/>
    <w:rsid w:val="00F32110"/>
    <w:rsid w:val="00F3368A"/>
    <w:rsid w:val="00F33974"/>
    <w:rsid w:val="00F3556C"/>
    <w:rsid w:val="00F3558C"/>
    <w:rsid w:val="00F35DFB"/>
    <w:rsid w:val="00F400A1"/>
    <w:rsid w:val="00F405F9"/>
    <w:rsid w:val="00F40F1F"/>
    <w:rsid w:val="00F41B39"/>
    <w:rsid w:val="00F41C58"/>
    <w:rsid w:val="00F4577A"/>
    <w:rsid w:val="00F47CFA"/>
    <w:rsid w:val="00F53B91"/>
    <w:rsid w:val="00F5456D"/>
    <w:rsid w:val="00F55E3B"/>
    <w:rsid w:val="00F56EAA"/>
    <w:rsid w:val="00F60FA8"/>
    <w:rsid w:val="00F62D7F"/>
    <w:rsid w:val="00F632C5"/>
    <w:rsid w:val="00F63691"/>
    <w:rsid w:val="00F6441C"/>
    <w:rsid w:val="00F6522B"/>
    <w:rsid w:val="00F65807"/>
    <w:rsid w:val="00F6596A"/>
    <w:rsid w:val="00F67B06"/>
    <w:rsid w:val="00F7277D"/>
    <w:rsid w:val="00F73187"/>
    <w:rsid w:val="00F74F23"/>
    <w:rsid w:val="00F75068"/>
    <w:rsid w:val="00F75491"/>
    <w:rsid w:val="00F75DFD"/>
    <w:rsid w:val="00F76279"/>
    <w:rsid w:val="00F76532"/>
    <w:rsid w:val="00F769E2"/>
    <w:rsid w:val="00F76ECB"/>
    <w:rsid w:val="00F80E23"/>
    <w:rsid w:val="00F82236"/>
    <w:rsid w:val="00F82A50"/>
    <w:rsid w:val="00F82EA0"/>
    <w:rsid w:val="00F82EDC"/>
    <w:rsid w:val="00F83352"/>
    <w:rsid w:val="00F84E2C"/>
    <w:rsid w:val="00F862F3"/>
    <w:rsid w:val="00F86FC3"/>
    <w:rsid w:val="00F87065"/>
    <w:rsid w:val="00F87ED4"/>
    <w:rsid w:val="00F90959"/>
    <w:rsid w:val="00F90D92"/>
    <w:rsid w:val="00F92DBF"/>
    <w:rsid w:val="00F9419B"/>
    <w:rsid w:val="00F94466"/>
    <w:rsid w:val="00F958C2"/>
    <w:rsid w:val="00F979F5"/>
    <w:rsid w:val="00F97ABF"/>
    <w:rsid w:val="00FA1073"/>
    <w:rsid w:val="00FA13D3"/>
    <w:rsid w:val="00FA1E2D"/>
    <w:rsid w:val="00FA47EF"/>
    <w:rsid w:val="00FA493A"/>
    <w:rsid w:val="00FA7C5F"/>
    <w:rsid w:val="00FA7FEB"/>
    <w:rsid w:val="00FB0334"/>
    <w:rsid w:val="00FB0381"/>
    <w:rsid w:val="00FB05CD"/>
    <w:rsid w:val="00FB1A90"/>
    <w:rsid w:val="00FB2074"/>
    <w:rsid w:val="00FB3D40"/>
    <w:rsid w:val="00FB464E"/>
    <w:rsid w:val="00FB4BEF"/>
    <w:rsid w:val="00FB50D8"/>
    <w:rsid w:val="00FB54AA"/>
    <w:rsid w:val="00FB5697"/>
    <w:rsid w:val="00FB6077"/>
    <w:rsid w:val="00FB662D"/>
    <w:rsid w:val="00FB6B41"/>
    <w:rsid w:val="00FB71D1"/>
    <w:rsid w:val="00FC0549"/>
    <w:rsid w:val="00FC163E"/>
    <w:rsid w:val="00FC213A"/>
    <w:rsid w:val="00FC2354"/>
    <w:rsid w:val="00FC266F"/>
    <w:rsid w:val="00FC558F"/>
    <w:rsid w:val="00FC5C31"/>
    <w:rsid w:val="00FC7735"/>
    <w:rsid w:val="00FD0AFA"/>
    <w:rsid w:val="00FD132F"/>
    <w:rsid w:val="00FD136C"/>
    <w:rsid w:val="00FD3254"/>
    <w:rsid w:val="00FD3C56"/>
    <w:rsid w:val="00FD411A"/>
    <w:rsid w:val="00FD6262"/>
    <w:rsid w:val="00FD6790"/>
    <w:rsid w:val="00FD75F5"/>
    <w:rsid w:val="00FE0A01"/>
    <w:rsid w:val="00FE0DBD"/>
    <w:rsid w:val="00FE2697"/>
    <w:rsid w:val="00FE6808"/>
    <w:rsid w:val="00FE7C19"/>
    <w:rsid w:val="00FE7DFA"/>
    <w:rsid w:val="00FF111B"/>
    <w:rsid w:val="00FF2A79"/>
    <w:rsid w:val="00FF4FFD"/>
    <w:rsid w:val="00FF5A54"/>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B4F3652-F170-4549-9011-4BDDBF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474F"/>
    <w:rPr>
      <w:rFonts w:ascii="メイリオ" w:eastAsia="メイリオ" w:hAnsi="メイリオ"/>
      <w:sz w:val="24"/>
      <w:szCs w:val="24"/>
    </w:rPr>
  </w:style>
  <w:style w:type="character" w:customStyle="1" w:styleId="a4">
    <w:name w:val="挨拶文 (文字)"/>
    <w:basedOn w:val="a0"/>
    <w:link w:val="a3"/>
    <w:uiPriority w:val="99"/>
    <w:rsid w:val="00DA474F"/>
    <w:rPr>
      <w:rFonts w:ascii="メイリオ" w:eastAsia="メイリオ" w:hAnsi="メイリオ"/>
      <w:sz w:val="24"/>
      <w:szCs w:val="24"/>
    </w:rPr>
  </w:style>
  <w:style w:type="paragraph" w:styleId="a5">
    <w:name w:val="Closing"/>
    <w:basedOn w:val="a"/>
    <w:link w:val="a6"/>
    <w:uiPriority w:val="99"/>
    <w:unhideWhenUsed/>
    <w:rsid w:val="00DA474F"/>
    <w:pPr>
      <w:jc w:val="right"/>
    </w:pPr>
    <w:rPr>
      <w:rFonts w:ascii="メイリオ" w:eastAsia="メイリオ" w:hAnsi="メイリオ"/>
      <w:sz w:val="24"/>
      <w:szCs w:val="24"/>
    </w:rPr>
  </w:style>
  <w:style w:type="character" w:customStyle="1" w:styleId="a6">
    <w:name w:val="結語 (文字)"/>
    <w:basedOn w:val="a0"/>
    <w:link w:val="a5"/>
    <w:uiPriority w:val="99"/>
    <w:rsid w:val="00DA474F"/>
    <w:rPr>
      <w:rFonts w:ascii="メイリオ" w:eastAsia="メイリオ" w:hAnsi="メイリオ"/>
      <w:sz w:val="24"/>
      <w:szCs w:val="24"/>
    </w:rPr>
  </w:style>
  <w:style w:type="paragraph" w:styleId="a7">
    <w:name w:val="List Paragraph"/>
    <w:basedOn w:val="a"/>
    <w:uiPriority w:val="34"/>
    <w:qFormat/>
    <w:rsid w:val="00DA474F"/>
    <w:pPr>
      <w:ind w:leftChars="400" w:left="840"/>
    </w:pPr>
  </w:style>
  <w:style w:type="table" w:styleId="a8">
    <w:name w:val="Table Grid"/>
    <w:basedOn w:val="a1"/>
    <w:uiPriority w:val="39"/>
    <w:rsid w:val="00DA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A474F"/>
    <w:pPr>
      <w:tabs>
        <w:tab w:val="center" w:pos="4252"/>
        <w:tab w:val="right" w:pos="8504"/>
      </w:tabs>
      <w:snapToGrid w:val="0"/>
    </w:pPr>
  </w:style>
  <w:style w:type="character" w:customStyle="1" w:styleId="aa">
    <w:name w:val="フッター (文字)"/>
    <w:basedOn w:val="a0"/>
    <w:link w:val="a9"/>
    <w:uiPriority w:val="99"/>
    <w:rsid w:val="00DA474F"/>
  </w:style>
  <w:style w:type="character" w:styleId="ab">
    <w:name w:val="Hyperlink"/>
    <w:basedOn w:val="a0"/>
    <w:uiPriority w:val="99"/>
    <w:unhideWhenUsed/>
    <w:rsid w:val="00DA474F"/>
    <w:rPr>
      <w:color w:val="0000FF" w:themeColor="hyperlink"/>
      <w:u w:val="single"/>
    </w:rPr>
  </w:style>
  <w:style w:type="paragraph" w:customStyle="1" w:styleId="Default">
    <w:name w:val="Default"/>
    <w:rsid w:val="00DA474F"/>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c">
    <w:name w:val="Plain Text"/>
    <w:basedOn w:val="a"/>
    <w:link w:val="ad"/>
    <w:uiPriority w:val="99"/>
    <w:unhideWhenUsed/>
    <w:rsid w:val="00DA474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74F"/>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DA47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474F"/>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A67E6A"/>
    <w:rPr>
      <w:color w:val="605E5C"/>
      <w:shd w:val="clear" w:color="auto" w:fill="E1DFDD"/>
    </w:rPr>
  </w:style>
  <w:style w:type="paragraph" w:styleId="af0">
    <w:name w:val="header"/>
    <w:basedOn w:val="a"/>
    <w:link w:val="af1"/>
    <w:uiPriority w:val="99"/>
    <w:unhideWhenUsed/>
    <w:rsid w:val="000E1FEE"/>
    <w:pPr>
      <w:tabs>
        <w:tab w:val="center" w:pos="4252"/>
        <w:tab w:val="right" w:pos="8504"/>
      </w:tabs>
      <w:snapToGrid w:val="0"/>
    </w:pPr>
  </w:style>
  <w:style w:type="character" w:customStyle="1" w:styleId="af1">
    <w:name w:val="ヘッダー (文字)"/>
    <w:basedOn w:val="a0"/>
    <w:link w:val="af0"/>
    <w:uiPriority w:val="99"/>
    <w:rsid w:val="000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sln28@koutoku.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哲幸</dc:creator>
  <cp:keywords/>
  <dc:description/>
  <cp:lastModifiedBy>wrkaz</cp:lastModifiedBy>
  <cp:revision>2</cp:revision>
  <cp:lastPrinted>2019-04-21T00:37:00Z</cp:lastPrinted>
  <dcterms:created xsi:type="dcterms:W3CDTF">2019-04-23T02:15:00Z</dcterms:created>
  <dcterms:modified xsi:type="dcterms:W3CDTF">2019-04-23T02:15:00Z</dcterms:modified>
</cp:coreProperties>
</file>