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74F" w:rsidRPr="00D14E09" w:rsidRDefault="00DA474F" w:rsidP="00DA474F">
      <w:pPr>
        <w:pStyle w:val="Default"/>
        <w:jc w:val="center"/>
        <w:rPr>
          <w:rFonts w:ascii="HG丸ｺﾞｼｯｸM-PRO" w:eastAsia="HG丸ｺﾞｼｯｸM-PRO" w:hAnsi="HG丸ｺﾞｼｯｸM-PRO"/>
          <w:color w:val="000000" w:themeColor="text1"/>
          <w:sz w:val="28"/>
          <w:szCs w:val="28"/>
        </w:rPr>
      </w:pPr>
      <w:r w:rsidRPr="00D14E09">
        <w:rPr>
          <w:rFonts w:ascii="HG丸ｺﾞｼｯｸM-PRO" w:eastAsia="HG丸ｺﾞｼｯｸM-PRO" w:hAnsi="HG丸ｺﾞｼｯｸM-PRO" w:hint="eastAsia"/>
          <w:color w:val="000000" w:themeColor="text1"/>
          <w:sz w:val="28"/>
          <w:szCs w:val="28"/>
        </w:rPr>
        <w:t>飲料等の物品提供募集要項</w:t>
      </w:r>
    </w:p>
    <w:p w:rsidR="00DA474F" w:rsidRPr="00D14E09" w:rsidRDefault="00DA474F" w:rsidP="00DA474F">
      <w:pPr>
        <w:widowControl/>
        <w:spacing w:line="300" w:lineRule="exact"/>
        <w:jc w:val="left"/>
        <w:rPr>
          <w:rFonts w:ascii="HG丸ｺﾞｼｯｸM-PRO" w:eastAsia="HG丸ｺﾞｼｯｸM-PRO" w:hAnsi="HG丸ｺﾞｼｯｸM-PRO"/>
          <w:color w:val="000000" w:themeColor="text1"/>
          <w:szCs w:val="21"/>
        </w:rPr>
      </w:pPr>
    </w:p>
    <w:p w:rsidR="00DA474F" w:rsidRPr="00D14E09" w:rsidRDefault="00DA474F" w:rsidP="00DA474F">
      <w:pPr>
        <w:pStyle w:val="a7"/>
        <w:widowControl/>
        <w:numPr>
          <w:ilvl w:val="0"/>
          <w:numId w:val="12"/>
        </w:numPr>
        <w:spacing w:line="300" w:lineRule="exact"/>
        <w:ind w:leftChars="0"/>
        <w:jc w:val="left"/>
        <w:rPr>
          <w:rFonts w:ascii="HG丸ｺﾞｼｯｸM-PRO" w:eastAsia="HG丸ｺﾞｼｯｸM-PRO" w:hAnsi="HG丸ｺﾞｼｯｸM-PRO"/>
          <w:color w:val="000000" w:themeColor="text1"/>
          <w:szCs w:val="21"/>
        </w:rPr>
      </w:pPr>
      <w:r w:rsidRPr="00D14E09">
        <w:rPr>
          <w:rFonts w:ascii="HG丸ｺﾞｼｯｸM-PRO" w:eastAsia="HG丸ｺﾞｼｯｸM-PRO" w:hAnsi="HG丸ｺﾞｼｯｸM-PRO" w:hint="eastAsia"/>
          <w:color w:val="000000" w:themeColor="text1"/>
          <w:szCs w:val="21"/>
        </w:rPr>
        <w:t>募集名称</w:t>
      </w:r>
      <w:r w:rsidRPr="00D14E09">
        <w:rPr>
          <w:rFonts w:ascii="HG丸ｺﾞｼｯｸM-PRO" w:eastAsia="HG丸ｺﾞｼｯｸM-PRO" w:hAnsi="HG丸ｺﾞｼｯｸM-PRO" w:hint="eastAsia"/>
          <w:color w:val="000000" w:themeColor="text1"/>
          <w:szCs w:val="21"/>
        </w:rPr>
        <w:tab/>
        <w:t>日本脂質栄養学会第２</w:t>
      </w:r>
      <w:r w:rsidR="00D14E09" w:rsidRPr="00D14E09">
        <w:rPr>
          <w:rFonts w:ascii="HG丸ｺﾞｼｯｸM-PRO" w:eastAsia="HG丸ｺﾞｼｯｸM-PRO" w:hAnsi="HG丸ｺﾞｼｯｸM-PRO" w:hint="eastAsia"/>
          <w:color w:val="000000" w:themeColor="text1"/>
          <w:szCs w:val="21"/>
        </w:rPr>
        <w:t>8</w:t>
      </w:r>
      <w:r w:rsidRPr="00D14E09">
        <w:rPr>
          <w:rFonts w:ascii="HG丸ｺﾞｼｯｸM-PRO" w:eastAsia="HG丸ｺﾞｼｯｸM-PRO" w:hAnsi="HG丸ｺﾞｼｯｸM-PRO" w:hint="eastAsia"/>
          <w:color w:val="000000" w:themeColor="text1"/>
          <w:szCs w:val="21"/>
        </w:rPr>
        <w:t>回大会　飲料等の物品提供</w:t>
      </w:r>
    </w:p>
    <w:p w:rsidR="00DA474F" w:rsidRPr="00D14E09" w:rsidRDefault="00DA474F" w:rsidP="00DA474F">
      <w:pPr>
        <w:pStyle w:val="a7"/>
        <w:widowControl/>
        <w:spacing w:line="300" w:lineRule="exact"/>
        <w:ind w:leftChars="0" w:left="420"/>
        <w:jc w:val="left"/>
        <w:rPr>
          <w:rFonts w:ascii="HG丸ｺﾞｼｯｸM-PRO" w:eastAsia="HG丸ｺﾞｼｯｸM-PRO" w:hAnsi="HG丸ｺﾞｼｯｸM-PRO"/>
          <w:color w:val="000000" w:themeColor="text1"/>
          <w:szCs w:val="21"/>
        </w:rPr>
      </w:pPr>
    </w:p>
    <w:p w:rsidR="00DA474F" w:rsidRPr="00D14E09" w:rsidRDefault="00DA474F" w:rsidP="00DA474F">
      <w:pPr>
        <w:pStyle w:val="Default"/>
        <w:numPr>
          <w:ilvl w:val="0"/>
          <w:numId w:val="12"/>
        </w:numPr>
        <w:rPr>
          <w:rFonts w:ascii="HG丸ｺﾞｼｯｸM-PRO" w:eastAsia="HG丸ｺﾞｼｯｸM-PRO" w:hAnsi="HG丸ｺﾞｼｯｸM-PRO"/>
          <w:color w:val="000000" w:themeColor="text1"/>
          <w:sz w:val="21"/>
          <w:szCs w:val="21"/>
        </w:rPr>
      </w:pPr>
      <w:r w:rsidRPr="00D14E09">
        <w:rPr>
          <w:rFonts w:ascii="HG丸ｺﾞｼｯｸM-PRO" w:eastAsia="HG丸ｺﾞｼｯｸM-PRO" w:hAnsi="HG丸ｺﾞｼｯｸM-PRO" w:hint="eastAsia"/>
          <w:color w:val="000000" w:themeColor="text1"/>
          <w:sz w:val="21"/>
          <w:szCs w:val="21"/>
        </w:rPr>
        <w:t>物品</w:t>
      </w:r>
      <w:r w:rsidRPr="00D14E09">
        <w:rPr>
          <w:rFonts w:ascii="HG丸ｺﾞｼｯｸM-PRO" w:eastAsia="HG丸ｺﾞｼｯｸM-PRO" w:hAnsi="HG丸ｺﾞｼｯｸM-PRO"/>
          <w:color w:val="000000" w:themeColor="text1"/>
          <w:sz w:val="21"/>
          <w:szCs w:val="21"/>
        </w:rPr>
        <w:tab/>
      </w:r>
      <w:r w:rsidRPr="00D14E09">
        <w:rPr>
          <w:rFonts w:ascii="HG丸ｺﾞｼｯｸM-PRO" w:eastAsia="HG丸ｺﾞｼｯｸM-PRO" w:hAnsi="HG丸ｺﾞｼｯｸM-PRO" w:hint="eastAsia"/>
          <w:color w:val="000000" w:themeColor="text1"/>
          <w:sz w:val="21"/>
          <w:szCs w:val="21"/>
        </w:rPr>
        <w:t>商品紹介、広報活動につながる飲料、食品、その他</w:t>
      </w:r>
    </w:p>
    <w:p w:rsidR="00DA474F" w:rsidRPr="00D14E09" w:rsidRDefault="00DA474F" w:rsidP="00DA474F">
      <w:pPr>
        <w:pStyle w:val="Default"/>
        <w:ind w:left="420"/>
        <w:rPr>
          <w:rFonts w:ascii="HG丸ｺﾞｼｯｸM-PRO" w:eastAsia="HG丸ｺﾞｼｯｸM-PRO" w:hAnsi="HG丸ｺﾞｼｯｸM-PRO"/>
          <w:color w:val="000000" w:themeColor="text1"/>
          <w:sz w:val="21"/>
          <w:szCs w:val="21"/>
        </w:rPr>
      </w:pPr>
    </w:p>
    <w:p w:rsidR="00DA474F" w:rsidRPr="00D14E09" w:rsidRDefault="00DA474F" w:rsidP="00DA474F">
      <w:pPr>
        <w:pStyle w:val="a7"/>
        <w:widowControl/>
        <w:numPr>
          <w:ilvl w:val="0"/>
          <w:numId w:val="12"/>
        </w:numPr>
        <w:spacing w:line="300" w:lineRule="exact"/>
        <w:ind w:leftChars="0"/>
        <w:jc w:val="left"/>
        <w:rPr>
          <w:rFonts w:ascii="HG丸ｺﾞｼｯｸM-PRO" w:eastAsia="HG丸ｺﾞｼｯｸM-PRO" w:hAnsi="HG丸ｺﾞｼｯｸM-PRO"/>
          <w:color w:val="000000" w:themeColor="text1"/>
          <w:szCs w:val="21"/>
        </w:rPr>
      </w:pPr>
      <w:r w:rsidRPr="00D14E09">
        <w:rPr>
          <w:rFonts w:ascii="HG丸ｺﾞｼｯｸM-PRO" w:eastAsia="HG丸ｺﾞｼｯｸM-PRO" w:hAnsi="HG丸ｺﾞｼｯｸM-PRO" w:hint="eastAsia"/>
          <w:color w:val="000000" w:themeColor="text1"/>
          <w:szCs w:val="21"/>
        </w:rPr>
        <w:t>使途</w:t>
      </w:r>
      <w:r w:rsidRPr="00D14E09">
        <w:rPr>
          <w:rFonts w:ascii="HG丸ｺﾞｼｯｸM-PRO" w:eastAsia="HG丸ｺﾞｼｯｸM-PRO" w:hAnsi="HG丸ｺﾞｼｯｸM-PRO" w:hint="eastAsia"/>
          <w:color w:val="000000" w:themeColor="text1"/>
          <w:szCs w:val="21"/>
        </w:rPr>
        <w:tab/>
        <w:t>会場内に設置する休憩場所及び大会企画に使用させていただきます</w:t>
      </w:r>
    </w:p>
    <w:p w:rsidR="00DA474F" w:rsidRPr="00D14E09" w:rsidRDefault="00DA474F" w:rsidP="00DA474F">
      <w:pPr>
        <w:rPr>
          <w:rFonts w:ascii="HG丸ｺﾞｼｯｸM-PRO" w:eastAsia="HG丸ｺﾞｼｯｸM-PRO" w:hAnsi="HG丸ｺﾞｼｯｸM-PRO"/>
          <w:color w:val="000000" w:themeColor="text1"/>
          <w:szCs w:val="21"/>
        </w:rPr>
      </w:pPr>
    </w:p>
    <w:p w:rsidR="00DA474F" w:rsidRPr="00D14E09" w:rsidRDefault="00DA474F" w:rsidP="00DA474F">
      <w:pPr>
        <w:pStyle w:val="a7"/>
        <w:widowControl/>
        <w:numPr>
          <w:ilvl w:val="0"/>
          <w:numId w:val="12"/>
        </w:numPr>
        <w:spacing w:line="300" w:lineRule="exact"/>
        <w:ind w:leftChars="0"/>
        <w:jc w:val="left"/>
        <w:rPr>
          <w:rFonts w:ascii="HG丸ｺﾞｼｯｸM-PRO" w:eastAsia="HG丸ｺﾞｼｯｸM-PRO" w:hAnsi="HG丸ｺﾞｼｯｸM-PRO"/>
          <w:color w:val="000000" w:themeColor="text1"/>
          <w:szCs w:val="21"/>
        </w:rPr>
      </w:pPr>
      <w:r w:rsidRPr="00D14E09">
        <w:rPr>
          <w:rFonts w:ascii="HG丸ｺﾞｼｯｸM-PRO" w:eastAsia="HG丸ｺﾞｼｯｸM-PRO" w:hAnsi="HG丸ｺﾞｼｯｸM-PRO" w:hint="eastAsia"/>
          <w:color w:val="000000" w:themeColor="text1"/>
          <w:szCs w:val="21"/>
        </w:rPr>
        <w:t>制作個数</w:t>
      </w:r>
      <w:r w:rsidRPr="00D14E09">
        <w:rPr>
          <w:rFonts w:ascii="HG丸ｺﾞｼｯｸM-PRO" w:eastAsia="HG丸ｺﾞｼｯｸM-PRO" w:hAnsi="HG丸ｺﾞｼｯｸM-PRO"/>
          <w:color w:val="000000" w:themeColor="text1"/>
          <w:szCs w:val="21"/>
        </w:rPr>
        <w:tab/>
      </w:r>
      <w:r w:rsidRPr="00D14E09">
        <w:rPr>
          <w:rFonts w:ascii="HG丸ｺﾞｼｯｸM-PRO" w:eastAsia="HG丸ｺﾞｼｯｸM-PRO" w:hAnsi="HG丸ｺﾞｼｯｸM-PRO" w:hint="eastAsia"/>
          <w:color w:val="000000" w:themeColor="text1"/>
          <w:szCs w:val="21"/>
        </w:rPr>
        <w:t>５００個</w:t>
      </w:r>
    </w:p>
    <w:p w:rsidR="00DA474F" w:rsidRPr="00D14E09" w:rsidRDefault="00DA474F" w:rsidP="00DA474F">
      <w:pPr>
        <w:rPr>
          <w:rFonts w:ascii="HG丸ｺﾞｼｯｸM-PRO" w:eastAsia="HG丸ｺﾞｼｯｸM-PRO" w:hAnsi="HG丸ｺﾞｼｯｸM-PRO"/>
          <w:color w:val="000000" w:themeColor="text1"/>
          <w:szCs w:val="21"/>
        </w:rPr>
      </w:pPr>
    </w:p>
    <w:p w:rsidR="00DA474F" w:rsidRPr="00D14E09" w:rsidRDefault="00DA474F" w:rsidP="00DA474F">
      <w:pPr>
        <w:pStyle w:val="a7"/>
        <w:widowControl/>
        <w:numPr>
          <w:ilvl w:val="0"/>
          <w:numId w:val="12"/>
        </w:numPr>
        <w:spacing w:line="300" w:lineRule="exact"/>
        <w:ind w:leftChars="0"/>
        <w:jc w:val="left"/>
        <w:rPr>
          <w:rFonts w:ascii="HG丸ｺﾞｼｯｸM-PRO" w:eastAsia="HG丸ｺﾞｼｯｸM-PRO" w:hAnsi="HG丸ｺﾞｼｯｸM-PRO"/>
          <w:color w:val="000000" w:themeColor="text1"/>
          <w:szCs w:val="21"/>
        </w:rPr>
      </w:pPr>
      <w:r w:rsidRPr="00D14E09">
        <w:rPr>
          <w:rFonts w:ascii="HG丸ｺﾞｼｯｸM-PRO" w:eastAsia="HG丸ｺﾞｼｯｸM-PRO" w:hAnsi="HG丸ｺﾞｼｯｸM-PRO" w:hint="eastAsia"/>
          <w:color w:val="000000" w:themeColor="text1"/>
          <w:szCs w:val="21"/>
        </w:rPr>
        <w:t>配布対象</w:t>
      </w:r>
      <w:r w:rsidRPr="00D14E09">
        <w:rPr>
          <w:rFonts w:ascii="HG丸ｺﾞｼｯｸM-PRO" w:eastAsia="HG丸ｺﾞｼｯｸM-PRO" w:hAnsi="HG丸ｺﾞｼｯｸM-PRO"/>
          <w:color w:val="000000" w:themeColor="text1"/>
          <w:szCs w:val="21"/>
        </w:rPr>
        <w:tab/>
      </w:r>
      <w:r w:rsidRPr="00D14E09">
        <w:rPr>
          <w:rFonts w:ascii="HG丸ｺﾞｼｯｸM-PRO" w:eastAsia="HG丸ｺﾞｼｯｸM-PRO" w:hAnsi="HG丸ｺﾞｼｯｸM-PRO" w:hint="eastAsia"/>
          <w:color w:val="000000" w:themeColor="text1"/>
          <w:szCs w:val="21"/>
        </w:rPr>
        <w:t>学会会場に来場した学会員、協賛企業</w:t>
      </w:r>
    </w:p>
    <w:p w:rsidR="00DA474F" w:rsidRPr="002A1997" w:rsidRDefault="00DA474F" w:rsidP="00DA474F">
      <w:pPr>
        <w:widowControl/>
        <w:spacing w:line="300" w:lineRule="exact"/>
        <w:jc w:val="left"/>
        <w:rPr>
          <w:rFonts w:ascii="HG丸ｺﾞｼｯｸM-PRO" w:eastAsia="HG丸ｺﾞｼｯｸM-PRO" w:hAnsi="HG丸ｺﾞｼｯｸM-PRO"/>
          <w:color w:val="4F81BD" w:themeColor="accent1"/>
          <w:szCs w:val="21"/>
        </w:rPr>
      </w:pPr>
    </w:p>
    <w:p w:rsidR="00DA474F" w:rsidRPr="006D6A4C" w:rsidRDefault="00DA474F" w:rsidP="00DA474F">
      <w:pPr>
        <w:pStyle w:val="a7"/>
        <w:widowControl/>
        <w:numPr>
          <w:ilvl w:val="0"/>
          <w:numId w:val="12"/>
        </w:numPr>
        <w:spacing w:line="300" w:lineRule="exact"/>
        <w:ind w:leftChars="0"/>
        <w:jc w:val="left"/>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申込方法</w:t>
      </w:r>
      <w:r w:rsidRPr="006D6A4C">
        <w:rPr>
          <w:rFonts w:ascii="HG丸ｺﾞｼｯｸM-PRO" w:eastAsia="HG丸ｺﾞｼｯｸM-PRO" w:hAnsi="HG丸ｺﾞｼｯｸM-PRO" w:hint="eastAsia"/>
          <w:color w:val="000000" w:themeColor="text1"/>
          <w:szCs w:val="21"/>
        </w:rPr>
        <w:tab/>
      </w:r>
      <w:r w:rsidR="006D6A4C" w:rsidRPr="006D6A4C">
        <w:rPr>
          <w:rFonts w:ascii="HG丸ｺﾞｼｯｸM-PRO" w:eastAsia="HG丸ｺﾞｼｯｸM-PRO" w:hAnsi="HG丸ｺﾞｼｯｸM-PRO" w:hint="eastAsia"/>
          <w:color w:val="000000" w:themeColor="text1"/>
          <w:szCs w:val="21"/>
          <w:u w:val="single"/>
        </w:rPr>
        <w:t>令和元年７月２６日（金）必着</w:t>
      </w:r>
    </w:p>
    <w:p w:rsidR="00DA474F" w:rsidRPr="006D6A4C"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別紙の物品提供申込書に必要事項をご記入の上、下記運営事務局宛にFAXまたはEmail添付にてお申し込みください。</w:t>
      </w:r>
    </w:p>
    <w:p w:rsidR="00DA474F" w:rsidRPr="006D6A4C"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申込書のご提出以後は、不可抗力と判断できる事項以外に取り消しはできませんので、ご了承ください。</w:t>
      </w:r>
    </w:p>
    <w:p w:rsidR="00DA474F" w:rsidRPr="006D6A4C"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お申込が完了いたしましたら、ご登録のメールアドレスに受付通知のご連絡いたします。</w:t>
      </w:r>
    </w:p>
    <w:p w:rsidR="00DA474F" w:rsidRPr="006D6A4C"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申込書送付先「運営事務局」</w:t>
      </w:r>
    </w:p>
    <w:p w:rsidR="00DA474F" w:rsidRPr="006D6A4C"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〒161-0034　東京都新宿区上落合1-16-7エヌケイビル5階</w:t>
      </w:r>
    </w:p>
    <w:p w:rsidR="00DA474F" w:rsidRPr="006D6A4C"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株式会社厚徳社　関根・高山</w:t>
      </w:r>
    </w:p>
    <w:p w:rsidR="00DA474F" w:rsidRPr="006D6A4C"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TEL：03-5348-8023　FAX：03-5348-8021</w:t>
      </w:r>
    </w:p>
    <w:p w:rsidR="00DA474F" w:rsidRPr="006D6A4C"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E-mail：</w:t>
      </w:r>
      <w:r w:rsidR="006D6A4C" w:rsidRPr="006D6A4C">
        <w:rPr>
          <w:rFonts w:ascii="HG丸ｺﾞｼｯｸM-PRO" w:eastAsia="HG丸ｺﾞｼｯｸM-PRO" w:hAnsi="HG丸ｺﾞｼｯｸM-PRO"/>
          <w:color w:val="000000" w:themeColor="text1"/>
        </w:rPr>
        <w:t>jsln28</w:t>
      </w:r>
      <w:r w:rsidR="006D6A4C" w:rsidRPr="006D6A4C">
        <w:rPr>
          <w:rFonts w:ascii="HG丸ｺﾞｼｯｸM-PRO" w:eastAsia="HG丸ｺﾞｼｯｸM-PRO" w:hAnsi="HG丸ｺﾞｼｯｸM-PRO" w:hint="eastAsia"/>
          <w:color w:val="000000" w:themeColor="text1"/>
          <w:szCs w:val="21"/>
        </w:rPr>
        <w:t>@koutoku.co.jp</w:t>
      </w:r>
    </w:p>
    <w:p w:rsidR="00DA474F" w:rsidRPr="006D6A4C" w:rsidRDefault="00DA474F" w:rsidP="00DA474F">
      <w:pPr>
        <w:pStyle w:val="Default"/>
        <w:rPr>
          <w:rFonts w:ascii="HG丸ｺﾞｼｯｸM-PRO" w:eastAsia="HG丸ｺﾞｼｯｸM-PRO" w:hAnsi="HG丸ｺﾞｼｯｸM-PRO"/>
          <w:color w:val="000000" w:themeColor="text1"/>
          <w:sz w:val="21"/>
          <w:szCs w:val="21"/>
        </w:rPr>
      </w:pPr>
    </w:p>
    <w:p w:rsidR="00DA474F" w:rsidRPr="006D6A4C" w:rsidRDefault="00DA474F" w:rsidP="00DA474F">
      <w:pPr>
        <w:pStyle w:val="Default"/>
        <w:numPr>
          <w:ilvl w:val="0"/>
          <w:numId w:val="12"/>
        </w:numPr>
        <w:rPr>
          <w:rFonts w:ascii="HG丸ｺﾞｼｯｸM-PRO" w:eastAsia="HG丸ｺﾞｼｯｸM-PRO" w:hAnsi="HG丸ｺﾞｼｯｸM-PRO"/>
          <w:color w:val="000000" w:themeColor="text1"/>
          <w:sz w:val="21"/>
          <w:szCs w:val="21"/>
        </w:rPr>
      </w:pPr>
      <w:r w:rsidRPr="006D6A4C">
        <w:rPr>
          <w:rFonts w:ascii="HG丸ｺﾞｼｯｸM-PRO" w:eastAsia="HG丸ｺﾞｼｯｸM-PRO" w:hAnsi="HG丸ｺﾞｼｯｸM-PRO" w:hint="eastAsia"/>
          <w:color w:val="000000" w:themeColor="text1"/>
          <w:sz w:val="21"/>
          <w:szCs w:val="21"/>
        </w:rPr>
        <w:t>特記事項</w:t>
      </w:r>
      <w:r w:rsidRPr="006D6A4C">
        <w:rPr>
          <w:rFonts w:ascii="HG丸ｺﾞｼｯｸM-PRO" w:eastAsia="HG丸ｺﾞｼｯｸM-PRO" w:hAnsi="HG丸ｺﾞｼｯｸM-PRO"/>
          <w:color w:val="000000" w:themeColor="text1"/>
          <w:sz w:val="21"/>
          <w:szCs w:val="21"/>
        </w:rPr>
        <w:tab/>
      </w:r>
      <w:r w:rsidRPr="006D6A4C">
        <w:rPr>
          <w:rFonts w:ascii="HG丸ｺﾞｼｯｸM-PRO" w:eastAsia="HG丸ｺﾞｼｯｸM-PRO" w:hAnsi="HG丸ｺﾞｼｯｸM-PRO" w:hint="eastAsia"/>
          <w:color w:val="000000" w:themeColor="text1"/>
          <w:sz w:val="21"/>
          <w:szCs w:val="21"/>
        </w:rPr>
        <w:t>学会終了時に残品が出た場合の処分は、事務局に一任ください</w:t>
      </w:r>
      <w:r w:rsidRPr="006D6A4C">
        <w:rPr>
          <w:rFonts w:ascii="HG丸ｺﾞｼｯｸM-PRO" w:eastAsia="HG丸ｺﾞｼｯｸM-PRO" w:hAnsi="HG丸ｺﾞｼｯｸM-PRO"/>
          <w:color w:val="000000" w:themeColor="text1"/>
          <w:sz w:val="21"/>
          <w:szCs w:val="21"/>
        </w:rPr>
        <w:t>。</w:t>
      </w:r>
    </w:p>
    <w:p w:rsidR="00DA474F" w:rsidRPr="006D6A4C" w:rsidRDefault="00DA474F" w:rsidP="00DA474F">
      <w:pPr>
        <w:pStyle w:val="Default"/>
        <w:ind w:left="420"/>
        <w:rPr>
          <w:rFonts w:ascii="HG丸ｺﾞｼｯｸM-PRO" w:eastAsia="HG丸ｺﾞｼｯｸM-PRO" w:hAnsi="HG丸ｺﾞｼｯｸM-PRO"/>
          <w:color w:val="000000" w:themeColor="text1"/>
          <w:sz w:val="21"/>
          <w:szCs w:val="21"/>
        </w:rPr>
      </w:pPr>
    </w:p>
    <w:p w:rsidR="00DA474F" w:rsidRPr="006D6A4C" w:rsidRDefault="00DA474F" w:rsidP="00DA474F">
      <w:pPr>
        <w:pStyle w:val="Default"/>
        <w:numPr>
          <w:ilvl w:val="0"/>
          <w:numId w:val="12"/>
        </w:numPr>
        <w:rPr>
          <w:rFonts w:ascii="HG丸ｺﾞｼｯｸM-PRO" w:eastAsia="HG丸ｺﾞｼｯｸM-PRO" w:hAnsi="HG丸ｺﾞｼｯｸM-PRO"/>
          <w:color w:val="000000" w:themeColor="text1"/>
          <w:sz w:val="21"/>
          <w:szCs w:val="21"/>
        </w:rPr>
      </w:pPr>
      <w:r w:rsidRPr="006D6A4C">
        <w:rPr>
          <w:rFonts w:ascii="HG丸ｺﾞｼｯｸM-PRO" w:eastAsia="HG丸ｺﾞｼｯｸM-PRO" w:hAnsi="HG丸ｺﾞｼｯｸM-PRO"/>
          <w:color w:val="000000" w:themeColor="text1"/>
          <w:sz w:val="21"/>
          <w:szCs w:val="21"/>
        </w:rPr>
        <w:t>搬入方法</w:t>
      </w:r>
    </w:p>
    <w:p w:rsidR="00DA474F" w:rsidRPr="006D6A4C" w:rsidRDefault="00DA474F" w:rsidP="00DA474F">
      <w:pPr>
        <w:pStyle w:val="Default"/>
        <w:ind w:leftChars="150" w:left="315" w:firstLineChars="50" w:firstLine="105"/>
        <w:rPr>
          <w:rFonts w:ascii="HG丸ｺﾞｼｯｸM-PRO" w:eastAsia="HG丸ｺﾞｼｯｸM-PRO" w:hAnsi="HG丸ｺﾞｼｯｸM-PRO"/>
          <w:color w:val="000000" w:themeColor="text1"/>
          <w:sz w:val="21"/>
          <w:szCs w:val="21"/>
        </w:rPr>
      </w:pPr>
      <w:r w:rsidRPr="006D6A4C">
        <w:rPr>
          <w:rFonts w:ascii="HG丸ｺﾞｼｯｸM-PRO" w:eastAsia="HG丸ｺﾞｼｯｸM-PRO" w:hAnsi="HG丸ｺﾞｼｯｸM-PRO" w:hint="eastAsia"/>
          <w:color w:val="000000" w:themeColor="text1"/>
          <w:sz w:val="21"/>
          <w:szCs w:val="21"/>
          <w:u w:val="single"/>
        </w:rPr>
        <w:t>必ず、</w:t>
      </w:r>
      <w:r w:rsidRPr="006D6A4C">
        <w:rPr>
          <w:rFonts w:ascii="HG丸ｺﾞｼｯｸM-PRO" w:eastAsia="HG丸ｺﾞｼｯｸM-PRO" w:hAnsi="HG丸ｺﾞｼｯｸM-PRO"/>
          <w:color w:val="000000" w:themeColor="text1"/>
          <w:sz w:val="21"/>
          <w:szCs w:val="21"/>
          <w:u w:val="single"/>
        </w:rPr>
        <w:t>前日</w:t>
      </w:r>
      <w:r w:rsidRPr="006D6A4C">
        <w:rPr>
          <w:rFonts w:ascii="HG丸ｺﾞｼｯｸM-PRO" w:eastAsia="HG丸ｺﾞｼｯｸM-PRO" w:hAnsi="HG丸ｺﾞｼｯｸM-PRO" w:hint="eastAsia"/>
          <w:color w:val="000000" w:themeColor="text1"/>
          <w:sz w:val="21"/>
          <w:szCs w:val="21"/>
          <w:u w:val="single"/>
        </w:rPr>
        <w:t>９</w:t>
      </w:r>
      <w:r w:rsidRPr="006D6A4C">
        <w:rPr>
          <w:rFonts w:ascii="HG丸ｺﾞｼｯｸM-PRO" w:eastAsia="HG丸ｺﾞｼｯｸM-PRO" w:hAnsi="HG丸ｺﾞｼｯｸM-PRO"/>
          <w:color w:val="000000" w:themeColor="text1"/>
          <w:sz w:val="21"/>
          <w:szCs w:val="21"/>
          <w:u w:val="single"/>
        </w:rPr>
        <w:t>月</w:t>
      </w:r>
      <w:r w:rsidRPr="006D6A4C">
        <w:rPr>
          <w:rFonts w:ascii="HG丸ｺﾞｼｯｸM-PRO" w:eastAsia="HG丸ｺﾞｼｯｸM-PRO" w:hAnsi="HG丸ｺﾞｼｯｸM-PRO" w:hint="eastAsia"/>
          <w:color w:val="000000" w:themeColor="text1"/>
          <w:sz w:val="21"/>
          <w:szCs w:val="21"/>
          <w:u w:val="single"/>
        </w:rPr>
        <w:t>２</w:t>
      </w:r>
      <w:r w:rsidR="006D6A4C" w:rsidRPr="006D6A4C">
        <w:rPr>
          <w:rFonts w:ascii="HG丸ｺﾞｼｯｸM-PRO" w:eastAsia="HG丸ｺﾞｼｯｸM-PRO" w:hAnsi="HG丸ｺﾞｼｯｸM-PRO" w:hint="eastAsia"/>
          <w:color w:val="000000" w:themeColor="text1"/>
          <w:sz w:val="21"/>
          <w:szCs w:val="21"/>
          <w:u w:val="single"/>
        </w:rPr>
        <w:t>６</w:t>
      </w:r>
      <w:r w:rsidRPr="006D6A4C">
        <w:rPr>
          <w:rFonts w:ascii="HG丸ｺﾞｼｯｸM-PRO" w:eastAsia="HG丸ｺﾞｼｯｸM-PRO" w:hAnsi="HG丸ｺﾞｼｯｸM-PRO"/>
          <w:color w:val="000000" w:themeColor="text1"/>
          <w:sz w:val="21"/>
          <w:szCs w:val="21"/>
          <w:u w:val="single"/>
        </w:rPr>
        <w:t>日（木）</w:t>
      </w:r>
      <w:r w:rsidRPr="006D6A4C">
        <w:rPr>
          <w:rFonts w:ascii="HG丸ｺﾞｼｯｸM-PRO" w:eastAsia="HG丸ｺﾞｼｯｸM-PRO" w:hAnsi="HG丸ｺﾞｼｯｸM-PRO" w:hint="eastAsia"/>
          <w:color w:val="000000" w:themeColor="text1"/>
          <w:sz w:val="21"/>
          <w:szCs w:val="21"/>
          <w:u w:val="single"/>
        </w:rPr>
        <w:t>午後</w:t>
      </w:r>
      <w:r w:rsidRPr="006D6A4C">
        <w:rPr>
          <w:rFonts w:ascii="HG丸ｺﾞｼｯｸM-PRO" w:eastAsia="HG丸ｺﾞｼｯｸM-PRO" w:hAnsi="HG丸ｺﾞｼｯｸM-PRO"/>
          <w:color w:val="000000" w:themeColor="text1"/>
          <w:sz w:val="21"/>
          <w:szCs w:val="21"/>
          <w:u w:val="single"/>
        </w:rPr>
        <w:t>必</w:t>
      </w:r>
      <w:r w:rsidRPr="006D6A4C">
        <w:rPr>
          <w:rFonts w:ascii="HG丸ｺﾞｼｯｸM-PRO" w:eastAsia="HG丸ｺﾞｼｯｸM-PRO" w:hAnsi="HG丸ｺﾞｼｯｸM-PRO" w:hint="eastAsia"/>
          <w:color w:val="000000" w:themeColor="text1"/>
          <w:sz w:val="21"/>
          <w:szCs w:val="21"/>
          <w:u w:val="single"/>
        </w:rPr>
        <w:t>着</w:t>
      </w:r>
      <w:r w:rsidRPr="006D6A4C">
        <w:rPr>
          <w:rFonts w:ascii="HG丸ｺﾞｼｯｸM-PRO" w:eastAsia="HG丸ｺﾞｼｯｸM-PRO" w:hAnsi="HG丸ｺﾞｼｯｸM-PRO" w:hint="eastAsia"/>
          <w:color w:val="000000" w:themeColor="text1"/>
          <w:sz w:val="21"/>
          <w:szCs w:val="21"/>
        </w:rPr>
        <w:t>で</w:t>
      </w:r>
      <w:r w:rsidRPr="006D6A4C">
        <w:rPr>
          <w:rFonts w:ascii="HG丸ｺﾞｼｯｸM-PRO" w:eastAsia="HG丸ｺﾞｼｯｸM-PRO" w:hAnsi="HG丸ｺﾞｼｯｸM-PRO"/>
          <w:color w:val="000000" w:themeColor="text1"/>
          <w:sz w:val="21"/>
          <w:szCs w:val="21"/>
        </w:rPr>
        <w:t>、</w:t>
      </w:r>
      <w:r w:rsidRPr="006D6A4C">
        <w:rPr>
          <w:rFonts w:ascii="HG丸ｺﾞｼｯｸM-PRO" w:eastAsia="HG丸ｺﾞｼｯｸM-PRO" w:hAnsi="HG丸ｺﾞｼｯｸM-PRO" w:hint="eastAsia"/>
          <w:color w:val="000000" w:themeColor="text1"/>
          <w:sz w:val="21"/>
          <w:szCs w:val="21"/>
        </w:rPr>
        <w:t>以下搬入先へ宅配便等でお送りください。備考欄に必ず</w:t>
      </w:r>
      <w:r w:rsidRPr="006D6A4C">
        <w:rPr>
          <w:rFonts w:ascii="HG丸ｺﾞｼｯｸM-PRO" w:eastAsia="HG丸ｺﾞｼｯｸM-PRO" w:hAnsi="HG丸ｺﾞｼｯｸM-PRO" w:hint="eastAsia"/>
          <w:color w:val="000000" w:themeColor="text1"/>
          <w:sz w:val="21"/>
          <w:szCs w:val="21"/>
          <w:u w:val="single"/>
        </w:rPr>
        <w:t>「日本脂質栄養学会　配布用」</w:t>
      </w:r>
      <w:r w:rsidRPr="006D6A4C">
        <w:rPr>
          <w:rFonts w:ascii="HG丸ｺﾞｼｯｸM-PRO" w:eastAsia="HG丸ｺﾞｼｯｸM-PRO" w:hAnsi="HG丸ｺﾞｼｯｸM-PRO" w:hint="eastAsia"/>
          <w:color w:val="000000" w:themeColor="text1"/>
          <w:sz w:val="21"/>
          <w:szCs w:val="21"/>
        </w:rPr>
        <w:t>と記載をお願い致します。</w:t>
      </w:r>
    </w:p>
    <w:p w:rsidR="00DA474F" w:rsidRPr="006D6A4C" w:rsidRDefault="00DA474F" w:rsidP="00DA474F">
      <w:pPr>
        <w:pStyle w:val="Default"/>
        <w:ind w:leftChars="150" w:left="315" w:firstLineChars="50" w:firstLine="105"/>
        <w:rPr>
          <w:rFonts w:ascii="HG丸ｺﾞｼｯｸM-PRO" w:eastAsia="HG丸ｺﾞｼｯｸM-PRO" w:hAnsi="HG丸ｺﾞｼｯｸM-PRO"/>
          <w:color w:val="000000" w:themeColor="text1"/>
          <w:sz w:val="21"/>
          <w:szCs w:val="21"/>
        </w:rPr>
      </w:pPr>
      <w:r w:rsidRPr="006D6A4C">
        <w:rPr>
          <w:rFonts w:ascii="HG丸ｺﾞｼｯｸM-PRO" w:eastAsia="HG丸ｺﾞｼｯｸM-PRO" w:hAnsi="HG丸ｺﾞｼｯｸM-PRO" w:hint="eastAsia"/>
          <w:color w:val="000000" w:themeColor="text1"/>
          <w:sz w:val="21"/>
          <w:szCs w:val="21"/>
        </w:rPr>
        <w:t>搬入先</w:t>
      </w:r>
    </w:p>
    <w:p w:rsidR="00DA474F" w:rsidRPr="006D6A4C" w:rsidRDefault="00DA474F" w:rsidP="006D6A4C">
      <w:pPr>
        <w:pStyle w:val="Default"/>
        <w:ind w:leftChars="150" w:left="315" w:firstLineChars="150" w:firstLine="315"/>
        <w:rPr>
          <w:rFonts w:ascii="HG丸ｺﾞｼｯｸM-PRO" w:eastAsia="HG丸ｺﾞｼｯｸM-PRO" w:hAnsi="HG丸ｺﾞｼｯｸM-PRO"/>
          <w:color w:val="000000" w:themeColor="text1"/>
          <w:sz w:val="21"/>
          <w:szCs w:val="21"/>
        </w:rPr>
      </w:pPr>
      <w:r w:rsidRPr="006D6A4C">
        <w:rPr>
          <w:rFonts w:ascii="HG丸ｺﾞｼｯｸM-PRO" w:eastAsia="HG丸ｺﾞｼｯｸM-PRO" w:hAnsi="HG丸ｺﾞｼｯｸM-PRO" w:hint="eastAsia"/>
          <w:color w:val="000000" w:themeColor="text1"/>
          <w:sz w:val="21"/>
          <w:szCs w:val="21"/>
        </w:rPr>
        <w:t>大会</w:t>
      </w:r>
      <w:r w:rsidRPr="006D6A4C">
        <w:rPr>
          <w:rFonts w:ascii="HG丸ｺﾞｼｯｸM-PRO" w:eastAsia="HG丸ｺﾞｼｯｸM-PRO" w:hAnsi="HG丸ｺﾞｼｯｸM-PRO"/>
          <w:color w:val="000000" w:themeColor="text1"/>
          <w:sz w:val="21"/>
          <w:szCs w:val="21"/>
        </w:rPr>
        <w:t>会</w:t>
      </w:r>
      <w:r w:rsidRPr="006D6A4C">
        <w:rPr>
          <w:rFonts w:ascii="HG丸ｺﾞｼｯｸM-PRO" w:eastAsia="HG丸ｺﾞｼｯｸM-PRO" w:hAnsi="HG丸ｺﾞｼｯｸM-PRO" w:hint="eastAsia"/>
          <w:color w:val="000000" w:themeColor="text1"/>
          <w:sz w:val="21"/>
          <w:szCs w:val="21"/>
        </w:rPr>
        <w:t>場</w:t>
      </w:r>
      <w:r w:rsidRPr="006D6A4C">
        <w:rPr>
          <w:rFonts w:ascii="HG丸ｺﾞｼｯｸM-PRO" w:eastAsia="HG丸ｺﾞｼｯｸM-PRO" w:hAnsi="HG丸ｺﾞｼｯｸM-PRO"/>
          <w:color w:val="000000" w:themeColor="text1"/>
          <w:sz w:val="21"/>
          <w:szCs w:val="21"/>
        </w:rPr>
        <w:t>：</w:t>
      </w:r>
      <w:r w:rsidRPr="006D6A4C">
        <w:rPr>
          <w:rFonts w:ascii="HG丸ｺﾞｼｯｸM-PRO" w:eastAsia="HG丸ｺﾞｼｯｸM-PRO" w:hAnsi="HG丸ｺﾞｼｯｸM-PRO" w:hint="eastAsia"/>
          <w:color w:val="000000" w:themeColor="text1"/>
          <w:sz w:val="21"/>
          <w:szCs w:val="21"/>
        </w:rPr>
        <w:t>一橋講堂（東京都千代田区一ツ橋２－１－２学術総合センター２階）</w:t>
      </w:r>
    </w:p>
    <w:p w:rsidR="00DA474F" w:rsidRPr="006D6A4C" w:rsidRDefault="00DA474F" w:rsidP="00DA474F">
      <w:pPr>
        <w:spacing w:line="360" w:lineRule="atLeast"/>
        <w:ind w:firstLineChars="700" w:firstLine="1470"/>
        <w:rPr>
          <w:rFonts w:ascii="HG丸ｺﾞｼｯｸM-PRO" w:eastAsia="HG丸ｺﾞｼｯｸM-PRO" w:hAnsi="HG丸ｺﾞｼｯｸM-PRO"/>
          <w:color w:val="000000" w:themeColor="text1"/>
          <w:szCs w:val="21"/>
        </w:rPr>
      </w:pPr>
      <w:r w:rsidRPr="006D6A4C">
        <w:rPr>
          <w:rFonts w:ascii="HG丸ｺﾞｼｯｸM-PRO" w:eastAsia="HG丸ｺﾞｼｯｸM-PRO" w:hAnsi="HG丸ｺﾞｼｯｸM-PRO" w:hint="eastAsia"/>
          <w:color w:val="000000" w:themeColor="text1"/>
          <w:szCs w:val="21"/>
        </w:rPr>
        <w:t>TEL</w:t>
      </w:r>
      <w:r w:rsidRPr="006D6A4C">
        <w:rPr>
          <w:rFonts w:ascii="HG丸ｺﾞｼｯｸM-PRO" w:eastAsia="HG丸ｺﾞｼｯｸM-PRO" w:hAnsi="HG丸ｺﾞｼｯｸM-PRO"/>
          <w:color w:val="000000" w:themeColor="text1"/>
          <w:szCs w:val="21"/>
        </w:rPr>
        <w:t>:</w:t>
      </w:r>
      <w:r w:rsidRPr="006D6A4C">
        <w:rPr>
          <w:rFonts w:ascii="HG丸ｺﾞｼｯｸM-PRO" w:eastAsia="HG丸ｺﾞｼｯｸM-PRO" w:hAnsi="HG丸ｺﾞｼｯｸM-PRO" w:hint="eastAsia"/>
          <w:color w:val="000000" w:themeColor="text1"/>
          <w:szCs w:val="21"/>
        </w:rPr>
        <w:t xml:space="preserve"> ０３－４２１２－３９００ FAX: ０３－４２１２－３９１０</w:t>
      </w:r>
    </w:p>
    <w:p w:rsidR="00DA474F" w:rsidRDefault="00DA474F" w:rsidP="00E14922">
      <w:pPr>
        <w:pStyle w:val="ac"/>
        <w:rPr>
          <w:rFonts w:ascii="HG丸ｺﾞｼｯｸM-PRO" w:eastAsia="HG丸ｺﾞｼｯｸM-PRO" w:hAnsi="HG丸ｺﾞｼｯｸM-PRO"/>
          <w:b/>
          <w:color w:val="000000" w:themeColor="text1"/>
          <w:sz w:val="28"/>
          <w:szCs w:val="28"/>
        </w:rPr>
      </w:pPr>
      <w:r w:rsidRPr="006D6A4C">
        <w:rPr>
          <w:rFonts w:ascii="HG丸ｺﾞｼｯｸM-PRO" w:eastAsia="HG丸ｺﾞｼｯｸM-PRO" w:hAnsi="HG丸ｺﾞｼｯｸM-PRO"/>
          <w:color w:val="000000" w:themeColor="text1"/>
          <w:sz w:val="21"/>
        </w:rPr>
        <w:t xml:space="preserve">　</w:t>
      </w:r>
      <w:r w:rsidR="006D6A4C" w:rsidRPr="006D6A4C">
        <w:rPr>
          <w:rFonts w:ascii="HG丸ｺﾞｼｯｸM-PRO" w:eastAsia="HG丸ｺﾞｼｯｸM-PRO" w:hAnsi="HG丸ｺﾞｼｯｸM-PRO" w:hint="eastAsia"/>
          <w:color w:val="000000" w:themeColor="text1"/>
          <w:sz w:val="21"/>
        </w:rPr>
        <w:t xml:space="preserve">　</w:t>
      </w:r>
      <w:r w:rsidRPr="006D6A4C">
        <w:rPr>
          <w:rFonts w:ascii="HG丸ｺﾞｼｯｸM-PRO" w:eastAsia="HG丸ｺﾞｼｯｸM-PRO" w:hAnsi="HG丸ｺﾞｼｯｸM-PRO"/>
          <w:color w:val="000000" w:themeColor="text1"/>
          <w:sz w:val="21"/>
        </w:rPr>
        <w:t xml:space="preserve">　</w:t>
      </w:r>
      <w:r w:rsidR="006D6A4C" w:rsidRPr="006D6A4C">
        <w:rPr>
          <w:rFonts w:ascii="HG丸ｺﾞｼｯｸM-PRO" w:eastAsia="HG丸ｺﾞｼｯｸM-PRO" w:hAnsi="HG丸ｺﾞｼｯｸM-PRO" w:hint="eastAsia"/>
          <w:color w:val="000000" w:themeColor="text1"/>
          <w:sz w:val="21"/>
        </w:rPr>
        <w:t>宛</w:t>
      </w:r>
      <w:r w:rsidRPr="006D6A4C">
        <w:rPr>
          <w:rFonts w:ascii="HG丸ｺﾞｼｯｸM-PRO" w:eastAsia="HG丸ｺﾞｼｯｸM-PRO" w:hAnsi="HG丸ｺﾞｼｯｸM-PRO" w:hint="eastAsia"/>
          <w:color w:val="000000" w:themeColor="text1"/>
          <w:sz w:val="21"/>
        </w:rPr>
        <w:t>先</w:t>
      </w:r>
      <w:r w:rsidRPr="006D6A4C">
        <w:rPr>
          <w:rFonts w:ascii="HG丸ｺﾞｼｯｸM-PRO" w:eastAsia="HG丸ｺﾞｼｯｸM-PRO" w:hAnsi="HG丸ｺﾞｼｯｸM-PRO"/>
          <w:color w:val="000000" w:themeColor="text1"/>
          <w:sz w:val="21"/>
        </w:rPr>
        <w:t>：日本脂質栄養学会　第</w:t>
      </w:r>
      <w:r w:rsidRPr="006D6A4C">
        <w:rPr>
          <w:rFonts w:ascii="HG丸ｺﾞｼｯｸM-PRO" w:eastAsia="HG丸ｺﾞｼｯｸM-PRO" w:hAnsi="HG丸ｺﾞｼｯｸM-PRO" w:hint="eastAsia"/>
          <w:color w:val="000000" w:themeColor="text1"/>
          <w:sz w:val="21"/>
        </w:rPr>
        <w:t>２</w:t>
      </w:r>
      <w:r w:rsidR="006D6A4C" w:rsidRPr="006D6A4C">
        <w:rPr>
          <w:rFonts w:ascii="HG丸ｺﾞｼｯｸM-PRO" w:eastAsia="HG丸ｺﾞｼｯｸM-PRO" w:hAnsi="HG丸ｺﾞｼｯｸM-PRO" w:hint="eastAsia"/>
          <w:color w:val="000000" w:themeColor="text1"/>
          <w:sz w:val="21"/>
        </w:rPr>
        <w:t>８</w:t>
      </w:r>
      <w:r w:rsidRPr="006D6A4C">
        <w:rPr>
          <w:rFonts w:ascii="HG丸ｺﾞｼｯｸM-PRO" w:eastAsia="HG丸ｺﾞｼｯｸM-PRO" w:hAnsi="HG丸ｺﾞｼｯｸM-PRO"/>
          <w:color w:val="000000" w:themeColor="text1"/>
          <w:sz w:val="21"/>
        </w:rPr>
        <w:t>回大会事務局</w:t>
      </w:r>
      <w:r w:rsidRPr="00343EE6">
        <w:rPr>
          <w:rFonts w:ascii="HG丸ｺﾞｼｯｸM-PRO" w:eastAsia="HG丸ｺﾞｼｯｸM-PRO" w:hAnsi="HG丸ｺﾞｼｯｸM-PRO"/>
          <w:b/>
          <w:color w:val="4F81BD" w:themeColor="accent1"/>
          <w:sz w:val="28"/>
          <w:szCs w:val="28"/>
        </w:rPr>
        <w:br w:type="page"/>
      </w:r>
      <w:r w:rsidRPr="00D14E09">
        <w:rPr>
          <w:rFonts w:ascii="HG丸ｺﾞｼｯｸM-PRO" w:eastAsia="HG丸ｺﾞｼｯｸM-PRO" w:hAnsi="HG丸ｺﾞｼｯｸM-PRO" w:hint="eastAsia"/>
          <w:b/>
          <w:color w:val="000000" w:themeColor="text1"/>
          <w:sz w:val="28"/>
          <w:szCs w:val="28"/>
        </w:rPr>
        <w:lastRenderedPageBreak/>
        <w:t>日本脂質栄養学会第</w:t>
      </w:r>
      <w:r w:rsidR="00343EE6" w:rsidRPr="00D14E09">
        <w:rPr>
          <w:rFonts w:ascii="HG丸ｺﾞｼｯｸM-PRO" w:eastAsia="HG丸ｺﾞｼｯｸM-PRO" w:hAnsi="HG丸ｺﾞｼｯｸM-PRO" w:hint="eastAsia"/>
          <w:b/>
          <w:color w:val="000000" w:themeColor="text1"/>
          <w:sz w:val="28"/>
          <w:szCs w:val="28"/>
        </w:rPr>
        <w:t>２８</w:t>
      </w:r>
      <w:r w:rsidRPr="00D14E09">
        <w:rPr>
          <w:rFonts w:ascii="HG丸ｺﾞｼｯｸM-PRO" w:eastAsia="HG丸ｺﾞｼｯｸM-PRO" w:hAnsi="HG丸ｺﾞｼｯｸM-PRO" w:hint="eastAsia"/>
          <w:b/>
          <w:color w:val="000000" w:themeColor="text1"/>
          <w:sz w:val="28"/>
          <w:szCs w:val="28"/>
        </w:rPr>
        <w:t>回大会</w:t>
      </w:r>
      <w:r w:rsidRPr="00D14E09">
        <w:rPr>
          <w:rFonts w:ascii="HG丸ｺﾞｼｯｸM-PRO" w:eastAsia="HG丸ｺﾞｼｯｸM-PRO" w:hAnsi="HG丸ｺﾞｼｯｸM-PRO"/>
          <w:b/>
          <w:color w:val="000000" w:themeColor="text1"/>
          <w:sz w:val="28"/>
          <w:szCs w:val="28"/>
        </w:rPr>
        <w:br/>
      </w:r>
      <w:r w:rsidRPr="00D14E09">
        <w:rPr>
          <w:rFonts w:ascii="HG丸ｺﾞｼｯｸM-PRO" w:eastAsia="HG丸ｺﾞｼｯｸM-PRO" w:hAnsi="HG丸ｺﾞｼｯｸM-PRO" w:hint="eastAsia"/>
          <w:b/>
          <w:color w:val="000000" w:themeColor="text1"/>
          <w:sz w:val="28"/>
          <w:szCs w:val="28"/>
        </w:rPr>
        <w:t>物品提供協賛申込書</w:t>
      </w:r>
    </w:p>
    <w:p w:rsidR="00D14E09" w:rsidRPr="00D14E09" w:rsidRDefault="00D14E09" w:rsidP="00D14E09">
      <w:pPr>
        <w:spacing w:line="300" w:lineRule="exact"/>
        <w:jc w:val="center"/>
        <w:rPr>
          <w:rFonts w:ascii="HG丸ｺﾞｼｯｸM-PRO" w:eastAsia="HG丸ｺﾞｼｯｸM-PRO" w:hAnsi="HG丸ｺﾞｼｯｸM-PRO"/>
          <w:b/>
          <w:color w:val="000000" w:themeColor="text1"/>
          <w:w w:val="130"/>
          <w:sz w:val="28"/>
          <w:szCs w:val="28"/>
        </w:rPr>
      </w:pPr>
    </w:p>
    <w:p w:rsidR="00DA474F" w:rsidRPr="00343EE6" w:rsidRDefault="00343EE6" w:rsidP="00DA474F">
      <w:pPr>
        <w:jc w:val="right"/>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2019</w:t>
      </w:r>
      <w:r w:rsidR="00DA474F" w:rsidRPr="00343EE6">
        <w:rPr>
          <w:rFonts w:ascii="HG丸ｺﾞｼｯｸM-PRO" w:eastAsia="HG丸ｺﾞｼｯｸM-PRO" w:hAnsi="HG丸ｺﾞｼｯｸM-PRO" w:hint="eastAsia"/>
          <w:color w:val="000000" w:themeColor="text1"/>
        </w:rPr>
        <w:t>年　　月　　日</w:t>
      </w:r>
    </w:p>
    <w:p w:rsidR="00DA474F" w:rsidRPr="00343EE6" w:rsidRDefault="00DA474F" w:rsidP="00DA474F">
      <w:pPr>
        <w:rPr>
          <w:rFonts w:ascii="HG丸ｺﾞｼｯｸM-PRO" w:eastAsia="HG丸ｺﾞｼｯｸM-PRO" w:hAnsi="HG丸ｺﾞｼｯｸM-PRO"/>
          <w:color w:val="000000" w:themeColor="text1"/>
        </w:rPr>
      </w:pPr>
    </w:p>
    <w:p w:rsidR="00DA474F" w:rsidRPr="00343EE6" w:rsidRDefault="00DA474F" w:rsidP="00DA474F">
      <w:pP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日本脂質栄養学会第</w:t>
      </w:r>
      <w:r w:rsidR="00343EE6" w:rsidRPr="00343EE6">
        <w:rPr>
          <w:rFonts w:ascii="HG丸ｺﾞｼｯｸM-PRO" w:eastAsia="HG丸ｺﾞｼｯｸM-PRO" w:hAnsi="HG丸ｺﾞｼｯｸM-PRO" w:hint="eastAsia"/>
          <w:color w:val="000000" w:themeColor="text1"/>
        </w:rPr>
        <w:t>２８</w:t>
      </w:r>
      <w:r w:rsidRPr="00343EE6">
        <w:rPr>
          <w:rFonts w:ascii="HG丸ｺﾞｼｯｸM-PRO" w:eastAsia="HG丸ｺﾞｼｯｸM-PRO" w:hAnsi="HG丸ｺﾞｼｯｸM-PRO" w:hint="eastAsia"/>
          <w:color w:val="000000" w:themeColor="text1"/>
        </w:rPr>
        <w:t>回大会の趣旨に賛同し、下記の通り物品の提供を申し込みいたします。</w:t>
      </w:r>
    </w:p>
    <w:p w:rsidR="00DA474F" w:rsidRPr="00343EE6" w:rsidRDefault="00DA474F" w:rsidP="00DA474F">
      <w:pPr>
        <w:spacing w:line="300" w:lineRule="exact"/>
        <w:ind w:right="-59"/>
        <w:rPr>
          <w:rFonts w:ascii="HG丸ｺﾞｼｯｸM-PRO" w:eastAsia="HG丸ｺﾞｼｯｸM-PRO" w:hAnsi="HG丸ｺﾞｼｯｸM-PRO"/>
          <w:color w:val="000000" w:themeColor="text1"/>
          <w:szCs w:val="21"/>
        </w:rPr>
      </w:pPr>
    </w:p>
    <w:tbl>
      <w:tblPr>
        <w:tblStyle w:val="a8"/>
        <w:tblW w:w="9067" w:type="dxa"/>
        <w:tblLook w:val="04A0" w:firstRow="1" w:lastRow="0" w:firstColumn="1" w:lastColumn="0" w:noHBand="0" w:noVBand="1"/>
      </w:tblPr>
      <w:tblGrid>
        <w:gridCol w:w="4360"/>
        <w:gridCol w:w="4707"/>
      </w:tblGrid>
      <w:tr w:rsidR="00343EE6" w:rsidRPr="00343EE6" w:rsidTr="00343EE6">
        <w:trPr>
          <w:trHeight w:val="587"/>
        </w:trPr>
        <w:tc>
          <w:tcPr>
            <w:tcW w:w="9067" w:type="dxa"/>
            <w:gridSpan w:val="2"/>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貴社名：</w:t>
            </w:r>
          </w:p>
        </w:tc>
      </w:tr>
      <w:tr w:rsidR="00343EE6" w:rsidRPr="00343EE6" w:rsidTr="00343EE6">
        <w:trPr>
          <w:trHeight w:val="553"/>
        </w:trPr>
        <w:tc>
          <w:tcPr>
            <w:tcW w:w="9067" w:type="dxa"/>
            <w:gridSpan w:val="2"/>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御住所：〒</w:t>
            </w:r>
          </w:p>
        </w:tc>
      </w:tr>
      <w:tr w:rsidR="00343EE6" w:rsidRPr="00343EE6" w:rsidTr="00343EE6">
        <w:trPr>
          <w:trHeight w:val="561"/>
        </w:trPr>
        <w:tc>
          <w:tcPr>
            <w:tcW w:w="4360" w:type="dxa"/>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部署：</w:t>
            </w:r>
          </w:p>
        </w:tc>
        <w:tc>
          <w:tcPr>
            <w:tcW w:w="4707" w:type="dxa"/>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担当者：</w:t>
            </w:r>
          </w:p>
        </w:tc>
      </w:tr>
      <w:tr w:rsidR="00343EE6" w:rsidRPr="00343EE6" w:rsidTr="00343EE6">
        <w:trPr>
          <w:trHeight w:val="569"/>
        </w:trPr>
        <w:tc>
          <w:tcPr>
            <w:tcW w:w="4360" w:type="dxa"/>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TEL:</w:t>
            </w:r>
          </w:p>
        </w:tc>
        <w:tc>
          <w:tcPr>
            <w:tcW w:w="4707" w:type="dxa"/>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FAX:</w:t>
            </w:r>
          </w:p>
        </w:tc>
      </w:tr>
      <w:tr w:rsidR="00343EE6" w:rsidRPr="00343EE6" w:rsidTr="00343EE6">
        <w:trPr>
          <w:trHeight w:val="549"/>
        </w:trPr>
        <w:tc>
          <w:tcPr>
            <w:tcW w:w="9067" w:type="dxa"/>
            <w:gridSpan w:val="2"/>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E-mail：　　　　　　　　　　　　　       　@</w:t>
            </w:r>
          </w:p>
        </w:tc>
      </w:tr>
    </w:tbl>
    <w:p w:rsidR="00DA474F" w:rsidRPr="00343EE6" w:rsidRDefault="00DA474F" w:rsidP="00DA474F">
      <w:pPr>
        <w:rPr>
          <w:rFonts w:ascii="HG丸ｺﾞｼｯｸM-PRO" w:eastAsia="HG丸ｺﾞｼｯｸM-PRO" w:hAnsi="HG丸ｺﾞｼｯｸM-PRO"/>
          <w:color w:val="000000" w:themeColor="text1"/>
        </w:rPr>
      </w:pPr>
    </w:p>
    <w:tbl>
      <w:tblPr>
        <w:tblStyle w:val="a8"/>
        <w:tblpPr w:leftFromText="142" w:rightFromText="142" w:vertAnchor="text" w:horzAnchor="page" w:tblpX="3211" w:tblpY="314"/>
        <w:tblW w:w="7225" w:type="dxa"/>
        <w:tblLook w:val="04A0" w:firstRow="1" w:lastRow="0" w:firstColumn="1" w:lastColumn="0" w:noHBand="0" w:noVBand="1"/>
      </w:tblPr>
      <w:tblGrid>
        <w:gridCol w:w="5576"/>
        <w:gridCol w:w="1649"/>
      </w:tblGrid>
      <w:tr w:rsidR="00343EE6" w:rsidRPr="00343EE6" w:rsidTr="00343EE6">
        <w:trPr>
          <w:trHeight w:val="728"/>
        </w:trPr>
        <w:tc>
          <w:tcPr>
            <w:tcW w:w="5576" w:type="dxa"/>
            <w:tcBorders>
              <w:bottom w:val="single" w:sz="4" w:space="0" w:color="auto"/>
            </w:tcBorders>
          </w:tcPr>
          <w:p w:rsidR="00DA474F" w:rsidRPr="00343EE6" w:rsidRDefault="00DA474F" w:rsidP="0099421D">
            <w:pPr>
              <w:jc w:val="center"/>
              <w:rPr>
                <w:rFonts w:ascii="HG丸ｺﾞｼｯｸM-PRO" w:eastAsia="HG丸ｺﾞｼｯｸM-PRO" w:hAnsi="HG丸ｺﾞｼｯｸM-PRO"/>
                <w:color w:val="000000" w:themeColor="text1"/>
                <w:sz w:val="22"/>
              </w:rPr>
            </w:pPr>
            <w:r w:rsidRPr="00343EE6">
              <w:rPr>
                <w:rFonts w:ascii="HG丸ｺﾞｼｯｸM-PRO" w:eastAsia="HG丸ｺﾞｼｯｸM-PRO" w:hAnsi="HG丸ｺﾞｼｯｸM-PRO" w:hint="eastAsia"/>
                <w:color w:val="000000" w:themeColor="text1"/>
                <w:sz w:val="22"/>
              </w:rPr>
              <w:t>物品の種類または名称</w:t>
            </w:r>
          </w:p>
        </w:tc>
        <w:tc>
          <w:tcPr>
            <w:tcW w:w="1649" w:type="dxa"/>
            <w:tcBorders>
              <w:bottom w:val="single" w:sz="4" w:space="0" w:color="auto"/>
            </w:tcBorders>
          </w:tcPr>
          <w:p w:rsidR="00DA474F" w:rsidRPr="00343EE6" w:rsidRDefault="00DA474F" w:rsidP="0099421D">
            <w:pPr>
              <w:jc w:val="center"/>
              <w:rPr>
                <w:rFonts w:ascii="HG丸ｺﾞｼｯｸM-PRO" w:eastAsia="HG丸ｺﾞｼｯｸM-PRO" w:hAnsi="HG丸ｺﾞｼｯｸM-PRO"/>
                <w:color w:val="000000" w:themeColor="text1"/>
                <w:sz w:val="22"/>
              </w:rPr>
            </w:pPr>
            <w:r w:rsidRPr="00343EE6">
              <w:rPr>
                <w:rFonts w:ascii="HG丸ｺﾞｼｯｸM-PRO" w:eastAsia="HG丸ｺﾞｼｯｸM-PRO" w:hAnsi="HG丸ｺﾞｼｯｸM-PRO" w:hint="eastAsia"/>
                <w:color w:val="000000" w:themeColor="text1"/>
                <w:sz w:val="22"/>
              </w:rPr>
              <w:t>個数</w:t>
            </w:r>
          </w:p>
        </w:tc>
      </w:tr>
      <w:tr w:rsidR="00343EE6" w:rsidRPr="00343EE6" w:rsidTr="00343EE6">
        <w:trPr>
          <w:trHeight w:val="734"/>
        </w:trPr>
        <w:tc>
          <w:tcPr>
            <w:tcW w:w="5576" w:type="dxa"/>
            <w:tcBorders>
              <w:bottom w:val="nil"/>
            </w:tcBorders>
          </w:tcPr>
          <w:p w:rsidR="00DA474F" w:rsidRPr="00343EE6" w:rsidRDefault="00DA474F" w:rsidP="0099421D">
            <w:pPr>
              <w:rPr>
                <w:rFonts w:ascii="HG丸ｺﾞｼｯｸM-PRO" w:eastAsia="HG丸ｺﾞｼｯｸM-PRO" w:hAnsi="HG丸ｺﾞｼｯｸM-PRO"/>
                <w:color w:val="000000" w:themeColor="text1"/>
              </w:rPr>
            </w:pPr>
          </w:p>
        </w:tc>
        <w:tc>
          <w:tcPr>
            <w:tcW w:w="1649" w:type="dxa"/>
            <w:tcBorders>
              <w:bottom w:val="nil"/>
            </w:tcBorders>
          </w:tcPr>
          <w:p w:rsidR="00DA474F" w:rsidRPr="00343EE6" w:rsidRDefault="00DA474F" w:rsidP="0099421D">
            <w:pPr>
              <w:rPr>
                <w:rFonts w:ascii="HG丸ｺﾞｼｯｸM-PRO" w:eastAsia="HG丸ｺﾞｼｯｸM-PRO" w:hAnsi="HG丸ｺﾞｼｯｸM-PRO"/>
                <w:color w:val="000000" w:themeColor="text1"/>
              </w:rPr>
            </w:pPr>
          </w:p>
        </w:tc>
      </w:tr>
      <w:tr w:rsidR="00343EE6" w:rsidRPr="00343EE6" w:rsidTr="00343EE6">
        <w:trPr>
          <w:trHeight w:val="734"/>
        </w:trPr>
        <w:tc>
          <w:tcPr>
            <w:tcW w:w="5576" w:type="dxa"/>
            <w:tcBorders>
              <w:top w:val="nil"/>
              <w:bottom w:val="nil"/>
            </w:tcBorders>
          </w:tcPr>
          <w:p w:rsidR="00DA474F" w:rsidRPr="00343EE6" w:rsidRDefault="00DA474F" w:rsidP="0099421D">
            <w:pPr>
              <w:rPr>
                <w:rFonts w:ascii="HG丸ｺﾞｼｯｸM-PRO" w:eastAsia="HG丸ｺﾞｼｯｸM-PRO" w:hAnsi="HG丸ｺﾞｼｯｸM-PRO"/>
                <w:color w:val="000000" w:themeColor="text1"/>
              </w:rPr>
            </w:pPr>
          </w:p>
        </w:tc>
        <w:tc>
          <w:tcPr>
            <w:tcW w:w="1649" w:type="dxa"/>
            <w:tcBorders>
              <w:top w:val="nil"/>
              <w:bottom w:val="nil"/>
            </w:tcBorders>
          </w:tcPr>
          <w:p w:rsidR="00DA474F" w:rsidRPr="00343EE6" w:rsidRDefault="00DA474F" w:rsidP="0099421D">
            <w:pPr>
              <w:rPr>
                <w:rFonts w:ascii="HG丸ｺﾞｼｯｸM-PRO" w:eastAsia="HG丸ｺﾞｼｯｸM-PRO" w:hAnsi="HG丸ｺﾞｼｯｸM-PRO"/>
                <w:color w:val="000000" w:themeColor="text1"/>
              </w:rPr>
            </w:pPr>
          </w:p>
        </w:tc>
      </w:tr>
      <w:tr w:rsidR="00343EE6" w:rsidRPr="00343EE6" w:rsidTr="00343EE6">
        <w:trPr>
          <w:trHeight w:val="734"/>
        </w:trPr>
        <w:tc>
          <w:tcPr>
            <w:tcW w:w="5576" w:type="dxa"/>
            <w:tcBorders>
              <w:top w:val="nil"/>
              <w:bottom w:val="nil"/>
            </w:tcBorders>
          </w:tcPr>
          <w:p w:rsidR="00DA474F" w:rsidRPr="00343EE6" w:rsidRDefault="00DA474F" w:rsidP="0099421D">
            <w:pPr>
              <w:rPr>
                <w:rFonts w:ascii="HG丸ｺﾞｼｯｸM-PRO" w:eastAsia="HG丸ｺﾞｼｯｸM-PRO" w:hAnsi="HG丸ｺﾞｼｯｸM-PRO"/>
                <w:color w:val="000000" w:themeColor="text1"/>
              </w:rPr>
            </w:pPr>
          </w:p>
        </w:tc>
        <w:tc>
          <w:tcPr>
            <w:tcW w:w="1649" w:type="dxa"/>
            <w:tcBorders>
              <w:top w:val="nil"/>
              <w:bottom w:val="nil"/>
            </w:tcBorders>
          </w:tcPr>
          <w:p w:rsidR="00DA474F" w:rsidRPr="00343EE6" w:rsidRDefault="00DA474F" w:rsidP="0099421D">
            <w:pPr>
              <w:rPr>
                <w:rFonts w:ascii="HG丸ｺﾞｼｯｸM-PRO" w:eastAsia="HG丸ｺﾞｼｯｸM-PRO" w:hAnsi="HG丸ｺﾞｼｯｸM-PRO"/>
                <w:color w:val="000000" w:themeColor="text1"/>
              </w:rPr>
            </w:pPr>
          </w:p>
        </w:tc>
      </w:tr>
      <w:tr w:rsidR="00343EE6" w:rsidRPr="00343EE6" w:rsidTr="00343EE6">
        <w:trPr>
          <w:trHeight w:val="734"/>
        </w:trPr>
        <w:tc>
          <w:tcPr>
            <w:tcW w:w="5576" w:type="dxa"/>
            <w:tcBorders>
              <w:top w:val="nil"/>
              <w:bottom w:val="nil"/>
            </w:tcBorders>
          </w:tcPr>
          <w:p w:rsidR="00DA474F" w:rsidRPr="00343EE6" w:rsidRDefault="00DA474F" w:rsidP="0099421D">
            <w:pPr>
              <w:rPr>
                <w:rFonts w:ascii="HG丸ｺﾞｼｯｸM-PRO" w:eastAsia="HG丸ｺﾞｼｯｸM-PRO" w:hAnsi="HG丸ｺﾞｼｯｸM-PRO"/>
                <w:color w:val="000000" w:themeColor="text1"/>
              </w:rPr>
            </w:pPr>
          </w:p>
        </w:tc>
        <w:tc>
          <w:tcPr>
            <w:tcW w:w="1649" w:type="dxa"/>
            <w:tcBorders>
              <w:top w:val="nil"/>
              <w:bottom w:val="nil"/>
            </w:tcBorders>
          </w:tcPr>
          <w:p w:rsidR="00DA474F" w:rsidRPr="00343EE6" w:rsidRDefault="00DA474F" w:rsidP="0099421D">
            <w:pPr>
              <w:rPr>
                <w:rFonts w:ascii="HG丸ｺﾞｼｯｸM-PRO" w:eastAsia="HG丸ｺﾞｼｯｸM-PRO" w:hAnsi="HG丸ｺﾞｼｯｸM-PRO"/>
                <w:color w:val="000000" w:themeColor="text1"/>
              </w:rPr>
            </w:pPr>
          </w:p>
        </w:tc>
      </w:tr>
      <w:tr w:rsidR="00343EE6" w:rsidRPr="00343EE6" w:rsidTr="00343EE6">
        <w:trPr>
          <w:trHeight w:val="734"/>
        </w:trPr>
        <w:tc>
          <w:tcPr>
            <w:tcW w:w="5576" w:type="dxa"/>
            <w:tcBorders>
              <w:top w:val="nil"/>
            </w:tcBorders>
          </w:tcPr>
          <w:p w:rsidR="00DA474F" w:rsidRPr="00343EE6" w:rsidRDefault="00DA474F" w:rsidP="0099421D">
            <w:pPr>
              <w:rPr>
                <w:rFonts w:ascii="HG丸ｺﾞｼｯｸM-PRO" w:eastAsia="HG丸ｺﾞｼｯｸM-PRO" w:hAnsi="HG丸ｺﾞｼｯｸM-PRO"/>
                <w:color w:val="000000" w:themeColor="text1"/>
              </w:rPr>
            </w:pPr>
          </w:p>
        </w:tc>
        <w:tc>
          <w:tcPr>
            <w:tcW w:w="1649" w:type="dxa"/>
            <w:tcBorders>
              <w:top w:val="nil"/>
            </w:tcBorders>
          </w:tcPr>
          <w:p w:rsidR="00DA474F" w:rsidRPr="00343EE6" w:rsidRDefault="00DA474F" w:rsidP="0099421D">
            <w:pPr>
              <w:rPr>
                <w:rFonts w:ascii="HG丸ｺﾞｼｯｸM-PRO" w:eastAsia="HG丸ｺﾞｼｯｸM-PRO" w:hAnsi="HG丸ｺﾞｼｯｸM-PRO"/>
                <w:color w:val="000000" w:themeColor="text1"/>
              </w:rPr>
            </w:pPr>
          </w:p>
        </w:tc>
      </w:tr>
    </w:tbl>
    <w:p w:rsidR="00DA474F" w:rsidRPr="00343EE6" w:rsidRDefault="00DA474F" w:rsidP="00DA474F">
      <w:pP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spacing w:val="37"/>
          <w:w w:val="74"/>
          <w:kern w:val="0"/>
          <w:sz w:val="24"/>
          <w:fitText w:val="1440" w:id="1954785792"/>
        </w:rPr>
        <w:t>ご提供物品</w:t>
      </w:r>
      <w:r w:rsidRPr="00343EE6">
        <w:rPr>
          <w:rFonts w:ascii="HG丸ｺﾞｼｯｸM-PRO" w:eastAsia="HG丸ｺﾞｼｯｸM-PRO" w:hAnsi="HG丸ｺﾞｼｯｸM-PRO" w:hint="eastAsia"/>
          <w:color w:val="000000" w:themeColor="text1"/>
          <w:spacing w:val="3"/>
          <w:w w:val="74"/>
          <w:kern w:val="0"/>
          <w:sz w:val="24"/>
          <w:fitText w:val="1440" w:id="1954785792"/>
        </w:rPr>
        <w:t>：</w:t>
      </w:r>
    </w:p>
    <w:p w:rsidR="00DA474F" w:rsidRPr="00343EE6" w:rsidRDefault="00DA474F" w:rsidP="00DA474F">
      <w:pPr>
        <w:rPr>
          <w:rFonts w:ascii="HG丸ｺﾞｼｯｸM-PRO" w:eastAsia="HG丸ｺﾞｼｯｸM-PRO" w:hAnsi="HG丸ｺﾞｼｯｸM-PRO"/>
          <w:color w:val="000000" w:themeColor="text1"/>
        </w:rPr>
      </w:pPr>
    </w:p>
    <w:p w:rsidR="00DA474F" w:rsidRPr="00343EE6" w:rsidRDefault="00DA474F" w:rsidP="00DA474F">
      <w:pPr>
        <w:rPr>
          <w:rFonts w:ascii="HG丸ｺﾞｼｯｸM-PRO" w:eastAsia="HG丸ｺﾞｼｯｸM-PRO" w:hAnsi="HG丸ｺﾞｼｯｸM-PRO"/>
          <w:color w:val="000000" w:themeColor="text1"/>
        </w:rPr>
      </w:pPr>
    </w:p>
    <w:p w:rsidR="00DA474F" w:rsidRPr="00343EE6" w:rsidRDefault="00DA474F" w:rsidP="00DA474F">
      <w:pPr>
        <w:rPr>
          <w:rFonts w:ascii="HG丸ｺﾞｼｯｸM-PRO" w:eastAsia="HG丸ｺﾞｼｯｸM-PRO" w:hAnsi="HG丸ｺﾞｼｯｸM-PRO"/>
          <w:color w:val="000000" w:themeColor="text1"/>
        </w:rPr>
      </w:pPr>
    </w:p>
    <w:p w:rsidR="00DA474F" w:rsidRPr="00343EE6" w:rsidRDefault="00DA474F" w:rsidP="00DA474F">
      <w:pPr>
        <w:rPr>
          <w:rFonts w:ascii="HG丸ｺﾞｼｯｸM-PRO" w:eastAsia="HG丸ｺﾞｼｯｸM-PRO" w:hAnsi="HG丸ｺﾞｼｯｸM-PRO"/>
          <w:color w:val="000000" w:themeColor="text1"/>
        </w:rPr>
      </w:pPr>
    </w:p>
    <w:p w:rsidR="00DA474F" w:rsidRPr="00343EE6" w:rsidRDefault="00DA474F" w:rsidP="00DA474F">
      <w:pPr>
        <w:rPr>
          <w:rFonts w:ascii="HG丸ｺﾞｼｯｸM-PRO" w:eastAsia="HG丸ｺﾞｼｯｸM-PRO" w:hAnsi="HG丸ｺﾞｼｯｸM-PRO"/>
          <w:color w:val="000000" w:themeColor="text1"/>
        </w:rPr>
      </w:pPr>
    </w:p>
    <w:p w:rsidR="00DA474F" w:rsidRPr="00343EE6" w:rsidRDefault="00DA474F" w:rsidP="00DA474F">
      <w:pPr>
        <w:rPr>
          <w:rFonts w:ascii="HG丸ｺﾞｼｯｸM-PRO" w:eastAsia="HG丸ｺﾞｼｯｸM-PRO" w:hAnsi="HG丸ｺﾞｼｯｸM-PRO"/>
          <w:color w:val="000000" w:themeColor="text1"/>
        </w:rPr>
      </w:pPr>
    </w:p>
    <w:p w:rsidR="00DA474F" w:rsidRPr="00343EE6" w:rsidRDefault="00DA474F" w:rsidP="00DA474F">
      <w:pPr>
        <w:rPr>
          <w:rFonts w:ascii="HG丸ｺﾞｼｯｸM-PRO" w:eastAsia="HG丸ｺﾞｼｯｸM-PRO" w:hAnsi="HG丸ｺﾞｼｯｸM-PRO"/>
          <w:color w:val="000000" w:themeColor="text1"/>
        </w:rPr>
      </w:pPr>
    </w:p>
    <w:p w:rsidR="00DA474F" w:rsidRPr="00343EE6" w:rsidRDefault="00DA474F" w:rsidP="00DA474F">
      <w:pPr>
        <w:rPr>
          <w:rFonts w:ascii="HG丸ｺﾞｼｯｸM-PRO" w:eastAsia="HG丸ｺﾞｼｯｸM-PRO" w:hAnsi="HG丸ｺﾞｼｯｸM-PRO"/>
          <w:color w:val="000000" w:themeColor="text1"/>
        </w:rPr>
      </w:pPr>
    </w:p>
    <w:p w:rsidR="00DA474F" w:rsidRPr="00343EE6" w:rsidRDefault="00DA474F" w:rsidP="00DA474F">
      <w:pPr>
        <w:rPr>
          <w:rFonts w:ascii="HG丸ｺﾞｼｯｸM-PRO" w:eastAsia="HG丸ｺﾞｼｯｸM-PRO" w:hAnsi="HG丸ｺﾞｼｯｸM-PRO"/>
          <w:color w:val="000000" w:themeColor="text1"/>
        </w:rPr>
      </w:pPr>
    </w:p>
    <w:p w:rsidR="00DA474F" w:rsidRPr="00343EE6" w:rsidRDefault="00DA474F" w:rsidP="00DA474F">
      <w:pPr>
        <w:rPr>
          <w:rFonts w:ascii="HG丸ｺﾞｼｯｸM-PRO" w:eastAsia="HG丸ｺﾞｼｯｸM-PRO" w:hAnsi="HG丸ｺﾞｼｯｸM-PRO"/>
          <w:color w:val="000000" w:themeColor="text1"/>
        </w:rPr>
      </w:pPr>
    </w:p>
    <w:p w:rsidR="00DA474F" w:rsidRPr="00343EE6" w:rsidRDefault="00DA474F" w:rsidP="00DA474F">
      <w:pPr>
        <w:rPr>
          <w:rFonts w:ascii="HG丸ｺﾞｼｯｸM-PRO" w:eastAsia="HG丸ｺﾞｼｯｸM-PRO" w:hAnsi="HG丸ｺﾞｼｯｸM-PRO"/>
          <w:color w:val="000000" w:themeColor="text1"/>
        </w:rPr>
      </w:pPr>
    </w:p>
    <w:p w:rsidR="00343EE6" w:rsidRPr="00343EE6" w:rsidRDefault="00343EE6" w:rsidP="00DA474F">
      <w:pPr>
        <w:rPr>
          <w:rFonts w:ascii="HG丸ｺﾞｼｯｸM-PRO" w:eastAsia="HG丸ｺﾞｼｯｸM-PRO" w:hAnsi="HG丸ｺﾞｼｯｸM-PRO"/>
          <w:color w:val="000000" w:themeColor="text1"/>
        </w:rPr>
      </w:pPr>
    </w:p>
    <w:p w:rsidR="00DA474F" w:rsidRPr="00343EE6" w:rsidRDefault="00DA474F" w:rsidP="00DA474F">
      <w:pPr>
        <w:spacing w:line="300" w:lineRule="exact"/>
        <w:ind w:right="-59"/>
        <w:rPr>
          <w:rFonts w:ascii="HG丸ｺﾞｼｯｸM-PRO" w:eastAsia="HG丸ｺﾞｼｯｸM-PRO" w:hAnsi="HG丸ｺﾞｼｯｸM-PRO"/>
          <w:color w:val="000000" w:themeColor="text1"/>
          <w:szCs w:val="21"/>
        </w:rPr>
      </w:pPr>
    </w:p>
    <w:tbl>
      <w:tblPr>
        <w:tblStyle w:val="a8"/>
        <w:tblW w:w="9067" w:type="dxa"/>
        <w:tblLook w:val="04A0" w:firstRow="1" w:lastRow="0" w:firstColumn="1" w:lastColumn="0" w:noHBand="0" w:noVBand="1"/>
      </w:tblPr>
      <w:tblGrid>
        <w:gridCol w:w="426"/>
        <w:gridCol w:w="1129"/>
        <w:gridCol w:w="2126"/>
        <w:gridCol w:w="2551"/>
        <w:gridCol w:w="2835"/>
      </w:tblGrid>
      <w:tr w:rsidR="00F86FC3" w:rsidRPr="00343EE6" w:rsidTr="00343EE6">
        <w:trPr>
          <w:trHeight w:val="1251"/>
        </w:trPr>
        <w:tc>
          <w:tcPr>
            <w:tcW w:w="426" w:type="dxa"/>
          </w:tcPr>
          <w:p w:rsidR="00DA474F" w:rsidRPr="00343EE6" w:rsidRDefault="00DA474F" w:rsidP="0099421D">
            <w:pPr>
              <w:spacing w:line="300" w:lineRule="exact"/>
              <w:ind w:right="-59"/>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送付先</w:t>
            </w:r>
          </w:p>
        </w:tc>
        <w:tc>
          <w:tcPr>
            <w:tcW w:w="5806" w:type="dxa"/>
            <w:gridSpan w:val="3"/>
          </w:tcPr>
          <w:p w:rsidR="00DA474F" w:rsidRPr="00343EE6" w:rsidRDefault="00DA474F" w:rsidP="0099421D">
            <w:pPr>
              <w:spacing w:line="300" w:lineRule="exact"/>
              <w:jc w:val="left"/>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〒161-0034　東京都新宿区上落合1-16-7エヌケイビル5階</w:t>
            </w:r>
          </w:p>
          <w:p w:rsidR="00DA474F" w:rsidRPr="00343EE6" w:rsidRDefault="00DA474F" w:rsidP="0099421D">
            <w:pPr>
              <w:spacing w:line="300" w:lineRule="exact"/>
              <w:jc w:val="left"/>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株式会社厚徳社　関根・高山</w:t>
            </w:r>
          </w:p>
          <w:p w:rsidR="00DA474F" w:rsidRPr="00343EE6" w:rsidRDefault="00DA474F" w:rsidP="0099421D">
            <w:pPr>
              <w:spacing w:line="300" w:lineRule="exact"/>
              <w:jc w:val="left"/>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TEL：03-5348-8023　FAX：03-5348-8021</w:t>
            </w:r>
          </w:p>
          <w:p w:rsidR="00DA474F" w:rsidRPr="00343EE6" w:rsidRDefault="00DA474F" w:rsidP="00343EE6">
            <w:pPr>
              <w:spacing w:line="300" w:lineRule="exact"/>
              <w:jc w:val="left"/>
              <w:rPr>
                <w:rFonts w:ascii="HG丸ｺﾞｼｯｸM-PRO" w:eastAsia="HG丸ｺﾞｼｯｸM-PRO" w:hAnsi="HG丸ｺﾞｼｯｸM-PRO"/>
                <w:color w:val="000000" w:themeColor="text1"/>
                <w:szCs w:val="21"/>
                <w:u w:val="single"/>
              </w:rPr>
            </w:pPr>
            <w:r w:rsidRPr="00343EE6">
              <w:rPr>
                <w:rFonts w:ascii="HG丸ｺﾞｼｯｸM-PRO" w:eastAsia="HG丸ｺﾞｼｯｸM-PRO" w:hAnsi="HG丸ｺﾞｼｯｸM-PRO" w:hint="eastAsia"/>
                <w:color w:val="000000" w:themeColor="text1"/>
                <w:szCs w:val="21"/>
              </w:rPr>
              <w:t>E-mail：</w:t>
            </w:r>
            <w:r w:rsidR="00343EE6" w:rsidRPr="00343EE6">
              <w:rPr>
                <w:rFonts w:ascii="HG丸ｺﾞｼｯｸM-PRO" w:eastAsia="HG丸ｺﾞｼｯｸM-PRO" w:hAnsi="HG丸ｺﾞｼｯｸM-PRO"/>
                <w:color w:val="000000" w:themeColor="text1"/>
                <w:szCs w:val="21"/>
              </w:rPr>
              <w:t>jsln28</w:t>
            </w:r>
            <w:r w:rsidR="00343EE6" w:rsidRPr="00343EE6">
              <w:rPr>
                <w:rFonts w:ascii="HG丸ｺﾞｼｯｸM-PRO" w:eastAsia="HG丸ｺﾞｼｯｸM-PRO" w:hAnsi="HG丸ｺﾞｼｯｸM-PRO" w:hint="eastAsia"/>
                <w:color w:val="000000" w:themeColor="text1"/>
                <w:szCs w:val="21"/>
              </w:rPr>
              <w:t>@koutoku.co.jp</w:t>
            </w:r>
          </w:p>
        </w:tc>
        <w:tc>
          <w:tcPr>
            <w:tcW w:w="2835" w:type="dxa"/>
            <w:vAlign w:val="center"/>
          </w:tcPr>
          <w:p w:rsidR="00DA474F" w:rsidRPr="00343EE6" w:rsidRDefault="00DA474F" w:rsidP="0099421D">
            <w:pPr>
              <w:spacing w:line="300" w:lineRule="exact"/>
              <w:ind w:right="-59"/>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申込締切</w:t>
            </w:r>
          </w:p>
          <w:p w:rsidR="00DA474F" w:rsidRPr="00343EE6" w:rsidRDefault="00343EE6" w:rsidP="00343EE6">
            <w:pPr>
              <w:spacing w:line="300" w:lineRule="exact"/>
              <w:ind w:right="-59"/>
              <w:rPr>
                <w:rFonts w:ascii="HG丸ｺﾞｼｯｸM-PRO" w:eastAsia="HG丸ｺﾞｼｯｸM-PRO" w:hAnsi="HG丸ｺﾞｼｯｸM-PRO"/>
                <w:color w:val="000000" w:themeColor="text1"/>
                <w:sz w:val="20"/>
                <w:szCs w:val="20"/>
              </w:rPr>
            </w:pPr>
            <w:r w:rsidRPr="00343EE6">
              <w:rPr>
                <w:rFonts w:ascii="HG丸ｺﾞｼｯｸM-PRO" w:eastAsia="HG丸ｺﾞｼｯｸM-PRO" w:hAnsi="HG丸ｺﾞｼｯｸM-PRO" w:hint="eastAsia"/>
                <w:color w:val="000000" w:themeColor="text1"/>
                <w:sz w:val="20"/>
                <w:szCs w:val="20"/>
              </w:rPr>
              <w:t>2019</w:t>
            </w:r>
            <w:r w:rsidR="00DA474F" w:rsidRPr="00343EE6">
              <w:rPr>
                <w:rFonts w:ascii="HG丸ｺﾞｼｯｸM-PRO" w:eastAsia="HG丸ｺﾞｼｯｸM-PRO" w:hAnsi="HG丸ｺﾞｼｯｸM-PRO" w:hint="eastAsia"/>
                <w:color w:val="000000" w:themeColor="text1"/>
                <w:sz w:val="20"/>
                <w:szCs w:val="20"/>
              </w:rPr>
              <w:t>年</w:t>
            </w:r>
            <w:r w:rsidRPr="00343EE6">
              <w:rPr>
                <w:rFonts w:ascii="HG丸ｺﾞｼｯｸM-PRO" w:eastAsia="HG丸ｺﾞｼｯｸM-PRO" w:hAnsi="HG丸ｺﾞｼｯｸM-PRO"/>
                <w:color w:val="000000" w:themeColor="text1"/>
                <w:sz w:val="20"/>
                <w:szCs w:val="20"/>
              </w:rPr>
              <w:t>7</w:t>
            </w:r>
            <w:r w:rsidR="00DA474F" w:rsidRPr="00343EE6">
              <w:rPr>
                <w:rFonts w:ascii="HG丸ｺﾞｼｯｸM-PRO" w:eastAsia="HG丸ｺﾞｼｯｸM-PRO" w:hAnsi="HG丸ｺﾞｼｯｸM-PRO" w:hint="eastAsia"/>
                <w:color w:val="000000" w:themeColor="text1"/>
                <w:sz w:val="20"/>
                <w:szCs w:val="20"/>
              </w:rPr>
              <w:t>月2</w:t>
            </w:r>
            <w:r w:rsidRPr="00343EE6">
              <w:rPr>
                <w:rFonts w:ascii="HG丸ｺﾞｼｯｸM-PRO" w:eastAsia="HG丸ｺﾞｼｯｸM-PRO" w:hAnsi="HG丸ｺﾞｼｯｸM-PRO"/>
                <w:color w:val="000000" w:themeColor="text1"/>
                <w:sz w:val="20"/>
                <w:szCs w:val="20"/>
              </w:rPr>
              <w:t>6</w:t>
            </w:r>
            <w:r w:rsidR="00DA474F" w:rsidRPr="00343EE6">
              <w:rPr>
                <w:rFonts w:ascii="HG丸ｺﾞｼｯｸM-PRO" w:eastAsia="HG丸ｺﾞｼｯｸM-PRO" w:hAnsi="HG丸ｺﾞｼｯｸM-PRO" w:hint="eastAsia"/>
                <w:color w:val="000000" w:themeColor="text1"/>
                <w:sz w:val="20"/>
                <w:szCs w:val="20"/>
              </w:rPr>
              <w:t>日（</w:t>
            </w:r>
            <w:r w:rsidRPr="00343EE6">
              <w:rPr>
                <w:rFonts w:ascii="HG丸ｺﾞｼｯｸM-PRO" w:eastAsia="HG丸ｺﾞｼｯｸM-PRO" w:hAnsi="HG丸ｺﾞｼｯｸM-PRO" w:hint="eastAsia"/>
                <w:color w:val="000000" w:themeColor="text1"/>
                <w:sz w:val="20"/>
                <w:szCs w:val="20"/>
              </w:rPr>
              <w:t>金</w:t>
            </w:r>
            <w:r w:rsidR="00DA474F" w:rsidRPr="00343EE6">
              <w:rPr>
                <w:rFonts w:ascii="HG丸ｺﾞｼｯｸM-PRO" w:eastAsia="HG丸ｺﾞｼｯｸM-PRO" w:hAnsi="HG丸ｺﾞｼｯｸM-PRO" w:hint="eastAsia"/>
                <w:color w:val="000000" w:themeColor="text1"/>
                <w:sz w:val="20"/>
                <w:szCs w:val="20"/>
              </w:rPr>
              <w:t>）</w:t>
            </w:r>
          </w:p>
        </w:tc>
      </w:tr>
      <w:tr w:rsidR="00DA474F" w:rsidRPr="00343EE6" w:rsidTr="00343EE6">
        <w:trPr>
          <w:trHeight w:val="678"/>
        </w:trPr>
        <w:tc>
          <w:tcPr>
            <w:tcW w:w="1555" w:type="dxa"/>
            <w:gridSpan w:val="2"/>
          </w:tcPr>
          <w:p w:rsidR="00DA474F" w:rsidRPr="00343EE6" w:rsidRDefault="00DA474F" w:rsidP="0099421D">
            <w:pPr>
              <w:spacing w:line="300" w:lineRule="exact"/>
              <w:ind w:right="-59"/>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事務局使用欄</w:t>
            </w:r>
          </w:p>
        </w:tc>
        <w:tc>
          <w:tcPr>
            <w:tcW w:w="2126" w:type="dxa"/>
          </w:tcPr>
          <w:p w:rsidR="00DA474F" w:rsidRPr="00343EE6" w:rsidRDefault="00DA474F" w:rsidP="0099421D">
            <w:pPr>
              <w:spacing w:line="300" w:lineRule="exact"/>
              <w:ind w:right="-59"/>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受付日：</w:t>
            </w:r>
          </w:p>
        </w:tc>
        <w:tc>
          <w:tcPr>
            <w:tcW w:w="2551" w:type="dxa"/>
          </w:tcPr>
          <w:p w:rsidR="00DA474F" w:rsidRPr="00343EE6" w:rsidRDefault="00DA474F" w:rsidP="0099421D">
            <w:pPr>
              <w:spacing w:line="300" w:lineRule="exact"/>
              <w:ind w:right="-59"/>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受付番号：</w:t>
            </w:r>
          </w:p>
        </w:tc>
        <w:tc>
          <w:tcPr>
            <w:tcW w:w="2835" w:type="dxa"/>
          </w:tcPr>
          <w:p w:rsidR="00DA474F" w:rsidRPr="00343EE6" w:rsidRDefault="00DA474F" w:rsidP="0099421D">
            <w:pPr>
              <w:spacing w:line="300" w:lineRule="exact"/>
              <w:ind w:right="-59"/>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備考：</w:t>
            </w:r>
          </w:p>
        </w:tc>
      </w:tr>
    </w:tbl>
    <w:p w:rsidR="00DA474F" w:rsidRPr="00A37430" w:rsidRDefault="00DA474F" w:rsidP="00E14922">
      <w:pPr>
        <w:widowControl/>
        <w:jc w:val="left"/>
        <w:rPr>
          <w:rFonts w:ascii="HG丸ｺﾞｼｯｸM-PRO" w:eastAsia="HG丸ｺﾞｼｯｸM-PRO" w:hAnsi="HG丸ｺﾞｼｯｸM-PRO" w:hint="eastAsia"/>
          <w:color w:val="4F81BD" w:themeColor="accent1"/>
          <w:szCs w:val="21"/>
        </w:rPr>
      </w:pPr>
      <w:bookmarkStart w:id="0" w:name="_GoBack"/>
      <w:bookmarkEnd w:id="0"/>
    </w:p>
    <w:sectPr w:rsidR="00DA474F" w:rsidRPr="00A37430" w:rsidSect="00600CCB">
      <w:footerReference w:type="default" r:id="rId7"/>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E25" w:rsidRDefault="00722E25">
      <w:r>
        <w:separator/>
      </w:r>
    </w:p>
  </w:endnote>
  <w:endnote w:type="continuationSeparator" w:id="0">
    <w:p w:rsidR="00722E25" w:rsidRDefault="0072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75621"/>
      <w:docPartObj>
        <w:docPartGallery w:val="Page Numbers (Bottom of Page)"/>
        <w:docPartUnique/>
      </w:docPartObj>
    </w:sdtPr>
    <w:sdtEndPr/>
    <w:sdtContent>
      <w:p w:rsidR="00A67E6A" w:rsidRDefault="00A67E6A">
        <w:pPr>
          <w:pStyle w:val="a9"/>
          <w:jc w:val="right"/>
        </w:pPr>
        <w:r>
          <w:fldChar w:fldCharType="begin"/>
        </w:r>
        <w:r>
          <w:instrText>PAGE   \* MERGEFORMAT</w:instrText>
        </w:r>
        <w:r>
          <w:fldChar w:fldCharType="separate"/>
        </w:r>
        <w:r w:rsidR="00E14922" w:rsidRPr="00E14922">
          <w:rPr>
            <w:noProof/>
            <w:lang w:val="ja-JP"/>
          </w:rPr>
          <w:t>2</w:t>
        </w:r>
        <w:r>
          <w:fldChar w:fldCharType="end"/>
        </w:r>
      </w:p>
    </w:sdtContent>
  </w:sdt>
  <w:p w:rsidR="00A67E6A" w:rsidRDefault="00A67E6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E25" w:rsidRDefault="00722E25">
      <w:r>
        <w:separator/>
      </w:r>
    </w:p>
  </w:footnote>
  <w:footnote w:type="continuationSeparator" w:id="0">
    <w:p w:rsidR="00722E25" w:rsidRDefault="00722E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1CCE"/>
    <w:multiLevelType w:val="hybridMultilevel"/>
    <w:tmpl w:val="FE08084C"/>
    <w:lvl w:ilvl="0" w:tplc="153E2A24">
      <w:start w:val="1"/>
      <w:numFmt w:val="decimalFullWidth"/>
      <w:lvlText w:val="%1）"/>
      <w:lvlJc w:val="left"/>
      <w:pPr>
        <w:ind w:left="1686" w:hanging="432"/>
      </w:pPr>
      <w:rPr>
        <w:rFonts w:hint="default"/>
      </w:rPr>
    </w:lvl>
    <w:lvl w:ilvl="1" w:tplc="04090017" w:tentative="1">
      <w:start w:val="1"/>
      <w:numFmt w:val="aiueoFullWidth"/>
      <w:lvlText w:val="(%2)"/>
      <w:lvlJc w:val="left"/>
      <w:pPr>
        <w:ind w:left="2094" w:hanging="420"/>
      </w:pPr>
    </w:lvl>
    <w:lvl w:ilvl="2" w:tplc="04090011" w:tentative="1">
      <w:start w:val="1"/>
      <w:numFmt w:val="decimalEnclosedCircle"/>
      <w:lvlText w:val="%3"/>
      <w:lvlJc w:val="left"/>
      <w:pPr>
        <w:ind w:left="2514" w:hanging="420"/>
      </w:pPr>
    </w:lvl>
    <w:lvl w:ilvl="3" w:tplc="0409000F" w:tentative="1">
      <w:start w:val="1"/>
      <w:numFmt w:val="decimal"/>
      <w:lvlText w:val="%4."/>
      <w:lvlJc w:val="left"/>
      <w:pPr>
        <w:ind w:left="2934" w:hanging="420"/>
      </w:pPr>
    </w:lvl>
    <w:lvl w:ilvl="4" w:tplc="04090017" w:tentative="1">
      <w:start w:val="1"/>
      <w:numFmt w:val="aiueoFullWidth"/>
      <w:lvlText w:val="(%5)"/>
      <w:lvlJc w:val="left"/>
      <w:pPr>
        <w:ind w:left="3354" w:hanging="420"/>
      </w:pPr>
    </w:lvl>
    <w:lvl w:ilvl="5" w:tplc="04090011" w:tentative="1">
      <w:start w:val="1"/>
      <w:numFmt w:val="decimalEnclosedCircle"/>
      <w:lvlText w:val="%6"/>
      <w:lvlJc w:val="left"/>
      <w:pPr>
        <w:ind w:left="3774" w:hanging="420"/>
      </w:pPr>
    </w:lvl>
    <w:lvl w:ilvl="6" w:tplc="0409000F" w:tentative="1">
      <w:start w:val="1"/>
      <w:numFmt w:val="decimal"/>
      <w:lvlText w:val="%7."/>
      <w:lvlJc w:val="left"/>
      <w:pPr>
        <w:ind w:left="4194" w:hanging="420"/>
      </w:pPr>
    </w:lvl>
    <w:lvl w:ilvl="7" w:tplc="04090017" w:tentative="1">
      <w:start w:val="1"/>
      <w:numFmt w:val="aiueoFullWidth"/>
      <w:lvlText w:val="(%8)"/>
      <w:lvlJc w:val="left"/>
      <w:pPr>
        <w:ind w:left="4614" w:hanging="420"/>
      </w:pPr>
    </w:lvl>
    <w:lvl w:ilvl="8" w:tplc="04090011" w:tentative="1">
      <w:start w:val="1"/>
      <w:numFmt w:val="decimalEnclosedCircle"/>
      <w:lvlText w:val="%9"/>
      <w:lvlJc w:val="left"/>
      <w:pPr>
        <w:ind w:left="5034" w:hanging="420"/>
      </w:pPr>
    </w:lvl>
  </w:abstractNum>
  <w:abstractNum w:abstractNumId="1" w15:restartNumberingAfterBreak="0">
    <w:nsid w:val="10D27027"/>
    <w:multiLevelType w:val="hybridMultilevel"/>
    <w:tmpl w:val="A0ECF22C"/>
    <w:lvl w:ilvl="0" w:tplc="20165DBA">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56949"/>
    <w:multiLevelType w:val="hybridMultilevel"/>
    <w:tmpl w:val="ACEA11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A1A12"/>
    <w:multiLevelType w:val="hybridMultilevel"/>
    <w:tmpl w:val="6EC61E56"/>
    <w:lvl w:ilvl="0" w:tplc="05EA639A">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BA191B"/>
    <w:multiLevelType w:val="hybridMultilevel"/>
    <w:tmpl w:val="C88AEC26"/>
    <w:lvl w:ilvl="0" w:tplc="83EA10DA">
      <w:start w:val="1"/>
      <w:numFmt w:val="decimalFullWidth"/>
      <w:lvlText w:val="%1）"/>
      <w:lvlJc w:val="left"/>
      <w:pPr>
        <w:ind w:left="2418" w:hanging="432"/>
      </w:pPr>
      <w:rPr>
        <w:rFonts w:hint="default"/>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5" w15:restartNumberingAfterBreak="0">
    <w:nsid w:val="1FCA35DD"/>
    <w:multiLevelType w:val="hybridMultilevel"/>
    <w:tmpl w:val="37AE9BBA"/>
    <w:lvl w:ilvl="0" w:tplc="0409000F">
      <w:start w:val="1"/>
      <w:numFmt w:val="decimal"/>
      <w:lvlText w:val="%1."/>
      <w:lvlJc w:val="left"/>
      <w:pPr>
        <w:ind w:left="420" w:hanging="420"/>
      </w:pPr>
    </w:lvl>
    <w:lvl w:ilvl="1" w:tplc="D3563A12">
      <w:start w:val="4"/>
      <w:numFmt w:val="bullet"/>
      <w:lvlText w:val="※"/>
      <w:lvlJc w:val="left"/>
      <w:pPr>
        <w:ind w:left="780" w:hanging="360"/>
      </w:pPr>
      <w:rPr>
        <w:rFonts w:ascii="Meiryo UI" w:eastAsia="Meiryo UI" w:hAnsi="Meiryo UI"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F1608F"/>
    <w:multiLevelType w:val="hybridMultilevel"/>
    <w:tmpl w:val="3F8E90DA"/>
    <w:lvl w:ilvl="0" w:tplc="00CCDBB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4B56D4"/>
    <w:multiLevelType w:val="hybridMultilevel"/>
    <w:tmpl w:val="C3D0A5D4"/>
    <w:lvl w:ilvl="0" w:tplc="697ADCA6">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 w15:restartNumberingAfterBreak="0">
    <w:nsid w:val="2C991A12"/>
    <w:multiLevelType w:val="hybridMultilevel"/>
    <w:tmpl w:val="1136A2D0"/>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F616AC"/>
    <w:multiLevelType w:val="hybridMultilevel"/>
    <w:tmpl w:val="ADF41712"/>
    <w:lvl w:ilvl="0" w:tplc="98662C1C">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997BE7"/>
    <w:multiLevelType w:val="hybridMultilevel"/>
    <w:tmpl w:val="38B8560C"/>
    <w:lvl w:ilvl="0" w:tplc="E2906928">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4826C0"/>
    <w:multiLevelType w:val="hybridMultilevel"/>
    <w:tmpl w:val="20C8E5C0"/>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842D6E"/>
    <w:multiLevelType w:val="hybridMultilevel"/>
    <w:tmpl w:val="ADF41712"/>
    <w:lvl w:ilvl="0" w:tplc="98662C1C">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D73311"/>
    <w:multiLevelType w:val="hybridMultilevel"/>
    <w:tmpl w:val="D6FC220A"/>
    <w:lvl w:ilvl="0" w:tplc="91723698">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11"/>
  </w:num>
  <w:num w:numId="2">
    <w:abstractNumId w:val="8"/>
  </w:num>
  <w:num w:numId="3">
    <w:abstractNumId w:val="0"/>
  </w:num>
  <w:num w:numId="4">
    <w:abstractNumId w:val="4"/>
  </w:num>
  <w:num w:numId="5">
    <w:abstractNumId w:val="13"/>
  </w:num>
  <w:num w:numId="6">
    <w:abstractNumId w:val="7"/>
  </w:num>
  <w:num w:numId="7">
    <w:abstractNumId w:val="9"/>
  </w:num>
  <w:num w:numId="8">
    <w:abstractNumId w:val="10"/>
  </w:num>
  <w:num w:numId="9">
    <w:abstractNumId w:val="6"/>
  </w:num>
  <w:num w:numId="10">
    <w:abstractNumId w:val="1"/>
  </w:num>
  <w:num w:numId="11">
    <w:abstractNumId w:val="12"/>
  </w:num>
  <w:num w:numId="12">
    <w:abstractNumId w:val="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4F"/>
    <w:rsid w:val="00001027"/>
    <w:rsid w:val="000010DE"/>
    <w:rsid w:val="000013C9"/>
    <w:rsid w:val="00002522"/>
    <w:rsid w:val="0000420B"/>
    <w:rsid w:val="00006597"/>
    <w:rsid w:val="00007F41"/>
    <w:rsid w:val="00007F60"/>
    <w:rsid w:val="0001044E"/>
    <w:rsid w:val="00010B64"/>
    <w:rsid w:val="00012467"/>
    <w:rsid w:val="000126C0"/>
    <w:rsid w:val="0001276E"/>
    <w:rsid w:val="00012F64"/>
    <w:rsid w:val="00015317"/>
    <w:rsid w:val="00017589"/>
    <w:rsid w:val="00020D4D"/>
    <w:rsid w:val="00021129"/>
    <w:rsid w:val="00022581"/>
    <w:rsid w:val="00022945"/>
    <w:rsid w:val="00023C2A"/>
    <w:rsid w:val="000251BF"/>
    <w:rsid w:val="0002557F"/>
    <w:rsid w:val="00025E4F"/>
    <w:rsid w:val="000273EE"/>
    <w:rsid w:val="000301BC"/>
    <w:rsid w:val="000306C7"/>
    <w:rsid w:val="00030C04"/>
    <w:rsid w:val="0003191B"/>
    <w:rsid w:val="00032ADF"/>
    <w:rsid w:val="00033858"/>
    <w:rsid w:val="00037CD1"/>
    <w:rsid w:val="000406C0"/>
    <w:rsid w:val="00040B9C"/>
    <w:rsid w:val="00040E8F"/>
    <w:rsid w:val="000412AF"/>
    <w:rsid w:val="000412D1"/>
    <w:rsid w:val="00041F3E"/>
    <w:rsid w:val="0004314C"/>
    <w:rsid w:val="000435A3"/>
    <w:rsid w:val="000436F3"/>
    <w:rsid w:val="000447F6"/>
    <w:rsid w:val="000453A4"/>
    <w:rsid w:val="0004701B"/>
    <w:rsid w:val="00047063"/>
    <w:rsid w:val="00047827"/>
    <w:rsid w:val="00055370"/>
    <w:rsid w:val="00055982"/>
    <w:rsid w:val="0005699E"/>
    <w:rsid w:val="00056C7B"/>
    <w:rsid w:val="00060A5E"/>
    <w:rsid w:val="00061FF6"/>
    <w:rsid w:val="00062561"/>
    <w:rsid w:val="00062DAA"/>
    <w:rsid w:val="000630A2"/>
    <w:rsid w:val="000633D5"/>
    <w:rsid w:val="00063563"/>
    <w:rsid w:val="000640AC"/>
    <w:rsid w:val="00065C27"/>
    <w:rsid w:val="00067348"/>
    <w:rsid w:val="00070565"/>
    <w:rsid w:val="000719C7"/>
    <w:rsid w:val="000736FD"/>
    <w:rsid w:val="00073EBC"/>
    <w:rsid w:val="00074869"/>
    <w:rsid w:val="0007498E"/>
    <w:rsid w:val="00075521"/>
    <w:rsid w:val="000764C6"/>
    <w:rsid w:val="0007784A"/>
    <w:rsid w:val="00080430"/>
    <w:rsid w:val="00081115"/>
    <w:rsid w:val="00083DD7"/>
    <w:rsid w:val="00085D75"/>
    <w:rsid w:val="00086975"/>
    <w:rsid w:val="000869BD"/>
    <w:rsid w:val="00086F82"/>
    <w:rsid w:val="000870F0"/>
    <w:rsid w:val="00090F55"/>
    <w:rsid w:val="00091A84"/>
    <w:rsid w:val="00092B65"/>
    <w:rsid w:val="00092DA3"/>
    <w:rsid w:val="00097031"/>
    <w:rsid w:val="000A0502"/>
    <w:rsid w:val="000A0EDC"/>
    <w:rsid w:val="000A2505"/>
    <w:rsid w:val="000A2F55"/>
    <w:rsid w:val="000A30B0"/>
    <w:rsid w:val="000A344E"/>
    <w:rsid w:val="000A40C0"/>
    <w:rsid w:val="000A450B"/>
    <w:rsid w:val="000A5982"/>
    <w:rsid w:val="000A6935"/>
    <w:rsid w:val="000B00F2"/>
    <w:rsid w:val="000B1E93"/>
    <w:rsid w:val="000B2238"/>
    <w:rsid w:val="000B2404"/>
    <w:rsid w:val="000B3222"/>
    <w:rsid w:val="000B48C6"/>
    <w:rsid w:val="000B6BAF"/>
    <w:rsid w:val="000B6E84"/>
    <w:rsid w:val="000B7D09"/>
    <w:rsid w:val="000C0693"/>
    <w:rsid w:val="000C19FE"/>
    <w:rsid w:val="000C1D1E"/>
    <w:rsid w:val="000C2036"/>
    <w:rsid w:val="000C272F"/>
    <w:rsid w:val="000C2D65"/>
    <w:rsid w:val="000C3C08"/>
    <w:rsid w:val="000C524F"/>
    <w:rsid w:val="000C5857"/>
    <w:rsid w:val="000C5889"/>
    <w:rsid w:val="000C6899"/>
    <w:rsid w:val="000C73D4"/>
    <w:rsid w:val="000C787A"/>
    <w:rsid w:val="000C78D5"/>
    <w:rsid w:val="000D0EE3"/>
    <w:rsid w:val="000D1048"/>
    <w:rsid w:val="000D1D4E"/>
    <w:rsid w:val="000D2944"/>
    <w:rsid w:val="000D2B86"/>
    <w:rsid w:val="000D4742"/>
    <w:rsid w:val="000D6C27"/>
    <w:rsid w:val="000D7759"/>
    <w:rsid w:val="000E1DAF"/>
    <w:rsid w:val="000E1FEE"/>
    <w:rsid w:val="000E2D89"/>
    <w:rsid w:val="000E309D"/>
    <w:rsid w:val="000E3AE3"/>
    <w:rsid w:val="000E4EEC"/>
    <w:rsid w:val="000E53EE"/>
    <w:rsid w:val="000E563F"/>
    <w:rsid w:val="000E6EA5"/>
    <w:rsid w:val="000F0DE4"/>
    <w:rsid w:val="000F32AB"/>
    <w:rsid w:val="000F3494"/>
    <w:rsid w:val="000F4E04"/>
    <w:rsid w:val="000F591F"/>
    <w:rsid w:val="000F6F84"/>
    <w:rsid w:val="000F7A42"/>
    <w:rsid w:val="00100346"/>
    <w:rsid w:val="001006AF"/>
    <w:rsid w:val="00100C67"/>
    <w:rsid w:val="00101A53"/>
    <w:rsid w:val="00101CE3"/>
    <w:rsid w:val="00102026"/>
    <w:rsid w:val="0010379E"/>
    <w:rsid w:val="00104E4C"/>
    <w:rsid w:val="0010618C"/>
    <w:rsid w:val="00106292"/>
    <w:rsid w:val="00106643"/>
    <w:rsid w:val="0010745F"/>
    <w:rsid w:val="001076E4"/>
    <w:rsid w:val="00107CC4"/>
    <w:rsid w:val="001126C6"/>
    <w:rsid w:val="00112A37"/>
    <w:rsid w:val="001130C4"/>
    <w:rsid w:val="001140B9"/>
    <w:rsid w:val="001151A4"/>
    <w:rsid w:val="00116FEE"/>
    <w:rsid w:val="00120592"/>
    <w:rsid w:val="001209DF"/>
    <w:rsid w:val="00124C80"/>
    <w:rsid w:val="00125B5B"/>
    <w:rsid w:val="00125CCB"/>
    <w:rsid w:val="00125D12"/>
    <w:rsid w:val="001277E1"/>
    <w:rsid w:val="00127A8A"/>
    <w:rsid w:val="00127C67"/>
    <w:rsid w:val="001304D5"/>
    <w:rsid w:val="001306EF"/>
    <w:rsid w:val="001307D5"/>
    <w:rsid w:val="00130CA6"/>
    <w:rsid w:val="00131A4D"/>
    <w:rsid w:val="0013231B"/>
    <w:rsid w:val="00132C40"/>
    <w:rsid w:val="00133722"/>
    <w:rsid w:val="0013384D"/>
    <w:rsid w:val="00134509"/>
    <w:rsid w:val="00134691"/>
    <w:rsid w:val="0013473D"/>
    <w:rsid w:val="0013498F"/>
    <w:rsid w:val="00134B1C"/>
    <w:rsid w:val="0013634C"/>
    <w:rsid w:val="00137CD2"/>
    <w:rsid w:val="00140B00"/>
    <w:rsid w:val="00140EB7"/>
    <w:rsid w:val="001429D0"/>
    <w:rsid w:val="00143749"/>
    <w:rsid w:val="00143C23"/>
    <w:rsid w:val="00144ECC"/>
    <w:rsid w:val="0015006A"/>
    <w:rsid w:val="001500B3"/>
    <w:rsid w:val="0015226C"/>
    <w:rsid w:val="00154C67"/>
    <w:rsid w:val="00157B4D"/>
    <w:rsid w:val="00157FBE"/>
    <w:rsid w:val="00160352"/>
    <w:rsid w:val="00160CAD"/>
    <w:rsid w:val="0016285E"/>
    <w:rsid w:val="001631E8"/>
    <w:rsid w:val="00166946"/>
    <w:rsid w:val="00166E30"/>
    <w:rsid w:val="001678B6"/>
    <w:rsid w:val="001678CC"/>
    <w:rsid w:val="0017028C"/>
    <w:rsid w:val="001702ED"/>
    <w:rsid w:val="00170F4D"/>
    <w:rsid w:val="001716F0"/>
    <w:rsid w:val="00171FC3"/>
    <w:rsid w:val="00172029"/>
    <w:rsid w:val="0017322D"/>
    <w:rsid w:val="00173C61"/>
    <w:rsid w:val="00173D11"/>
    <w:rsid w:val="001749DD"/>
    <w:rsid w:val="00176072"/>
    <w:rsid w:val="00176531"/>
    <w:rsid w:val="00176E2F"/>
    <w:rsid w:val="00182244"/>
    <w:rsid w:val="0018477F"/>
    <w:rsid w:val="00186D39"/>
    <w:rsid w:val="00187960"/>
    <w:rsid w:val="0019075D"/>
    <w:rsid w:val="00190CAD"/>
    <w:rsid w:val="00190F45"/>
    <w:rsid w:val="00191B40"/>
    <w:rsid w:val="00191CA7"/>
    <w:rsid w:val="00192908"/>
    <w:rsid w:val="00193A0B"/>
    <w:rsid w:val="00194A90"/>
    <w:rsid w:val="00195481"/>
    <w:rsid w:val="00195772"/>
    <w:rsid w:val="00195E6A"/>
    <w:rsid w:val="00196EA9"/>
    <w:rsid w:val="00197307"/>
    <w:rsid w:val="001A54AD"/>
    <w:rsid w:val="001A5774"/>
    <w:rsid w:val="001A6B81"/>
    <w:rsid w:val="001B0F67"/>
    <w:rsid w:val="001B170B"/>
    <w:rsid w:val="001B5DDE"/>
    <w:rsid w:val="001B65B8"/>
    <w:rsid w:val="001C0681"/>
    <w:rsid w:val="001C099C"/>
    <w:rsid w:val="001C0AE8"/>
    <w:rsid w:val="001C2FD5"/>
    <w:rsid w:val="001C3473"/>
    <w:rsid w:val="001C4483"/>
    <w:rsid w:val="001C51D1"/>
    <w:rsid w:val="001C5509"/>
    <w:rsid w:val="001C631C"/>
    <w:rsid w:val="001C6F01"/>
    <w:rsid w:val="001C778D"/>
    <w:rsid w:val="001D16D6"/>
    <w:rsid w:val="001D243B"/>
    <w:rsid w:val="001D313E"/>
    <w:rsid w:val="001D463C"/>
    <w:rsid w:val="001D523F"/>
    <w:rsid w:val="001D5479"/>
    <w:rsid w:val="001D59CB"/>
    <w:rsid w:val="001D7C54"/>
    <w:rsid w:val="001D7E82"/>
    <w:rsid w:val="001E36C0"/>
    <w:rsid w:val="001E41A7"/>
    <w:rsid w:val="001E5A89"/>
    <w:rsid w:val="001E630A"/>
    <w:rsid w:val="001E719F"/>
    <w:rsid w:val="001E7C89"/>
    <w:rsid w:val="001E7CE2"/>
    <w:rsid w:val="001F0602"/>
    <w:rsid w:val="001F0681"/>
    <w:rsid w:val="001F0CFE"/>
    <w:rsid w:val="001F16CA"/>
    <w:rsid w:val="001F2A61"/>
    <w:rsid w:val="001F3C16"/>
    <w:rsid w:val="001F3DDB"/>
    <w:rsid w:val="001F4D43"/>
    <w:rsid w:val="001F6721"/>
    <w:rsid w:val="001F7375"/>
    <w:rsid w:val="001F7DAD"/>
    <w:rsid w:val="00200560"/>
    <w:rsid w:val="00201B3E"/>
    <w:rsid w:val="00201FF3"/>
    <w:rsid w:val="00203645"/>
    <w:rsid w:val="00205B86"/>
    <w:rsid w:val="00205CFC"/>
    <w:rsid w:val="00206B85"/>
    <w:rsid w:val="0020725E"/>
    <w:rsid w:val="00210184"/>
    <w:rsid w:val="00210207"/>
    <w:rsid w:val="00211227"/>
    <w:rsid w:val="00211814"/>
    <w:rsid w:val="00211D39"/>
    <w:rsid w:val="002125F1"/>
    <w:rsid w:val="002127AA"/>
    <w:rsid w:val="00214A19"/>
    <w:rsid w:val="002152AE"/>
    <w:rsid w:val="00215A11"/>
    <w:rsid w:val="00215FDA"/>
    <w:rsid w:val="00216BAD"/>
    <w:rsid w:val="0022057C"/>
    <w:rsid w:val="00221F58"/>
    <w:rsid w:val="002228DB"/>
    <w:rsid w:val="0022290E"/>
    <w:rsid w:val="00224046"/>
    <w:rsid w:val="00224480"/>
    <w:rsid w:val="00224E23"/>
    <w:rsid w:val="0022513C"/>
    <w:rsid w:val="00225254"/>
    <w:rsid w:val="002252B2"/>
    <w:rsid w:val="00225F17"/>
    <w:rsid w:val="0023094D"/>
    <w:rsid w:val="00231273"/>
    <w:rsid w:val="00231366"/>
    <w:rsid w:val="002314A5"/>
    <w:rsid w:val="00236516"/>
    <w:rsid w:val="00236959"/>
    <w:rsid w:val="0023719E"/>
    <w:rsid w:val="002376E3"/>
    <w:rsid w:val="00242F59"/>
    <w:rsid w:val="00244D64"/>
    <w:rsid w:val="00244EB8"/>
    <w:rsid w:val="00246402"/>
    <w:rsid w:val="00246577"/>
    <w:rsid w:val="0024692A"/>
    <w:rsid w:val="00246C44"/>
    <w:rsid w:val="0025042A"/>
    <w:rsid w:val="00250DBF"/>
    <w:rsid w:val="0025189E"/>
    <w:rsid w:val="00251A78"/>
    <w:rsid w:val="00252964"/>
    <w:rsid w:val="00253BCB"/>
    <w:rsid w:val="002564C2"/>
    <w:rsid w:val="00256B20"/>
    <w:rsid w:val="0025725D"/>
    <w:rsid w:val="00260BAB"/>
    <w:rsid w:val="0026128A"/>
    <w:rsid w:val="00261785"/>
    <w:rsid w:val="002623BC"/>
    <w:rsid w:val="002624DD"/>
    <w:rsid w:val="00262AAF"/>
    <w:rsid w:val="0026317F"/>
    <w:rsid w:val="002641A3"/>
    <w:rsid w:val="00265672"/>
    <w:rsid w:val="00266042"/>
    <w:rsid w:val="0026613C"/>
    <w:rsid w:val="0026616B"/>
    <w:rsid w:val="00267898"/>
    <w:rsid w:val="00272082"/>
    <w:rsid w:val="00274154"/>
    <w:rsid w:val="002747F4"/>
    <w:rsid w:val="00275F81"/>
    <w:rsid w:val="00275F8A"/>
    <w:rsid w:val="00280336"/>
    <w:rsid w:val="00281085"/>
    <w:rsid w:val="00281AD6"/>
    <w:rsid w:val="00284C88"/>
    <w:rsid w:val="00287358"/>
    <w:rsid w:val="00287B78"/>
    <w:rsid w:val="0029036B"/>
    <w:rsid w:val="00290438"/>
    <w:rsid w:val="002923F7"/>
    <w:rsid w:val="00292BAB"/>
    <w:rsid w:val="0029358F"/>
    <w:rsid w:val="00293934"/>
    <w:rsid w:val="00293F73"/>
    <w:rsid w:val="00294511"/>
    <w:rsid w:val="00294CAB"/>
    <w:rsid w:val="00295530"/>
    <w:rsid w:val="00295718"/>
    <w:rsid w:val="00295E75"/>
    <w:rsid w:val="00296005"/>
    <w:rsid w:val="002A1468"/>
    <w:rsid w:val="002A1561"/>
    <w:rsid w:val="002A1645"/>
    <w:rsid w:val="002A1997"/>
    <w:rsid w:val="002A2217"/>
    <w:rsid w:val="002A3D8D"/>
    <w:rsid w:val="002A6EC4"/>
    <w:rsid w:val="002A718A"/>
    <w:rsid w:val="002A73AA"/>
    <w:rsid w:val="002A791C"/>
    <w:rsid w:val="002A7B21"/>
    <w:rsid w:val="002A7DCC"/>
    <w:rsid w:val="002A7FCC"/>
    <w:rsid w:val="002B1F58"/>
    <w:rsid w:val="002B2AAA"/>
    <w:rsid w:val="002B309D"/>
    <w:rsid w:val="002B332B"/>
    <w:rsid w:val="002B3D8B"/>
    <w:rsid w:val="002B4C98"/>
    <w:rsid w:val="002C0F43"/>
    <w:rsid w:val="002C18FF"/>
    <w:rsid w:val="002C1E6E"/>
    <w:rsid w:val="002C3471"/>
    <w:rsid w:val="002C3F69"/>
    <w:rsid w:val="002C4D46"/>
    <w:rsid w:val="002C605D"/>
    <w:rsid w:val="002C7103"/>
    <w:rsid w:val="002D012D"/>
    <w:rsid w:val="002D188C"/>
    <w:rsid w:val="002D1F82"/>
    <w:rsid w:val="002D3E24"/>
    <w:rsid w:val="002D4BD6"/>
    <w:rsid w:val="002D5D01"/>
    <w:rsid w:val="002D6FC6"/>
    <w:rsid w:val="002D706E"/>
    <w:rsid w:val="002E0E2A"/>
    <w:rsid w:val="002E1F08"/>
    <w:rsid w:val="002E2180"/>
    <w:rsid w:val="002E23E1"/>
    <w:rsid w:val="002E2814"/>
    <w:rsid w:val="002E2C86"/>
    <w:rsid w:val="002E32A2"/>
    <w:rsid w:val="002E3887"/>
    <w:rsid w:val="002E628E"/>
    <w:rsid w:val="002E70B1"/>
    <w:rsid w:val="002E72FD"/>
    <w:rsid w:val="002F092A"/>
    <w:rsid w:val="002F1003"/>
    <w:rsid w:val="002F1D12"/>
    <w:rsid w:val="002F2FEF"/>
    <w:rsid w:val="002F3A70"/>
    <w:rsid w:val="002F4606"/>
    <w:rsid w:val="002F5D1E"/>
    <w:rsid w:val="002F5F85"/>
    <w:rsid w:val="002F657A"/>
    <w:rsid w:val="003017B6"/>
    <w:rsid w:val="00301FA2"/>
    <w:rsid w:val="00302D2C"/>
    <w:rsid w:val="00304054"/>
    <w:rsid w:val="003046E6"/>
    <w:rsid w:val="00305E31"/>
    <w:rsid w:val="003061BD"/>
    <w:rsid w:val="0030671D"/>
    <w:rsid w:val="00307335"/>
    <w:rsid w:val="00307B21"/>
    <w:rsid w:val="0031132E"/>
    <w:rsid w:val="0031190D"/>
    <w:rsid w:val="00312319"/>
    <w:rsid w:val="00313925"/>
    <w:rsid w:val="00314409"/>
    <w:rsid w:val="00314773"/>
    <w:rsid w:val="003150E2"/>
    <w:rsid w:val="003173E7"/>
    <w:rsid w:val="003214BF"/>
    <w:rsid w:val="00322766"/>
    <w:rsid w:val="00322E6D"/>
    <w:rsid w:val="00324C91"/>
    <w:rsid w:val="00325903"/>
    <w:rsid w:val="00326D34"/>
    <w:rsid w:val="003276A7"/>
    <w:rsid w:val="00331B5B"/>
    <w:rsid w:val="003323B2"/>
    <w:rsid w:val="00336DEF"/>
    <w:rsid w:val="0034355E"/>
    <w:rsid w:val="00343EE6"/>
    <w:rsid w:val="0034434F"/>
    <w:rsid w:val="003457B8"/>
    <w:rsid w:val="0034761A"/>
    <w:rsid w:val="00347D93"/>
    <w:rsid w:val="00351CF3"/>
    <w:rsid w:val="003522DD"/>
    <w:rsid w:val="00352813"/>
    <w:rsid w:val="00353606"/>
    <w:rsid w:val="00354A8A"/>
    <w:rsid w:val="00354A94"/>
    <w:rsid w:val="00355F03"/>
    <w:rsid w:val="00356511"/>
    <w:rsid w:val="00356739"/>
    <w:rsid w:val="00356F65"/>
    <w:rsid w:val="00360AC6"/>
    <w:rsid w:val="00360EF9"/>
    <w:rsid w:val="00361C1F"/>
    <w:rsid w:val="0036244D"/>
    <w:rsid w:val="00362EF8"/>
    <w:rsid w:val="00363583"/>
    <w:rsid w:val="003638BF"/>
    <w:rsid w:val="00364041"/>
    <w:rsid w:val="003642BE"/>
    <w:rsid w:val="003648F7"/>
    <w:rsid w:val="0036497F"/>
    <w:rsid w:val="00365571"/>
    <w:rsid w:val="00366273"/>
    <w:rsid w:val="00367A32"/>
    <w:rsid w:val="003731D7"/>
    <w:rsid w:val="0037339F"/>
    <w:rsid w:val="00376F0F"/>
    <w:rsid w:val="003772FC"/>
    <w:rsid w:val="003810D4"/>
    <w:rsid w:val="003818DF"/>
    <w:rsid w:val="00383DC2"/>
    <w:rsid w:val="003841DF"/>
    <w:rsid w:val="00385940"/>
    <w:rsid w:val="00387DAA"/>
    <w:rsid w:val="0039508A"/>
    <w:rsid w:val="003959CC"/>
    <w:rsid w:val="003963A0"/>
    <w:rsid w:val="00396C6B"/>
    <w:rsid w:val="003A00A3"/>
    <w:rsid w:val="003A34E4"/>
    <w:rsid w:val="003A442C"/>
    <w:rsid w:val="003A4C9D"/>
    <w:rsid w:val="003A4DA7"/>
    <w:rsid w:val="003A4F32"/>
    <w:rsid w:val="003A5DEB"/>
    <w:rsid w:val="003A6D66"/>
    <w:rsid w:val="003A7A05"/>
    <w:rsid w:val="003A7D46"/>
    <w:rsid w:val="003B1DF9"/>
    <w:rsid w:val="003B2601"/>
    <w:rsid w:val="003B710A"/>
    <w:rsid w:val="003C25EA"/>
    <w:rsid w:val="003C2820"/>
    <w:rsid w:val="003C36E6"/>
    <w:rsid w:val="003C3C05"/>
    <w:rsid w:val="003C57BE"/>
    <w:rsid w:val="003C73E4"/>
    <w:rsid w:val="003D088A"/>
    <w:rsid w:val="003D0BAD"/>
    <w:rsid w:val="003D183B"/>
    <w:rsid w:val="003D1AFF"/>
    <w:rsid w:val="003D1DC0"/>
    <w:rsid w:val="003D268E"/>
    <w:rsid w:val="003D2C50"/>
    <w:rsid w:val="003D2D39"/>
    <w:rsid w:val="003D34F3"/>
    <w:rsid w:val="003D4F41"/>
    <w:rsid w:val="003D6066"/>
    <w:rsid w:val="003D6263"/>
    <w:rsid w:val="003D7AE3"/>
    <w:rsid w:val="003D7E6B"/>
    <w:rsid w:val="003E03B0"/>
    <w:rsid w:val="003E0421"/>
    <w:rsid w:val="003E0E57"/>
    <w:rsid w:val="003E2F8C"/>
    <w:rsid w:val="003E2FD4"/>
    <w:rsid w:val="003E445D"/>
    <w:rsid w:val="003E46FD"/>
    <w:rsid w:val="003E506E"/>
    <w:rsid w:val="003E58AE"/>
    <w:rsid w:val="003E5AAF"/>
    <w:rsid w:val="003F04CF"/>
    <w:rsid w:val="003F0DFD"/>
    <w:rsid w:val="003F1010"/>
    <w:rsid w:val="003F1273"/>
    <w:rsid w:val="003F1BC9"/>
    <w:rsid w:val="003F1CC6"/>
    <w:rsid w:val="003F2536"/>
    <w:rsid w:val="003F25C5"/>
    <w:rsid w:val="003F4BD2"/>
    <w:rsid w:val="003F7574"/>
    <w:rsid w:val="0040129B"/>
    <w:rsid w:val="004027C7"/>
    <w:rsid w:val="00402A2C"/>
    <w:rsid w:val="00402F59"/>
    <w:rsid w:val="00403118"/>
    <w:rsid w:val="004044D3"/>
    <w:rsid w:val="0040502D"/>
    <w:rsid w:val="004052A4"/>
    <w:rsid w:val="0040556D"/>
    <w:rsid w:val="0041028D"/>
    <w:rsid w:val="00410F3C"/>
    <w:rsid w:val="00412E08"/>
    <w:rsid w:val="00412F99"/>
    <w:rsid w:val="00414114"/>
    <w:rsid w:val="0041443B"/>
    <w:rsid w:val="00414F3B"/>
    <w:rsid w:val="00415956"/>
    <w:rsid w:val="0041631C"/>
    <w:rsid w:val="004173A3"/>
    <w:rsid w:val="00417F27"/>
    <w:rsid w:val="00421215"/>
    <w:rsid w:val="00422BA1"/>
    <w:rsid w:val="00423618"/>
    <w:rsid w:val="00426C74"/>
    <w:rsid w:val="00427B10"/>
    <w:rsid w:val="00427B7B"/>
    <w:rsid w:val="00431BDF"/>
    <w:rsid w:val="004339FA"/>
    <w:rsid w:val="004355C3"/>
    <w:rsid w:val="00435770"/>
    <w:rsid w:val="00437FCC"/>
    <w:rsid w:val="0044060B"/>
    <w:rsid w:val="00441757"/>
    <w:rsid w:val="00441891"/>
    <w:rsid w:val="00443635"/>
    <w:rsid w:val="0044367C"/>
    <w:rsid w:val="00444011"/>
    <w:rsid w:val="00444101"/>
    <w:rsid w:val="004456C5"/>
    <w:rsid w:val="004512EB"/>
    <w:rsid w:val="00451700"/>
    <w:rsid w:val="004517ED"/>
    <w:rsid w:val="00452579"/>
    <w:rsid w:val="00452E47"/>
    <w:rsid w:val="00453191"/>
    <w:rsid w:val="00453549"/>
    <w:rsid w:val="00456432"/>
    <w:rsid w:val="004575DA"/>
    <w:rsid w:val="00460DDC"/>
    <w:rsid w:val="00462EEF"/>
    <w:rsid w:val="00463598"/>
    <w:rsid w:val="00463EB0"/>
    <w:rsid w:val="004644D4"/>
    <w:rsid w:val="00465218"/>
    <w:rsid w:val="00465C44"/>
    <w:rsid w:val="00466CF0"/>
    <w:rsid w:val="00466CF2"/>
    <w:rsid w:val="00470202"/>
    <w:rsid w:val="004723C4"/>
    <w:rsid w:val="0047277D"/>
    <w:rsid w:val="00473D6E"/>
    <w:rsid w:val="004742C8"/>
    <w:rsid w:val="00474819"/>
    <w:rsid w:val="00481E01"/>
    <w:rsid w:val="00481E7E"/>
    <w:rsid w:val="004825BD"/>
    <w:rsid w:val="0048261B"/>
    <w:rsid w:val="00482DB9"/>
    <w:rsid w:val="0048384D"/>
    <w:rsid w:val="0048391D"/>
    <w:rsid w:val="004858B8"/>
    <w:rsid w:val="004868B8"/>
    <w:rsid w:val="00486D06"/>
    <w:rsid w:val="00494F6A"/>
    <w:rsid w:val="0049523A"/>
    <w:rsid w:val="00495EC1"/>
    <w:rsid w:val="0049733D"/>
    <w:rsid w:val="00497E5E"/>
    <w:rsid w:val="004A0672"/>
    <w:rsid w:val="004A07D3"/>
    <w:rsid w:val="004A1F88"/>
    <w:rsid w:val="004A230B"/>
    <w:rsid w:val="004A4888"/>
    <w:rsid w:val="004A6D39"/>
    <w:rsid w:val="004A71FB"/>
    <w:rsid w:val="004B0816"/>
    <w:rsid w:val="004B0CEE"/>
    <w:rsid w:val="004B2CB5"/>
    <w:rsid w:val="004B539C"/>
    <w:rsid w:val="004B5D00"/>
    <w:rsid w:val="004C0A49"/>
    <w:rsid w:val="004C0B54"/>
    <w:rsid w:val="004C1EF7"/>
    <w:rsid w:val="004C2277"/>
    <w:rsid w:val="004C22F2"/>
    <w:rsid w:val="004C3390"/>
    <w:rsid w:val="004C3523"/>
    <w:rsid w:val="004C54AF"/>
    <w:rsid w:val="004C6D85"/>
    <w:rsid w:val="004D226A"/>
    <w:rsid w:val="004D329B"/>
    <w:rsid w:val="004D39D2"/>
    <w:rsid w:val="004D3A3E"/>
    <w:rsid w:val="004D3DD2"/>
    <w:rsid w:val="004D46BC"/>
    <w:rsid w:val="004D6E70"/>
    <w:rsid w:val="004D7F3A"/>
    <w:rsid w:val="004E12F4"/>
    <w:rsid w:val="004E223D"/>
    <w:rsid w:val="004E369D"/>
    <w:rsid w:val="004E43E7"/>
    <w:rsid w:val="004E46DC"/>
    <w:rsid w:val="004E5FC2"/>
    <w:rsid w:val="004E68BC"/>
    <w:rsid w:val="004E69EE"/>
    <w:rsid w:val="004E6B7F"/>
    <w:rsid w:val="004F0038"/>
    <w:rsid w:val="004F0BF6"/>
    <w:rsid w:val="004F1435"/>
    <w:rsid w:val="004F1D92"/>
    <w:rsid w:val="004F3A39"/>
    <w:rsid w:val="004F4253"/>
    <w:rsid w:val="004F46DE"/>
    <w:rsid w:val="004F502B"/>
    <w:rsid w:val="004F6534"/>
    <w:rsid w:val="004F6630"/>
    <w:rsid w:val="004F798C"/>
    <w:rsid w:val="004F7A21"/>
    <w:rsid w:val="004F7D2D"/>
    <w:rsid w:val="00500B2D"/>
    <w:rsid w:val="00501197"/>
    <w:rsid w:val="005014AB"/>
    <w:rsid w:val="00501EF4"/>
    <w:rsid w:val="005047F8"/>
    <w:rsid w:val="00504CAA"/>
    <w:rsid w:val="00505828"/>
    <w:rsid w:val="00506884"/>
    <w:rsid w:val="0050788E"/>
    <w:rsid w:val="0051079B"/>
    <w:rsid w:val="00510A3D"/>
    <w:rsid w:val="00510CB8"/>
    <w:rsid w:val="00512305"/>
    <w:rsid w:val="00514064"/>
    <w:rsid w:val="00515200"/>
    <w:rsid w:val="00515D1C"/>
    <w:rsid w:val="00516604"/>
    <w:rsid w:val="00516B6E"/>
    <w:rsid w:val="005203DA"/>
    <w:rsid w:val="005203E2"/>
    <w:rsid w:val="00520477"/>
    <w:rsid w:val="00521043"/>
    <w:rsid w:val="0052353E"/>
    <w:rsid w:val="0052461D"/>
    <w:rsid w:val="005257A8"/>
    <w:rsid w:val="00530BA7"/>
    <w:rsid w:val="00530ECC"/>
    <w:rsid w:val="00531F84"/>
    <w:rsid w:val="00532B4B"/>
    <w:rsid w:val="00533660"/>
    <w:rsid w:val="005339A5"/>
    <w:rsid w:val="005339DA"/>
    <w:rsid w:val="00534E40"/>
    <w:rsid w:val="00540FC1"/>
    <w:rsid w:val="00544B44"/>
    <w:rsid w:val="00544B58"/>
    <w:rsid w:val="00544C5F"/>
    <w:rsid w:val="00544D3D"/>
    <w:rsid w:val="00545AF5"/>
    <w:rsid w:val="00546283"/>
    <w:rsid w:val="005468C6"/>
    <w:rsid w:val="00546CB3"/>
    <w:rsid w:val="00547332"/>
    <w:rsid w:val="00547B59"/>
    <w:rsid w:val="005529B4"/>
    <w:rsid w:val="005543B3"/>
    <w:rsid w:val="005555B8"/>
    <w:rsid w:val="00556A5B"/>
    <w:rsid w:val="005603BF"/>
    <w:rsid w:val="00560562"/>
    <w:rsid w:val="005605B5"/>
    <w:rsid w:val="00560AE1"/>
    <w:rsid w:val="00560FBC"/>
    <w:rsid w:val="0056332C"/>
    <w:rsid w:val="00564070"/>
    <w:rsid w:val="00566530"/>
    <w:rsid w:val="0056719D"/>
    <w:rsid w:val="00571460"/>
    <w:rsid w:val="005714A7"/>
    <w:rsid w:val="00571D3B"/>
    <w:rsid w:val="00572B1D"/>
    <w:rsid w:val="00572B31"/>
    <w:rsid w:val="00574419"/>
    <w:rsid w:val="00575CA9"/>
    <w:rsid w:val="0057664D"/>
    <w:rsid w:val="00576CEF"/>
    <w:rsid w:val="00577508"/>
    <w:rsid w:val="00580538"/>
    <w:rsid w:val="005805AC"/>
    <w:rsid w:val="00581572"/>
    <w:rsid w:val="005834A7"/>
    <w:rsid w:val="00583B85"/>
    <w:rsid w:val="00585283"/>
    <w:rsid w:val="00585EBB"/>
    <w:rsid w:val="00586021"/>
    <w:rsid w:val="00586AF6"/>
    <w:rsid w:val="00586BD7"/>
    <w:rsid w:val="00586EEC"/>
    <w:rsid w:val="00587062"/>
    <w:rsid w:val="00587130"/>
    <w:rsid w:val="00587E49"/>
    <w:rsid w:val="00590881"/>
    <w:rsid w:val="00591816"/>
    <w:rsid w:val="00592364"/>
    <w:rsid w:val="00592B2A"/>
    <w:rsid w:val="00592EF2"/>
    <w:rsid w:val="005934F1"/>
    <w:rsid w:val="00593FF5"/>
    <w:rsid w:val="005945B4"/>
    <w:rsid w:val="00594A65"/>
    <w:rsid w:val="00594C4D"/>
    <w:rsid w:val="0059501D"/>
    <w:rsid w:val="005963E5"/>
    <w:rsid w:val="0059758B"/>
    <w:rsid w:val="005A21C4"/>
    <w:rsid w:val="005A2690"/>
    <w:rsid w:val="005A26A8"/>
    <w:rsid w:val="005A289D"/>
    <w:rsid w:val="005A496E"/>
    <w:rsid w:val="005A5FF2"/>
    <w:rsid w:val="005A6433"/>
    <w:rsid w:val="005A64E8"/>
    <w:rsid w:val="005A6BAC"/>
    <w:rsid w:val="005B127A"/>
    <w:rsid w:val="005B4B28"/>
    <w:rsid w:val="005B5023"/>
    <w:rsid w:val="005B5BBF"/>
    <w:rsid w:val="005B6D20"/>
    <w:rsid w:val="005B6DD0"/>
    <w:rsid w:val="005B71EC"/>
    <w:rsid w:val="005C04A4"/>
    <w:rsid w:val="005C1DCB"/>
    <w:rsid w:val="005C2783"/>
    <w:rsid w:val="005C390D"/>
    <w:rsid w:val="005C3AF8"/>
    <w:rsid w:val="005C6265"/>
    <w:rsid w:val="005C63AA"/>
    <w:rsid w:val="005C6A5E"/>
    <w:rsid w:val="005C6BF2"/>
    <w:rsid w:val="005C6E9D"/>
    <w:rsid w:val="005C6EDF"/>
    <w:rsid w:val="005C746D"/>
    <w:rsid w:val="005C7BD2"/>
    <w:rsid w:val="005D13DE"/>
    <w:rsid w:val="005D3774"/>
    <w:rsid w:val="005D3A03"/>
    <w:rsid w:val="005D46D4"/>
    <w:rsid w:val="005D5814"/>
    <w:rsid w:val="005D6B55"/>
    <w:rsid w:val="005E0E0F"/>
    <w:rsid w:val="005E19C1"/>
    <w:rsid w:val="005E1A44"/>
    <w:rsid w:val="005E1CC1"/>
    <w:rsid w:val="005E40BB"/>
    <w:rsid w:val="005E432B"/>
    <w:rsid w:val="005E61A0"/>
    <w:rsid w:val="005E6470"/>
    <w:rsid w:val="005E7A2E"/>
    <w:rsid w:val="005F163F"/>
    <w:rsid w:val="005F1783"/>
    <w:rsid w:val="005F23BC"/>
    <w:rsid w:val="005F2737"/>
    <w:rsid w:val="005F4A3C"/>
    <w:rsid w:val="005F51F4"/>
    <w:rsid w:val="005F5309"/>
    <w:rsid w:val="005F78C7"/>
    <w:rsid w:val="00600B52"/>
    <w:rsid w:val="00600CCB"/>
    <w:rsid w:val="0060340E"/>
    <w:rsid w:val="00604632"/>
    <w:rsid w:val="00604C76"/>
    <w:rsid w:val="00605D9C"/>
    <w:rsid w:val="00606C7E"/>
    <w:rsid w:val="0060765F"/>
    <w:rsid w:val="006076B0"/>
    <w:rsid w:val="006110CA"/>
    <w:rsid w:val="00613A34"/>
    <w:rsid w:val="006140E6"/>
    <w:rsid w:val="00614944"/>
    <w:rsid w:val="00616EA0"/>
    <w:rsid w:val="00620EED"/>
    <w:rsid w:val="00621F17"/>
    <w:rsid w:val="00622E9D"/>
    <w:rsid w:val="006232AD"/>
    <w:rsid w:val="006237BB"/>
    <w:rsid w:val="0062430E"/>
    <w:rsid w:val="0062482E"/>
    <w:rsid w:val="006249AF"/>
    <w:rsid w:val="0062503D"/>
    <w:rsid w:val="00625773"/>
    <w:rsid w:val="00625FAE"/>
    <w:rsid w:val="00627304"/>
    <w:rsid w:val="00631AB1"/>
    <w:rsid w:val="00631E8F"/>
    <w:rsid w:val="00631EEC"/>
    <w:rsid w:val="006320B4"/>
    <w:rsid w:val="00633323"/>
    <w:rsid w:val="00634936"/>
    <w:rsid w:val="006358E7"/>
    <w:rsid w:val="00635F50"/>
    <w:rsid w:val="00637E2E"/>
    <w:rsid w:val="006421FF"/>
    <w:rsid w:val="00642894"/>
    <w:rsid w:val="00644B5C"/>
    <w:rsid w:val="006460C5"/>
    <w:rsid w:val="0064683D"/>
    <w:rsid w:val="00647851"/>
    <w:rsid w:val="00647F5B"/>
    <w:rsid w:val="00650238"/>
    <w:rsid w:val="0065337E"/>
    <w:rsid w:val="00654CA3"/>
    <w:rsid w:val="00656B59"/>
    <w:rsid w:val="00657174"/>
    <w:rsid w:val="0066114D"/>
    <w:rsid w:val="006616DF"/>
    <w:rsid w:val="00661C49"/>
    <w:rsid w:val="00661C98"/>
    <w:rsid w:val="00661D3B"/>
    <w:rsid w:val="00662A52"/>
    <w:rsid w:val="00663253"/>
    <w:rsid w:val="00663AE8"/>
    <w:rsid w:val="00663CB7"/>
    <w:rsid w:val="00664D12"/>
    <w:rsid w:val="00665306"/>
    <w:rsid w:val="00665833"/>
    <w:rsid w:val="00665CF9"/>
    <w:rsid w:val="00667B27"/>
    <w:rsid w:val="00670FAA"/>
    <w:rsid w:val="006710B4"/>
    <w:rsid w:val="006727AA"/>
    <w:rsid w:val="00673E77"/>
    <w:rsid w:val="00676A34"/>
    <w:rsid w:val="00677C72"/>
    <w:rsid w:val="006802CE"/>
    <w:rsid w:val="0068063E"/>
    <w:rsid w:val="00680ACF"/>
    <w:rsid w:val="00681CE7"/>
    <w:rsid w:val="00683469"/>
    <w:rsid w:val="006868A7"/>
    <w:rsid w:val="00686BF3"/>
    <w:rsid w:val="00686EBF"/>
    <w:rsid w:val="006877F4"/>
    <w:rsid w:val="00692B79"/>
    <w:rsid w:val="00692BDC"/>
    <w:rsid w:val="00693285"/>
    <w:rsid w:val="00694251"/>
    <w:rsid w:val="00696D43"/>
    <w:rsid w:val="006A0BE6"/>
    <w:rsid w:val="006A178D"/>
    <w:rsid w:val="006A19A4"/>
    <w:rsid w:val="006A1F20"/>
    <w:rsid w:val="006A26C1"/>
    <w:rsid w:val="006A2FF6"/>
    <w:rsid w:val="006A34F0"/>
    <w:rsid w:val="006A3A31"/>
    <w:rsid w:val="006A5326"/>
    <w:rsid w:val="006A5D88"/>
    <w:rsid w:val="006A61D3"/>
    <w:rsid w:val="006A629A"/>
    <w:rsid w:val="006A65DF"/>
    <w:rsid w:val="006A67A4"/>
    <w:rsid w:val="006A6996"/>
    <w:rsid w:val="006B15DF"/>
    <w:rsid w:val="006B17E0"/>
    <w:rsid w:val="006B22B2"/>
    <w:rsid w:val="006B2B63"/>
    <w:rsid w:val="006B2CB4"/>
    <w:rsid w:val="006B2DC6"/>
    <w:rsid w:val="006B4D44"/>
    <w:rsid w:val="006B55EA"/>
    <w:rsid w:val="006B6971"/>
    <w:rsid w:val="006C37F6"/>
    <w:rsid w:val="006C4616"/>
    <w:rsid w:val="006C57BF"/>
    <w:rsid w:val="006C61C6"/>
    <w:rsid w:val="006C729B"/>
    <w:rsid w:val="006C7F49"/>
    <w:rsid w:val="006D068F"/>
    <w:rsid w:val="006D2916"/>
    <w:rsid w:val="006D2C2F"/>
    <w:rsid w:val="006D2F5C"/>
    <w:rsid w:val="006D429D"/>
    <w:rsid w:val="006D47B1"/>
    <w:rsid w:val="006D5969"/>
    <w:rsid w:val="006D6139"/>
    <w:rsid w:val="006D6A4C"/>
    <w:rsid w:val="006D6F20"/>
    <w:rsid w:val="006E0305"/>
    <w:rsid w:val="006E1D49"/>
    <w:rsid w:val="006E1D77"/>
    <w:rsid w:val="006E2F22"/>
    <w:rsid w:val="006E323A"/>
    <w:rsid w:val="006E3B8F"/>
    <w:rsid w:val="006E4609"/>
    <w:rsid w:val="006E5642"/>
    <w:rsid w:val="006E5DF6"/>
    <w:rsid w:val="006E6D70"/>
    <w:rsid w:val="006E765A"/>
    <w:rsid w:val="006F17B3"/>
    <w:rsid w:val="006F237F"/>
    <w:rsid w:val="006F2B53"/>
    <w:rsid w:val="006F2DBB"/>
    <w:rsid w:val="006F32D8"/>
    <w:rsid w:val="006F4247"/>
    <w:rsid w:val="006F43BF"/>
    <w:rsid w:val="006F4519"/>
    <w:rsid w:val="006F78CF"/>
    <w:rsid w:val="006F7B4E"/>
    <w:rsid w:val="006F7D9B"/>
    <w:rsid w:val="006F7F49"/>
    <w:rsid w:val="007001A5"/>
    <w:rsid w:val="007057E8"/>
    <w:rsid w:val="00705855"/>
    <w:rsid w:val="0070590D"/>
    <w:rsid w:val="00706E26"/>
    <w:rsid w:val="007108C2"/>
    <w:rsid w:val="0071188A"/>
    <w:rsid w:val="007118C1"/>
    <w:rsid w:val="00712CA2"/>
    <w:rsid w:val="007134CA"/>
    <w:rsid w:val="0071428D"/>
    <w:rsid w:val="007149AD"/>
    <w:rsid w:val="00714BEF"/>
    <w:rsid w:val="00715DDC"/>
    <w:rsid w:val="00716A67"/>
    <w:rsid w:val="00720241"/>
    <w:rsid w:val="00720B87"/>
    <w:rsid w:val="00722E25"/>
    <w:rsid w:val="0072337E"/>
    <w:rsid w:val="00723A8F"/>
    <w:rsid w:val="007250E2"/>
    <w:rsid w:val="007255B8"/>
    <w:rsid w:val="0072595C"/>
    <w:rsid w:val="0072654B"/>
    <w:rsid w:val="00727195"/>
    <w:rsid w:val="0073156B"/>
    <w:rsid w:val="007317E9"/>
    <w:rsid w:val="00735A3F"/>
    <w:rsid w:val="00735F91"/>
    <w:rsid w:val="007369A7"/>
    <w:rsid w:val="00737448"/>
    <w:rsid w:val="00737C3A"/>
    <w:rsid w:val="00737CD7"/>
    <w:rsid w:val="007402A3"/>
    <w:rsid w:val="0074048E"/>
    <w:rsid w:val="00740A63"/>
    <w:rsid w:val="00740BCD"/>
    <w:rsid w:val="00741C1B"/>
    <w:rsid w:val="00741CDA"/>
    <w:rsid w:val="00742F6C"/>
    <w:rsid w:val="00743511"/>
    <w:rsid w:val="0074391B"/>
    <w:rsid w:val="00743AFC"/>
    <w:rsid w:val="00744596"/>
    <w:rsid w:val="00744B12"/>
    <w:rsid w:val="00746072"/>
    <w:rsid w:val="00747781"/>
    <w:rsid w:val="00747990"/>
    <w:rsid w:val="00750BB2"/>
    <w:rsid w:val="00750C0B"/>
    <w:rsid w:val="00750CC5"/>
    <w:rsid w:val="007513A2"/>
    <w:rsid w:val="007522D9"/>
    <w:rsid w:val="00752C66"/>
    <w:rsid w:val="007544C5"/>
    <w:rsid w:val="00754B13"/>
    <w:rsid w:val="0075513C"/>
    <w:rsid w:val="0075550E"/>
    <w:rsid w:val="00755FD2"/>
    <w:rsid w:val="0075629C"/>
    <w:rsid w:val="0075658B"/>
    <w:rsid w:val="00757077"/>
    <w:rsid w:val="00757BC5"/>
    <w:rsid w:val="00760B6E"/>
    <w:rsid w:val="00760EAC"/>
    <w:rsid w:val="00761107"/>
    <w:rsid w:val="00761CBF"/>
    <w:rsid w:val="0076214D"/>
    <w:rsid w:val="00763145"/>
    <w:rsid w:val="007635FA"/>
    <w:rsid w:val="00765183"/>
    <w:rsid w:val="00765340"/>
    <w:rsid w:val="007706FD"/>
    <w:rsid w:val="00770783"/>
    <w:rsid w:val="007709A4"/>
    <w:rsid w:val="0077184E"/>
    <w:rsid w:val="0077191E"/>
    <w:rsid w:val="00771FA2"/>
    <w:rsid w:val="007734D0"/>
    <w:rsid w:val="00775050"/>
    <w:rsid w:val="007753F7"/>
    <w:rsid w:val="007756C5"/>
    <w:rsid w:val="00777653"/>
    <w:rsid w:val="00777E9B"/>
    <w:rsid w:val="00780B17"/>
    <w:rsid w:val="00780C04"/>
    <w:rsid w:val="007812CA"/>
    <w:rsid w:val="00781677"/>
    <w:rsid w:val="007817AB"/>
    <w:rsid w:val="007823DE"/>
    <w:rsid w:val="00782CB8"/>
    <w:rsid w:val="0078460A"/>
    <w:rsid w:val="00784B61"/>
    <w:rsid w:val="00784D2A"/>
    <w:rsid w:val="007854B1"/>
    <w:rsid w:val="007903C2"/>
    <w:rsid w:val="00790471"/>
    <w:rsid w:val="0079056A"/>
    <w:rsid w:val="007953D8"/>
    <w:rsid w:val="007A426B"/>
    <w:rsid w:val="007A5C3C"/>
    <w:rsid w:val="007A6E9E"/>
    <w:rsid w:val="007A72B1"/>
    <w:rsid w:val="007A798B"/>
    <w:rsid w:val="007B0CE2"/>
    <w:rsid w:val="007B2394"/>
    <w:rsid w:val="007B2A90"/>
    <w:rsid w:val="007B33B5"/>
    <w:rsid w:val="007B3559"/>
    <w:rsid w:val="007B58F9"/>
    <w:rsid w:val="007B696A"/>
    <w:rsid w:val="007B6A89"/>
    <w:rsid w:val="007B6EB5"/>
    <w:rsid w:val="007B75CE"/>
    <w:rsid w:val="007C06B5"/>
    <w:rsid w:val="007C0E07"/>
    <w:rsid w:val="007C1F79"/>
    <w:rsid w:val="007C46AD"/>
    <w:rsid w:val="007C4B7E"/>
    <w:rsid w:val="007C6547"/>
    <w:rsid w:val="007C7E71"/>
    <w:rsid w:val="007D0FC3"/>
    <w:rsid w:val="007D12BC"/>
    <w:rsid w:val="007D189A"/>
    <w:rsid w:val="007D1A5A"/>
    <w:rsid w:val="007D49E9"/>
    <w:rsid w:val="007D71FE"/>
    <w:rsid w:val="007D731C"/>
    <w:rsid w:val="007D7C2D"/>
    <w:rsid w:val="007E1C87"/>
    <w:rsid w:val="007E27EC"/>
    <w:rsid w:val="007E3DB7"/>
    <w:rsid w:val="007E4219"/>
    <w:rsid w:val="007E4D1B"/>
    <w:rsid w:val="007E5950"/>
    <w:rsid w:val="007F0846"/>
    <w:rsid w:val="007F1130"/>
    <w:rsid w:val="007F16E8"/>
    <w:rsid w:val="007F331A"/>
    <w:rsid w:val="007F3A2C"/>
    <w:rsid w:val="007F4CCB"/>
    <w:rsid w:val="007F5733"/>
    <w:rsid w:val="007F5BC6"/>
    <w:rsid w:val="007F7244"/>
    <w:rsid w:val="008038DB"/>
    <w:rsid w:val="008069DE"/>
    <w:rsid w:val="00806CA0"/>
    <w:rsid w:val="00807499"/>
    <w:rsid w:val="008130E0"/>
    <w:rsid w:val="00815D71"/>
    <w:rsid w:val="0082161E"/>
    <w:rsid w:val="00821C76"/>
    <w:rsid w:val="00821DC2"/>
    <w:rsid w:val="00822682"/>
    <w:rsid w:val="008229AA"/>
    <w:rsid w:val="008234F2"/>
    <w:rsid w:val="0082563B"/>
    <w:rsid w:val="00825C9A"/>
    <w:rsid w:val="008265BD"/>
    <w:rsid w:val="008305D8"/>
    <w:rsid w:val="00831637"/>
    <w:rsid w:val="008325B1"/>
    <w:rsid w:val="00832881"/>
    <w:rsid w:val="008340A0"/>
    <w:rsid w:val="008350AD"/>
    <w:rsid w:val="00835E61"/>
    <w:rsid w:val="0083789C"/>
    <w:rsid w:val="00840DAA"/>
    <w:rsid w:val="00840E3D"/>
    <w:rsid w:val="00842204"/>
    <w:rsid w:val="00842811"/>
    <w:rsid w:val="00843E83"/>
    <w:rsid w:val="0084561E"/>
    <w:rsid w:val="00845CF8"/>
    <w:rsid w:val="00845D89"/>
    <w:rsid w:val="00846036"/>
    <w:rsid w:val="0084708C"/>
    <w:rsid w:val="00847127"/>
    <w:rsid w:val="00847AD3"/>
    <w:rsid w:val="00851645"/>
    <w:rsid w:val="008531A2"/>
    <w:rsid w:val="00854285"/>
    <w:rsid w:val="0085666C"/>
    <w:rsid w:val="00856997"/>
    <w:rsid w:val="00857094"/>
    <w:rsid w:val="0085778E"/>
    <w:rsid w:val="008637D0"/>
    <w:rsid w:val="00863BF4"/>
    <w:rsid w:val="00863C81"/>
    <w:rsid w:val="00865052"/>
    <w:rsid w:val="00865780"/>
    <w:rsid w:val="00866A34"/>
    <w:rsid w:val="00867BDC"/>
    <w:rsid w:val="00867CDF"/>
    <w:rsid w:val="00867CFE"/>
    <w:rsid w:val="008702D7"/>
    <w:rsid w:val="00870440"/>
    <w:rsid w:val="00871482"/>
    <w:rsid w:val="00871ACF"/>
    <w:rsid w:val="00871D14"/>
    <w:rsid w:val="00872DB8"/>
    <w:rsid w:val="008734C9"/>
    <w:rsid w:val="008735D6"/>
    <w:rsid w:val="00873C09"/>
    <w:rsid w:val="00874BE0"/>
    <w:rsid w:val="00875164"/>
    <w:rsid w:val="00876D39"/>
    <w:rsid w:val="00877610"/>
    <w:rsid w:val="00877E84"/>
    <w:rsid w:val="008813BD"/>
    <w:rsid w:val="00883955"/>
    <w:rsid w:val="00883A2D"/>
    <w:rsid w:val="00885A30"/>
    <w:rsid w:val="00886610"/>
    <w:rsid w:val="008866D1"/>
    <w:rsid w:val="00887DDC"/>
    <w:rsid w:val="00887DFD"/>
    <w:rsid w:val="008901D3"/>
    <w:rsid w:val="008929C4"/>
    <w:rsid w:val="00892A41"/>
    <w:rsid w:val="00892A75"/>
    <w:rsid w:val="0089690F"/>
    <w:rsid w:val="008972A9"/>
    <w:rsid w:val="00897EAB"/>
    <w:rsid w:val="008A0891"/>
    <w:rsid w:val="008A52EE"/>
    <w:rsid w:val="008A60F9"/>
    <w:rsid w:val="008A60FD"/>
    <w:rsid w:val="008A6460"/>
    <w:rsid w:val="008A7332"/>
    <w:rsid w:val="008A7AA5"/>
    <w:rsid w:val="008B06C2"/>
    <w:rsid w:val="008B0BED"/>
    <w:rsid w:val="008B218C"/>
    <w:rsid w:val="008B5412"/>
    <w:rsid w:val="008B55A2"/>
    <w:rsid w:val="008B6351"/>
    <w:rsid w:val="008B64E4"/>
    <w:rsid w:val="008B67F0"/>
    <w:rsid w:val="008C08FA"/>
    <w:rsid w:val="008C3512"/>
    <w:rsid w:val="008C4702"/>
    <w:rsid w:val="008C47D9"/>
    <w:rsid w:val="008C4A1E"/>
    <w:rsid w:val="008C5451"/>
    <w:rsid w:val="008C606D"/>
    <w:rsid w:val="008C6714"/>
    <w:rsid w:val="008C7DCF"/>
    <w:rsid w:val="008D2B16"/>
    <w:rsid w:val="008D300A"/>
    <w:rsid w:val="008D425D"/>
    <w:rsid w:val="008D438C"/>
    <w:rsid w:val="008D4E02"/>
    <w:rsid w:val="008D51EB"/>
    <w:rsid w:val="008D570E"/>
    <w:rsid w:val="008D60C0"/>
    <w:rsid w:val="008D6A55"/>
    <w:rsid w:val="008D7B42"/>
    <w:rsid w:val="008D7E17"/>
    <w:rsid w:val="008D7F88"/>
    <w:rsid w:val="008E02A4"/>
    <w:rsid w:val="008E0803"/>
    <w:rsid w:val="008E08FA"/>
    <w:rsid w:val="008E26F9"/>
    <w:rsid w:val="008E29F1"/>
    <w:rsid w:val="008E2A50"/>
    <w:rsid w:val="008E2EDB"/>
    <w:rsid w:val="008E3589"/>
    <w:rsid w:val="008E360C"/>
    <w:rsid w:val="008E3A63"/>
    <w:rsid w:val="008E5C73"/>
    <w:rsid w:val="008E5EEC"/>
    <w:rsid w:val="008E6155"/>
    <w:rsid w:val="008E72C4"/>
    <w:rsid w:val="008E7991"/>
    <w:rsid w:val="008F7A61"/>
    <w:rsid w:val="008F7D59"/>
    <w:rsid w:val="00900C0C"/>
    <w:rsid w:val="009019A9"/>
    <w:rsid w:val="00901F69"/>
    <w:rsid w:val="0090284B"/>
    <w:rsid w:val="00902BD8"/>
    <w:rsid w:val="0090328F"/>
    <w:rsid w:val="0090501C"/>
    <w:rsid w:val="00910CFB"/>
    <w:rsid w:val="009122DC"/>
    <w:rsid w:val="009131C6"/>
    <w:rsid w:val="00915CCD"/>
    <w:rsid w:val="009164F6"/>
    <w:rsid w:val="00916EEC"/>
    <w:rsid w:val="009179A2"/>
    <w:rsid w:val="00917A0C"/>
    <w:rsid w:val="00920139"/>
    <w:rsid w:val="0092161D"/>
    <w:rsid w:val="00921A21"/>
    <w:rsid w:val="00922AB8"/>
    <w:rsid w:val="00923F7D"/>
    <w:rsid w:val="009260AB"/>
    <w:rsid w:val="0092648F"/>
    <w:rsid w:val="00926B9B"/>
    <w:rsid w:val="009276F1"/>
    <w:rsid w:val="0093120E"/>
    <w:rsid w:val="00935707"/>
    <w:rsid w:val="00936600"/>
    <w:rsid w:val="00936C54"/>
    <w:rsid w:val="009376BD"/>
    <w:rsid w:val="009379E3"/>
    <w:rsid w:val="00941EEB"/>
    <w:rsid w:val="009424AC"/>
    <w:rsid w:val="00942812"/>
    <w:rsid w:val="00942EE7"/>
    <w:rsid w:val="009437BA"/>
    <w:rsid w:val="009439B7"/>
    <w:rsid w:val="00943C71"/>
    <w:rsid w:val="00944B95"/>
    <w:rsid w:val="00945546"/>
    <w:rsid w:val="009464C4"/>
    <w:rsid w:val="009464D8"/>
    <w:rsid w:val="00947BC6"/>
    <w:rsid w:val="00947E97"/>
    <w:rsid w:val="009509FC"/>
    <w:rsid w:val="00951283"/>
    <w:rsid w:val="00953311"/>
    <w:rsid w:val="0095359B"/>
    <w:rsid w:val="00954050"/>
    <w:rsid w:val="00954778"/>
    <w:rsid w:val="009601C7"/>
    <w:rsid w:val="0096048A"/>
    <w:rsid w:val="00961AAA"/>
    <w:rsid w:val="009624E5"/>
    <w:rsid w:val="00962A26"/>
    <w:rsid w:val="00962BCA"/>
    <w:rsid w:val="00966057"/>
    <w:rsid w:val="00966ED7"/>
    <w:rsid w:val="0096709B"/>
    <w:rsid w:val="0096764D"/>
    <w:rsid w:val="00967939"/>
    <w:rsid w:val="009701B3"/>
    <w:rsid w:val="0097076C"/>
    <w:rsid w:val="00970939"/>
    <w:rsid w:val="009720F2"/>
    <w:rsid w:val="009723E8"/>
    <w:rsid w:val="0097501C"/>
    <w:rsid w:val="0097593D"/>
    <w:rsid w:val="009765A9"/>
    <w:rsid w:val="00980549"/>
    <w:rsid w:val="00981F19"/>
    <w:rsid w:val="00981F8B"/>
    <w:rsid w:val="00981FA0"/>
    <w:rsid w:val="00984510"/>
    <w:rsid w:val="009849BE"/>
    <w:rsid w:val="00984CA1"/>
    <w:rsid w:val="009860E3"/>
    <w:rsid w:val="0098779E"/>
    <w:rsid w:val="00987DF6"/>
    <w:rsid w:val="009904BE"/>
    <w:rsid w:val="00990519"/>
    <w:rsid w:val="00990B80"/>
    <w:rsid w:val="009910CE"/>
    <w:rsid w:val="0099421D"/>
    <w:rsid w:val="009956C2"/>
    <w:rsid w:val="009957FE"/>
    <w:rsid w:val="00996386"/>
    <w:rsid w:val="009965A0"/>
    <w:rsid w:val="00996695"/>
    <w:rsid w:val="00996D79"/>
    <w:rsid w:val="009976FE"/>
    <w:rsid w:val="009A01AD"/>
    <w:rsid w:val="009A01E3"/>
    <w:rsid w:val="009A0589"/>
    <w:rsid w:val="009A1FC0"/>
    <w:rsid w:val="009A31AE"/>
    <w:rsid w:val="009A38BA"/>
    <w:rsid w:val="009A3A87"/>
    <w:rsid w:val="009A3AEC"/>
    <w:rsid w:val="009A3C3C"/>
    <w:rsid w:val="009A4801"/>
    <w:rsid w:val="009A66E9"/>
    <w:rsid w:val="009A6A65"/>
    <w:rsid w:val="009A6D15"/>
    <w:rsid w:val="009A73AD"/>
    <w:rsid w:val="009B0DEB"/>
    <w:rsid w:val="009B45F7"/>
    <w:rsid w:val="009B4668"/>
    <w:rsid w:val="009B46E5"/>
    <w:rsid w:val="009B514D"/>
    <w:rsid w:val="009B5284"/>
    <w:rsid w:val="009B52CD"/>
    <w:rsid w:val="009B52D0"/>
    <w:rsid w:val="009B73B9"/>
    <w:rsid w:val="009C015C"/>
    <w:rsid w:val="009C0AA5"/>
    <w:rsid w:val="009C27A6"/>
    <w:rsid w:val="009C57F8"/>
    <w:rsid w:val="009C60B9"/>
    <w:rsid w:val="009D024E"/>
    <w:rsid w:val="009D0A60"/>
    <w:rsid w:val="009D1282"/>
    <w:rsid w:val="009D1D9F"/>
    <w:rsid w:val="009D35DD"/>
    <w:rsid w:val="009D3739"/>
    <w:rsid w:val="009D5C83"/>
    <w:rsid w:val="009D5E78"/>
    <w:rsid w:val="009D6F97"/>
    <w:rsid w:val="009D74CA"/>
    <w:rsid w:val="009E0C1D"/>
    <w:rsid w:val="009E1A17"/>
    <w:rsid w:val="009E2506"/>
    <w:rsid w:val="009E2D40"/>
    <w:rsid w:val="009E2DBC"/>
    <w:rsid w:val="009E313C"/>
    <w:rsid w:val="009E4B93"/>
    <w:rsid w:val="009E5266"/>
    <w:rsid w:val="009E52AF"/>
    <w:rsid w:val="009E5A6E"/>
    <w:rsid w:val="009E5F64"/>
    <w:rsid w:val="009E6061"/>
    <w:rsid w:val="009E6508"/>
    <w:rsid w:val="009E6543"/>
    <w:rsid w:val="009E6774"/>
    <w:rsid w:val="009E74A8"/>
    <w:rsid w:val="009E7F8A"/>
    <w:rsid w:val="009F0C64"/>
    <w:rsid w:val="009F0CE2"/>
    <w:rsid w:val="009F1C21"/>
    <w:rsid w:val="009F2144"/>
    <w:rsid w:val="009F293D"/>
    <w:rsid w:val="009F3139"/>
    <w:rsid w:val="009F3724"/>
    <w:rsid w:val="009F55ED"/>
    <w:rsid w:val="009F5A2C"/>
    <w:rsid w:val="00A0101C"/>
    <w:rsid w:val="00A03AFC"/>
    <w:rsid w:val="00A06D87"/>
    <w:rsid w:val="00A10075"/>
    <w:rsid w:val="00A10DDB"/>
    <w:rsid w:val="00A1260E"/>
    <w:rsid w:val="00A12885"/>
    <w:rsid w:val="00A13793"/>
    <w:rsid w:val="00A13FDE"/>
    <w:rsid w:val="00A14BD4"/>
    <w:rsid w:val="00A14D73"/>
    <w:rsid w:val="00A179EE"/>
    <w:rsid w:val="00A2024B"/>
    <w:rsid w:val="00A20B2B"/>
    <w:rsid w:val="00A22579"/>
    <w:rsid w:val="00A22E81"/>
    <w:rsid w:val="00A231D3"/>
    <w:rsid w:val="00A234B4"/>
    <w:rsid w:val="00A235F2"/>
    <w:rsid w:val="00A24C26"/>
    <w:rsid w:val="00A24F06"/>
    <w:rsid w:val="00A24FCC"/>
    <w:rsid w:val="00A2556B"/>
    <w:rsid w:val="00A26F2B"/>
    <w:rsid w:val="00A27301"/>
    <w:rsid w:val="00A303AC"/>
    <w:rsid w:val="00A30A26"/>
    <w:rsid w:val="00A31A4C"/>
    <w:rsid w:val="00A32F81"/>
    <w:rsid w:val="00A3300B"/>
    <w:rsid w:val="00A37430"/>
    <w:rsid w:val="00A3797F"/>
    <w:rsid w:val="00A404CA"/>
    <w:rsid w:val="00A419E3"/>
    <w:rsid w:val="00A429D4"/>
    <w:rsid w:val="00A44A99"/>
    <w:rsid w:val="00A45B1A"/>
    <w:rsid w:val="00A45C60"/>
    <w:rsid w:val="00A46625"/>
    <w:rsid w:val="00A46952"/>
    <w:rsid w:val="00A46B39"/>
    <w:rsid w:val="00A46F81"/>
    <w:rsid w:val="00A5096B"/>
    <w:rsid w:val="00A50ED5"/>
    <w:rsid w:val="00A515C7"/>
    <w:rsid w:val="00A52779"/>
    <w:rsid w:val="00A54372"/>
    <w:rsid w:val="00A549DC"/>
    <w:rsid w:val="00A54C7D"/>
    <w:rsid w:val="00A554E9"/>
    <w:rsid w:val="00A557A3"/>
    <w:rsid w:val="00A5670D"/>
    <w:rsid w:val="00A57103"/>
    <w:rsid w:val="00A57774"/>
    <w:rsid w:val="00A602A7"/>
    <w:rsid w:val="00A60D32"/>
    <w:rsid w:val="00A61697"/>
    <w:rsid w:val="00A63809"/>
    <w:rsid w:val="00A63D0D"/>
    <w:rsid w:val="00A64945"/>
    <w:rsid w:val="00A65C12"/>
    <w:rsid w:val="00A666E0"/>
    <w:rsid w:val="00A67B17"/>
    <w:rsid w:val="00A67E6A"/>
    <w:rsid w:val="00A71128"/>
    <w:rsid w:val="00A75277"/>
    <w:rsid w:val="00A76B10"/>
    <w:rsid w:val="00A810A7"/>
    <w:rsid w:val="00A8194B"/>
    <w:rsid w:val="00A8283E"/>
    <w:rsid w:val="00A82D30"/>
    <w:rsid w:val="00A84217"/>
    <w:rsid w:val="00A85981"/>
    <w:rsid w:val="00A86C33"/>
    <w:rsid w:val="00A86DE5"/>
    <w:rsid w:val="00A87385"/>
    <w:rsid w:val="00A873E9"/>
    <w:rsid w:val="00A91C99"/>
    <w:rsid w:val="00A92064"/>
    <w:rsid w:val="00A94151"/>
    <w:rsid w:val="00A94FC9"/>
    <w:rsid w:val="00A971C5"/>
    <w:rsid w:val="00A97228"/>
    <w:rsid w:val="00A97C6C"/>
    <w:rsid w:val="00AA1C84"/>
    <w:rsid w:val="00AA284F"/>
    <w:rsid w:val="00AA3096"/>
    <w:rsid w:val="00AA31EA"/>
    <w:rsid w:val="00AA4AC1"/>
    <w:rsid w:val="00AA4CD1"/>
    <w:rsid w:val="00AA6124"/>
    <w:rsid w:val="00AA7163"/>
    <w:rsid w:val="00AB0251"/>
    <w:rsid w:val="00AB24C2"/>
    <w:rsid w:val="00AB4141"/>
    <w:rsid w:val="00AB41CA"/>
    <w:rsid w:val="00AB50CC"/>
    <w:rsid w:val="00AB5C5C"/>
    <w:rsid w:val="00AB64EE"/>
    <w:rsid w:val="00AB6B34"/>
    <w:rsid w:val="00AB7410"/>
    <w:rsid w:val="00AB7EC5"/>
    <w:rsid w:val="00AC153C"/>
    <w:rsid w:val="00AC3A9C"/>
    <w:rsid w:val="00AC6778"/>
    <w:rsid w:val="00AC720A"/>
    <w:rsid w:val="00AD287A"/>
    <w:rsid w:val="00AD3428"/>
    <w:rsid w:val="00AD3C53"/>
    <w:rsid w:val="00AD67D2"/>
    <w:rsid w:val="00AD7792"/>
    <w:rsid w:val="00AD7882"/>
    <w:rsid w:val="00AE119C"/>
    <w:rsid w:val="00AE1BA3"/>
    <w:rsid w:val="00AE2086"/>
    <w:rsid w:val="00AE4116"/>
    <w:rsid w:val="00AE52D8"/>
    <w:rsid w:val="00AE5A3F"/>
    <w:rsid w:val="00AE63FC"/>
    <w:rsid w:val="00AE7545"/>
    <w:rsid w:val="00AE7603"/>
    <w:rsid w:val="00AF2045"/>
    <w:rsid w:val="00AF27A3"/>
    <w:rsid w:val="00AF349F"/>
    <w:rsid w:val="00AF4062"/>
    <w:rsid w:val="00AF44C6"/>
    <w:rsid w:val="00AF5265"/>
    <w:rsid w:val="00AF573F"/>
    <w:rsid w:val="00AF68E2"/>
    <w:rsid w:val="00B02E26"/>
    <w:rsid w:val="00B032E1"/>
    <w:rsid w:val="00B04C29"/>
    <w:rsid w:val="00B060FD"/>
    <w:rsid w:val="00B07203"/>
    <w:rsid w:val="00B100D1"/>
    <w:rsid w:val="00B11B04"/>
    <w:rsid w:val="00B13290"/>
    <w:rsid w:val="00B1378F"/>
    <w:rsid w:val="00B13C2A"/>
    <w:rsid w:val="00B16586"/>
    <w:rsid w:val="00B16FEB"/>
    <w:rsid w:val="00B20906"/>
    <w:rsid w:val="00B20EF1"/>
    <w:rsid w:val="00B217BF"/>
    <w:rsid w:val="00B22B6D"/>
    <w:rsid w:val="00B23A23"/>
    <w:rsid w:val="00B24E29"/>
    <w:rsid w:val="00B3097B"/>
    <w:rsid w:val="00B31DBB"/>
    <w:rsid w:val="00B32B63"/>
    <w:rsid w:val="00B32FFD"/>
    <w:rsid w:val="00B33085"/>
    <w:rsid w:val="00B332E7"/>
    <w:rsid w:val="00B34486"/>
    <w:rsid w:val="00B35547"/>
    <w:rsid w:val="00B414BA"/>
    <w:rsid w:val="00B415CB"/>
    <w:rsid w:val="00B4229B"/>
    <w:rsid w:val="00B423F8"/>
    <w:rsid w:val="00B42C00"/>
    <w:rsid w:val="00B4571C"/>
    <w:rsid w:val="00B4588C"/>
    <w:rsid w:val="00B45CB0"/>
    <w:rsid w:val="00B479F9"/>
    <w:rsid w:val="00B47DB8"/>
    <w:rsid w:val="00B50585"/>
    <w:rsid w:val="00B508F2"/>
    <w:rsid w:val="00B512E5"/>
    <w:rsid w:val="00B51A3F"/>
    <w:rsid w:val="00B524D9"/>
    <w:rsid w:val="00B53448"/>
    <w:rsid w:val="00B54064"/>
    <w:rsid w:val="00B55190"/>
    <w:rsid w:val="00B56606"/>
    <w:rsid w:val="00B6003C"/>
    <w:rsid w:val="00B600C2"/>
    <w:rsid w:val="00B61411"/>
    <w:rsid w:val="00B62737"/>
    <w:rsid w:val="00B63370"/>
    <w:rsid w:val="00B63B8D"/>
    <w:rsid w:val="00B646D7"/>
    <w:rsid w:val="00B64A78"/>
    <w:rsid w:val="00B64F19"/>
    <w:rsid w:val="00B66823"/>
    <w:rsid w:val="00B66AAA"/>
    <w:rsid w:val="00B672A3"/>
    <w:rsid w:val="00B676ED"/>
    <w:rsid w:val="00B678B1"/>
    <w:rsid w:val="00B67D4E"/>
    <w:rsid w:val="00B705C5"/>
    <w:rsid w:val="00B70BE4"/>
    <w:rsid w:val="00B710E5"/>
    <w:rsid w:val="00B7144C"/>
    <w:rsid w:val="00B73588"/>
    <w:rsid w:val="00B749C2"/>
    <w:rsid w:val="00B759E3"/>
    <w:rsid w:val="00B75CAE"/>
    <w:rsid w:val="00B76477"/>
    <w:rsid w:val="00B80D39"/>
    <w:rsid w:val="00B80F1D"/>
    <w:rsid w:val="00B8252C"/>
    <w:rsid w:val="00B82679"/>
    <w:rsid w:val="00B82C03"/>
    <w:rsid w:val="00B8407E"/>
    <w:rsid w:val="00B859EC"/>
    <w:rsid w:val="00B85FB9"/>
    <w:rsid w:val="00B86900"/>
    <w:rsid w:val="00B870B6"/>
    <w:rsid w:val="00B876C1"/>
    <w:rsid w:val="00B87E1D"/>
    <w:rsid w:val="00B9080F"/>
    <w:rsid w:val="00B90D41"/>
    <w:rsid w:val="00B92474"/>
    <w:rsid w:val="00B92A32"/>
    <w:rsid w:val="00B9374B"/>
    <w:rsid w:val="00B941F3"/>
    <w:rsid w:val="00B949E0"/>
    <w:rsid w:val="00BA0BF9"/>
    <w:rsid w:val="00BA0E5C"/>
    <w:rsid w:val="00BA1405"/>
    <w:rsid w:val="00BA1D6D"/>
    <w:rsid w:val="00BA4018"/>
    <w:rsid w:val="00BA4792"/>
    <w:rsid w:val="00BA53AC"/>
    <w:rsid w:val="00BA5D3B"/>
    <w:rsid w:val="00BA5DAB"/>
    <w:rsid w:val="00BA7A88"/>
    <w:rsid w:val="00BB0380"/>
    <w:rsid w:val="00BB0723"/>
    <w:rsid w:val="00BB0FFB"/>
    <w:rsid w:val="00BB10EA"/>
    <w:rsid w:val="00BB1568"/>
    <w:rsid w:val="00BB203A"/>
    <w:rsid w:val="00BB2064"/>
    <w:rsid w:val="00BB2CDA"/>
    <w:rsid w:val="00BB3440"/>
    <w:rsid w:val="00BB3EEB"/>
    <w:rsid w:val="00BB421D"/>
    <w:rsid w:val="00BB4331"/>
    <w:rsid w:val="00BB52CE"/>
    <w:rsid w:val="00BB5B67"/>
    <w:rsid w:val="00BB5EEC"/>
    <w:rsid w:val="00BB6454"/>
    <w:rsid w:val="00BC1FFF"/>
    <w:rsid w:val="00BC64A3"/>
    <w:rsid w:val="00BC6CBA"/>
    <w:rsid w:val="00BC7EE1"/>
    <w:rsid w:val="00BD06C8"/>
    <w:rsid w:val="00BD469D"/>
    <w:rsid w:val="00BD4DFC"/>
    <w:rsid w:val="00BD5B67"/>
    <w:rsid w:val="00BD5D2C"/>
    <w:rsid w:val="00BD6C10"/>
    <w:rsid w:val="00BD6DDB"/>
    <w:rsid w:val="00BD7418"/>
    <w:rsid w:val="00BE01A3"/>
    <w:rsid w:val="00BE323F"/>
    <w:rsid w:val="00BE3308"/>
    <w:rsid w:val="00BE4440"/>
    <w:rsid w:val="00BE4FA5"/>
    <w:rsid w:val="00BF05C0"/>
    <w:rsid w:val="00BF0AD8"/>
    <w:rsid w:val="00BF0DD0"/>
    <w:rsid w:val="00BF0E6A"/>
    <w:rsid w:val="00BF1111"/>
    <w:rsid w:val="00BF1FC9"/>
    <w:rsid w:val="00BF21DB"/>
    <w:rsid w:val="00BF32E7"/>
    <w:rsid w:val="00BF3B88"/>
    <w:rsid w:val="00BF4B71"/>
    <w:rsid w:val="00BF67A4"/>
    <w:rsid w:val="00BF74E1"/>
    <w:rsid w:val="00BF75A0"/>
    <w:rsid w:val="00BF769E"/>
    <w:rsid w:val="00C001A0"/>
    <w:rsid w:val="00C00F8D"/>
    <w:rsid w:val="00C011DD"/>
    <w:rsid w:val="00C02E57"/>
    <w:rsid w:val="00C040CF"/>
    <w:rsid w:val="00C0574A"/>
    <w:rsid w:val="00C05EE0"/>
    <w:rsid w:val="00C06583"/>
    <w:rsid w:val="00C069D7"/>
    <w:rsid w:val="00C07A84"/>
    <w:rsid w:val="00C10A67"/>
    <w:rsid w:val="00C1119B"/>
    <w:rsid w:val="00C13D2C"/>
    <w:rsid w:val="00C1519E"/>
    <w:rsid w:val="00C171B3"/>
    <w:rsid w:val="00C17612"/>
    <w:rsid w:val="00C177BC"/>
    <w:rsid w:val="00C201E0"/>
    <w:rsid w:val="00C21354"/>
    <w:rsid w:val="00C2140A"/>
    <w:rsid w:val="00C21647"/>
    <w:rsid w:val="00C21D70"/>
    <w:rsid w:val="00C24024"/>
    <w:rsid w:val="00C24115"/>
    <w:rsid w:val="00C24A4C"/>
    <w:rsid w:val="00C24B38"/>
    <w:rsid w:val="00C24F02"/>
    <w:rsid w:val="00C26A61"/>
    <w:rsid w:val="00C27592"/>
    <w:rsid w:val="00C27AFD"/>
    <w:rsid w:val="00C30326"/>
    <w:rsid w:val="00C30DF7"/>
    <w:rsid w:val="00C31637"/>
    <w:rsid w:val="00C31E96"/>
    <w:rsid w:val="00C32171"/>
    <w:rsid w:val="00C33F2B"/>
    <w:rsid w:val="00C34711"/>
    <w:rsid w:val="00C36E1B"/>
    <w:rsid w:val="00C40E97"/>
    <w:rsid w:val="00C40F42"/>
    <w:rsid w:val="00C433FF"/>
    <w:rsid w:val="00C4402A"/>
    <w:rsid w:val="00C45414"/>
    <w:rsid w:val="00C45488"/>
    <w:rsid w:val="00C46004"/>
    <w:rsid w:val="00C47090"/>
    <w:rsid w:val="00C47992"/>
    <w:rsid w:val="00C5023E"/>
    <w:rsid w:val="00C50512"/>
    <w:rsid w:val="00C51E40"/>
    <w:rsid w:val="00C52A1B"/>
    <w:rsid w:val="00C55369"/>
    <w:rsid w:val="00C569FA"/>
    <w:rsid w:val="00C57A6D"/>
    <w:rsid w:val="00C60130"/>
    <w:rsid w:val="00C6048A"/>
    <w:rsid w:val="00C60CAE"/>
    <w:rsid w:val="00C60EBF"/>
    <w:rsid w:val="00C60EC4"/>
    <w:rsid w:val="00C633B2"/>
    <w:rsid w:val="00C65149"/>
    <w:rsid w:val="00C652CE"/>
    <w:rsid w:val="00C66A40"/>
    <w:rsid w:val="00C66E6E"/>
    <w:rsid w:val="00C67FCF"/>
    <w:rsid w:val="00C70A0B"/>
    <w:rsid w:val="00C71B43"/>
    <w:rsid w:val="00C72071"/>
    <w:rsid w:val="00C724ED"/>
    <w:rsid w:val="00C7291D"/>
    <w:rsid w:val="00C7438D"/>
    <w:rsid w:val="00C74874"/>
    <w:rsid w:val="00C74C35"/>
    <w:rsid w:val="00C74CAF"/>
    <w:rsid w:val="00C750E4"/>
    <w:rsid w:val="00C7540B"/>
    <w:rsid w:val="00C80123"/>
    <w:rsid w:val="00C81FD6"/>
    <w:rsid w:val="00C820F0"/>
    <w:rsid w:val="00C82751"/>
    <w:rsid w:val="00C853B6"/>
    <w:rsid w:val="00C86F14"/>
    <w:rsid w:val="00C96603"/>
    <w:rsid w:val="00CA54E0"/>
    <w:rsid w:val="00CA5BCB"/>
    <w:rsid w:val="00CA5D4D"/>
    <w:rsid w:val="00CB097B"/>
    <w:rsid w:val="00CB097F"/>
    <w:rsid w:val="00CB15AD"/>
    <w:rsid w:val="00CB1A48"/>
    <w:rsid w:val="00CB2DEA"/>
    <w:rsid w:val="00CB3068"/>
    <w:rsid w:val="00CB4DD8"/>
    <w:rsid w:val="00CB606B"/>
    <w:rsid w:val="00CB6412"/>
    <w:rsid w:val="00CC0691"/>
    <w:rsid w:val="00CC0CA4"/>
    <w:rsid w:val="00CC100B"/>
    <w:rsid w:val="00CC4BC4"/>
    <w:rsid w:val="00CC6125"/>
    <w:rsid w:val="00CC6CA9"/>
    <w:rsid w:val="00CC6E4F"/>
    <w:rsid w:val="00CD0723"/>
    <w:rsid w:val="00CD174A"/>
    <w:rsid w:val="00CD2311"/>
    <w:rsid w:val="00CD4892"/>
    <w:rsid w:val="00CD4F94"/>
    <w:rsid w:val="00CD5669"/>
    <w:rsid w:val="00CD5CD1"/>
    <w:rsid w:val="00CD7D1D"/>
    <w:rsid w:val="00CD7F7B"/>
    <w:rsid w:val="00CE045E"/>
    <w:rsid w:val="00CE0641"/>
    <w:rsid w:val="00CE09E2"/>
    <w:rsid w:val="00CE0F6A"/>
    <w:rsid w:val="00CE20A7"/>
    <w:rsid w:val="00CE4540"/>
    <w:rsid w:val="00CE4CAF"/>
    <w:rsid w:val="00CE62F6"/>
    <w:rsid w:val="00CE7A31"/>
    <w:rsid w:val="00CF02F4"/>
    <w:rsid w:val="00CF0F80"/>
    <w:rsid w:val="00CF476A"/>
    <w:rsid w:val="00CF5F77"/>
    <w:rsid w:val="00CF64E0"/>
    <w:rsid w:val="00D0049E"/>
    <w:rsid w:val="00D01ADB"/>
    <w:rsid w:val="00D0286C"/>
    <w:rsid w:val="00D02A01"/>
    <w:rsid w:val="00D031FD"/>
    <w:rsid w:val="00D0393F"/>
    <w:rsid w:val="00D03BA0"/>
    <w:rsid w:val="00D03D34"/>
    <w:rsid w:val="00D04872"/>
    <w:rsid w:val="00D04DC1"/>
    <w:rsid w:val="00D06248"/>
    <w:rsid w:val="00D1017F"/>
    <w:rsid w:val="00D10E2B"/>
    <w:rsid w:val="00D10F21"/>
    <w:rsid w:val="00D120D0"/>
    <w:rsid w:val="00D125DF"/>
    <w:rsid w:val="00D13C9C"/>
    <w:rsid w:val="00D13DC5"/>
    <w:rsid w:val="00D14E09"/>
    <w:rsid w:val="00D153E1"/>
    <w:rsid w:val="00D157CA"/>
    <w:rsid w:val="00D1617F"/>
    <w:rsid w:val="00D174DE"/>
    <w:rsid w:val="00D17A0E"/>
    <w:rsid w:val="00D202BB"/>
    <w:rsid w:val="00D2373F"/>
    <w:rsid w:val="00D23A60"/>
    <w:rsid w:val="00D241E5"/>
    <w:rsid w:val="00D2527F"/>
    <w:rsid w:val="00D263B9"/>
    <w:rsid w:val="00D27A11"/>
    <w:rsid w:val="00D27EE0"/>
    <w:rsid w:val="00D3151E"/>
    <w:rsid w:val="00D31781"/>
    <w:rsid w:val="00D32E10"/>
    <w:rsid w:val="00D3302D"/>
    <w:rsid w:val="00D33D01"/>
    <w:rsid w:val="00D341EE"/>
    <w:rsid w:val="00D34334"/>
    <w:rsid w:val="00D357EC"/>
    <w:rsid w:val="00D36745"/>
    <w:rsid w:val="00D4036C"/>
    <w:rsid w:val="00D40859"/>
    <w:rsid w:val="00D41EDE"/>
    <w:rsid w:val="00D4289B"/>
    <w:rsid w:val="00D4301E"/>
    <w:rsid w:val="00D43271"/>
    <w:rsid w:val="00D4358F"/>
    <w:rsid w:val="00D4364A"/>
    <w:rsid w:val="00D44212"/>
    <w:rsid w:val="00D45565"/>
    <w:rsid w:val="00D45634"/>
    <w:rsid w:val="00D47526"/>
    <w:rsid w:val="00D47562"/>
    <w:rsid w:val="00D51FB4"/>
    <w:rsid w:val="00D5204A"/>
    <w:rsid w:val="00D52AF3"/>
    <w:rsid w:val="00D53582"/>
    <w:rsid w:val="00D53CEB"/>
    <w:rsid w:val="00D54201"/>
    <w:rsid w:val="00D56258"/>
    <w:rsid w:val="00D605A3"/>
    <w:rsid w:val="00D60D31"/>
    <w:rsid w:val="00D60DB4"/>
    <w:rsid w:val="00D60FB4"/>
    <w:rsid w:val="00D61241"/>
    <w:rsid w:val="00D62204"/>
    <w:rsid w:val="00D624CF"/>
    <w:rsid w:val="00D62759"/>
    <w:rsid w:val="00D63EEA"/>
    <w:rsid w:val="00D64B1E"/>
    <w:rsid w:val="00D65266"/>
    <w:rsid w:val="00D66C2D"/>
    <w:rsid w:val="00D67409"/>
    <w:rsid w:val="00D70A3D"/>
    <w:rsid w:val="00D715D2"/>
    <w:rsid w:val="00D71B15"/>
    <w:rsid w:val="00D71CF4"/>
    <w:rsid w:val="00D727B5"/>
    <w:rsid w:val="00D72B41"/>
    <w:rsid w:val="00D738B6"/>
    <w:rsid w:val="00D73C6A"/>
    <w:rsid w:val="00D75517"/>
    <w:rsid w:val="00D75610"/>
    <w:rsid w:val="00D767EB"/>
    <w:rsid w:val="00D7764E"/>
    <w:rsid w:val="00D776DF"/>
    <w:rsid w:val="00D810BB"/>
    <w:rsid w:val="00D81632"/>
    <w:rsid w:val="00D81AC3"/>
    <w:rsid w:val="00D8311C"/>
    <w:rsid w:val="00D836B8"/>
    <w:rsid w:val="00D84001"/>
    <w:rsid w:val="00D86256"/>
    <w:rsid w:val="00D86FF4"/>
    <w:rsid w:val="00D90BCA"/>
    <w:rsid w:val="00D91B6C"/>
    <w:rsid w:val="00D9217C"/>
    <w:rsid w:val="00D9272D"/>
    <w:rsid w:val="00D92D91"/>
    <w:rsid w:val="00D92FF9"/>
    <w:rsid w:val="00D93110"/>
    <w:rsid w:val="00D939C4"/>
    <w:rsid w:val="00D93B6A"/>
    <w:rsid w:val="00D94492"/>
    <w:rsid w:val="00D95906"/>
    <w:rsid w:val="00D9640C"/>
    <w:rsid w:val="00D97083"/>
    <w:rsid w:val="00DA1AF0"/>
    <w:rsid w:val="00DA255D"/>
    <w:rsid w:val="00DA390F"/>
    <w:rsid w:val="00DA3C1A"/>
    <w:rsid w:val="00DA3F4E"/>
    <w:rsid w:val="00DA41C5"/>
    <w:rsid w:val="00DA473D"/>
    <w:rsid w:val="00DA474F"/>
    <w:rsid w:val="00DA4C90"/>
    <w:rsid w:val="00DA4FA2"/>
    <w:rsid w:val="00DA5B51"/>
    <w:rsid w:val="00DB047C"/>
    <w:rsid w:val="00DB07D0"/>
    <w:rsid w:val="00DB14EB"/>
    <w:rsid w:val="00DB1AEC"/>
    <w:rsid w:val="00DB2627"/>
    <w:rsid w:val="00DB29F9"/>
    <w:rsid w:val="00DB2E97"/>
    <w:rsid w:val="00DB4DC1"/>
    <w:rsid w:val="00DB4DEF"/>
    <w:rsid w:val="00DB5A5F"/>
    <w:rsid w:val="00DB5C55"/>
    <w:rsid w:val="00DB74C9"/>
    <w:rsid w:val="00DC2722"/>
    <w:rsid w:val="00DC2779"/>
    <w:rsid w:val="00DC2CBB"/>
    <w:rsid w:val="00DC39A0"/>
    <w:rsid w:val="00DC3EF9"/>
    <w:rsid w:val="00DC4C04"/>
    <w:rsid w:val="00DC5A31"/>
    <w:rsid w:val="00DC6767"/>
    <w:rsid w:val="00DC6E29"/>
    <w:rsid w:val="00DC6F99"/>
    <w:rsid w:val="00DC6FDD"/>
    <w:rsid w:val="00DD01D4"/>
    <w:rsid w:val="00DD059C"/>
    <w:rsid w:val="00DD0B22"/>
    <w:rsid w:val="00DD0F2F"/>
    <w:rsid w:val="00DD2DF0"/>
    <w:rsid w:val="00DD3D4C"/>
    <w:rsid w:val="00DD4607"/>
    <w:rsid w:val="00DD4E17"/>
    <w:rsid w:val="00DD5FE8"/>
    <w:rsid w:val="00DD67B2"/>
    <w:rsid w:val="00DD6938"/>
    <w:rsid w:val="00DE045C"/>
    <w:rsid w:val="00DE16C1"/>
    <w:rsid w:val="00DE2391"/>
    <w:rsid w:val="00DE25BB"/>
    <w:rsid w:val="00DE291D"/>
    <w:rsid w:val="00DE353E"/>
    <w:rsid w:val="00DE514A"/>
    <w:rsid w:val="00DE74A1"/>
    <w:rsid w:val="00DF0392"/>
    <w:rsid w:val="00DF3AE9"/>
    <w:rsid w:val="00DF3BD0"/>
    <w:rsid w:val="00DF48EB"/>
    <w:rsid w:val="00DF53B7"/>
    <w:rsid w:val="00DF57BF"/>
    <w:rsid w:val="00DF6794"/>
    <w:rsid w:val="00DF6F38"/>
    <w:rsid w:val="00DF759B"/>
    <w:rsid w:val="00DF7CAB"/>
    <w:rsid w:val="00E01987"/>
    <w:rsid w:val="00E03BFF"/>
    <w:rsid w:val="00E044D2"/>
    <w:rsid w:val="00E049A6"/>
    <w:rsid w:val="00E072E5"/>
    <w:rsid w:val="00E07373"/>
    <w:rsid w:val="00E10DC7"/>
    <w:rsid w:val="00E110D4"/>
    <w:rsid w:val="00E13155"/>
    <w:rsid w:val="00E14639"/>
    <w:rsid w:val="00E14922"/>
    <w:rsid w:val="00E1496A"/>
    <w:rsid w:val="00E14CD2"/>
    <w:rsid w:val="00E15022"/>
    <w:rsid w:val="00E15682"/>
    <w:rsid w:val="00E170F2"/>
    <w:rsid w:val="00E172FB"/>
    <w:rsid w:val="00E20728"/>
    <w:rsid w:val="00E208E8"/>
    <w:rsid w:val="00E20CD7"/>
    <w:rsid w:val="00E21AA5"/>
    <w:rsid w:val="00E22076"/>
    <w:rsid w:val="00E220B7"/>
    <w:rsid w:val="00E22572"/>
    <w:rsid w:val="00E23FCD"/>
    <w:rsid w:val="00E249F2"/>
    <w:rsid w:val="00E27002"/>
    <w:rsid w:val="00E305EE"/>
    <w:rsid w:val="00E30CE8"/>
    <w:rsid w:val="00E31999"/>
    <w:rsid w:val="00E32ADA"/>
    <w:rsid w:val="00E35248"/>
    <w:rsid w:val="00E37AF5"/>
    <w:rsid w:val="00E40C61"/>
    <w:rsid w:val="00E41A20"/>
    <w:rsid w:val="00E4297E"/>
    <w:rsid w:val="00E44C5A"/>
    <w:rsid w:val="00E45E69"/>
    <w:rsid w:val="00E5058B"/>
    <w:rsid w:val="00E5326B"/>
    <w:rsid w:val="00E54803"/>
    <w:rsid w:val="00E5488D"/>
    <w:rsid w:val="00E55328"/>
    <w:rsid w:val="00E57DE4"/>
    <w:rsid w:val="00E60732"/>
    <w:rsid w:val="00E60ADF"/>
    <w:rsid w:val="00E61545"/>
    <w:rsid w:val="00E62C45"/>
    <w:rsid w:val="00E63955"/>
    <w:rsid w:val="00E649E0"/>
    <w:rsid w:val="00E658C1"/>
    <w:rsid w:val="00E663DE"/>
    <w:rsid w:val="00E679C6"/>
    <w:rsid w:val="00E7064E"/>
    <w:rsid w:val="00E708D5"/>
    <w:rsid w:val="00E70F32"/>
    <w:rsid w:val="00E70F60"/>
    <w:rsid w:val="00E71BB2"/>
    <w:rsid w:val="00E71DA6"/>
    <w:rsid w:val="00E72A43"/>
    <w:rsid w:val="00E74026"/>
    <w:rsid w:val="00E74EE7"/>
    <w:rsid w:val="00E76685"/>
    <w:rsid w:val="00E77477"/>
    <w:rsid w:val="00E803C1"/>
    <w:rsid w:val="00E814E5"/>
    <w:rsid w:val="00E82D76"/>
    <w:rsid w:val="00E834C5"/>
    <w:rsid w:val="00E839BA"/>
    <w:rsid w:val="00E8444D"/>
    <w:rsid w:val="00E84738"/>
    <w:rsid w:val="00E84F34"/>
    <w:rsid w:val="00E8523C"/>
    <w:rsid w:val="00E85980"/>
    <w:rsid w:val="00E90F6C"/>
    <w:rsid w:val="00E9133B"/>
    <w:rsid w:val="00E92A43"/>
    <w:rsid w:val="00E945C6"/>
    <w:rsid w:val="00E947E4"/>
    <w:rsid w:val="00E95C3A"/>
    <w:rsid w:val="00E96888"/>
    <w:rsid w:val="00E9704F"/>
    <w:rsid w:val="00E97459"/>
    <w:rsid w:val="00EA0325"/>
    <w:rsid w:val="00EA0413"/>
    <w:rsid w:val="00EA0D84"/>
    <w:rsid w:val="00EA36F2"/>
    <w:rsid w:val="00EA4A51"/>
    <w:rsid w:val="00EA4FF1"/>
    <w:rsid w:val="00EA7496"/>
    <w:rsid w:val="00EA7CEA"/>
    <w:rsid w:val="00EB02B3"/>
    <w:rsid w:val="00EB035D"/>
    <w:rsid w:val="00EB1B4C"/>
    <w:rsid w:val="00EB2140"/>
    <w:rsid w:val="00EB32D9"/>
    <w:rsid w:val="00EB35CE"/>
    <w:rsid w:val="00EB364B"/>
    <w:rsid w:val="00EB455A"/>
    <w:rsid w:val="00EB5723"/>
    <w:rsid w:val="00EB5801"/>
    <w:rsid w:val="00EB58B0"/>
    <w:rsid w:val="00EB6C19"/>
    <w:rsid w:val="00EB70D2"/>
    <w:rsid w:val="00EB7224"/>
    <w:rsid w:val="00EC1BAD"/>
    <w:rsid w:val="00EC3F48"/>
    <w:rsid w:val="00EC43BC"/>
    <w:rsid w:val="00EC5934"/>
    <w:rsid w:val="00EC5A4E"/>
    <w:rsid w:val="00EC6342"/>
    <w:rsid w:val="00EC6D31"/>
    <w:rsid w:val="00EC76DD"/>
    <w:rsid w:val="00ED1DE7"/>
    <w:rsid w:val="00ED38FF"/>
    <w:rsid w:val="00ED61D7"/>
    <w:rsid w:val="00ED64A0"/>
    <w:rsid w:val="00ED6A81"/>
    <w:rsid w:val="00ED727A"/>
    <w:rsid w:val="00ED73A4"/>
    <w:rsid w:val="00EE11F8"/>
    <w:rsid w:val="00EE13ED"/>
    <w:rsid w:val="00EE14B5"/>
    <w:rsid w:val="00EE1B2D"/>
    <w:rsid w:val="00EE1EEF"/>
    <w:rsid w:val="00EE2F22"/>
    <w:rsid w:val="00EE6F2C"/>
    <w:rsid w:val="00EE7124"/>
    <w:rsid w:val="00EE7CA5"/>
    <w:rsid w:val="00EF0D17"/>
    <w:rsid w:val="00EF1DC2"/>
    <w:rsid w:val="00EF4C7D"/>
    <w:rsid w:val="00EF7558"/>
    <w:rsid w:val="00EF7F3A"/>
    <w:rsid w:val="00F00260"/>
    <w:rsid w:val="00F022BE"/>
    <w:rsid w:val="00F03EB5"/>
    <w:rsid w:val="00F05A58"/>
    <w:rsid w:val="00F064BB"/>
    <w:rsid w:val="00F0672F"/>
    <w:rsid w:val="00F13891"/>
    <w:rsid w:val="00F13923"/>
    <w:rsid w:val="00F152CD"/>
    <w:rsid w:val="00F16A0C"/>
    <w:rsid w:val="00F20661"/>
    <w:rsid w:val="00F2097C"/>
    <w:rsid w:val="00F20D74"/>
    <w:rsid w:val="00F21CDC"/>
    <w:rsid w:val="00F21F8F"/>
    <w:rsid w:val="00F22C81"/>
    <w:rsid w:val="00F237CE"/>
    <w:rsid w:val="00F25155"/>
    <w:rsid w:val="00F25AAB"/>
    <w:rsid w:val="00F25E55"/>
    <w:rsid w:val="00F26335"/>
    <w:rsid w:val="00F26679"/>
    <w:rsid w:val="00F276B2"/>
    <w:rsid w:val="00F301FE"/>
    <w:rsid w:val="00F307D0"/>
    <w:rsid w:val="00F31760"/>
    <w:rsid w:val="00F31F2C"/>
    <w:rsid w:val="00F32110"/>
    <w:rsid w:val="00F3368A"/>
    <w:rsid w:val="00F33974"/>
    <w:rsid w:val="00F3556C"/>
    <w:rsid w:val="00F3558C"/>
    <w:rsid w:val="00F35DFB"/>
    <w:rsid w:val="00F400A1"/>
    <w:rsid w:val="00F405F9"/>
    <w:rsid w:val="00F40F1F"/>
    <w:rsid w:val="00F41B39"/>
    <w:rsid w:val="00F41C58"/>
    <w:rsid w:val="00F4577A"/>
    <w:rsid w:val="00F47CFA"/>
    <w:rsid w:val="00F53B91"/>
    <w:rsid w:val="00F5456D"/>
    <w:rsid w:val="00F55E3B"/>
    <w:rsid w:val="00F56EAA"/>
    <w:rsid w:val="00F60FA8"/>
    <w:rsid w:val="00F62D7F"/>
    <w:rsid w:val="00F632C5"/>
    <w:rsid w:val="00F63691"/>
    <w:rsid w:val="00F6441C"/>
    <w:rsid w:val="00F6522B"/>
    <w:rsid w:val="00F65807"/>
    <w:rsid w:val="00F6596A"/>
    <w:rsid w:val="00F67B06"/>
    <w:rsid w:val="00F7277D"/>
    <w:rsid w:val="00F73187"/>
    <w:rsid w:val="00F74F23"/>
    <w:rsid w:val="00F75068"/>
    <w:rsid w:val="00F75491"/>
    <w:rsid w:val="00F75DFD"/>
    <w:rsid w:val="00F76279"/>
    <w:rsid w:val="00F76532"/>
    <w:rsid w:val="00F769E2"/>
    <w:rsid w:val="00F76ECB"/>
    <w:rsid w:val="00F80E23"/>
    <w:rsid w:val="00F82236"/>
    <w:rsid w:val="00F82A50"/>
    <w:rsid w:val="00F82EA0"/>
    <w:rsid w:val="00F82EDC"/>
    <w:rsid w:val="00F83352"/>
    <w:rsid w:val="00F84E2C"/>
    <w:rsid w:val="00F862F3"/>
    <w:rsid w:val="00F86FC3"/>
    <w:rsid w:val="00F87065"/>
    <w:rsid w:val="00F87ED4"/>
    <w:rsid w:val="00F90959"/>
    <w:rsid w:val="00F90D92"/>
    <w:rsid w:val="00F92DBF"/>
    <w:rsid w:val="00F9419B"/>
    <w:rsid w:val="00F94466"/>
    <w:rsid w:val="00F958C2"/>
    <w:rsid w:val="00F979F5"/>
    <w:rsid w:val="00F97ABF"/>
    <w:rsid w:val="00FA1073"/>
    <w:rsid w:val="00FA13D3"/>
    <w:rsid w:val="00FA1E2D"/>
    <w:rsid w:val="00FA47EF"/>
    <w:rsid w:val="00FA493A"/>
    <w:rsid w:val="00FA7C5F"/>
    <w:rsid w:val="00FA7FEB"/>
    <w:rsid w:val="00FB0334"/>
    <w:rsid w:val="00FB0381"/>
    <w:rsid w:val="00FB05CD"/>
    <w:rsid w:val="00FB1A90"/>
    <w:rsid w:val="00FB2074"/>
    <w:rsid w:val="00FB3D40"/>
    <w:rsid w:val="00FB464E"/>
    <w:rsid w:val="00FB4BEF"/>
    <w:rsid w:val="00FB50D8"/>
    <w:rsid w:val="00FB54AA"/>
    <w:rsid w:val="00FB5697"/>
    <w:rsid w:val="00FB6077"/>
    <w:rsid w:val="00FB662D"/>
    <w:rsid w:val="00FB6B41"/>
    <w:rsid w:val="00FB71D1"/>
    <w:rsid w:val="00FC0549"/>
    <w:rsid w:val="00FC163E"/>
    <w:rsid w:val="00FC213A"/>
    <w:rsid w:val="00FC2354"/>
    <w:rsid w:val="00FC266F"/>
    <w:rsid w:val="00FC558F"/>
    <w:rsid w:val="00FC5C31"/>
    <w:rsid w:val="00FC7735"/>
    <w:rsid w:val="00FD0AFA"/>
    <w:rsid w:val="00FD132F"/>
    <w:rsid w:val="00FD136C"/>
    <w:rsid w:val="00FD3254"/>
    <w:rsid w:val="00FD3C56"/>
    <w:rsid w:val="00FD411A"/>
    <w:rsid w:val="00FD6262"/>
    <w:rsid w:val="00FD6790"/>
    <w:rsid w:val="00FD75F5"/>
    <w:rsid w:val="00FE0A01"/>
    <w:rsid w:val="00FE0DBD"/>
    <w:rsid w:val="00FE2697"/>
    <w:rsid w:val="00FE6808"/>
    <w:rsid w:val="00FE7C19"/>
    <w:rsid w:val="00FE7DFA"/>
    <w:rsid w:val="00FF111B"/>
    <w:rsid w:val="00FF2A79"/>
    <w:rsid w:val="00FF4FFD"/>
    <w:rsid w:val="00FF5A54"/>
    <w:rsid w:val="00FF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B4F3652-F170-4549-9011-4BDDBF6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7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A474F"/>
    <w:rPr>
      <w:rFonts w:ascii="メイリオ" w:eastAsia="メイリオ" w:hAnsi="メイリオ"/>
      <w:sz w:val="24"/>
      <w:szCs w:val="24"/>
    </w:rPr>
  </w:style>
  <w:style w:type="character" w:customStyle="1" w:styleId="a4">
    <w:name w:val="挨拶文 (文字)"/>
    <w:basedOn w:val="a0"/>
    <w:link w:val="a3"/>
    <w:uiPriority w:val="99"/>
    <w:rsid w:val="00DA474F"/>
    <w:rPr>
      <w:rFonts w:ascii="メイリオ" w:eastAsia="メイリオ" w:hAnsi="メイリオ"/>
      <w:sz w:val="24"/>
      <w:szCs w:val="24"/>
    </w:rPr>
  </w:style>
  <w:style w:type="paragraph" w:styleId="a5">
    <w:name w:val="Closing"/>
    <w:basedOn w:val="a"/>
    <w:link w:val="a6"/>
    <w:uiPriority w:val="99"/>
    <w:unhideWhenUsed/>
    <w:rsid w:val="00DA474F"/>
    <w:pPr>
      <w:jc w:val="right"/>
    </w:pPr>
    <w:rPr>
      <w:rFonts w:ascii="メイリオ" w:eastAsia="メイリオ" w:hAnsi="メイリオ"/>
      <w:sz w:val="24"/>
      <w:szCs w:val="24"/>
    </w:rPr>
  </w:style>
  <w:style w:type="character" w:customStyle="1" w:styleId="a6">
    <w:name w:val="結語 (文字)"/>
    <w:basedOn w:val="a0"/>
    <w:link w:val="a5"/>
    <w:uiPriority w:val="99"/>
    <w:rsid w:val="00DA474F"/>
    <w:rPr>
      <w:rFonts w:ascii="メイリオ" w:eastAsia="メイリオ" w:hAnsi="メイリオ"/>
      <w:sz w:val="24"/>
      <w:szCs w:val="24"/>
    </w:rPr>
  </w:style>
  <w:style w:type="paragraph" w:styleId="a7">
    <w:name w:val="List Paragraph"/>
    <w:basedOn w:val="a"/>
    <w:uiPriority w:val="34"/>
    <w:qFormat/>
    <w:rsid w:val="00DA474F"/>
    <w:pPr>
      <w:ind w:leftChars="400" w:left="840"/>
    </w:pPr>
  </w:style>
  <w:style w:type="table" w:styleId="a8">
    <w:name w:val="Table Grid"/>
    <w:basedOn w:val="a1"/>
    <w:uiPriority w:val="39"/>
    <w:rsid w:val="00DA4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DA474F"/>
    <w:pPr>
      <w:tabs>
        <w:tab w:val="center" w:pos="4252"/>
        <w:tab w:val="right" w:pos="8504"/>
      </w:tabs>
      <w:snapToGrid w:val="0"/>
    </w:pPr>
  </w:style>
  <w:style w:type="character" w:customStyle="1" w:styleId="aa">
    <w:name w:val="フッター (文字)"/>
    <w:basedOn w:val="a0"/>
    <w:link w:val="a9"/>
    <w:uiPriority w:val="99"/>
    <w:rsid w:val="00DA474F"/>
  </w:style>
  <w:style w:type="character" w:styleId="ab">
    <w:name w:val="Hyperlink"/>
    <w:basedOn w:val="a0"/>
    <w:uiPriority w:val="99"/>
    <w:unhideWhenUsed/>
    <w:rsid w:val="00DA474F"/>
    <w:rPr>
      <w:color w:val="0000FF" w:themeColor="hyperlink"/>
      <w:u w:val="single"/>
    </w:rPr>
  </w:style>
  <w:style w:type="paragraph" w:customStyle="1" w:styleId="Default">
    <w:name w:val="Default"/>
    <w:rsid w:val="00DA474F"/>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c">
    <w:name w:val="Plain Text"/>
    <w:basedOn w:val="a"/>
    <w:link w:val="ad"/>
    <w:uiPriority w:val="99"/>
    <w:unhideWhenUsed/>
    <w:rsid w:val="00DA474F"/>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DA474F"/>
    <w:rPr>
      <w:rFonts w:ascii="ＭＳ ゴシック" w:eastAsia="ＭＳ ゴシック" w:hAnsi="Courier New" w:cs="Courier New"/>
      <w:sz w:val="20"/>
      <w:szCs w:val="21"/>
    </w:rPr>
  </w:style>
  <w:style w:type="paragraph" w:styleId="ae">
    <w:name w:val="Balloon Text"/>
    <w:basedOn w:val="a"/>
    <w:link w:val="af"/>
    <w:uiPriority w:val="99"/>
    <w:semiHidden/>
    <w:unhideWhenUsed/>
    <w:rsid w:val="00DA474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474F"/>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A67E6A"/>
    <w:rPr>
      <w:color w:val="605E5C"/>
      <w:shd w:val="clear" w:color="auto" w:fill="E1DFDD"/>
    </w:rPr>
  </w:style>
  <w:style w:type="paragraph" w:styleId="af0">
    <w:name w:val="header"/>
    <w:basedOn w:val="a"/>
    <w:link w:val="af1"/>
    <w:uiPriority w:val="99"/>
    <w:unhideWhenUsed/>
    <w:rsid w:val="000E1FEE"/>
    <w:pPr>
      <w:tabs>
        <w:tab w:val="center" w:pos="4252"/>
        <w:tab w:val="right" w:pos="8504"/>
      </w:tabs>
      <w:snapToGrid w:val="0"/>
    </w:pPr>
  </w:style>
  <w:style w:type="character" w:customStyle="1" w:styleId="af1">
    <w:name w:val="ヘッダー (文字)"/>
    <w:basedOn w:val="a0"/>
    <w:link w:val="af0"/>
    <w:uiPriority w:val="99"/>
    <w:rsid w:val="000E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哲幸</dc:creator>
  <cp:keywords/>
  <dc:description/>
  <cp:lastModifiedBy>wrkaz</cp:lastModifiedBy>
  <cp:revision>2</cp:revision>
  <cp:lastPrinted>2019-04-21T00:37:00Z</cp:lastPrinted>
  <dcterms:created xsi:type="dcterms:W3CDTF">2019-04-24T09:36:00Z</dcterms:created>
  <dcterms:modified xsi:type="dcterms:W3CDTF">2019-04-24T09:36:00Z</dcterms:modified>
</cp:coreProperties>
</file>